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${nama_mhs}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${nim}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Judul</w:t>
      </w:r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${judul}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${tgl_sidang}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${waktu}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D02113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 Indeks B, jika jika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</w:rPr>
        <w:t>Capaian akademik:</w:t>
      </w:r>
    </w:p>
    <w:p w14:paraId="15E78083" w14:textId="6E7E96A6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Indeks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prestasi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kumulatif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  <w:spacing w:val="-10"/>
        </w:rPr>
        <w:tab/>
      </w:r>
      <w:r w:rsidR="006A4092" w:rsidRPr="00D02113">
        <w:rPr>
          <w:color w:val="000000" w:themeColor="text1"/>
          <w:spacing w:val="-10"/>
        </w:rPr>
        <w:t>3.88</w:t>
      </w:r>
      <w:r w:rsidR="00443644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(</w:t>
      </w:r>
      <w:r w:rsidR="0074126D" w:rsidRPr="00D02113">
        <w:rPr>
          <w:color w:val="000000" w:themeColor="text1"/>
          <w:spacing w:val="-10"/>
        </w:rPr>
        <w:t>1</w:t>
      </w:r>
      <w:r w:rsidR="00507507" w:rsidRPr="00D02113">
        <w:rPr>
          <w:color w:val="000000" w:themeColor="text1"/>
          <w:spacing w:val="-10"/>
        </w:rPr>
        <w:t>2</w:t>
      </w:r>
      <w:r w:rsidR="0074126D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Semester</w:t>
      </w:r>
      <w:r w:rsidR="00771B79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)</w:t>
      </w:r>
    </w:p>
    <w:p w14:paraId="6D39E27A" w14:textId="3721F487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(jurnal bereputasi):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</w:r>
      <w:r w:rsidR="00771B79" w:rsidRPr="00D02113">
        <w:rPr>
          <w:color w:val="000000" w:themeColor="text1"/>
        </w:rPr>
        <w:t>1 jurnal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3FDB9105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publikasi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ilmiah</w:t>
      </w:r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(selain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jurnal</w:t>
      </w:r>
      <w:r w:rsidRPr="00D02113">
        <w:rPr>
          <w:color w:val="000000" w:themeColor="text1"/>
          <w:spacing w:val="-2"/>
        </w:rPr>
        <w:t xml:space="preserve"> bereputasi)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  <w:t xml:space="preserve"> </w:t>
      </w:r>
      <w:r w:rsidR="006A4092" w:rsidRPr="00D02113">
        <w:rPr>
          <w:color w:val="000000" w:themeColor="text1"/>
        </w:rPr>
        <w:t>---</w:t>
      </w:r>
    </w:p>
    <w:p w14:paraId="411D63D6" w14:textId="1EBA9FDA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(selain jurnal bereputasi)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507507" w:rsidRPr="00D02113">
        <w:rPr>
          <w:color w:val="000000" w:themeColor="text1"/>
        </w:rPr>
        <w:tab/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LULUS Sidang Doktor, dengan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dan Rekomendasi Yudisium: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Tidak Lulus Sidang Doktor dan harus mengulang Sidang Doktor</w:t>
      </w:r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Pr="00D02113" w:rsidRDefault="00746AE3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III)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IV)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Pr="00D02113" w:rsidRDefault="00746AE3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Pr="00D02113" w:rsidRDefault="00746AE3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 create penilaian</w:t>
      </w:r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D02113">
        <w:rPr>
          <w:color w:val="000000" w:themeColor="text1"/>
          <w:spacing w:val="-2"/>
          <w:u w:val="single"/>
          <w:lang w:val="fi-FI"/>
        </w:rPr>
        <w:t>${nama_kaprodi}</w:t>
      </w:r>
      <w:r w:rsidR="00746AE3" w:rsidRPr="00D02113">
        <w:rPr>
          <w:color w:val="000000" w:themeColor="text1"/>
          <w:spacing w:val="-2"/>
          <w:u w:val="single"/>
          <w:lang w:val="fi-FI"/>
        </w:rPr>
        <w:t/>
      </w:r>
      <w:r w:rsidR="009D619D" w:rsidRPr="00D02113">
        <w:rPr>
          <w:color w:val="000000" w:themeColor="text1"/>
          <w:lang w:val="fi-FI"/>
        </w:rPr>
        <w:tab/>
      </w:r>
      <w:r w:rsidRPr="00D02113">
        <w:rPr>
          <w:color w:val="000000" w:themeColor="text1"/>
          <w:lang w:val="fi-FI"/>
        </w:rPr>
        <w:t>${nama_ketua_sidang}</w:t>
      </w:r>
      <w:r w:rsidR="00746AE3" w:rsidRPr="00D02113">
        <w:rPr>
          <w:color w:val="000000" w:themeColor="text1"/>
          <w:spacing w:val="-2"/>
          <w:u w:val="single"/>
          <w:lang w:val="fi-FI"/>
        </w:rPr>
        <w:t/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9D6B" w14:textId="77777777" w:rsidR="00F20319" w:rsidRDefault="00F20319" w:rsidP="008A20E7">
      <w:r>
        <w:separator/>
      </w:r>
    </w:p>
  </w:endnote>
  <w:endnote w:type="continuationSeparator" w:id="0">
    <w:p w14:paraId="6611B70C" w14:textId="77777777" w:rsidR="00F20319" w:rsidRDefault="00F20319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A978E" w14:textId="77777777" w:rsidR="00F20319" w:rsidRDefault="00F20319" w:rsidP="008A20E7">
      <w:r>
        <w:separator/>
      </w:r>
    </w:p>
  </w:footnote>
  <w:footnote w:type="continuationSeparator" w:id="0">
    <w:p w14:paraId="3DFEF3E7" w14:textId="77777777" w:rsidR="00F20319" w:rsidRDefault="00F20319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6DB8"/>
    <w:rsid w:val="00660625"/>
    <w:rsid w:val="00660744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6</cp:revision>
  <cp:lastPrinted>2026-02-27T05:54:00Z</cp:lastPrinted>
  <dcterms:created xsi:type="dcterms:W3CDTF">2026-08-08T09:49:00Z</dcterms:created>
  <dcterms:modified xsi:type="dcterms:W3CDTF">2026-08-11T14:19:00Z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