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proofErr w:type="spellStart"/>
      <w:r w:rsidR="00993818" w:rsidRPr="0013381E">
        <w:rPr>
          <w:rFonts w:ascii="Times New Roman" w:eastAsia="Batang" w:hAnsi="Times New Roman" w:cs="Times New Roman"/>
          <w:color w:val="000000" w:themeColor="text1"/>
        </w:rPr>
        <w:t>nama</w:t>
      </w:r>
      <w:proofErr w:type="spellEnd"/>
      <w:r w:rsidR="00993818" w:rsidRPr="0013381E">
        <w:rPr>
          <w:rFonts w:ascii="Times New Roman" w:eastAsia="Batang" w:hAnsi="Times New Roman" w:cs="Times New Roman"/>
          <w:color w:val="000000" w:themeColor="text1"/>
        </w:rPr>
        <w:t xml:space="preserve"> </w:t>
      </w:r>
      <w:proofErr w:type="spellStart"/>
      <w:r w:rsidR="00993818" w:rsidRPr="0013381E">
        <w:rPr>
          <w:rFonts w:ascii="Times New Roman" w:eastAsia="Batang" w:hAnsi="Times New Roman" w:cs="Times New Roman"/>
          <w:color w:val="000000" w:themeColor="text1"/>
        </w:rPr>
        <w:t>mhs</w:t>
      </w:r>
      <w:proofErr w:type="spellEnd"/>
      <w:r w:rsidR="00993818" w:rsidRPr="0013381E">
        <w:rPr>
          <w:rFonts w:ascii="Times New Roman" w:eastAsia="Batang" w:hAnsi="Times New Roman" w:cs="Times New Roman"/>
          <w:color w:val="000000" w:themeColor="text1"/>
        </w:rPr>
        <w:t>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>nim</w:t>
      </w:r>
      <w:proofErr w:type="spellEnd"/>
      <w:r w:rsidR="00993818" w:rsidRPr="0013381E">
        <w:rPr>
          <w:rFonts w:ascii="Times New Roman" w:hAnsi="Times New Roman" w:cs="Times New Roman"/>
          <w:color w:val="000000" w:themeColor="text1"/>
        </w:rPr>
        <w:t>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</w:t>
      </w:r>
      <w:proofErr w:type="spellStart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judul</w:t>
      </w:r>
      <w:proofErr w:type="spellEnd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Tanggal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${tgl_sidang}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993818" w:rsidRPr="0013381E">
        <w:rPr>
          <w:rFonts w:ascii="Times New Roman" w:hAnsi="Times New Roman" w:cs="Times New Roman"/>
          <w:color w:val="000000" w:themeColor="text1"/>
        </w:rPr>
        <w:t xml:space="preserve"/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9D3D52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Pkl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${waktu}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6C2E0F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 xml:space="preserve"> s/d 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selesai</w:t>
      </w:r>
      <w:proofErr w:type="spellEnd"/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Penilaian</w:t>
      </w:r>
      <w:proofErr w:type="spellEnd"/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proofErr w:type="spellStart"/>
            <w:r w:rsidR="00993818" w:rsidRPr="0013381E">
              <w:rPr>
                <w:color w:val="000000" w:themeColor="text1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lang w:val="en-US"/>
              </w:rPr>
              <w:t xml:space="preserve"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proofErr w:type="spellStart"/>
            <w:r w:rsidR="00993818" w:rsidRPr="0013381E">
              <w:rPr>
                <w:color w:val="000000" w:themeColor="text1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lang w:val="en-US"/>
              </w:rPr>
              <w:t xml:space="preserve"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proofErr w:type="spellStart"/>
            <w:r w:rsidR="00993818" w:rsidRPr="0013381E">
              <w:rPr>
                <w:color w:val="000000" w:themeColor="text1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lang w:val="en-US"/>
              </w:rPr>
              <w:t xml:space="preserve"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proofErr w:type="spellStart"/>
            <w:r w:rsidR="00993818" w:rsidRPr="0013381E">
              <w:rPr>
                <w:color w:val="000000" w:themeColor="text1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lang w:val="en-US"/>
              </w:rPr>
              <w:t xml:space="preserve"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proofErr w:type="spellStart"/>
            <w:r w:rsidR="00993818" w:rsidRPr="0013381E">
              <w:rPr>
                <w:color w:val="000000" w:themeColor="text1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lang w:val="en-US"/>
              </w:rPr>
              <w:t xml:space="preserve"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8A7B2B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70358784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${nilai_akhir_rata_rata}</w:t>
            </w: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8A7B2B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7D0D08CA" w:rsidR="003C4435" w:rsidRPr="0013381E" w:rsidRDefault="003C4435" w:rsidP="002E4D49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${nilai_akhir_indeks}</w:t>
            </w: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D23AEB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4A67FD6A" w:rsidR="003C4435" w:rsidRPr="00224416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224416">
              <w:rPr>
                <w:color w:val="000000" w:themeColor="text1"/>
                <w:spacing w:val="-10"/>
                <w:sz w:val="24"/>
                <w:szCs w:val="24"/>
              </w:rPr>
              <w:t>${nama_ketua_pembimbing}</w:t>
            </w:r>
            <w:r w:rsidR="000D4E23" w:rsidRPr="00224416">
              <w:rPr>
                <w:color w:val="000000" w:themeColor="text1"/>
                <w:sz w:val="24"/>
                <w:szCs w:val="24"/>
              </w:rPr>
              <w:t xml:space="preserve"/>
            </w:r>
            <w:r w:rsidR="006F3F92" w:rsidRPr="00224416">
              <w:rPr>
                <w:color w:val="000000" w:themeColor="text1"/>
                <w:sz w:val="24"/>
                <w:szCs w:val="24"/>
              </w:rPr>
              <w:t/>
            </w:r>
            <w:r w:rsidR="006F3F92" w:rsidRPr="00224416">
              <w:rPr>
                <w:color w:val="000000" w:themeColor="text1"/>
                <w:spacing w:val="-3"/>
                <w:sz w:val="24"/>
                <w:szCs w:val="24"/>
              </w:rPr>
              <w:t xml:space="preserve"/>
            </w:r>
            <w:r w:rsidR="006F3F92" w:rsidRPr="00224416">
              <w:rPr>
                <w:color w:val="000000" w:themeColor="text1"/>
                <w:spacing w:val="-2"/>
                <w:sz w:val="24"/>
                <w:szCs w:val="24"/>
              </w:rPr>
              <w:t/>
            </w:r>
            <w:r w:rsidRPr="00224416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139007" w14:textId="77777777" w:rsidR="003C4435" w:rsidRPr="00224416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224416">
              <w:rPr>
                <w:color w:val="000000" w:themeColor="text1"/>
                <w:sz w:val="24"/>
                <w:szCs w:val="24"/>
              </w:rPr>
              <w:t>(Ketua</w:t>
            </w:r>
            <w:r w:rsidRPr="00224416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24416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4E9AD96E" w:rsidR="003C4435" w:rsidRPr="00224416" w:rsidRDefault="003C4435" w:rsidP="00D355AB">
            <w:pPr>
              <w:pStyle w:val="TableParagraph"/>
              <w:spacing w:before="95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224416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4B4068AD" w14:textId="77777777" w:rsidTr="00D23AEB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5F68AB7" w:rsidR="003C4435" w:rsidRPr="00224416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224416">
              <w:rPr>
                <w:color w:val="000000" w:themeColor="text1"/>
                <w:spacing w:val="-10"/>
                <w:sz w:val="24"/>
                <w:szCs w:val="24"/>
              </w:rPr>
              <w:t>${nama_pembimbing_i}</w:t>
            </w:r>
            <w:r w:rsidR="00993818" w:rsidRPr="00224416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="003A3FDA" w:rsidRPr="00224416">
              <w:rPr>
                <w:color w:val="000000" w:themeColor="text1"/>
                <w:sz w:val="24"/>
                <w:szCs w:val="24"/>
              </w:rPr>
              <w:t/>
            </w:r>
            <w:r w:rsidR="003A3FDA" w:rsidRPr="00224416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="003A3FDA" w:rsidRPr="00224416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224416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97AD4B" w14:textId="77777777" w:rsidR="003C4435" w:rsidRPr="00224416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224416">
              <w:rPr>
                <w:color w:val="000000" w:themeColor="text1"/>
                <w:sz w:val="24"/>
                <w:szCs w:val="24"/>
              </w:rPr>
              <w:t>(Ko-Pembimbing</w:t>
            </w:r>
            <w:r w:rsidRPr="00224416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24416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43B02450" w:rsidR="003C4435" w:rsidRPr="00224416" w:rsidRDefault="003C4435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224416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241057" w:rsidRPr="0013381E" w14:paraId="411D9286" w14:textId="77777777" w:rsidTr="00D23AEB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C3F9A62" w:rsidR="00241057" w:rsidRPr="00224416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224416">
              <w:rPr>
                <w:color w:val="000000" w:themeColor="text1"/>
                <w:spacing w:val="-10"/>
                <w:sz w:val="24"/>
                <w:szCs w:val="24"/>
              </w:rPr>
              <w:t>${nama_pembimbing_ii}</w:t>
            </w:r>
            <w:r w:rsidR="00993818" w:rsidRPr="00224416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="00BF24B3" w:rsidRPr="00224416">
              <w:rPr>
                <w:color w:val="000000" w:themeColor="text1"/>
                <w:sz w:val="24"/>
                <w:szCs w:val="24"/>
              </w:rPr>
              <w:t/>
            </w:r>
            <w:r w:rsidR="00BF24B3" w:rsidRPr="00224416">
              <w:rPr>
                <w:color w:val="000000" w:themeColor="text1"/>
                <w:spacing w:val="-13"/>
                <w:sz w:val="24"/>
                <w:szCs w:val="24"/>
              </w:rPr>
              <w:t xml:space="preserve"/>
            </w:r>
            <w:r w:rsidR="00BF24B3" w:rsidRPr="00224416">
              <w:rPr>
                <w:color w:val="000000" w:themeColor="text1"/>
                <w:spacing w:val="-5"/>
                <w:sz w:val="24"/>
                <w:szCs w:val="24"/>
              </w:rPr>
              <w:t/>
            </w:r>
            <w:r w:rsidRPr="00224416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0C30C632" w14:textId="77777777" w:rsidR="00241057" w:rsidRPr="00224416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224416">
              <w:rPr>
                <w:color w:val="000000" w:themeColor="text1"/>
                <w:sz w:val="24"/>
                <w:szCs w:val="24"/>
              </w:rPr>
              <w:t>(Ko-Pembimbing</w:t>
            </w:r>
            <w:r w:rsidRPr="00224416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24416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2E49B80F" w:rsidR="00241057" w:rsidRPr="00224416" w:rsidRDefault="00241057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224416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060D7937" w14:textId="77777777" w:rsidTr="00D23AEB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39734E23" w:rsidR="003C4435" w:rsidRPr="00224416" w:rsidRDefault="00BF24B3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224416">
              <w:rPr>
                <w:color w:val="000000" w:themeColor="text1"/>
                <w:spacing w:val="-10"/>
                <w:sz w:val="24"/>
                <w:szCs w:val="24"/>
              </w:rPr>
              <w:t>${nama_penguji_i}</w:t>
            </w:r>
            <w:r w:rsidRPr="00224416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224416">
              <w:rPr>
                <w:color w:val="000000" w:themeColor="text1"/>
                <w:sz w:val="24"/>
                <w:szCs w:val="24"/>
              </w:rPr>
              <w:t/>
            </w:r>
            <w:r w:rsidRPr="00224416">
              <w:rPr>
                <w:color w:val="000000" w:themeColor="text1"/>
                <w:sz w:val="24"/>
                <w:szCs w:val="24"/>
                <w:lang w:val="en-US"/>
              </w:rPr>
              <w:t/>
            </w:r>
            <w:bookmarkStart w:id="0" w:name="_GoBack"/>
            <w:bookmarkEnd w:id="0"/>
          </w:p>
        </w:tc>
        <w:tc>
          <w:tcPr>
            <w:tcW w:w="2340" w:type="dxa"/>
          </w:tcPr>
          <w:p w14:paraId="4A667594" w14:textId="36AB217D" w:rsidR="003C4435" w:rsidRPr="00224416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224416">
              <w:rPr>
                <w:color w:val="000000" w:themeColor="text1"/>
                <w:spacing w:val="-2"/>
                <w:sz w:val="24"/>
                <w:szCs w:val="24"/>
              </w:rPr>
              <w:t>(Penguji)</w:t>
            </w:r>
          </w:p>
        </w:tc>
        <w:tc>
          <w:tcPr>
            <w:tcW w:w="1800" w:type="dxa"/>
            <w:gridSpan w:val="2"/>
          </w:tcPr>
          <w:p w14:paraId="57B9981D" w14:textId="36549FF9" w:rsidR="003C4435" w:rsidRPr="00224416" w:rsidRDefault="003C4435" w:rsidP="00D355AB">
            <w:pPr>
              <w:pStyle w:val="TableParagraph"/>
              <w:spacing w:before="36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224416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  <w:tr w:rsidR="003C4435" w:rsidRPr="0013381E" w14:paraId="7E3DAF5A" w14:textId="77777777" w:rsidTr="00D23AEB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47F07D57" w:rsidR="003C4435" w:rsidRPr="00224416" w:rsidRDefault="00BF24B3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224416">
              <w:rPr>
                <w:color w:val="000000" w:themeColor="text1"/>
                <w:spacing w:val="-10"/>
                <w:sz w:val="24"/>
                <w:szCs w:val="24"/>
              </w:rPr>
              <w:t>${nama_penguji_i}</w:t>
            </w:r>
            <w:r w:rsidRPr="00224416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224416">
              <w:rPr>
                <w:color w:val="000000" w:themeColor="text1"/>
                <w:sz w:val="24"/>
                <w:szCs w:val="24"/>
              </w:rPr>
              <w:t/>
            </w:r>
            <w:r w:rsidRPr="00224416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29B157A0" w14:textId="068488A7" w:rsidR="003C4435" w:rsidRPr="00224416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224416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224416">
              <w:rPr>
                <w:color w:val="000000" w:themeColor="text1"/>
                <w:spacing w:val="-2"/>
                <w:sz w:val="24"/>
                <w:szCs w:val="24"/>
              </w:rPr>
              <w:t>i</w:t>
            </w:r>
            <w:r w:rsidRPr="00224416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8602116" w14:textId="77777777" w:rsidR="009D202A" w:rsidRPr="00224416" w:rsidRDefault="009D202A" w:rsidP="00D355AB">
            <w:pPr>
              <w:pStyle w:val="TableParagraph"/>
              <w:spacing w:before="34" w:line="233" w:lineRule="exact"/>
              <w:ind w:left="197"/>
              <w:jc w:val="center"/>
              <w:rPr>
                <w:color w:val="000000" w:themeColor="text1"/>
                <w:spacing w:val="-2"/>
                <w:sz w:val="24"/>
                <w:szCs w:val="24"/>
              </w:rPr>
            </w:pPr>
          </w:p>
          <w:p w14:paraId="137B5A23" w14:textId="3AE1F533" w:rsidR="003C4435" w:rsidRPr="00224416" w:rsidRDefault="003C4435" w:rsidP="00D355AB">
            <w:pPr>
              <w:pStyle w:val="TableParagraph"/>
              <w:spacing w:before="34" w:line="233" w:lineRule="exact"/>
              <w:ind w:left="197"/>
              <w:jc w:val="center"/>
              <w:rPr>
                <w:color w:val="000000" w:themeColor="text1"/>
                <w:sz w:val="24"/>
                <w:szCs w:val="24"/>
              </w:rPr>
            </w:pPr>
            <w:r w:rsidRPr="00224416">
              <w:rPr>
                <w:color w:val="000000" w:themeColor="text1"/>
                <w:spacing w:val="-2"/>
                <w:sz w:val="24"/>
                <w:szCs w:val="24"/>
              </w:rPr>
              <w:t>${signature}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224416" w:rsidRDefault="003C4435" w:rsidP="003C4435">
      <w:pPr>
        <w:ind w:left="4680" w:right="938"/>
        <w:rPr>
          <w:color w:val="000000" w:themeColor="text1"/>
          <w:sz w:val="22"/>
          <w:szCs w:val="22"/>
        </w:rPr>
      </w:pPr>
      <w:r w:rsidRPr="00224416">
        <w:rPr>
          <w:color w:val="000000" w:themeColor="text1"/>
          <w:sz w:val="22"/>
          <w:szCs w:val="22"/>
        </w:rPr>
        <w:t>Bandung</w:t>
      </w:r>
      <w:r w:rsidR="009F396F" w:rsidRPr="00224416">
        <w:rPr>
          <w:color w:val="000000" w:themeColor="text1"/>
          <w:sz w:val="22"/>
          <w:szCs w:val="22"/>
        </w:rPr>
        <w:t xml:space="preserve">, </w:t>
      </w:r>
      <w:r w:rsidR="00147CC0" w:rsidRPr="00224416">
        <w:rPr>
          <w:color w:val="000000" w:themeColor="text1"/>
          <w:spacing w:val="-10"/>
          <w:sz w:val="22"/>
          <w:szCs w:val="22"/>
        </w:rPr>
        <w:t>${tgl_sidang}</w:t>
      </w:r>
      <w:proofErr w:type="spellStart"/>
      <w:r w:rsidR="00993818" w:rsidRPr="00224416">
        <w:rPr>
          <w:color w:val="000000" w:themeColor="text1"/>
          <w:sz w:val="22"/>
          <w:szCs w:val="22"/>
        </w:rPr>
        <w:t/>
      </w:r>
      <w:proofErr w:type="spellEnd"/>
      <w:r w:rsidR="00993818" w:rsidRPr="00224416">
        <w:rPr>
          <w:color w:val="000000" w:themeColor="text1"/>
          <w:sz w:val="22"/>
          <w:szCs w:val="22"/>
        </w:rPr>
        <w:t xml:space="preserve"/>
      </w:r>
      <w:proofErr w:type="spellStart"/>
      <w:r w:rsidR="00993818" w:rsidRPr="00224416">
        <w:rPr>
          <w:color w:val="000000" w:themeColor="text1"/>
          <w:sz w:val="22"/>
          <w:szCs w:val="22"/>
        </w:rPr>
        <w:t/>
      </w:r>
      <w:proofErr w:type="spellEnd"/>
      <w:r w:rsidR="00147CC0" w:rsidRPr="00224416">
        <w:rPr>
          <w:color w:val="000000" w:themeColor="text1"/>
          <w:sz w:val="22"/>
          <w:szCs w:val="22"/>
        </w:rPr>
        <w:t/>
      </w:r>
    </w:p>
    <w:p w14:paraId="2D38115D" w14:textId="0D427130" w:rsidR="009F396F" w:rsidRPr="00224416" w:rsidRDefault="003C4435" w:rsidP="001623B6">
      <w:pPr>
        <w:ind w:left="4680" w:right="938"/>
        <w:rPr>
          <w:color w:val="000000" w:themeColor="text1"/>
          <w:spacing w:val="-2"/>
          <w:sz w:val="22"/>
          <w:szCs w:val="22"/>
        </w:rPr>
      </w:pPr>
      <w:proofErr w:type="spellStart"/>
      <w:r w:rsidRPr="00224416">
        <w:rPr>
          <w:color w:val="000000" w:themeColor="text1"/>
          <w:sz w:val="22"/>
          <w:szCs w:val="22"/>
        </w:rPr>
        <w:t>Ketua</w:t>
      </w:r>
      <w:proofErr w:type="spellEnd"/>
      <w:r w:rsidRPr="00224416">
        <w:rPr>
          <w:color w:val="000000" w:themeColor="text1"/>
          <w:spacing w:val="-3"/>
          <w:sz w:val="22"/>
          <w:szCs w:val="22"/>
        </w:rPr>
        <w:t xml:space="preserve"> </w:t>
      </w:r>
      <w:r w:rsidRPr="00224416">
        <w:rPr>
          <w:color w:val="000000" w:themeColor="text1"/>
          <w:sz w:val="22"/>
          <w:szCs w:val="22"/>
        </w:rPr>
        <w:t>Program</w:t>
      </w:r>
      <w:r w:rsidRPr="00224416">
        <w:rPr>
          <w:color w:val="000000" w:themeColor="text1"/>
          <w:spacing w:val="-3"/>
          <w:sz w:val="22"/>
          <w:szCs w:val="22"/>
        </w:rPr>
        <w:t xml:space="preserve"> </w:t>
      </w:r>
      <w:proofErr w:type="spellStart"/>
      <w:r w:rsidRPr="00224416">
        <w:rPr>
          <w:color w:val="000000" w:themeColor="text1"/>
          <w:spacing w:val="-2"/>
          <w:sz w:val="22"/>
          <w:szCs w:val="22"/>
        </w:rPr>
        <w:t>Studi</w:t>
      </w:r>
      <w:proofErr w:type="spellEnd"/>
      <w:r w:rsidRPr="00224416">
        <w:rPr>
          <w:color w:val="000000" w:themeColor="text1"/>
          <w:spacing w:val="-2"/>
          <w:sz w:val="22"/>
          <w:szCs w:val="22"/>
        </w:rPr>
        <w:t xml:space="preserve"> </w:t>
      </w:r>
      <w:proofErr w:type="spellStart"/>
      <w:r w:rsidRPr="00224416">
        <w:rPr>
          <w:color w:val="000000" w:themeColor="text1"/>
          <w:spacing w:val="-2"/>
          <w:sz w:val="22"/>
          <w:szCs w:val="22"/>
        </w:rPr>
        <w:t>Teknik</w:t>
      </w:r>
      <w:proofErr w:type="spellEnd"/>
      <w:r w:rsidRPr="00224416">
        <w:rPr>
          <w:color w:val="000000" w:themeColor="text1"/>
          <w:spacing w:val="-2"/>
          <w:sz w:val="22"/>
          <w:szCs w:val="22"/>
        </w:rPr>
        <w:t xml:space="preserve"> </w:t>
      </w:r>
      <w:proofErr w:type="spellStart"/>
      <w:r w:rsidRPr="00224416">
        <w:rPr>
          <w:color w:val="000000" w:themeColor="text1"/>
          <w:spacing w:val="-2"/>
          <w:sz w:val="22"/>
          <w:szCs w:val="22"/>
        </w:rPr>
        <w:t>Geofisika</w:t>
      </w:r>
      <w:proofErr w:type="spellEnd"/>
    </w:p>
    <w:p w14:paraId="2C633DF7" w14:textId="77777777" w:rsidR="001623B6" w:rsidRPr="001623B6" w:rsidRDefault="001623B6" w:rsidP="001623B6">
      <w:pPr>
        <w:ind w:left="4680" w:right="938"/>
        <w:rPr>
          <w:color w:val="000000" w:themeColor="text1"/>
          <w:spacing w:val="-2"/>
          <w:sz w:val="22"/>
        </w:rPr>
      </w:pPr>
    </w:p>
    <w:p w14:paraId="552EA0D9" w14:textId="086521CE" w:rsidR="009F396F" w:rsidRPr="006347AD" w:rsidRDefault="00822255" w:rsidP="003C4435">
      <w:pPr>
        <w:ind w:left="4680" w:right="938"/>
        <w:rPr>
          <w:b/>
          <w:bCs/>
          <w:color w:val="000000" w:themeColor="text1"/>
        </w:rPr>
      </w:pPr>
      <w:r w:rsidRPr="006347AD">
        <w:rPr>
          <w:b/>
          <w:bCs/>
          <w:color w:val="000000" w:themeColor="text1"/>
          <w:lang w:val="id-ID"/>
        </w:rPr>
        <w:t>${signature}</w:t>
      </w:r>
    </w:p>
    <w:p w14:paraId="40F4A046" w14:textId="03817777" w:rsidR="007933AA" w:rsidRPr="00224416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224416">
        <w:rPr>
          <w:b/>
          <w:bCs/>
          <w:color w:val="000000" w:themeColor="text1"/>
          <w:u w:val="single"/>
        </w:rPr>
        <w:t>${nama_kaprodi}</w:t>
      </w:r>
      <w:r w:rsidR="00993818" w:rsidRPr="00224416">
        <w:rPr>
          <w:b/>
          <w:bCs/>
          <w:color w:val="000000" w:themeColor="text1"/>
          <w:u w:val="single"/>
        </w:rPr>
        <w:t xml:space="preserve"/>
      </w:r>
      <w:proofErr w:type="spellStart"/>
      <w:r w:rsidR="00993818" w:rsidRPr="00224416">
        <w:rPr>
          <w:b/>
          <w:bCs/>
          <w:color w:val="000000" w:themeColor="text1"/>
          <w:u w:val="single"/>
        </w:rPr>
        <w:t/>
      </w:r>
      <w:proofErr w:type="spellEnd"/>
      <w:r w:rsidR="00993818" w:rsidRPr="00224416">
        <w:rPr>
          <w:b/>
          <w:bCs/>
          <w:color w:val="000000" w:themeColor="text1"/>
          <w:u w:val="single"/>
        </w:rPr>
        <w:t/>
      </w:r>
    </w:p>
    <w:p w14:paraId="5288E150" w14:textId="18D0B76C" w:rsidR="00F86172" w:rsidRPr="00224416" w:rsidRDefault="00F86172" w:rsidP="009F396F">
      <w:pPr>
        <w:ind w:left="4680" w:right="938"/>
        <w:rPr>
          <w:rFonts w:ascii="Tahoma" w:hAnsi="Tahoma" w:cs="Tahoma"/>
          <w:color w:val="000000" w:themeColor="text1"/>
        </w:rPr>
      </w:pPr>
      <w:r w:rsidRPr="00224416">
        <w:rPr>
          <w:color w:val="000000" w:themeColor="text1"/>
        </w:rPr>
        <w:t xml:space="preserve">NIP </w:t>
      </w:r>
      <w:r w:rsidR="00B92B69" w:rsidRPr="00224416">
        <w:rPr>
          <w:color w:val="000000" w:themeColor="text1"/>
        </w:rPr>
        <w:t>${nip_kaprodi}</w:t>
      </w:r>
      <w:r w:rsidR="00993818" w:rsidRPr="00224416">
        <w:rPr>
          <w:color w:val="000000" w:themeColor="text1"/>
        </w:rPr>
        <w:t xml:space="preserve"/>
      </w:r>
      <w:proofErr w:type="spellStart"/>
      <w:r w:rsidR="00993818" w:rsidRPr="00224416">
        <w:rPr>
          <w:color w:val="000000" w:themeColor="text1"/>
        </w:rPr>
        <w:t/>
      </w:r>
      <w:proofErr w:type="spellEnd"/>
      <w:r w:rsidR="00993818" w:rsidRPr="00224416">
        <w:rPr>
          <w:color w:val="000000" w:themeColor="text1"/>
        </w:rPr>
        <w:t/>
      </w:r>
    </w:p>
    <w:sectPr w:rsidR="00F86172" w:rsidRPr="00224416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FAF49F" w14:textId="77777777" w:rsidR="00CE71D8" w:rsidRDefault="00CE71D8" w:rsidP="00017B90">
      <w:r>
        <w:separator/>
      </w:r>
    </w:p>
  </w:endnote>
  <w:endnote w:type="continuationSeparator" w:id="0">
    <w:p w14:paraId="523AFCA2" w14:textId="77777777" w:rsidR="00CE71D8" w:rsidRDefault="00CE71D8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96200B" w14:textId="77777777" w:rsidR="00CE71D8" w:rsidRDefault="00CE71D8" w:rsidP="00017B90">
      <w:r>
        <w:separator/>
      </w:r>
    </w:p>
  </w:footnote>
  <w:footnote w:type="continuationSeparator" w:id="0">
    <w:p w14:paraId="1593B462" w14:textId="77777777" w:rsidR="00CE71D8" w:rsidRDefault="00CE71D8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B90"/>
    <w:rsid w:val="00017B90"/>
    <w:rsid w:val="000367B5"/>
    <w:rsid w:val="00064C60"/>
    <w:rsid w:val="000B56AF"/>
    <w:rsid w:val="000D3242"/>
    <w:rsid w:val="000D4E23"/>
    <w:rsid w:val="000D5D7C"/>
    <w:rsid w:val="001117A1"/>
    <w:rsid w:val="001144C5"/>
    <w:rsid w:val="00127E82"/>
    <w:rsid w:val="0013381E"/>
    <w:rsid w:val="00136E92"/>
    <w:rsid w:val="00147CC0"/>
    <w:rsid w:val="001623B6"/>
    <w:rsid w:val="00163C6B"/>
    <w:rsid w:val="001751CA"/>
    <w:rsid w:val="001E1C84"/>
    <w:rsid w:val="00212186"/>
    <w:rsid w:val="0022427A"/>
    <w:rsid w:val="00224416"/>
    <w:rsid w:val="00241057"/>
    <w:rsid w:val="00242714"/>
    <w:rsid w:val="00244B53"/>
    <w:rsid w:val="002773F2"/>
    <w:rsid w:val="00283953"/>
    <w:rsid w:val="00285CA6"/>
    <w:rsid w:val="002D6E4F"/>
    <w:rsid w:val="002F2544"/>
    <w:rsid w:val="00315B64"/>
    <w:rsid w:val="00365702"/>
    <w:rsid w:val="003934FF"/>
    <w:rsid w:val="00395D3D"/>
    <w:rsid w:val="003A3FDA"/>
    <w:rsid w:val="003C4435"/>
    <w:rsid w:val="003E78F5"/>
    <w:rsid w:val="00406596"/>
    <w:rsid w:val="0041104A"/>
    <w:rsid w:val="00433138"/>
    <w:rsid w:val="00461403"/>
    <w:rsid w:val="00494DF8"/>
    <w:rsid w:val="00495EEA"/>
    <w:rsid w:val="004C1B41"/>
    <w:rsid w:val="004C7EF5"/>
    <w:rsid w:val="00500225"/>
    <w:rsid w:val="005320A4"/>
    <w:rsid w:val="00540B4C"/>
    <w:rsid w:val="005544D3"/>
    <w:rsid w:val="00582845"/>
    <w:rsid w:val="005B077E"/>
    <w:rsid w:val="005B6508"/>
    <w:rsid w:val="005C1984"/>
    <w:rsid w:val="005C517E"/>
    <w:rsid w:val="005E131F"/>
    <w:rsid w:val="00600641"/>
    <w:rsid w:val="00611466"/>
    <w:rsid w:val="006347AD"/>
    <w:rsid w:val="00647EC2"/>
    <w:rsid w:val="006507F7"/>
    <w:rsid w:val="00656FEC"/>
    <w:rsid w:val="006667CE"/>
    <w:rsid w:val="006839FF"/>
    <w:rsid w:val="006B23DF"/>
    <w:rsid w:val="006C2E0F"/>
    <w:rsid w:val="006F3F92"/>
    <w:rsid w:val="007019CC"/>
    <w:rsid w:val="00716DF3"/>
    <w:rsid w:val="00732803"/>
    <w:rsid w:val="00764B24"/>
    <w:rsid w:val="0077595B"/>
    <w:rsid w:val="00785D76"/>
    <w:rsid w:val="007933AA"/>
    <w:rsid w:val="007A12B1"/>
    <w:rsid w:val="007A1FBE"/>
    <w:rsid w:val="00812F14"/>
    <w:rsid w:val="00822255"/>
    <w:rsid w:val="00843B2C"/>
    <w:rsid w:val="008855AF"/>
    <w:rsid w:val="00891F60"/>
    <w:rsid w:val="008A0327"/>
    <w:rsid w:val="008A7B2B"/>
    <w:rsid w:val="008C4174"/>
    <w:rsid w:val="008E027A"/>
    <w:rsid w:val="008E2EB1"/>
    <w:rsid w:val="009229E7"/>
    <w:rsid w:val="0094170D"/>
    <w:rsid w:val="0097743F"/>
    <w:rsid w:val="00985E97"/>
    <w:rsid w:val="00993818"/>
    <w:rsid w:val="009A0AF9"/>
    <w:rsid w:val="009A0FB2"/>
    <w:rsid w:val="009D202A"/>
    <w:rsid w:val="009D3D52"/>
    <w:rsid w:val="009E1917"/>
    <w:rsid w:val="009F396F"/>
    <w:rsid w:val="00A0417C"/>
    <w:rsid w:val="00A15C3C"/>
    <w:rsid w:val="00A202E1"/>
    <w:rsid w:val="00A2224C"/>
    <w:rsid w:val="00A31C06"/>
    <w:rsid w:val="00A439A5"/>
    <w:rsid w:val="00A62022"/>
    <w:rsid w:val="00A75715"/>
    <w:rsid w:val="00AC4B00"/>
    <w:rsid w:val="00AF6167"/>
    <w:rsid w:val="00B04B5B"/>
    <w:rsid w:val="00B07DBE"/>
    <w:rsid w:val="00B179AE"/>
    <w:rsid w:val="00B83186"/>
    <w:rsid w:val="00B92B69"/>
    <w:rsid w:val="00BA32F3"/>
    <w:rsid w:val="00BA57BF"/>
    <w:rsid w:val="00BC0F8C"/>
    <w:rsid w:val="00BD08C8"/>
    <w:rsid w:val="00BF24B3"/>
    <w:rsid w:val="00C05C3E"/>
    <w:rsid w:val="00C33391"/>
    <w:rsid w:val="00C518CA"/>
    <w:rsid w:val="00C9314F"/>
    <w:rsid w:val="00CE71D8"/>
    <w:rsid w:val="00CE797A"/>
    <w:rsid w:val="00D009C6"/>
    <w:rsid w:val="00D23AEB"/>
    <w:rsid w:val="00D355AB"/>
    <w:rsid w:val="00D35C2A"/>
    <w:rsid w:val="00D77328"/>
    <w:rsid w:val="00DA459D"/>
    <w:rsid w:val="00E23C1F"/>
    <w:rsid w:val="00E24C5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0A44"/>
    <w:rsid w:val="00FA2D3A"/>
    <w:rsid w:val="00FD6B98"/>
    <w:rsid w:val="00FD7CCC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190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dede</cp:lastModifiedBy>
  <cp:revision>36</cp:revision>
  <cp:lastPrinted>2026-05-25T01:49:00Z</cp:lastPrinted>
  <dcterms:created xsi:type="dcterms:W3CDTF">2026-08-08T09:05:00Z</dcterms:created>
  <dcterms:modified xsi:type="dcterms:W3CDTF">2026-10-27T03:46:00Z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