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D0453" w14:textId="77777777" w:rsidR="003C4435" w:rsidRPr="0013381E" w:rsidRDefault="003C4435" w:rsidP="003C4435">
      <w:pPr>
        <w:spacing w:before="59" w:line="322" w:lineRule="exact"/>
        <w:ind w:left="962"/>
        <w:jc w:val="center"/>
        <w:rPr>
          <w:b/>
          <w:color w:val="000000" w:themeColor="text1"/>
          <w:sz w:val="28"/>
        </w:rPr>
      </w:pPr>
      <w:r w:rsidRPr="0013381E">
        <w:rPr>
          <w:b/>
          <w:color w:val="000000" w:themeColor="text1"/>
          <w:sz w:val="28"/>
        </w:rPr>
        <w:t>FORM</w:t>
      </w:r>
      <w:r w:rsidRPr="0013381E">
        <w:rPr>
          <w:b/>
          <w:color w:val="000000" w:themeColor="text1"/>
          <w:spacing w:val="-4"/>
          <w:sz w:val="28"/>
        </w:rPr>
        <w:t xml:space="preserve"> </w:t>
      </w:r>
      <w:r w:rsidRPr="0013381E">
        <w:rPr>
          <w:b/>
          <w:color w:val="000000" w:themeColor="text1"/>
          <w:spacing w:val="-2"/>
          <w:sz w:val="28"/>
        </w:rPr>
        <w:t>#305.1</w:t>
      </w:r>
    </w:p>
    <w:p w14:paraId="5C4BC436" w14:textId="4E3FB799" w:rsidR="003C4435" w:rsidRPr="0013381E" w:rsidRDefault="003C4435" w:rsidP="003C4435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  <w:r w:rsidRPr="0013381E">
        <w:rPr>
          <w:b/>
          <w:color w:val="000000" w:themeColor="text1"/>
          <w:sz w:val="28"/>
        </w:rPr>
        <w:t>BERITA</w:t>
      </w:r>
      <w:r w:rsidRPr="0013381E">
        <w:rPr>
          <w:b/>
          <w:color w:val="000000" w:themeColor="text1"/>
          <w:spacing w:val="-7"/>
          <w:sz w:val="28"/>
        </w:rPr>
        <w:t xml:space="preserve"> </w:t>
      </w:r>
      <w:r w:rsidRPr="0013381E">
        <w:rPr>
          <w:b/>
          <w:color w:val="000000" w:themeColor="text1"/>
          <w:sz w:val="28"/>
        </w:rPr>
        <w:t>ACARA</w:t>
      </w:r>
      <w:r w:rsidRPr="0013381E">
        <w:rPr>
          <w:b/>
          <w:color w:val="000000" w:themeColor="text1"/>
          <w:spacing w:val="-7"/>
          <w:sz w:val="28"/>
        </w:rPr>
        <w:t xml:space="preserve"> </w:t>
      </w:r>
      <w:r w:rsidRPr="0013381E">
        <w:rPr>
          <w:b/>
          <w:color w:val="000000" w:themeColor="text1"/>
          <w:sz w:val="28"/>
        </w:rPr>
        <w:t>SEMINAR</w:t>
      </w:r>
      <w:r w:rsidRPr="0013381E">
        <w:rPr>
          <w:b/>
          <w:color w:val="000000" w:themeColor="text1"/>
          <w:spacing w:val="-6"/>
          <w:sz w:val="28"/>
        </w:rPr>
        <w:t xml:space="preserve"> </w:t>
      </w:r>
      <w:r w:rsidRPr="0013381E">
        <w:rPr>
          <w:b/>
          <w:color w:val="000000" w:themeColor="text1"/>
          <w:sz w:val="28"/>
        </w:rPr>
        <w:t>KEMAJUAN</w:t>
      </w:r>
      <w:r w:rsidRPr="0013381E">
        <w:rPr>
          <w:b/>
          <w:color w:val="000000" w:themeColor="text1"/>
          <w:spacing w:val="-10"/>
          <w:sz w:val="28"/>
        </w:rPr>
        <w:t xml:space="preserve"> </w:t>
      </w:r>
      <w:r w:rsidRPr="0013381E">
        <w:rPr>
          <w:b/>
          <w:color w:val="000000" w:themeColor="text1"/>
          <w:spacing w:val="-5"/>
          <w:sz w:val="28"/>
        </w:rPr>
        <w:t>I</w:t>
      </w:r>
    </w:p>
    <w:p w14:paraId="2FE7943B" w14:textId="77777777" w:rsidR="003C4435" w:rsidRPr="0013381E" w:rsidRDefault="003C4435" w:rsidP="003C4435">
      <w:pPr>
        <w:pStyle w:val="BodyText"/>
        <w:ind w:left="0" w:right="854"/>
        <w:rPr>
          <w:rFonts w:ascii="Times New Roman" w:hAnsi="Times New Roman" w:cs="Times New Roman"/>
          <w:color w:val="000000" w:themeColor="text1"/>
        </w:rPr>
      </w:pPr>
    </w:p>
    <w:p w14:paraId="622E6264" w14:textId="103B4399" w:rsidR="003C4435" w:rsidRPr="0013381E" w:rsidRDefault="003C4435" w:rsidP="00A439A5">
      <w:pPr>
        <w:pStyle w:val="BodyText"/>
        <w:tabs>
          <w:tab w:val="left" w:pos="2250"/>
          <w:tab w:val="left" w:pos="2700"/>
          <w:tab w:val="left" w:pos="4140"/>
        </w:tabs>
        <w:ind w:left="-90"/>
        <w:rPr>
          <w:rFonts w:ascii="Times New Roman" w:hAnsi="Times New Roman" w:cs="Times New Roman"/>
          <w:color w:val="000000" w:themeColor="text1"/>
        </w:rPr>
      </w:pPr>
      <w:r w:rsidRPr="0013381E">
        <w:rPr>
          <w:rFonts w:ascii="Times New Roman" w:hAnsi="Times New Roman" w:cs="Times New Roman"/>
          <w:color w:val="000000" w:themeColor="text1"/>
        </w:rPr>
        <w:t>Nama</w:t>
      </w:r>
      <w:r w:rsidRPr="0013381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13381E">
        <w:rPr>
          <w:rFonts w:ascii="Times New Roman" w:hAnsi="Times New Roman" w:cs="Times New Roman"/>
          <w:color w:val="000000" w:themeColor="text1"/>
          <w:spacing w:val="-2"/>
        </w:rPr>
        <w:t>Mahasiswa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ab/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 xml:space="preserve">: </w:t>
      </w:r>
      <w:r w:rsidR="00E36EB4" w:rsidRPr="0013381E">
        <w:rPr>
          <w:rFonts w:ascii="Times New Roman" w:hAnsi="Times New Roman" w:cs="Times New Roman"/>
          <w:color w:val="000000" w:themeColor="text1"/>
          <w:spacing w:val="-10"/>
        </w:rPr>
        <w:t xml:space="preserve">$ </w:t>
      </w:r>
      <w:r w:rsidR="00993818" w:rsidRPr="0013381E">
        <w:rPr>
          <w:rFonts w:ascii="Times New Roman" w:hAnsi="Times New Roman" w:cs="Times New Roman"/>
          <w:color w:val="000000" w:themeColor="text1"/>
          <w:spacing w:val="-10"/>
        </w:rPr>
        <w:t>(</w:t>
      </w:r>
      <w:proofErr w:type="spellStart"/>
      <w:r w:rsidR="00993818" w:rsidRPr="0013381E">
        <w:rPr>
          <w:rFonts w:ascii="Times New Roman" w:eastAsia="Batang" w:hAnsi="Times New Roman" w:cs="Times New Roman"/>
          <w:color w:val="000000" w:themeColor="text1"/>
        </w:rPr>
        <w:t>nama</w:t>
      </w:r>
      <w:proofErr w:type="spellEnd"/>
      <w:r w:rsidR="00993818" w:rsidRPr="0013381E">
        <w:rPr>
          <w:rFonts w:ascii="Times New Roman" w:eastAsia="Batang" w:hAnsi="Times New Roman" w:cs="Times New Roman"/>
          <w:color w:val="000000" w:themeColor="text1"/>
        </w:rPr>
        <w:t xml:space="preserve"> </w:t>
      </w:r>
      <w:proofErr w:type="spellStart"/>
      <w:r w:rsidR="00993818" w:rsidRPr="0013381E">
        <w:rPr>
          <w:rFonts w:ascii="Times New Roman" w:eastAsia="Batang" w:hAnsi="Times New Roman" w:cs="Times New Roman"/>
          <w:color w:val="000000" w:themeColor="text1"/>
        </w:rPr>
        <w:t>mhs</w:t>
      </w:r>
      <w:proofErr w:type="spellEnd"/>
      <w:r w:rsidR="00993818" w:rsidRPr="0013381E">
        <w:rPr>
          <w:rFonts w:ascii="Times New Roman" w:eastAsia="Batang" w:hAnsi="Times New Roman" w:cs="Times New Roman"/>
          <w:color w:val="000000" w:themeColor="text1"/>
        </w:rPr>
        <w:t>)</w:t>
      </w:r>
    </w:p>
    <w:p w14:paraId="771A9016" w14:textId="769EC0DF" w:rsidR="009A0AF9" w:rsidRPr="0013381E" w:rsidRDefault="003C4435" w:rsidP="009A0AF9">
      <w:pPr>
        <w:pStyle w:val="BodyText"/>
        <w:tabs>
          <w:tab w:val="left" w:pos="2250"/>
          <w:tab w:val="left" w:pos="2880"/>
        </w:tabs>
        <w:ind w:left="-90"/>
        <w:rPr>
          <w:rFonts w:ascii="Times New Roman" w:hAnsi="Times New Roman" w:cs="Times New Roman"/>
          <w:color w:val="000000" w:themeColor="text1"/>
        </w:rPr>
      </w:pPr>
      <w:r w:rsidRPr="0013381E">
        <w:rPr>
          <w:rFonts w:ascii="Times New Roman" w:hAnsi="Times New Roman" w:cs="Times New Roman"/>
          <w:color w:val="000000" w:themeColor="text1"/>
        </w:rPr>
        <w:t>N I</w:t>
      </w:r>
      <w:r w:rsidRPr="0013381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>M</w:t>
      </w:r>
      <w:r w:rsidRPr="0013381E">
        <w:rPr>
          <w:rFonts w:ascii="Times New Roman" w:hAnsi="Times New Roman" w:cs="Times New Roman"/>
          <w:color w:val="000000" w:themeColor="text1"/>
        </w:rPr>
        <w:tab/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 xml:space="preserve">: </w:t>
      </w:r>
      <w:r w:rsidR="00E36EB4" w:rsidRPr="0013381E">
        <w:rPr>
          <w:rFonts w:ascii="Times New Roman" w:hAnsi="Times New Roman" w:cs="Times New Roman"/>
          <w:color w:val="000000" w:themeColor="text1"/>
          <w:spacing w:val="-10"/>
        </w:rPr>
        <w:t xml:space="preserve">$ </w:t>
      </w:r>
      <w:r w:rsidR="00993818" w:rsidRPr="0013381E">
        <w:rPr>
          <w:rFonts w:ascii="Times New Roman" w:hAnsi="Times New Roman" w:cs="Times New Roman"/>
          <w:color w:val="000000" w:themeColor="text1"/>
          <w:spacing w:val="-10"/>
        </w:rPr>
        <w:t>(</w:t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>nim</w:t>
      </w:r>
      <w:proofErr w:type="spellEnd"/>
      <w:r w:rsidR="00993818" w:rsidRPr="0013381E">
        <w:rPr>
          <w:rFonts w:ascii="Times New Roman" w:hAnsi="Times New Roman" w:cs="Times New Roman"/>
          <w:color w:val="000000" w:themeColor="text1"/>
        </w:rPr>
        <w:t>)</w:t>
      </w:r>
    </w:p>
    <w:p w14:paraId="78FEE2BC" w14:textId="28319AEA" w:rsidR="00600641" w:rsidRPr="0013381E" w:rsidRDefault="003C4435" w:rsidP="00993818">
      <w:pPr>
        <w:pStyle w:val="BodyText"/>
        <w:tabs>
          <w:tab w:val="left" w:pos="2250"/>
          <w:tab w:val="left" w:pos="2880"/>
        </w:tabs>
        <w:ind w:left="-90"/>
        <w:rPr>
          <w:rStyle w:val="fontstyle01"/>
          <w:rFonts w:ascii="Times New Roman" w:hAnsi="Times New Roman" w:cs="Times New Roman"/>
          <w:color w:val="000000" w:themeColor="text1"/>
        </w:rPr>
      </w:pPr>
      <w:proofErr w:type="spellStart"/>
      <w:r w:rsidRPr="0013381E">
        <w:rPr>
          <w:rFonts w:ascii="Times New Roman" w:hAnsi="Times New Roman" w:cs="Times New Roman"/>
          <w:color w:val="000000" w:themeColor="text1"/>
        </w:rPr>
        <w:t>Judul</w:t>
      </w:r>
      <w:proofErr w:type="spellEnd"/>
      <w:r w:rsidRPr="0013381E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13381E">
        <w:rPr>
          <w:rFonts w:ascii="Times New Roman" w:hAnsi="Times New Roman" w:cs="Times New Roman"/>
          <w:color w:val="000000" w:themeColor="text1"/>
          <w:spacing w:val="-2"/>
        </w:rPr>
        <w:t>Penelitian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ab/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 xml:space="preserve">: </w:t>
      </w:r>
      <w:r w:rsidR="00E36EB4" w:rsidRPr="0013381E">
        <w:rPr>
          <w:rFonts w:ascii="Times New Roman" w:hAnsi="Times New Roman" w:cs="Times New Roman"/>
          <w:color w:val="000000" w:themeColor="text1"/>
          <w:spacing w:val="-10"/>
        </w:rPr>
        <w:t>$</w:t>
      </w:r>
      <w:r w:rsidR="00E36EB4" w:rsidRPr="0013381E">
        <w:rPr>
          <w:rStyle w:val="fontstyle01"/>
          <w:rFonts w:ascii="Times New Roman" w:hAnsi="Times New Roman" w:cs="Times New Roman"/>
          <w:color w:val="000000" w:themeColor="text1"/>
        </w:rPr>
        <w:t xml:space="preserve"> </w:t>
      </w:r>
      <w:r w:rsidR="00993818" w:rsidRPr="0013381E">
        <w:rPr>
          <w:rStyle w:val="fontstyle01"/>
          <w:rFonts w:ascii="Times New Roman" w:hAnsi="Times New Roman" w:cs="Times New Roman"/>
          <w:color w:val="000000" w:themeColor="text1"/>
        </w:rPr>
        <w:t>(</w:t>
      </w:r>
      <w:proofErr w:type="spellStart"/>
      <w:r w:rsidR="00993818" w:rsidRPr="0013381E">
        <w:rPr>
          <w:rStyle w:val="fontstyle01"/>
          <w:rFonts w:ascii="Times New Roman" w:hAnsi="Times New Roman" w:cs="Times New Roman"/>
          <w:color w:val="000000" w:themeColor="text1"/>
        </w:rPr>
        <w:t>judul</w:t>
      </w:r>
      <w:proofErr w:type="spellEnd"/>
      <w:r w:rsidR="00993818" w:rsidRPr="0013381E">
        <w:rPr>
          <w:rStyle w:val="fontstyle01"/>
          <w:rFonts w:ascii="Times New Roman" w:hAnsi="Times New Roman" w:cs="Times New Roman"/>
          <w:color w:val="000000" w:themeColor="text1"/>
        </w:rPr>
        <w:t>)</w:t>
      </w:r>
    </w:p>
    <w:p w14:paraId="17681264" w14:textId="37424A34" w:rsidR="003C4435" w:rsidRPr="0013381E" w:rsidRDefault="003C4435" w:rsidP="00600641">
      <w:pPr>
        <w:pStyle w:val="BodyText"/>
        <w:tabs>
          <w:tab w:val="left" w:pos="2250"/>
          <w:tab w:val="left" w:pos="2880"/>
        </w:tabs>
        <w:ind w:left="-90"/>
        <w:rPr>
          <w:rFonts w:ascii="Times New Roman" w:hAnsi="Times New Roman" w:cs="Times New Roman"/>
          <w:color w:val="000000" w:themeColor="text1"/>
        </w:rPr>
      </w:pPr>
      <w:r w:rsidRPr="0013381E">
        <w:rPr>
          <w:rFonts w:ascii="Times New Roman" w:hAnsi="Times New Roman" w:cs="Times New Roman"/>
          <w:color w:val="000000" w:themeColor="text1"/>
        </w:rPr>
        <w:t>Hari/</w:t>
      </w:r>
      <w:proofErr w:type="spellStart"/>
      <w:r w:rsidRPr="0013381E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 xml:space="preserve"> Seminar</w:t>
      </w:r>
      <w:r w:rsidRPr="0013381E">
        <w:rPr>
          <w:rFonts w:ascii="Times New Roman" w:hAnsi="Times New Roman" w:cs="Times New Roman"/>
          <w:color w:val="000000" w:themeColor="text1"/>
        </w:rPr>
        <w:tab/>
      </w:r>
      <w:r w:rsidR="00E406AD" w:rsidRPr="0013381E">
        <w:rPr>
          <w:rFonts w:ascii="Times New Roman" w:hAnsi="Times New Roman" w:cs="Times New Roman"/>
          <w:color w:val="000000" w:themeColor="text1"/>
        </w:rPr>
        <w:t xml:space="preserve">: </w:t>
      </w:r>
      <w:r w:rsidR="009D3D52" w:rsidRPr="0013381E">
        <w:rPr>
          <w:rFonts w:ascii="Times New Roman" w:hAnsi="Times New Roman" w:cs="Times New Roman"/>
          <w:color w:val="000000" w:themeColor="text1"/>
          <w:spacing w:val="-10"/>
        </w:rPr>
        <w:t>$(</w:t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>tgl</w:t>
      </w:r>
      <w:proofErr w:type="spellEnd"/>
      <w:r w:rsidR="00993818" w:rsidRPr="0013381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>sidang</w:t>
      </w:r>
      <w:proofErr w:type="spellEnd"/>
      <w:r w:rsidR="009D3D52" w:rsidRPr="0013381E">
        <w:rPr>
          <w:rFonts w:ascii="Times New Roman" w:hAnsi="Times New Roman" w:cs="Times New Roman"/>
          <w:color w:val="000000" w:themeColor="text1"/>
        </w:rPr>
        <w:t>)</w:t>
      </w:r>
      <w:r w:rsidRPr="0013381E">
        <w:rPr>
          <w:rFonts w:ascii="Times New Roman" w:hAnsi="Times New Roman" w:cs="Times New Roman"/>
          <w:color w:val="000000" w:themeColor="text1"/>
        </w:rPr>
        <w:tab/>
        <w:t xml:space="preserve">Jam:  </w:t>
      </w:r>
      <w:proofErr w:type="spellStart"/>
      <w:r w:rsidRPr="0013381E">
        <w:rPr>
          <w:rFonts w:ascii="Times New Roman" w:hAnsi="Times New Roman" w:cs="Times New Roman"/>
          <w:color w:val="000000" w:themeColor="text1"/>
        </w:rPr>
        <w:t>Pkl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 xml:space="preserve"> </w:t>
      </w:r>
      <w:r w:rsidR="006C2E0F" w:rsidRPr="0013381E">
        <w:rPr>
          <w:rFonts w:ascii="Times New Roman" w:hAnsi="Times New Roman" w:cs="Times New Roman"/>
          <w:color w:val="000000" w:themeColor="text1"/>
          <w:spacing w:val="-10"/>
        </w:rPr>
        <w:t>$(</w:t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="006C2E0F" w:rsidRPr="0013381E">
        <w:rPr>
          <w:rFonts w:ascii="Times New Roman" w:hAnsi="Times New Roman" w:cs="Times New Roman"/>
          <w:color w:val="000000" w:themeColor="text1"/>
        </w:rPr>
        <w:t>)</w:t>
      </w:r>
      <w:r w:rsidRPr="0013381E">
        <w:rPr>
          <w:rFonts w:ascii="Times New Roman" w:hAnsi="Times New Roman" w:cs="Times New Roman"/>
          <w:color w:val="000000" w:themeColor="text1"/>
        </w:rPr>
        <w:t xml:space="preserve"> s/d </w:t>
      </w:r>
      <w:proofErr w:type="spellStart"/>
      <w:r w:rsidRPr="0013381E">
        <w:rPr>
          <w:rFonts w:ascii="Times New Roman" w:hAnsi="Times New Roman" w:cs="Times New Roman"/>
          <w:color w:val="000000" w:themeColor="text1"/>
        </w:rPr>
        <w:t>selesai</w:t>
      </w:r>
      <w:proofErr w:type="spellEnd"/>
    </w:p>
    <w:p w14:paraId="0E963529" w14:textId="77777777" w:rsidR="003C4435" w:rsidRPr="0013381E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color w:val="000000" w:themeColor="text1"/>
        </w:rPr>
      </w:pPr>
    </w:p>
    <w:p w14:paraId="33822D87" w14:textId="77777777" w:rsidR="003C4435" w:rsidRPr="0013381E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color w:val="000000" w:themeColor="text1"/>
        </w:rPr>
      </w:pPr>
      <w:proofErr w:type="spellStart"/>
      <w:r w:rsidRPr="0013381E">
        <w:rPr>
          <w:rFonts w:ascii="Times New Roman" w:hAnsi="Times New Roman" w:cs="Times New Roman"/>
          <w:color w:val="000000" w:themeColor="text1"/>
        </w:rPr>
        <w:t>Penilaian</w:t>
      </w:r>
      <w:proofErr w:type="spellEnd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C4435" w:rsidRPr="0013381E" w14:paraId="087863A9" w14:textId="77777777" w:rsidTr="002E4D49">
        <w:trPr>
          <w:trHeight w:val="503"/>
        </w:trPr>
        <w:tc>
          <w:tcPr>
            <w:tcW w:w="703" w:type="dxa"/>
          </w:tcPr>
          <w:p w14:paraId="24196066" w14:textId="77777777" w:rsidR="003C4435" w:rsidRPr="0013381E" w:rsidRDefault="003C4435" w:rsidP="002E4D49">
            <w:pPr>
              <w:pStyle w:val="TableParagraph"/>
              <w:spacing w:line="252" w:lineRule="exact"/>
              <w:ind w:left="222" w:right="172" w:hanging="39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6"/>
              </w:rPr>
              <w:t xml:space="preserve">NO </w:t>
            </w:r>
            <w:r w:rsidRPr="0013381E">
              <w:rPr>
                <w:b/>
                <w:color w:val="000000" w:themeColor="text1"/>
                <w:spacing w:val="-5"/>
              </w:rPr>
              <w:t>(1)</w:t>
            </w:r>
          </w:p>
        </w:tc>
        <w:tc>
          <w:tcPr>
            <w:tcW w:w="2717" w:type="dxa"/>
          </w:tcPr>
          <w:p w14:paraId="7C93E00C" w14:textId="77777777" w:rsidR="003C4435" w:rsidRPr="0013381E" w:rsidRDefault="003C4435" w:rsidP="002E4D49">
            <w:pPr>
              <w:pStyle w:val="TableParagraph"/>
              <w:spacing w:line="252" w:lineRule="exact"/>
              <w:ind w:left="1077" w:hanging="860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</w:rPr>
              <w:t>Komponen</w:t>
            </w:r>
            <w:r w:rsidRPr="0013381E">
              <w:rPr>
                <w:b/>
                <w:color w:val="000000" w:themeColor="text1"/>
                <w:spacing w:val="-14"/>
              </w:rPr>
              <w:t xml:space="preserve"> </w:t>
            </w:r>
            <w:r w:rsidRPr="0013381E">
              <w:rPr>
                <w:b/>
                <w:color w:val="000000" w:themeColor="text1"/>
              </w:rPr>
              <w:t xml:space="preserve">Penilaian </w:t>
            </w:r>
            <w:r w:rsidRPr="0013381E">
              <w:rPr>
                <w:b/>
                <w:color w:val="000000" w:themeColor="text1"/>
                <w:spacing w:val="-4"/>
              </w:rPr>
              <w:t>(2)</w:t>
            </w:r>
          </w:p>
        </w:tc>
        <w:tc>
          <w:tcPr>
            <w:tcW w:w="1303" w:type="dxa"/>
          </w:tcPr>
          <w:p w14:paraId="50073900" w14:textId="77777777" w:rsidR="003C4435" w:rsidRPr="0013381E" w:rsidRDefault="003C4435" w:rsidP="002E4D49">
            <w:pPr>
              <w:pStyle w:val="TableParagraph"/>
              <w:spacing w:line="252" w:lineRule="exact"/>
              <w:ind w:left="523" w:right="403" w:hanging="96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2"/>
              </w:rPr>
              <w:t xml:space="preserve">Nilai </w:t>
            </w:r>
            <w:r w:rsidRPr="0013381E">
              <w:rPr>
                <w:b/>
                <w:color w:val="000000" w:themeColor="text1"/>
                <w:spacing w:val="-4"/>
              </w:rPr>
              <w:t>(3)</w:t>
            </w:r>
          </w:p>
        </w:tc>
        <w:tc>
          <w:tcPr>
            <w:tcW w:w="4457" w:type="dxa"/>
          </w:tcPr>
          <w:p w14:paraId="40228C97" w14:textId="77777777" w:rsidR="003C4435" w:rsidRPr="0013381E" w:rsidRDefault="003C4435" w:rsidP="002E4D49">
            <w:pPr>
              <w:pStyle w:val="TableParagraph"/>
              <w:spacing w:line="252" w:lineRule="exact"/>
              <w:ind w:left="1630" w:right="1609"/>
              <w:jc w:val="center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2"/>
              </w:rPr>
              <w:t xml:space="preserve">Keterangan </w:t>
            </w:r>
            <w:r w:rsidRPr="0013381E">
              <w:rPr>
                <w:b/>
                <w:color w:val="000000" w:themeColor="text1"/>
                <w:spacing w:val="-4"/>
              </w:rPr>
              <w:t>(4)</w:t>
            </w:r>
          </w:p>
        </w:tc>
      </w:tr>
      <w:tr w:rsidR="003C4435" w:rsidRPr="0013381E" w14:paraId="20863D9B" w14:textId="77777777" w:rsidTr="002E4D49">
        <w:trPr>
          <w:trHeight w:val="333"/>
        </w:trPr>
        <w:tc>
          <w:tcPr>
            <w:tcW w:w="703" w:type="dxa"/>
          </w:tcPr>
          <w:p w14:paraId="0D9405F7" w14:textId="77777777" w:rsidR="003C4435" w:rsidRPr="0013381E" w:rsidRDefault="003C4435" w:rsidP="002E4D49">
            <w:pPr>
              <w:pStyle w:val="TableParagraph"/>
              <w:spacing w:before="43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1</w:t>
            </w:r>
          </w:p>
        </w:tc>
        <w:tc>
          <w:tcPr>
            <w:tcW w:w="2717" w:type="dxa"/>
          </w:tcPr>
          <w:p w14:paraId="02B597B8" w14:textId="77777777" w:rsidR="003C4435" w:rsidRPr="0013381E" w:rsidRDefault="003C4435" w:rsidP="002E4D49">
            <w:pPr>
              <w:pStyle w:val="TableParagraph"/>
              <w:spacing w:before="43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Ketua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Tim</w:t>
            </w:r>
            <w:r w:rsidRPr="0013381E">
              <w:rPr>
                <w:color w:val="000000" w:themeColor="text1"/>
                <w:spacing w:val="-2"/>
              </w:rPr>
              <w:t xml:space="preserve"> Pembimbing</w:t>
            </w:r>
          </w:p>
        </w:tc>
        <w:tc>
          <w:tcPr>
            <w:tcW w:w="1303" w:type="dxa"/>
          </w:tcPr>
          <w:p w14:paraId="0B8A3029" w14:textId="43D9A252" w:rsidR="003C4435" w:rsidRPr="0013381E" w:rsidRDefault="006667CE" w:rsidP="002E4D49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13381E">
              <w:rPr>
                <w:color w:val="000000" w:themeColor="text1"/>
                <w:spacing w:val="-10"/>
              </w:rPr>
              <w:t>$(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>Nilai</w:t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> rata2</w:t>
            </w:r>
            <w:r w:rsidRPr="0013381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4457" w:type="dxa"/>
          </w:tcPr>
          <w:p w14:paraId="4F663EDB" w14:textId="77777777" w:rsidR="003C4435" w:rsidRPr="0013381E" w:rsidRDefault="003C4435" w:rsidP="002E4D49">
            <w:pPr>
              <w:pStyle w:val="TableParagraph"/>
              <w:spacing w:before="43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4CC8F901" w14:textId="77777777" w:rsidTr="002E4D49">
        <w:trPr>
          <w:trHeight w:val="333"/>
        </w:trPr>
        <w:tc>
          <w:tcPr>
            <w:tcW w:w="703" w:type="dxa"/>
          </w:tcPr>
          <w:p w14:paraId="58F616A2" w14:textId="77777777" w:rsidR="003C4435" w:rsidRPr="0013381E" w:rsidRDefault="003C4435" w:rsidP="002E4D49">
            <w:pPr>
              <w:pStyle w:val="TableParagraph"/>
              <w:spacing w:before="44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2</w:t>
            </w:r>
          </w:p>
        </w:tc>
        <w:tc>
          <w:tcPr>
            <w:tcW w:w="2717" w:type="dxa"/>
          </w:tcPr>
          <w:p w14:paraId="73CF2EF2" w14:textId="77777777" w:rsidR="003C4435" w:rsidRPr="0013381E" w:rsidRDefault="003C4435" w:rsidP="002E4D49">
            <w:pPr>
              <w:pStyle w:val="TableParagraph"/>
              <w:spacing w:before="44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Ko-pembimbing</w:t>
            </w:r>
            <w:r w:rsidRPr="0013381E">
              <w:rPr>
                <w:color w:val="000000" w:themeColor="text1"/>
                <w:spacing w:val="-8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6E4901E8" w14:textId="30B28143" w:rsidR="003C4435" w:rsidRPr="0013381E" w:rsidRDefault="005544D3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$(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>Nilai</w:t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> rata2</w:t>
            </w:r>
            <w:r w:rsidRPr="0013381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4457" w:type="dxa"/>
          </w:tcPr>
          <w:p w14:paraId="01DB1533" w14:textId="77777777" w:rsidR="003C4435" w:rsidRPr="0013381E" w:rsidRDefault="003C4435" w:rsidP="002E4D49">
            <w:pPr>
              <w:pStyle w:val="TableParagraph"/>
              <w:spacing w:before="44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7E79652D" w14:textId="77777777" w:rsidTr="002E4D49">
        <w:trPr>
          <w:trHeight w:val="333"/>
        </w:trPr>
        <w:tc>
          <w:tcPr>
            <w:tcW w:w="703" w:type="dxa"/>
          </w:tcPr>
          <w:p w14:paraId="55056D09" w14:textId="77777777" w:rsidR="003C4435" w:rsidRPr="0013381E" w:rsidRDefault="003C4435" w:rsidP="002E4D49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3</w:t>
            </w:r>
          </w:p>
        </w:tc>
        <w:tc>
          <w:tcPr>
            <w:tcW w:w="2717" w:type="dxa"/>
          </w:tcPr>
          <w:p w14:paraId="4C34E2A9" w14:textId="77777777" w:rsidR="003C4435" w:rsidRPr="0013381E" w:rsidRDefault="003C4435" w:rsidP="002E4D49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Ko-pembimbing</w:t>
            </w:r>
            <w:r w:rsidRPr="0013381E">
              <w:rPr>
                <w:color w:val="000000" w:themeColor="text1"/>
                <w:spacing w:val="-8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23E858EB" w14:textId="2C65D2E9" w:rsidR="003C4435" w:rsidRPr="0013381E" w:rsidRDefault="001117A1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$(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>Nilai</w:t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> rata2</w:t>
            </w:r>
            <w:r w:rsidRPr="0013381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4457" w:type="dxa"/>
          </w:tcPr>
          <w:p w14:paraId="23A7FBF3" w14:textId="77777777" w:rsidR="003C4435" w:rsidRPr="0013381E" w:rsidRDefault="003C4435" w:rsidP="002E4D49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666CF32E" w14:textId="77777777" w:rsidTr="002E4D49">
        <w:trPr>
          <w:trHeight w:val="333"/>
        </w:trPr>
        <w:tc>
          <w:tcPr>
            <w:tcW w:w="703" w:type="dxa"/>
          </w:tcPr>
          <w:p w14:paraId="122B6FA1" w14:textId="77777777" w:rsidR="003C4435" w:rsidRPr="0013381E" w:rsidRDefault="003C4435" w:rsidP="002E4D49">
            <w:pPr>
              <w:pStyle w:val="TableParagraph"/>
              <w:spacing w:before="42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4</w:t>
            </w:r>
          </w:p>
        </w:tc>
        <w:tc>
          <w:tcPr>
            <w:tcW w:w="2717" w:type="dxa"/>
          </w:tcPr>
          <w:p w14:paraId="276625C4" w14:textId="77777777" w:rsidR="003C4435" w:rsidRPr="0013381E" w:rsidRDefault="003C4435" w:rsidP="002E4D49">
            <w:pPr>
              <w:pStyle w:val="TableParagraph"/>
              <w:spacing w:before="42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Penguji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14C3A579" w14:textId="0B98D87A" w:rsidR="003C4435" w:rsidRPr="0013381E" w:rsidRDefault="0022427A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$(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>Nilai</w:t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> rata2</w:t>
            </w:r>
            <w:r w:rsidRPr="0013381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4457" w:type="dxa"/>
          </w:tcPr>
          <w:p w14:paraId="30AFE18F" w14:textId="77777777" w:rsidR="003C4435" w:rsidRPr="0013381E" w:rsidRDefault="003C4435" w:rsidP="002E4D49">
            <w:pPr>
              <w:pStyle w:val="TableParagraph"/>
              <w:spacing w:before="42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31C724C8" w14:textId="77777777" w:rsidTr="002E4D49">
        <w:trPr>
          <w:trHeight w:val="333"/>
        </w:trPr>
        <w:tc>
          <w:tcPr>
            <w:tcW w:w="703" w:type="dxa"/>
          </w:tcPr>
          <w:p w14:paraId="7CBA0971" w14:textId="77777777" w:rsidR="003C4435" w:rsidRPr="0013381E" w:rsidRDefault="003C4435" w:rsidP="002E4D49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5</w:t>
            </w:r>
          </w:p>
        </w:tc>
        <w:tc>
          <w:tcPr>
            <w:tcW w:w="2717" w:type="dxa"/>
          </w:tcPr>
          <w:p w14:paraId="08093D2C" w14:textId="77777777" w:rsidR="003C4435" w:rsidRPr="0013381E" w:rsidRDefault="003C4435" w:rsidP="002E4D49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Penguji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657C840B" w14:textId="5E768C84" w:rsidR="003C4435" w:rsidRPr="0013381E" w:rsidRDefault="00494DF8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$(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>Nilai</w:t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> rata2</w:t>
            </w:r>
            <w:r w:rsidRPr="0013381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4457" w:type="dxa"/>
          </w:tcPr>
          <w:p w14:paraId="74E289A3" w14:textId="77777777" w:rsidR="003C4435" w:rsidRPr="0013381E" w:rsidRDefault="003C4435" w:rsidP="002E4D49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8A7B2B" w14:paraId="1E7A8B7E" w14:textId="77777777" w:rsidTr="002E4D49">
        <w:trPr>
          <w:trHeight w:val="1012"/>
        </w:trPr>
        <w:tc>
          <w:tcPr>
            <w:tcW w:w="703" w:type="dxa"/>
          </w:tcPr>
          <w:p w14:paraId="3FDADC28" w14:textId="77777777" w:rsidR="003C4435" w:rsidRPr="0013381E" w:rsidRDefault="003C4435" w:rsidP="002E4D49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2717" w:type="dxa"/>
          </w:tcPr>
          <w:p w14:paraId="4A3CB9A8" w14:textId="77777777" w:rsidR="003C4435" w:rsidRPr="0013381E" w:rsidRDefault="003C4435" w:rsidP="002E4D49">
            <w:pPr>
              <w:pStyle w:val="TableParagraph"/>
              <w:ind w:left="110" w:right="22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Nilai</w:t>
            </w:r>
            <w:r w:rsidRPr="0013381E">
              <w:rPr>
                <w:color w:val="000000" w:themeColor="text1"/>
                <w:spacing w:val="-14"/>
              </w:rPr>
              <w:t xml:space="preserve"> </w:t>
            </w:r>
            <w:r w:rsidRPr="0013381E">
              <w:rPr>
                <w:color w:val="000000" w:themeColor="text1"/>
              </w:rPr>
              <w:t>Akhir</w:t>
            </w:r>
            <w:r w:rsidRPr="0013381E">
              <w:rPr>
                <w:color w:val="000000" w:themeColor="text1"/>
                <w:spacing w:val="-14"/>
              </w:rPr>
              <w:t xml:space="preserve"> </w:t>
            </w:r>
            <w:r w:rsidRPr="0013381E">
              <w:rPr>
                <w:color w:val="000000" w:themeColor="text1"/>
              </w:rPr>
              <w:t xml:space="preserve">Rata-rata </w:t>
            </w:r>
            <w:r w:rsidRPr="0013381E">
              <w:rPr>
                <w:color w:val="000000" w:themeColor="text1"/>
                <w:spacing w:val="-4"/>
              </w:rPr>
              <w:t>(NA)</w:t>
            </w:r>
          </w:p>
        </w:tc>
        <w:tc>
          <w:tcPr>
            <w:tcW w:w="1303" w:type="dxa"/>
          </w:tcPr>
          <w:p w14:paraId="16AB34AE" w14:textId="70358784" w:rsidR="003C4435" w:rsidRPr="0013381E" w:rsidRDefault="003C4435" w:rsidP="002E4D49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${nilai_akhir_rata_rata}</w:t>
            </w:r>
          </w:p>
        </w:tc>
        <w:tc>
          <w:tcPr>
            <w:tcW w:w="4457" w:type="dxa"/>
          </w:tcPr>
          <w:p w14:paraId="4110B819" w14:textId="77777777" w:rsidR="003C4435" w:rsidRPr="0013381E" w:rsidRDefault="003C4435" w:rsidP="002E4D49">
            <w:pPr>
              <w:pStyle w:val="TableParagraph"/>
              <w:spacing w:line="251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Nilai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rata-rata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kolom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(3)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no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1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–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  <w:spacing w:val="-5"/>
              </w:rPr>
              <w:t>5.</w:t>
            </w:r>
          </w:p>
          <w:p w14:paraId="39737C76" w14:textId="77777777" w:rsidR="003C4435" w:rsidRPr="0013381E" w:rsidRDefault="003C4435" w:rsidP="002E4D49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Dalam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hal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tim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pembimbing</w:t>
            </w:r>
            <w:r w:rsidRPr="0013381E">
              <w:rPr>
                <w:color w:val="000000" w:themeColor="text1"/>
                <w:spacing w:val="-9"/>
              </w:rPr>
              <w:t xml:space="preserve"> </w:t>
            </w:r>
            <w:r w:rsidRPr="0013381E">
              <w:rPr>
                <w:color w:val="000000" w:themeColor="text1"/>
              </w:rPr>
              <w:t>diwakili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oleh</w:t>
            </w:r>
            <w:r w:rsidRPr="0013381E">
              <w:rPr>
                <w:color w:val="000000" w:themeColor="text1"/>
                <w:spacing w:val="-7"/>
              </w:rPr>
              <w:t xml:space="preserve"> </w:t>
            </w:r>
            <w:r w:rsidRPr="0013381E">
              <w:rPr>
                <w:color w:val="000000" w:themeColor="text1"/>
              </w:rPr>
              <w:t>salah satu anggota Tim pembimbing, nilai dari pembimbing berbobot 2x tim penguji</w:t>
            </w:r>
          </w:p>
        </w:tc>
      </w:tr>
      <w:tr w:rsidR="003C4435" w:rsidRPr="008A7B2B" w14:paraId="74DA25B5" w14:textId="77777777" w:rsidTr="002E4D49">
        <w:trPr>
          <w:trHeight w:val="1079"/>
        </w:trPr>
        <w:tc>
          <w:tcPr>
            <w:tcW w:w="703" w:type="dxa"/>
          </w:tcPr>
          <w:p w14:paraId="5E462555" w14:textId="77777777" w:rsidR="003C4435" w:rsidRPr="0013381E" w:rsidRDefault="003C4435" w:rsidP="002E4D49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2717" w:type="dxa"/>
          </w:tcPr>
          <w:p w14:paraId="44130F70" w14:textId="77777777" w:rsidR="003C4435" w:rsidRPr="0013381E" w:rsidRDefault="003C4435" w:rsidP="002E4D49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NIlai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akhir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  <w:spacing w:val="-2"/>
              </w:rPr>
              <w:t>(Index)</w:t>
            </w:r>
          </w:p>
        </w:tc>
        <w:tc>
          <w:tcPr>
            <w:tcW w:w="1303" w:type="dxa"/>
          </w:tcPr>
          <w:p w14:paraId="2A440232" w14:textId="7D0D08CA" w:rsidR="003C4435" w:rsidRPr="0013381E" w:rsidRDefault="003C4435" w:rsidP="002E4D49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${nilai_akhir_indeks}</w:t>
            </w:r>
          </w:p>
        </w:tc>
        <w:tc>
          <w:tcPr>
            <w:tcW w:w="4457" w:type="dxa"/>
          </w:tcPr>
          <w:p w14:paraId="0E150F16" w14:textId="77777777" w:rsidR="003C4435" w:rsidRPr="0013381E" w:rsidRDefault="003C4435" w:rsidP="002E4D49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Indeks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A,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 xml:space="preserve">≥ </w:t>
            </w:r>
            <w:r w:rsidRPr="0013381E">
              <w:rPr>
                <w:color w:val="000000" w:themeColor="text1"/>
                <w:spacing w:val="-5"/>
              </w:rPr>
              <w:t>4,5</w:t>
            </w:r>
          </w:p>
          <w:p w14:paraId="58F06714" w14:textId="77777777" w:rsidR="003C4435" w:rsidRPr="0013381E" w:rsidRDefault="003C4435" w:rsidP="002E4D49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Indeks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AB,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50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4,0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≤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&lt;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  <w:spacing w:val="-5"/>
              </w:rPr>
              <w:t>4,5</w:t>
            </w:r>
          </w:p>
          <w:p w14:paraId="19AF4AED" w14:textId="77777777" w:rsidR="003C4435" w:rsidRPr="0013381E" w:rsidRDefault="003C4435" w:rsidP="002E4D49">
            <w:pPr>
              <w:pStyle w:val="TableParagraph"/>
              <w:spacing w:before="1" w:line="280" w:lineRule="atLeast"/>
              <w:ind w:left="121" w:right="364" w:hanging="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Indeks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B,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40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3,5</w:t>
            </w:r>
            <w:r w:rsidRPr="0013381E">
              <w:rPr>
                <w:color w:val="000000" w:themeColor="text1"/>
                <w:spacing w:val="-5"/>
              </w:rPr>
              <w:t xml:space="preserve"> </w:t>
            </w:r>
            <w:r w:rsidRPr="0013381E">
              <w:rPr>
                <w:color w:val="000000" w:themeColor="text1"/>
              </w:rPr>
              <w:t>≤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&lt;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4,0 Tidak lulus, jika NA &lt; 3,5</w:t>
            </w:r>
          </w:p>
        </w:tc>
      </w:tr>
    </w:tbl>
    <w:p w14:paraId="6FE5991F" w14:textId="77777777" w:rsidR="003C4435" w:rsidRPr="0013381E" w:rsidRDefault="003C4435" w:rsidP="003C4435">
      <w:pPr>
        <w:pStyle w:val="BodyText"/>
        <w:spacing w:before="11"/>
        <w:ind w:left="0"/>
        <w:rPr>
          <w:b/>
          <w:color w:val="000000" w:themeColor="text1"/>
          <w:sz w:val="22"/>
          <w:lang w:val="fi-FI"/>
        </w:rPr>
      </w:pPr>
    </w:p>
    <w:tbl>
      <w:tblPr>
        <w:tblW w:w="90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448"/>
        <w:gridCol w:w="2340"/>
        <w:gridCol w:w="95"/>
        <w:gridCol w:w="1705"/>
        <w:gridCol w:w="102"/>
      </w:tblGrid>
      <w:tr w:rsidR="003C4435" w:rsidRPr="0013381E" w14:paraId="29F456D5" w14:textId="77777777" w:rsidTr="00E406AD">
        <w:trPr>
          <w:trHeight w:val="348"/>
        </w:trPr>
        <w:tc>
          <w:tcPr>
            <w:tcW w:w="4770" w:type="dxa"/>
            <w:gridSpan w:val="2"/>
          </w:tcPr>
          <w:p w14:paraId="56302A94" w14:textId="77777777" w:rsidR="003C4435" w:rsidRPr="0013381E" w:rsidRDefault="003C4435" w:rsidP="002E4D49">
            <w:pPr>
              <w:pStyle w:val="TableParagraph"/>
              <w:spacing w:line="244" w:lineRule="exact"/>
              <w:ind w:left="50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</w:rPr>
              <w:t>Tim</w:t>
            </w:r>
            <w:r w:rsidRPr="0013381E">
              <w:rPr>
                <w:b/>
                <w:color w:val="000000" w:themeColor="text1"/>
                <w:spacing w:val="-1"/>
              </w:rPr>
              <w:t xml:space="preserve"> </w:t>
            </w:r>
            <w:r w:rsidRPr="0013381E">
              <w:rPr>
                <w:b/>
                <w:color w:val="000000" w:themeColor="text1"/>
                <w:spacing w:val="-2"/>
              </w:rPr>
              <w:t>Penguji/Penilai:</w:t>
            </w:r>
          </w:p>
        </w:tc>
        <w:tc>
          <w:tcPr>
            <w:tcW w:w="2435" w:type="dxa"/>
            <w:gridSpan w:val="2"/>
          </w:tcPr>
          <w:p w14:paraId="10DE5466" w14:textId="77777777" w:rsidR="003C4435" w:rsidRPr="0013381E" w:rsidRDefault="003C4435" w:rsidP="002E4D49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807" w:type="dxa"/>
            <w:gridSpan w:val="2"/>
          </w:tcPr>
          <w:p w14:paraId="3C587E5C" w14:textId="77777777" w:rsidR="003C4435" w:rsidRPr="0013381E" w:rsidRDefault="003C4435" w:rsidP="002E4D49">
            <w:pPr>
              <w:pStyle w:val="TableParagraph"/>
              <w:spacing w:line="244" w:lineRule="exact"/>
              <w:ind w:left="197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2"/>
              </w:rPr>
              <w:t>Tandatangan</w:t>
            </w:r>
          </w:p>
        </w:tc>
      </w:tr>
      <w:tr w:rsidR="003C4435" w:rsidRPr="0013381E" w14:paraId="2E34510D" w14:textId="77777777" w:rsidTr="00D23AEB">
        <w:trPr>
          <w:gridAfter w:val="1"/>
          <w:wAfter w:w="102" w:type="dxa"/>
          <w:trHeight w:val="315"/>
        </w:trPr>
        <w:tc>
          <w:tcPr>
            <w:tcW w:w="322" w:type="dxa"/>
          </w:tcPr>
          <w:p w14:paraId="1DB3E0D4" w14:textId="77777777" w:rsidR="003C4435" w:rsidRPr="0013381E" w:rsidRDefault="003C4435" w:rsidP="002E4D49">
            <w:pPr>
              <w:pStyle w:val="TableParagraph"/>
              <w:spacing w:before="95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48" w:type="dxa"/>
          </w:tcPr>
          <w:p w14:paraId="18C4E861" w14:textId="4A67FD6A" w:rsidR="003C4435" w:rsidRPr="00224416" w:rsidRDefault="006507F7" w:rsidP="00F86172">
            <w:pPr>
              <w:pStyle w:val="TableParagraph"/>
              <w:spacing w:before="95"/>
              <w:ind w:left="124"/>
              <w:rPr>
                <w:color w:val="000000" w:themeColor="text1"/>
                <w:sz w:val="24"/>
                <w:szCs w:val="24"/>
                <w:lang w:val="en-US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="000D4E23" w:rsidRPr="00224416">
              <w:rPr>
                <w:color w:val="000000" w:themeColor="text1"/>
                <w:sz w:val="24"/>
                <w:szCs w:val="24"/>
              </w:rPr>
              <w:t xml:space="preserve">Nama </w:t>
            </w:r>
            <w:r w:rsidR="006F3F92" w:rsidRPr="00224416">
              <w:rPr>
                <w:color w:val="000000" w:themeColor="text1"/>
                <w:sz w:val="24"/>
                <w:szCs w:val="24"/>
              </w:rPr>
              <w:t>Ketua</w:t>
            </w:r>
            <w:r w:rsidR="006F3F92" w:rsidRPr="00224416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="006F3F92" w:rsidRPr="00224416">
              <w:rPr>
                <w:color w:val="000000" w:themeColor="text1"/>
                <w:spacing w:val="-2"/>
                <w:sz w:val="24"/>
                <w:szCs w:val="24"/>
              </w:rPr>
              <w:t>Pembimbing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</w:tcPr>
          <w:p w14:paraId="55139007" w14:textId="77777777" w:rsidR="003C4435" w:rsidRPr="00224416" w:rsidRDefault="003C4435" w:rsidP="002E4D49">
            <w:pPr>
              <w:pStyle w:val="TableParagraph"/>
              <w:spacing w:before="95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z w:val="24"/>
                <w:szCs w:val="24"/>
              </w:rPr>
              <w:t>(Ketua</w:t>
            </w:r>
            <w:r w:rsidRPr="00224416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Pembimbing)</w:t>
            </w:r>
          </w:p>
        </w:tc>
        <w:tc>
          <w:tcPr>
            <w:tcW w:w="1800" w:type="dxa"/>
            <w:gridSpan w:val="2"/>
          </w:tcPr>
          <w:p w14:paraId="6A893E9F" w14:textId="4E9AD96E" w:rsidR="003C4435" w:rsidRPr="00224416" w:rsidRDefault="003C4435" w:rsidP="00D355AB">
            <w:pPr>
              <w:pStyle w:val="TableParagraph"/>
              <w:spacing w:before="95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………………..</w:t>
            </w:r>
          </w:p>
        </w:tc>
      </w:tr>
      <w:tr w:rsidR="003C4435" w:rsidRPr="0013381E" w14:paraId="4B4068AD" w14:textId="77777777" w:rsidTr="00D23AEB">
        <w:trPr>
          <w:gridAfter w:val="1"/>
          <w:wAfter w:w="102" w:type="dxa"/>
          <w:trHeight w:val="333"/>
        </w:trPr>
        <w:tc>
          <w:tcPr>
            <w:tcW w:w="322" w:type="dxa"/>
          </w:tcPr>
          <w:p w14:paraId="281619CB" w14:textId="77777777" w:rsidR="003C4435" w:rsidRPr="0013381E" w:rsidRDefault="003C4435" w:rsidP="002E4D49">
            <w:pPr>
              <w:pStyle w:val="TableParagraph"/>
              <w:spacing w:before="36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448" w:type="dxa"/>
          </w:tcPr>
          <w:p w14:paraId="72E851D1" w14:textId="15F68AB7" w:rsidR="003C4435" w:rsidRPr="00224416" w:rsidRDefault="00D35C2A" w:rsidP="00F86172">
            <w:pPr>
              <w:pStyle w:val="TableParagraph"/>
              <w:spacing w:before="36"/>
              <w:ind w:left="124"/>
              <w:rPr>
                <w:color w:val="000000" w:themeColor="text1"/>
                <w:sz w:val="24"/>
                <w:szCs w:val="24"/>
                <w:lang w:val="en-US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="00993818"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="003A3FDA" w:rsidRPr="00224416">
              <w:rPr>
                <w:color w:val="000000" w:themeColor="text1"/>
                <w:sz w:val="24"/>
                <w:szCs w:val="24"/>
              </w:rPr>
              <w:t>Ko-Pembimbing</w:t>
            </w:r>
            <w:r w:rsidR="003A3FDA"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="003A3FDA" w:rsidRPr="00224416">
              <w:rPr>
                <w:color w:val="000000" w:themeColor="text1"/>
                <w:spacing w:val="-5"/>
                <w:sz w:val="24"/>
                <w:szCs w:val="24"/>
              </w:rPr>
              <w:t>1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</w:tcPr>
          <w:p w14:paraId="5597AD4B" w14:textId="77777777" w:rsidR="003C4435" w:rsidRPr="00224416" w:rsidRDefault="003C4435" w:rsidP="002E4D49">
            <w:pPr>
              <w:pStyle w:val="TableParagraph"/>
              <w:spacing w:before="36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z w:val="24"/>
                <w:szCs w:val="24"/>
              </w:rPr>
              <w:t>(Ko-Pembimbing</w:t>
            </w:r>
            <w:r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224416">
              <w:rPr>
                <w:color w:val="000000" w:themeColor="text1"/>
                <w:spacing w:val="-5"/>
                <w:sz w:val="24"/>
                <w:szCs w:val="24"/>
              </w:rPr>
              <w:t>1)</w:t>
            </w:r>
          </w:p>
        </w:tc>
        <w:tc>
          <w:tcPr>
            <w:tcW w:w="1800" w:type="dxa"/>
            <w:gridSpan w:val="2"/>
          </w:tcPr>
          <w:p w14:paraId="36E00584" w14:textId="43B02450" w:rsidR="003C4435" w:rsidRPr="00224416" w:rsidRDefault="003C4435" w:rsidP="00D355AB">
            <w:pPr>
              <w:pStyle w:val="TableParagraph"/>
              <w:spacing w:before="36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………………..</w:t>
            </w:r>
          </w:p>
        </w:tc>
      </w:tr>
      <w:tr w:rsidR="00241057" w:rsidRPr="0013381E" w14:paraId="411D9286" w14:textId="77777777" w:rsidTr="00D23AEB">
        <w:trPr>
          <w:gridAfter w:val="1"/>
          <w:wAfter w:w="102" w:type="dxa"/>
          <w:trHeight w:val="333"/>
        </w:trPr>
        <w:tc>
          <w:tcPr>
            <w:tcW w:w="322" w:type="dxa"/>
          </w:tcPr>
          <w:p w14:paraId="00FC98E2" w14:textId="77777777" w:rsidR="00241057" w:rsidRPr="0013381E" w:rsidRDefault="00241057" w:rsidP="00241057">
            <w:pPr>
              <w:pStyle w:val="TableParagraph"/>
              <w:spacing w:before="36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448" w:type="dxa"/>
          </w:tcPr>
          <w:p w14:paraId="7581B605" w14:textId="3C3F9A62" w:rsidR="00241057" w:rsidRPr="00224416" w:rsidRDefault="00136E92" w:rsidP="00F86172">
            <w:pPr>
              <w:pStyle w:val="TableParagraph"/>
              <w:tabs>
                <w:tab w:val="left" w:pos="3236"/>
              </w:tabs>
              <w:spacing w:before="41"/>
              <w:ind w:left="124"/>
              <w:rPr>
                <w:color w:val="000000" w:themeColor="text1"/>
                <w:sz w:val="24"/>
                <w:szCs w:val="24"/>
                <w:lang w:val="en-US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="00993818"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="00BF24B3" w:rsidRPr="00224416">
              <w:rPr>
                <w:color w:val="000000" w:themeColor="text1"/>
                <w:sz w:val="24"/>
                <w:szCs w:val="24"/>
              </w:rPr>
              <w:t>Ko-Pembimbing</w:t>
            </w:r>
            <w:r w:rsidR="00BF24B3"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="00BF24B3" w:rsidRPr="00224416">
              <w:rPr>
                <w:color w:val="000000" w:themeColor="text1"/>
                <w:spacing w:val="-5"/>
                <w:sz w:val="24"/>
                <w:szCs w:val="24"/>
              </w:rPr>
              <w:t>2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</w:tcPr>
          <w:p w14:paraId="0C30C632" w14:textId="77777777" w:rsidR="00241057" w:rsidRPr="00224416" w:rsidRDefault="00241057" w:rsidP="00241057">
            <w:pPr>
              <w:pStyle w:val="TableParagraph"/>
              <w:spacing w:before="36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z w:val="24"/>
                <w:szCs w:val="24"/>
              </w:rPr>
              <w:t>(Ko-Pembimbing</w:t>
            </w:r>
            <w:r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224416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</w:tc>
        <w:tc>
          <w:tcPr>
            <w:tcW w:w="1800" w:type="dxa"/>
            <w:gridSpan w:val="2"/>
          </w:tcPr>
          <w:p w14:paraId="46302C3A" w14:textId="2E49B80F" w:rsidR="00241057" w:rsidRPr="00224416" w:rsidRDefault="00241057" w:rsidP="00D355AB">
            <w:pPr>
              <w:pStyle w:val="TableParagraph"/>
              <w:spacing w:before="36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………………..</w:t>
            </w:r>
          </w:p>
        </w:tc>
      </w:tr>
      <w:tr w:rsidR="003C4435" w:rsidRPr="0013381E" w14:paraId="060D7937" w14:textId="77777777" w:rsidTr="00D23AEB">
        <w:trPr>
          <w:gridAfter w:val="1"/>
          <w:wAfter w:w="102" w:type="dxa"/>
          <w:trHeight w:val="332"/>
        </w:trPr>
        <w:tc>
          <w:tcPr>
            <w:tcW w:w="322" w:type="dxa"/>
          </w:tcPr>
          <w:p w14:paraId="268AF646" w14:textId="77777777" w:rsidR="003C4435" w:rsidRPr="0013381E" w:rsidRDefault="003C4435" w:rsidP="002E4D49">
            <w:pPr>
              <w:pStyle w:val="TableParagraph"/>
              <w:spacing w:before="36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448" w:type="dxa"/>
          </w:tcPr>
          <w:p w14:paraId="3C169BDE" w14:textId="39734E23" w:rsidR="003C4435" w:rsidRPr="00224416" w:rsidRDefault="00BF24B3" w:rsidP="002E4D49">
            <w:pPr>
              <w:pStyle w:val="TableParagraph"/>
              <w:spacing w:before="36"/>
              <w:ind w:left="162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Pr="00224416">
              <w:rPr>
                <w:color w:val="000000" w:themeColor="text1"/>
                <w:sz w:val="24"/>
                <w:szCs w:val="24"/>
              </w:rPr>
              <w:t>Penguji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>)</w:t>
            </w:r>
            <w:bookmarkStart w:id="0" w:name="_GoBack"/>
            <w:bookmarkEnd w:id="0"/>
          </w:p>
        </w:tc>
        <w:tc>
          <w:tcPr>
            <w:tcW w:w="2340" w:type="dxa"/>
          </w:tcPr>
          <w:p w14:paraId="4A667594" w14:textId="36AB217D" w:rsidR="003C4435" w:rsidRPr="00224416" w:rsidRDefault="003C4435" w:rsidP="002E4D49">
            <w:pPr>
              <w:pStyle w:val="TableParagraph"/>
              <w:spacing w:before="36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(Penguji)</w:t>
            </w:r>
          </w:p>
        </w:tc>
        <w:tc>
          <w:tcPr>
            <w:tcW w:w="1800" w:type="dxa"/>
            <w:gridSpan w:val="2"/>
          </w:tcPr>
          <w:p w14:paraId="57B9981D" w14:textId="36549FF9" w:rsidR="003C4435" w:rsidRPr="00224416" w:rsidRDefault="003C4435" w:rsidP="00D355AB">
            <w:pPr>
              <w:pStyle w:val="TableParagraph"/>
              <w:spacing w:before="36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………………..</w:t>
            </w:r>
          </w:p>
        </w:tc>
      </w:tr>
      <w:tr w:rsidR="003C4435" w:rsidRPr="0013381E" w14:paraId="7E3DAF5A" w14:textId="77777777" w:rsidTr="00D23AEB">
        <w:trPr>
          <w:gridAfter w:val="1"/>
          <w:wAfter w:w="102" w:type="dxa"/>
          <w:trHeight w:val="287"/>
        </w:trPr>
        <w:tc>
          <w:tcPr>
            <w:tcW w:w="322" w:type="dxa"/>
          </w:tcPr>
          <w:p w14:paraId="4DEFDCF1" w14:textId="77777777" w:rsidR="003C4435" w:rsidRPr="0013381E" w:rsidRDefault="003C4435" w:rsidP="002E4D49">
            <w:pPr>
              <w:pStyle w:val="TableParagraph"/>
              <w:spacing w:before="34" w:line="233" w:lineRule="exact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48" w:type="dxa"/>
          </w:tcPr>
          <w:p w14:paraId="05FBD89B" w14:textId="47F07D57" w:rsidR="003C4435" w:rsidRPr="00224416" w:rsidRDefault="00BF24B3" w:rsidP="002E4D49">
            <w:pPr>
              <w:pStyle w:val="TableParagraph"/>
              <w:spacing w:before="34" w:line="233" w:lineRule="exact"/>
              <w:ind w:left="162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Pr="00224416">
              <w:rPr>
                <w:color w:val="000000" w:themeColor="text1"/>
                <w:sz w:val="24"/>
                <w:szCs w:val="24"/>
              </w:rPr>
              <w:t>Penguji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</w:tcPr>
          <w:p w14:paraId="29B157A0" w14:textId="068488A7" w:rsidR="003C4435" w:rsidRPr="00224416" w:rsidRDefault="003C4435" w:rsidP="002E4D49">
            <w:pPr>
              <w:pStyle w:val="TableParagraph"/>
              <w:spacing w:before="34" w:line="233" w:lineRule="exact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(Penguj</w:t>
            </w:r>
            <w:r w:rsidR="005B077E" w:rsidRPr="00224416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</w:tc>
        <w:tc>
          <w:tcPr>
            <w:tcW w:w="1800" w:type="dxa"/>
            <w:gridSpan w:val="2"/>
          </w:tcPr>
          <w:p w14:paraId="18602116" w14:textId="77777777" w:rsidR="009D202A" w:rsidRPr="00224416" w:rsidRDefault="009D202A" w:rsidP="00D355AB">
            <w:pPr>
              <w:pStyle w:val="TableParagraph"/>
              <w:spacing w:before="34" w:line="233" w:lineRule="exact"/>
              <w:ind w:left="197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  <w:p w14:paraId="137B5A23" w14:textId="3AE1F533" w:rsidR="003C4435" w:rsidRPr="00224416" w:rsidRDefault="003C4435" w:rsidP="00D355AB">
            <w:pPr>
              <w:pStyle w:val="TableParagraph"/>
              <w:spacing w:before="34" w:line="233" w:lineRule="exact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………………..</w:t>
            </w:r>
          </w:p>
        </w:tc>
      </w:tr>
    </w:tbl>
    <w:p w14:paraId="1F7D0A35" w14:textId="77777777" w:rsidR="003C4435" w:rsidRPr="0013381E" w:rsidRDefault="003C4435" w:rsidP="003C4435">
      <w:pPr>
        <w:pStyle w:val="BodyText"/>
        <w:ind w:left="0"/>
        <w:rPr>
          <w:b/>
          <w:color w:val="000000" w:themeColor="text1"/>
        </w:rPr>
      </w:pPr>
    </w:p>
    <w:p w14:paraId="1AFD4622" w14:textId="4EDB60A0" w:rsidR="003C4435" w:rsidRPr="00224416" w:rsidRDefault="003C4435" w:rsidP="003C4435">
      <w:pPr>
        <w:ind w:left="4680" w:right="938"/>
        <w:rPr>
          <w:color w:val="000000" w:themeColor="text1"/>
          <w:sz w:val="22"/>
          <w:szCs w:val="22"/>
        </w:rPr>
      </w:pPr>
      <w:r w:rsidRPr="00224416">
        <w:rPr>
          <w:color w:val="000000" w:themeColor="text1"/>
          <w:sz w:val="22"/>
          <w:szCs w:val="22"/>
        </w:rPr>
        <w:t>Bandung</w:t>
      </w:r>
      <w:r w:rsidR="009F396F" w:rsidRPr="00224416">
        <w:rPr>
          <w:color w:val="000000" w:themeColor="text1"/>
          <w:sz w:val="22"/>
          <w:szCs w:val="22"/>
        </w:rPr>
        <w:t xml:space="preserve">, </w:t>
      </w:r>
      <w:r w:rsidR="00147CC0" w:rsidRPr="00224416">
        <w:rPr>
          <w:color w:val="000000" w:themeColor="text1"/>
          <w:spacing w:val="-10"/>
          <w:sz w:val="22"/>
          <w:szCs w:val="22"/>
        </w:rPr>
        <w:t>$(</w:t>
      </w:r>
      <w:proofErr w:type="spellStart"/>
      <w:r w:rsidR="00993818" w:rsidRPr="00224416">
        <w:rPr>
          <w:color w:val="000000" w:themeColor="text1"/>
          <w:sz w:val="22"/>
          <w:szCs w:val="22"/>
        </w:rPr>
        <w:t>tgl</w:t>
      </w:r>
      <w:proofErr w:type="spellEnd"/>
      <w:r w:rsidR="00993818" w:rsidRPr="00224416">
        <w:rPr>
          <w:color w:val="000000" w:themeColor="text1"/>
          <w:sz w:val="22"/>
          <w:szCs w:val="22"/>
        </w:rPr>
        <w:t xml:space="preserve"> </w:t>
      </w:r>
      <w:proofErr w:type="spellStart"/>
      <w:r w:rsidR="00993818" w:rsidRPr="00224416">
        <w:rPr>
          <w:color w:val="000000" w:themeColor="text1"/>
          <w:sz w:val="22"/>
          <w:szCs w:val="22"/>
        </w:rPr>
        <w:t>sidang</w:t>
      </w:r>
      <w:proofErr w:type="spellEnd"/>
      <w:r w:rsidR="00147CC0" w:rsidRPr="00224416">
        <w:rPr>
          <w:color w:val="000000" w:themeColor="text1"/>
          <w:sz w:val="22"/>
          <w:szCs w:val="22"/>
        </w:rPr>
        <w:t>)</w:t>
      </w:r>
    </w:p>
    <w:p w14:paraId="2D38115D" w14:textId="0D427130" w:rsidR="009F396F" w:rsidRPr="00224416" w:rsidRDefault="003C4435" w:rsidP="001623B6">
      <w:pPr>
        <w:ind w:left="4680" w:right="938"/>
        <w:rPr>
          <w:color w:val="000000" w:themeColor="text1"/>
          <w:spacing w:val="-2"/>
          <w:sz w:val="22"/>
          <w:szCs w:val="22"/>
        </w:rPr>
      </w:pPr>
      <w:proofErr w:type="spellStart"/>
      <w:r w:rsidRPr="00224416">
        <w:rPr>
          <w:color w:val="000000" w:themeColor="text1"/>
          <w:sz w:val="22"/>
          <w:szCs w:val="22"/>
        </w:rPr>
        <w:t>Ketua</w:t>
      </w:r>
      <w:proofErr w:type="spellEnd"/>
      <w:r w:rsidRPr="00224416">
        <w:rPr>
          <w:color w:val="000000" w:themeColor="text1"/>
          <w:spacing w:val="-3"/>
          <w:sz w:val="22"/>
          <w:szCs w:val="22"/>
        </w:rPr>
        <w:t xml:space="preserve"> </w:t>
      </w:r>
      <w:r w:rsidRPr="00224416">
        <w:rPr>
          <w:color w:val="000000" w:themeColor="text1"/>
          <w:sz w:val="22"/>
          <w:szCs w:val="22"/>
        </w:rPr>
        <w:t>Program</w:t>
      </w:r>
      <w:r w:rsidRPr="00224416">
        <w:rPr>
          <w:color w:val="000000" w:themeColor="text1"/>
          <w:spacing w:val="-3"/>
          <w:sz w:val="22"/>
          <w:szCs w:val="22"/>
        </w:rPr>
        <w:t xml:space="preserve"> </w:t>
      </w:r>
      <w:proofErr w:type="spellStart"/>
      <w:r w:rsidRPr="00224416">
        <w:rPr>
          <w:color w:val="000000" w:themeColor="text1"/>
          <w:spacing w:val="-2"/>
          <w:sz w:val="22"/>
          <w:szCs w:val="22"/>
        </w:rPr>
        <w:t>Studi</w:t>
      </w:r>
      <w:proofErr w:type="spellEnd"/>
      <w:r w:rsidRPr="00224416">
        <w:rPr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224416">
        <w:rPr>
          <w:color w:val="000000" w:themeColor="text1"/>
          <w:spacing w:val="-2"/>
          <w:sz w:val="22"/>
          <w:szCs w:val="22"/>
        </w:rPr>
        <w:t>Teknik</w:t>
      </w:r>
      <w:proofErr w:type="spellEnd"/>
      <w:r w:rsidRPr="00224416">
        <w:rPr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224416">
        <w:rPr>
          <w:color w:val="000000" w:themeColor="text1"/>
          <w:spacing w:val="-2"/>
          <w:sz w:val="22"/>
          <w:szCs w:val="22"/>
        </w:rPr>
        <w:t>Geofisika</w:t>
      </w:r>
      <w:proofErr w:type="spellEnd"/>
    </w:p>
    <w:p w14:paraId="2C633DF7" w14:textId="77777777" w:rsidR="001623B6" w:rsidRPr="001623B6" w:rsidRDefault="001623B6" w:rsidP="001623B6">
      <w:pPr>
        <w:ind w:left="4680" w:right="938"/>
        <w:rPr>
          <w:color w:val="000000" w:themeColor="text1"/>
          <w:spacing w:val="-2"/>
          <w:sz w:val="22"/>
        </w:rPr>
      </w:pPr>
    </w:p>
    <w:p w14:paraId="552EA0D9" w14:textId="086521CE" w:rsidR="009F396F" w:rsidRPr="006347AD" w:rsidRDefault="00822255" w:rsidP="003C4435">
      <w:pPr>
        <w:ind w:left="4680" w:right="938"/>
        <w:rPr>
          <w:b/>
          <w:bCs/>
          <w:color w:val="000000" w:themeColor="text1"/>
        </w:rPr>
      </w:pPr>
      <w:r w:rsidRPr="006347AD">
        <w:rPr>
          <w:b/>
          <w:bCs/>
          <w:color w:val="000000" w:themeColor="text1"/>
          <w:lang w:val="id-ID"/>
        </w:rPr>
        <w:t>${signature}</w:t>
      </w:r>
    </w:p>
    <w:p w14:paraId="40F4A046" w14:textId="03817777" w:rsidR="007933AA" w:rsidRPr="00224416" w:rsidRDefault="00B92B69" w:rsidP="009F396F">
      <w:pPr>
        <w:ind w:left="4680" w:right="938"/>
        <w:rPr>
          <w:b/>
          <w:bCs/>
          <w:color w:val="000000" w:themeColor="text1"/>
          <w:u w:val="single"/>
        </w:rPr>
      </w:pPr>
      <w:r w:rsidRPr="00224416">
        <w:rPr>
          <w:b/>
          <w:bCs/>
          <w:color w:val="000000" w:themeColor="text1"/>
          <w:u w:val="single"/>
        </w:rPr>
        <w:t>$</w:t>
      </w:r>
      <w:r w:rsidR="00993818" w:rsidRPr="00224416">
        <w:rPr>
          <w:b/>
          <w:bCs/>
          <w:color w:val="000000" w:themeColor="text1"/>
          <w:u w:val="single"/>
        </w:rPr>
        <w:t xml:space="preserve">(Nama </w:t>
      </w:r>
      <w:proofErr w:type="spellStart"/>
      <w:r w:rsidR="00993818" w:rsidRPr="00224416">
        <w:rPr>
          <w:b/>
          <w:bCs/>
          <w:color w:val="000000" w:themeColor="text1"/>
          <w:u w:val="single"/>
        </w:rPr>
        <w:t>kaprodi</w:t>
      </w:r>
      <w:proofErr w:type="spellEnd"/>
      <w:r w:rsidR="00993818" w:rsidRPr="00224416">
        <w:rPr>
          <w:b/>
          <w:bCs/>
          <w:color w:val="000000" w:themeColor="text1"/>
          <w:u w:val="single"/>
        </w:rPr>
        <w:t>)</w:t>
      </w:r>
    </w:p>
    <w:p w14:paraId="5288E150" w14:textId="18D0B76C" w:rsidR="00F86172" w:rsidRPr="00224416" w:rsidRDefault="00F86172" w:rsidP="009F396F">
      <w:pPr>
        <w:ind w:left="4680" w:right="938"/>
        <w:rPr>
          <w:rFonts w:ascii="Tahoma" w:hAnsi="Tahoma" w:cs="Tahoma"/>
          <w:color w:val="000000" w:themeColor="text1"/>
        </w:rPr>
      </w:pPr>
      <w:r w:rsidRPr="00224416">
        <w:rPr>
          <w:color w:val="000000" w:themeColor="text1"/>
        </w:rPr>
        <w:t xml:space="preserve">NIP </w:t>
      </w:r>
      <w:r w:rsidR="00B92B69" w:rsidRPr="00224416">
        <w:rPr>
          <w:color w:val="000000" w:themeColor="text1"/>
        </w:rPr>
        <w:t>$</w:t>
      </w:r>
      <w:r w:rsidR="00993818" w:rsidRPr="00224416">
        <w:rPr>
          <w:color w:val="000000" w:themeColor="text1"/>
        </w:rPr>
        <w:t xml:space="preserve">(nip </w:t>
      </w:r>
      <w:proofErr w:type="spellStart"/>
      <w:r w:rsidR="00993818" w:rsidRPr="00224416">
        <w:rPr>
          <w:color w:val="000000" w:themeColor="text1"/>
        </w:rPr>
        <w:t>kaprodi</w:t>
      </w:r>
      <w:proofErr w:type="spellEnd"/>
      <w:r w:rsidR="00993818" w:rsidRPr="00224416">
        <w:rPr>
          <w:color w:val="000000" w:themeColor="text1"/>
        </w:rPr>
        <w:t>)</w:t>
      </w:r>
    </w:p>
    <w:sectPr w:rsidR="00F86172" w:rsidRPr="00224416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FAF49F" w14:textId="77777777" w:rsidR="00CE71D8" w:rsidRDefault="00CE71D8" w:rsidP="00017B90">
      <w:r>
        <w:separator/>
      </w:r>
    </w:p>
  </w:endnote>
  <w:endnote w:type="continuationSeparator" w:id="0">
    <w:p w14:paraId="523AFCA2" w14:textId="77777777" w:rsidR="00CE71D8" w:rsidRDefault="00CE71D8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D989" w14:textId="18CBED75" w:rsidR="00242714" w:rsidRDefault="00732803">
    <w:pPr>
      <w:pStyle w:val="Footer"/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96200B" w14:textId="77777777" w:rsidR="00CE71D8" w:rsidRDefault="00CE71D8" w:rsidP="00017B90">
      <w:r>
        <w:separator/>
      </w:r>
    </w:p>
  </w:footnote>
  <w:footnote w:type="continuationSeparator" w:id="0">
    <w:p w14:paraId="1593B462" w14:textId="77777777" w:rsidR="00CE71D8" w:rsidRDefault="00CE71D8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90"/>
    <w:rsid w:val="00017B90"/>
    <w:rsid w:val="000367B5"/>
    <w:rsid w:val="00064C60"/>
    <w:rsid w:val="000B56AF"/>
    <w:rsid w:val="000D3242"/>
    <w:rsid w:val="000D4E23"/>
    <w:rsid w:val="000D5D7C"/>
    <w:rsid w:val="001117A1"/>
    <w:rsid w:val="001144C5"/>
    <w:rsid w:val="00127E82"/>
    <w:rsid w:val="0013381E"/>
    <w:rsid w:val="00136E92"/>
    <w:rsid w:val="00147CC0"/>
    <w:rsid w:val="001623B6"/>
    <w:rsid w:val="00163C6B"/>
    <w:rsid w:val="001751CA"/>
    <w:rsid w:val="001E1C84"/>
    <w:rsid w:val="00212186"/>
    <w:rsid w:val="0022427A"/>
    <w:rsid w:val="00224416"/>
    <w:rsid w:val="00241057"/>
    <w:rsid w:val="00242714"/>
    <w:rsid w:val="00244B53"/>
    <w:rsid w:val="002773F2"/>
    <w:rsid w:val="00283953"/>
    <w:rsid w:val="00285CA6"/>
    <w:rsid w:val="002D6E4F"/>
    <w:rsid w:val="002F2544"/>
    <w:rsid w:val="00315B64"/>
    <w:rsid w:val="00365702"/>
    <w:rsid w:val="003934FF"/>
    <w:rsid w:val="00395D3D"/>
    <w:rsid w:val="003A3FDA"/>
    <w:rsid w:val="003C4435"/>
    <w:rsid w:val="003E78F5"/>
    <w:rsid w:val="00406596"/>
    <w:rsid w:val="0041104A"/>
    <w:rsid w:val="00433138"/>
    <w:rsid w:val="00461403"/>
    <w:rsid w:val="00494DF8"/>
    <w:rsid w:val="00495EEA"/>
    <w:rsid w:val="004C1B41"/>
    <w:rsid w:val="004C7EF5"/>
    <w:rsid w:val="00500225"/>
    <w:rsid w:val="005320A4"/>
    <w:rsid w:val="00540B4C"/>
    <w:rsid w:val="005544D3"/>
    <w:rsid w:val="00582845"/>
    <w:rsid w:val="005B077E"/>
    <w:rsid w:val="005B6508"/>
    <w:rsid w:val="005C1984"/>
    <w:rsid w:val="005C517E"/>
    <w:rsid w:val="005E131F"/>
    <w:rsid w:val="00600641"/>
    <w:rsid w:val="00611466"/>
    <w:rsid w:val="006347AD"/>
    <w:rsid w:val="00647EC2"/>
    <w:rsid w:val="006507F7"/>
    <w:rsid w:val="00656FEC"/>
    <w:rsid w:val="006667CE"/>
    <w:rsid w:val="006839FF"/>
    <w:rsid w:val="006B23DF"/>
    <w:rsid w:val="006C2E0F"/>
    <w:rsid w:val="006F3F92"/>
    <w:rsid w:val="007019CC"/>
    <w:rsid w:val="00716DF3"/>
    <w:rsid w:val="00732803"/>
    <w:rsid w:val="00764B24"/>
    <w:rsid w:val="0077595B"/>
    <w:rsid w:val="00785D76"/>
    <w:rsid w:val="007933AA"/>
    <w:rsid w:val="007A12B1"/>
    <w:rsid w:val="007A1FBE"/>
    <w:rsid w:val="00812F14"/>
    <w:rsid w:val="00822255"/>
    <w:rsid w:val="00843B2C"/>
    <w:rsid w:val="008855AF"/>
    <w:rsid w:val="00891F60"/>
    <w:rsid w:val="008A0327"/>
    <w:rsid w:val="008A7B2B"/>
    <w:rsid w:val="008C4174"/>
    <w:rsid w:val="008E027A"/>
    <w:rsid w:val="008E2EB1"/>
    <w:rsid w:val="009229E7"/>
    <w:rsid w:val="0094170D"/>
    <w:rsid w:val="0097743F"/>
    <w:rsid w:val="00985E97"/>
    <w:rsid w:val="00993818"/>
    <w:rsid w:val="009A0AF9"/>
    <w:rsid w:val="009A0FB2"/>
    <w:rsid w:val="009D202A"/>
    <w:rsid w:val="009D3D52"/>
    <w:rsid w:val="009E1917"/>
    <w:rsid w:val="009F396F"/>
    <w:rsid w:val="00A0417C"/>
    <w:rsid w:val="00A15C3C"/>
    <w:rsid w:val="00A202E1"/>
    <w:rsid w:val="00A2224C"/>
    <w:rsid w:val="00A31C06"/>
    <w:rsid w:val="00A439A5"/>
    <w:rsid w:val="00A62022"/>
    <w:rsid w:val="00A75715"/>
    <w:rsid w:val="00AC4B00"/>
    <w:rsid w:val="00AF6167"/>
    <w:rsid w:val="00B04B5B"/>
    <w:rsid w:val="00B07DBE"/>
    <w:rsid w:val="00B179AE"/>
    <w:rsid w:val="00B83186"/>
    <w:rsid w:val="00B92B69"/>
    <w:rsid w:val="00BA32F3"/>
    <w:rsid w:val="00BA57BF"/>
    <w:rsid w:val="00BC0F8C"/>
    <w:rsid w:val="00BD08C8"/>
    <w:rsid w:val="00BF24B3"/>
    <w:rsid w:val="00C05C3E"/>
    <w:rsid w:val="00C33391"/>
    <w:rsid w:val="00C518CA"/>
    <w:rsid w:val="00C9314F"/>
    <w:rsid w:val="00CE71D8"/>
    <w:rsid w:val="00CE797A"/>
    <w:rsid w:val="00D009C6"/>
    <w:rsid w:val="00D23AEB"/>
    <w:rsid w:val="00D355AB"/>
    <w:rsid w:val="00D35C2A"/>
    <w:rsid w:val="00D77328"/>
    <w:rsid w:val="00DA459D"/>
    <w:rsid w:val="00E23C1F"/>
    <w:rsid w:val="00E24C58"/>
    <w:rsid w:val="00E31A91"/>
    <w:rsid w:val="00E36EB4"/>
    <w:rsid w:val="00E406AD"/>
    <w:rsid w:val="00E426AD"/>
    <w:rsid w:val="00E71E0D"/>
    <w:rsid w:val="00EC70CE"/>
    <w:rsid w:val="00F44C7F"/>
    <w:rsid w:val="00F86172"/>
    <w:rsid w:val="00F902F4"/>
    <w:rsid w:val="00F92AA2"/>
    <w:rsid w:val="00FA0A44"/>
    <w:rsid w:val="00FA2D3A"/>
    <w:rsid w:val="00FD6B98"/>
    <w:rsid w:val="00FD7CCC"/>
    <w:rsid w:val="00FF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9A0AF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dede</cp:lastModifiedBy>
  <cp:revision>36</cp:revision>
  <cp:lastPrinted>2026-05-25T01:49:00Z</cp:lastPrinted>
  <dcterms:created xsi:type="dcterms:W3CDTF">2026-08-08T09:05:00Z</dcterms:created>
  <dcterms:modified xsi:type="dcterms:W3CDTF">2026-10-27T03:46:00Z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