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A8379" w14:textId="77777777" w:rsidR="0002632A" w:rsidRPr="00E26781" w:rsidRDefault="0002632A" w:rsidP="0002632A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E26781">
        <w:rPr>
          <w:rFonts w:ascii="Cambria" w:hAnsi="Cambria"/>
          <w:b/>
          <w:color w:val="000000" w:themeColor="text1"/>
          <w:sz w:val="26"/>
          <w:szCs w:val="26"/>
        </w:rPr>
        <w:t>PENILAIAN PROPOSAL PENELITIAN DISERTASI</w:t>
      </w:r>
    </w:p>
    <w:p w14:paraId="44428F93" w14:textId="38C29F31" w:rsidR="0002632A" w:rsidRPr="00E26781" w:rsidRDefault="0002632A" w:rsidP="0002632A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E26781">
        <w:rPr>
          <w:rFonts w:ascii="Cambria" w:hAnsi="Cambria"/>
          <w:b/>
          <w:color w:val="000000" w:themeColor="text1"/>
          <w:sz w:val="26"/>
          <w:szCs w:val="26"/>
          <w:lang w:val="id-ID"/>
        </w:rPr>
        <w:t xml:space="preserve">Form. </w:t>
      </w:r>
      <w:r w:rsidR="003C6ED6" w:rsidRPr="00E26781">
        <w:rPr>
          <w:rFonts w:ascii="Cambria" w:hAnsi="Cambria"/>
          <w:b/>
          <w:color w:val="000000" w:themeColor="text1"/>
          <w:sz w:val="26"/>
          <w:szCs w:val="26"/>
        </w:rPr>
        <w:t>No form</w:t>
      </w:r>
    </w:p>
    <w:p w14:paraId="488AD358" w14:textId="77777777" w:rsidR="0002632A" w:rsidRPr="00E26781" w:rsidRDefault="0002632A" w:rsidP="0002632A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10206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7"/>
        <w:gridCol w:w="3262"/>
        <w:gridCol w:w="2408"/>
        <w:gridCol w:w="994"/>
        <w:gridCol w:w="2835"/>
      </w:tblGrid>
      <w:tr w:rsidR="00712345" w:rsidRPr="00E26781" w14:paraId="1518D787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0DAA1C0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Judul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Proposal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Penelitian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Disertasi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466EE3" w14:textId="158BAE63" w:rsidR="00712345" w:rsidRPr="00E26781" w:rsidRDefault="00712345" w:rsidP="002257A9">
            <w:pPr>
              <w:spacing w:after="0" w:line="240" w:lineRule="auto"/>
              <w:rPr>
                <w:rFonts w:ascii="Segoe UI" w:hAnsi="Segoe UI" w:cs="Segoe UI"/>
                <w:color w:val="000000" w:themeColor="text1"/>
              </w:rPr>
            </w:pPr>
            <w:r w:rsidRPr="00E26781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E26781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C149A7" w:rsidRPr="00E26781">
              <w:rPr>
                <w:rFonts w:ascii="Segoe UI" w:hAnsi="Segoe UI" w:cs="Segoe UI"/>
                <w:b/>
                <w:bCs/>
                <w:color w:val="000000" w:themeColor="text1"/>
              </w:rPr>
              <w:t>$</w:t>
            </w:r>
            <w:r w:rsidR="00190610" w:rsidRPr="00E26781">
              <w:rPr>
                <w:rFonts w:ascii="Segoe UI" w:hAnsi="Segoe UI" w:cs="Segoe UI"/>
                <w:b/>
                <w:bCs/>
                <w:color w:val="000000" w:themeColor="text1"/>
              </w:rPr>
              <w:t>(</w:t>
            </w:r>
            <w:r w:rsidR="002257A9" w:rsidRPr="00E26781">
              <w:rPr>
                <w:rFonts w:ascii="Segoe UI" w:hAnsi="Segoe UI" w:cs="Segoe UI"/>
                <w:bCs/>
                <w:color w:val="000000" w:themeColor="text1"/>
              </w:rPr>
              <w:t xml:space="preserve">nama </w:t>
            </w:r>
            <w:proofErr w:type="spellStart"/>
            <w:r w:rsidR="002257A9" w:rsidRPr="00E26781">
              <w:rPr>
                <w:rFonts w:ascii="Segoe UI" w:hAnsi="Segoe UI" w:cs="Segoe UI"/>
                <w:color w:val="000000" w:themeColor="text1"/>
              </w:rPr>
              <w:t>judul</w:t>
            </w:r>
            <w:proofErr w:type="spellEnd"/>
            <w:r w:rsidR="00190610" w:rsidRPr="00E26781">
              <w:rPr>
                <w:rFonts w:ascii="Segoe UI" w:hAnsi="Segoe UI" w:cs="Segoe UI"/>
                <w:color w:val="000000" w:themeColor="text1"/>
              </w:rPr>
              <w:t>)</w:t>
            </w:r>
          </w:p>
        </w:tc>
      </w:tr>
      <w:tr w:rsidR="00712345" w:rsidRPr="00E26781" w14:paraId="74C9313E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5112072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Mahasiswa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D169D6A" w14:textId="2AADD88B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r w:rsidR="002257A9" w:rsidRPr="00E26781">
              <w:rPr>
                <w:rFonts w:ascii="Segoe UI" w:hAnsi="Segoe UI" w:cs="Segoe UI"/>
                <w:color w:val="000000" w:themeColor="text1"/>
              </w:rPr>
              <w:t xml:space="preserve">nama </w:t>
            </w:r>
            <w:proofErr w:type="spellStart"/>
            <w:r w:rsidR="002257A9" w:rsidRPr="00E26781">
              <w:rPr>
                <w:rFonts w:ascii="Segoe UI" w:hAnsi="Segoe UI" w:cs="Segoe UI"/>
                <w:color w:val="000000" w:themeColor="text1"/>
              </w:rPr>
              <w:t>mhs</w:t>
            </w:r>
            <w:proofErr w:type="spellEnd"/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)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A1C9D7" w14:textId="502234BC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NIM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nim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)</w:t>
            </w:r>
          </w:p>
        </w:tc>
      </w:tr>
      <w:tr w:rsidR="00712345" w:rsidRPr="00E26781" w14:paraId="7F22955D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5730631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8C16A95" w14:textId="6A591865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r w:rsidR="002257A9" w:rsidRPr="00E26781">
              <w:rPr>
                <w:rFonts w:ascii="Segoe UI" w:hAnsi="Segoe UI" w:cs="Segoe UI"/>
                <w:color w:val="000000" w:themeColor="text1"/>
              </w:rPr>
              <w:t xml:space="preserve">nama </w:t>
            </w:r>
            <w:proofErr w:type="spellStart"/>
            <w:r w:rsidR="002257A9" w:rsidRPr="00E26781">
              <w:rPr>
                <w:rFonts w:ascii="Segoe UI" w:hAnsi="Segoe UI" w:cs="Segoe UI"/>
                <w:color w:val="000000" w:themeColor="text1"/>
              </w:rPr>
              <w:t>ketua</w:t>
            </w:r>
            <w:proofErr w:type="spellEnd"/>
            <w:r w:rsidR="002257A9" w:rsidRPr="00E26781">
              <w:rPr>
                <w:rFonts w:ascii="Segoe UI" w:hAnsi="Segoe UI" w:cs="Segoe UI"/>
                <w:color w:val="000000" w:themeColor="text1"/>
              </w:rPr>
              <w:t xml:space="preserve"> </w:t>
            </w:r>
            <w:proofErr w:type="spellStart"/>
            <w:r w:rsidR="002257A9" w:rsidRPr="00E26781">
              <w:rPr>
                <w:rFonts w:ascii="Segoe UI" w:hAnsi="Segoe UI" w:cs="Segoe UI"/>
                <w:color w:val="000000" w:themeColor="text1"/>
              </w:rPr>
              <w:t>pembimbing</w:t>
            </w:r>
            <w:proofErr w:type="spellEnd"/>
            <w:r w:rsidR="00190610" w:rsidRPr="00E26781">
              <w:rPr>
                <w:rFonts w:ascii="Segoe UI" w:hAnsi="Segoe UI" w:cs="Segoe UI"/>
                <w:color w:val="000000" w:themeColor="text1"/>
              </w:rPr>
              <w:t>)</w:t>
            </w:r>
          </w:p>
        </w:tc>
      </w:tr>
      <w:tr w:rsidR="00712345" w:rsidRPr="00E26781" w14:paraId="58B1620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CC91CAD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</w:t>
            </w:r>
          </w:p>
          <w:p w14:paraId="7A5DF77B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1EC1369" w14:textId="7709DAF7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r w:rsidR="002257A9" w:rsidRPr="00E26781">
              <w:rPr>
                <w:rFonts w:ascii="Segoe UI" w:hAnsi="Segoe UI" w:cs="Segoe UI"/>
                <w:color w:val="000000" w:themeColor="text1"/>
              </w:rPr>
              <w:t xml:space="preserve">nama </w:t>
            </w:r>
            <w:proofErr w:type="spellStart"/>
            <w:r w:rsidR="002257A9" w:rsidRPr="00E26781">
              <w:rPr>
                <w:rFonts w:ascii="Segoe UI" w:hAnsi="Segoe UI" w:cs="Segoe UI"/>
                <w:color w:val="000000" w:themeColor="text1"/>
              </w:rPr>
              <w:t>pembimbing</w:t>
            </w:r>
            <w:proofErr w:type="spellEnd"/>
            <w:r w:rsidR="002257A9" w:rsidRPr="00E26781">
              <w:rPr>
                <w:rFonts w:ascii="Segoe UI" w:hAnsi="Segoe UI" w:cs="Segoe UI"/>
                <w:color w:val="000000" w:themeColor="text1"/>
              </w:rPr>
              <w:t xml:space="preserve"> I</w:t>
            </w:r>
            <w:r w:rsidR="00190610" w:rsidRPr="00E26781">
              <w:rPr>
                <w:rFonts w:ascii="Segoe UI" w:hAnsi="Segoe UI" w:cs="Segoe UI"/>
                <w:color w:val="000000" w:themeColor="text1"/>
              </w:rPr>
              <w:t>)</w:t>
            </w:r>
          </w:p>
        </w:tc>
      </w:tr>
      <w:tr w:rsidR="0002632A" w:rsidRPr="00E26781" w14:paraId="6F1F3BD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809CFC8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74E91A" w14:textId="4B4DE5A4" w:rsidR="0002632A" w:rsidRPr="00E26781" w:rsidRDefault="0002632A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712345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="002257A9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="002257A9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II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)</w:t>
            </w:r>
          </w:p>
        </w:tc>
      </w:tr>
      <w:tr w:rsidR="0002632A" w:rsidRPr="00E26781" w14:paraId="275ACB46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C46DC08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73D261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_______________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(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jumlah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total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dibagi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5)</w:t>
            </w:r>
          </w:p>
        </w:tc>
      </w:tr>
      <w:tr w:rsidR="0002632A" w:rsidRPr="00E26781" w14:paraId="3AC87EB5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13515D1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color w:val="000000" w:themeColor="text1"/>
                <w:sz w:val="24"/>
                <w:szCs w:val="24"/>
              </w:rPr>
            </w:pPr>
          </w:p>
        </w:tc>
        <w:tc>
          <w:tcPr>
            <w:tcW w:w="949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C92E784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color w:val="000000" w:themeColor="text1"/>
                <w:sz w:val="24"/>
                <w:szCs w:val="24"/>
              </w:rPr>
            </w:pPr>
          </w:p>
        </w:tc>
      </w:tr>
      <w:tr w:rsidR="0002632A" w:rsidRPr="00E26781" w14:paraId="4D5CAD72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1B1BB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iCs/>
                <w:color w:val="000000" w:themeColor="text1"/>
              </w:rPr>
              <w:t>No</w:t>
            </w:r>
          </w:p>
        </w:tc>
        <w:tc>
          <w:tcPr>
            <w:tcW w:w="949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C33D2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Detail 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Penilaian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lingkari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yang sesuai, 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skor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maksimum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adalah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5)</w:t>
            </w:r>
          </w:p>
        </w:tc>
      </w:tr>
      <w:tr w:rsidR="002257A9" w:rsidRPr="00E26781" w14:paraId="6828A8CD" w14:textId="77777777" w:rsidTr="007F6AF2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6C40E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Egyptienne F LT Std" w:hAnsi="Egyptienne F LT Std"/>
                <w:b/>
                <w:color w:val="000000" w:themeColor="text1"/>
                <w:sz w:val="20"/>
                <w:szCs w:val="20"/>
              </w:rPr>
            </w:pPr>
            <w:r w:rsidRPr="00E26781">
              <w:rPr>
                <w:rFonts w:ascii="Egyptienne F LT Std" w:hAnsi="Egyptienne F LT Std"/>
                <w:b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C3E88" w14:textId="066F9A26" w:rsidR="002257A9" w:rsidRPr="00E26781" w:rsidRDefault="00C149A7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1"/>
                <w:szCs w:val="21"/>
              </w:rPr>
              <w:t>$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1"/>
                <w:szCs w:val="21"/>
              </w:rPr>
              <w:t>(</w:t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>Nama </w:t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penilaian</w:t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)</w:t>
            </w:r>
          </w:p>
          <w:p w14:paraId="7276FDB7" w14:textId="027967EB" w:rsidR="002257A9" w:rsidRPr="00E26781" w:rsidRDefault="00C149A7" w:rsidP="0018406A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</w:t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  <w:p w14:paraId="62079B2E" w14:textId="06945A1F" w:rsidR="002257A9" w:rsidRPr="00E26781" w:rsidRDefault="00C149A7" w:rsidP="0018406A">
            <w:pPr>
              <w:spacing w:after="0" w:line="240" w:lineRule="auto"/>
              <w:rPr>
                <w:rFonts w:ascii="Egyptienne F LT Std" w:hAnsi="Egyptienne F LT Std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</w:t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C</w:t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atatan</w:t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95BEE" w14:textId="18018B1B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(N</w:t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ilai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)</w:t>
            </w:r>
          </w:p>
        </w:tc>
      </w:tr>
      <w:tr w:rsidR="002257A9" w:rsidRPr="00E26781" w14:paraId="6EC0819E" w14:textId="77777777" w:rsidTr="005A0533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0BDAD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2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5625A" w14:textId="44F5067F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(</w:t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>Nama </w:t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penilaian</w:t>
            </w:r>
            <w:proofErr w:type="spellEnd"/>
            <w:r w:rsidR="00FF25C5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)</w:t>
            </w:r>
          </w:p>
          <w:p w14:paraId="54DB0AAF" w14:textId="5B41D403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</w:t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  <w:p w14:paraId="259E023B" w14:textId="1669A90A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</w:t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C</w:t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atatan</w:t>
            </w:r>
            <w:proofErr w:type="spellEnd"/>
            <w:r w:rsidR="00376BB6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EDF7D" w14:textId="0E4252E5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(</w:t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nilai</w:t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)</w:t>
            </w:r>
          </w:p>
        </w:tc>
      </w:tr>
      <w:tr w:rsidR="002257A9" w:rsidRPr="00E26781" w14:paraId="4A03745A" w14:textId="77777777" w:rsidTr="00906948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987FA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3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34D31" w14:textId="5810D719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(</w:t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>Nama </w:t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penilaian</w:t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)</w:t>
            </w:r>
          </w:p>
          <w:p w14:paraId="34C52911" w14:textId="1918B0C7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</w:t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  <w:p w14:paraId="0F9B979E" w14:textId="63427BD6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</w:t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C</w:t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atatan</w:t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96DBC" w14:textId="2172C4A1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</w:t>
            </w:r>
            <w:r w:rsidR="00717813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(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</w:t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ilai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)</w:t>
            </w:r>
          </w:p>
        </w:tc>
      </w:tr>
      <w:tr w:rsidR="002257A9" w:rsidRPr="00E26781" w14:paraId="27235F3F" w14:textId="77777777" w:rsidTr="00B446E3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37D3C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4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409C8B" w14:textId="0895ADC4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(</w:t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>Nama </w:t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penilaian</w:t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)</w:t>
            </w:r>
          </w:p>
          <w:p w14:paraId="04C26FD8" w14:textId="7137F6B1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</w:t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  <w:p w14:paraId="0F34CB82" w14:textId="0AFFD0E0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</w:t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C</w:t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atatan</w:t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894DA" w14:textId="4AEE191F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(N</w:t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ilai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)</w:t>
            </w:r>
          </w:p>
        </w:tc>
      </w:tr>
      <w:tr w:rsidR="002257A9" w:rsidRPr="00E26781" w14:paraId="56B136F8" w14:textId="77777777" w:rsidTr="00643382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9CBA1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5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8ED41" w14:textId="4AFB814A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(</w:t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>Nama </w:t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penilaian</w:t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)</w:t>
            </w:r>
          </w:p>
          <w:p w14:paraId="3002BC38" w14:textId="2D9BCF86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</w:t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  <w:p w14:paraId="157BD0FA" w14:textId="4D7500C6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18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</w:t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C</w:t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atatan</w:t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4612F" w14:textId="2B46A2CA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(N</w:t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ilai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)</w:t>
            </w:r>
          </w:p>
        </w:tc>
      </w:tr>
      <w:tr w:rsidR="0002632A" w:rsidRPr="00FF25C5" w14:paraId="222A140D" w14:textId="77777777" w:rsidTr="00712345">
        <w:trPr>
          <w:trHeight w:val="77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69B56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6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E7DDA" w14:textId="1CAB9582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(</w:t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>Nama </w:t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penilaian</w:t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)</w:t>
            </w:r>
          </w:p>
          <w:p w14:paraId="20AEDE14" w14:textId="7D934D14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((</w:t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  <w:p w14:paraId="17D22AE1" w14:textId="1700E297" w:rsidR="006C6CBC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</w:t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C</w:t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atatan</w:t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3BE25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4"/>
                <w:szCs w:val="24"/>
                <w:lang w:val="fi-FI"/>
              </w:rPr>
            </w:pPr>
          </w:p>
          <w:p w14:paraId="14628B6D" w14:textId="6BA58F23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color w:val="000000" w:themeColor="text1"/>
                <w:szCs w:val="24"/>
                <w:lang w:val="fi-FI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 xml:space="preserve">Tanggal penilaian: </w:t>
            </w:r>
          </w:p>
          <w:p w14:paraId="238BA359" w14:textId="4FDFE1C5" w:rsidR="0002632A" w:rsidRPr="00E26781" w:rsidRDefault="00C149A7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$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(</w:t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 xml:space="preserve">Nama </w:t>
            </w:r>
            <w:r w:rsidR="0002632A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Penilai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)</w:t>
            </w:r>
          </w:p>
          <w:p w14:paraId="3F066380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</w:pPr>
          </w:p>
          <w:p w14:paraId="7323FAFE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</w:pPr>
          </w:p>
          <w:p w14:paraId="4660C5C7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</w:pPr>
          </w:p>
          <w:p w14:paraId="09904587" w14:textId="341591B0" w:rsidR="0002632A" w:rsidRPr="00E26781" w:rsidRDefault="00712345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  <w:t>_____________________________</w:t>
            </w:r>
          </w:p>
          <w:p w14:paraId="5A62FA52" w14:textId="5AE519DB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4"/>
                <w:szCs w:val="24"/>
                <w:lang w:val="fi-FI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NIP</w:t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$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(</w:t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nip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)</w:t>
            </w:r>
          </w:p>
        </w:tc>
      </w:tr>
    </w:tbl>
    <w:p w14:paraId="0C1FEF09" w14:textId="77777777" w:rsidR="00A47DEC" w:rsidRPr="00E26781" w:rsidRDefault="00A47DEC">
      <w:pPr>
        <w:rPr>
          <w:color w:val="000000" w:themeColor="text1"/>
          <w:lang w:val="fi-FI"/>
        </w:rPr>
      </w:pPr>
    </w:p>
    <w:sectPr w:rsidR="00A47DEC" w:rsidRPr="00E26781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02531" w14:textId="77777777" w:rsidR="00845374" w:rsidRDefault="00845374" w:rsidP="0002632A">
      <w:pPr>
        <w:spacing w:after="0" w:line="240" w:lineRule="auto"/>
      </w:pPr>
      <w:r>
        <w:separator/>
      </w:r>
    </w:p>
  </w:endnote>
  <w:endnote w:type="continuationSeparator" w:id="0">
    <w:p w14:paraId="62BB87BA" w14:textId="77777777" w:rsidR="00845374" w:rsidRDefault="00845374" w:rsidP="000263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Egyptienne F LT Std">
    <w:altName w:val="Calisto MT"/>
    <w:charset w:val="00"/>
    <w:family w:val="roman"/>
    <w:pitch w:val="variable"/>
    <w:sig w:usb0="00000003" w:usb1="4000204A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CF6EF" w14:textId="77777777" w:rsidR="00845374" w:rsidRDefault="00845374" w:rsidP="0002632A">
      <w:pPr>
        <w:spacing w:after="0" w:line="240" w:lineRule="auto"/>
      </w:pPr>
      <w:r>
        <w:separator/>
      </w:r>
    </w:p>
  </w:footnote>
  <w:footnote w:type="continuationSeparator" w:id="0">
    <w:p w14:paraId="7FB46A60" w14:textId="77777777" w:rsidR="00845374" w:rsidRDefault="00845374" w:rsidP="000263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02632A" w:rsidRPr="00F45F6E" w14:paraId="2EB54B42" w14:textId="77777777" w:rsidTr="0018406A">
      <w:trPr>
        <w:trHeight w:val="1415"/>
      </w:trPr>
      <w:tc>
        <w:tcPr>
          <w:tcW w:w="1376" w:type="dxa"/>
        </w:tcPr>
        <w:p w14:paraId="512343C2" w14:textId="77777777" w:rsidR="0002632A" w:rsidRPr="00F45F6E" w:rsidRDefault="0002632A" w:rsidP="0002632A">
          <w:pPr>
            <w:spacing w:after="0" w:line="240" w:lineRule="auto"/>
            <w:rPr>
              <w:sz w:val="4"/>
              <w:lang w:val="id-ID"/>
            </w:rPr>
          </w:pPr>
        </w:p>
        <w:p w14:paraId="50EB5945" w14:textId="77777777" w:rsidR="0002632A" w:rsidRDefault="0002632A" w:rsidP="0002632A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4BEBD2D5" wp14:editId="310402C8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6FCC8634" w14:textId="77777777" w:rsidR="0002632A" w:rsidRPr="00F45F6E" w:rsidRDefault="0002632A" w:rsidP="0002632A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14456670" w14:textId="77777777" w:rsidR="0002632A" w:rsidRPr="00466E7D" w:rsidRDefault="0002632A" w:rsidP="0002632A">
          <w:pPr>
            <w:spacing w:before="120" w:after="0" w:line="240" w:lineRule="auto"/>
            <w:ind w:right="-113"/>
            <w:jc w:val="center"/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</w:pPr>
          <w:r w:rsidRPr="00466E7D"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45779FBE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</w:pPr>
          <w:r w:rsidRPr="00466E7D"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  <w:t>FAKULTAS TEKNIK PERTAMBANGAN DAN PERMINYAKAN</w:t>
          </w:r>
        </w:p>
        <w:p w14:paraId="193819B0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/>
              <w:spacing w:val="2"/>
              <w:sz w:val="16"/>
              <w:szCs w:val="16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Gedung Basic Science Center B Lantai 4, Jalan Ganesa 10 Bandung 40132, Telp.: </w:t>
          </w:r>
          <w:r w:rsidRPr="00466E7D">
            <w:rPr>
              <w:rFonts w:ascii="Trebuchet MS" w:hAnsi="Trebuchet MS"/>
              <w:spacing w:val="2"/>
              <w:sz w:val="16"/>
              <w:szCs w:val="16"/>
            </w:rPr>
            <w:t>+6222 2506282</w:t>
          </w:r>
        </w:p>
        <w:p w14:paraId="183E2A5D" w14:textId="77777777" w:rsidR="0002632A" w:rsidRPr="00FC3DB6" w:rsidRDefault="0002632A" w:rsidP="0002632A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0"/>
              <w:szCs w:val="16"/>
              <w:lang w:val="en-GB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Fax.: +6222 2514922, E-mail: </w:t>
          </w:r>
          <w:hyperlink r:id="rId2" w:history="1">
            <w:r w:rsidRPr="00466E7D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de-DE"/>
              </w:rPr>
              <w:t>info@fttm.itb.ac.id</w:t>
            </w:r>
          </w:hyperlink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>, http://www.fttm.itb.ac.id</w:t>
          </w:r>
        </w:p>
        <w:p w14:paraId="23EBF8D2" w14:textId="77777777" w:rsidR="0002632A" w:rsidRPr="00F45F6E" w:rsidRDefault="0002632A" w:rsidP="0002632A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3D3CAF31" w14:textId="77777777" w:rsidR="0002632A" w:rsidRDefault="0002632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632A"/>
    <w:rsid w:val="0002632A"/>
    <w:rsid w:val="000419B1"/>
    <w:rsid w:val="001109DD"/>
    <w:rsid w:val="00185D77"/>
    <w:rsid w:val="00190610"/>
    <w:rsid w:val="002040B2"/>
    <w:rsid w:val="002257A9"/>
    <w:rsid w:val="002900EE"/>
    <w:rsid w:val="00376BB6"/>
    <w:rsid w:val="00385CC4"/>
    <w:rsid w:val="003C6ED6"/>
    <w:rsid w:val="003F43C6"/>
    <w:rsid w:val="005C7C49"/>
    <w:rsid w:val="006C38AF"/>
    <w:rsid w:val="006C6CBC"/>
    <w:rsid w:val="006D1B6F"/>
    <w:rsid w:val="006D39A4"/>
    <w:rsid w:val="00712345"/>
    <w:rsid w:val="00717813"/>
    <w:rsid w:val="007D3843"/>
    <w:rsid w:val="00814C14"/>
    <w:rsid w:val="00845374"/>
    <w:rsid w:val="008E5E0F"/>
    <w:rsid w:val="009630C7"/>
    <w:rsid w:val="00A47DEC"/>
    <w:rsid w:val="00C149A7"/>
    <w:rsid w:val="00C831A9"/>
    <w:rsid w:val="00E26781"/>
    <w:rsid w:val="00F3722D"/>
    <w:rsid w:val="00FF2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73E33"/>
  <w15:chartTrackingRefBased/>
  <w15:docId w15:val="{FDF834B6-E908-4300-A5C7-60D117E20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32A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2632A"/>
  </w:style>
  <w:style w:type="paragraph" w:styleId="Footer">
    <w:name w:val="footer"/>
    <w:basedOn w:val="Normal"/>
    <w:link w:val="Foot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2632A"/>
  </w:style>
  <w:style w:type="paragraph" w:customStyle="1" w:styleId="TableParagraph">
    <w:name w:val="Table Paragraph"/>
    <w:basedOn w:val="Normal"/>
    <w:uiPriority w:val="1"/>
    <w:qFormat/>
    <w:rsid w:val="006C38AF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/>
      <w:sz w:val="24"/>
      <w:szCs w:val="24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fttm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128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10</cp:revision>
  <cp:lastPrinted>2021-11-19T10:35:00Z</cp:lastPrinted>
  <dcterms:created xsi:type="dcterms:W3CDTF">2026-08-06T13:14:00Z</dcterms:created>
  <dcterms:modified xsi:type="dcterms:W3CDTF">2026-08-11T15:49:00Z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2023-04-12T00:11:55Z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4f076504-cd39-4bfe-b064-c07036c73e7c</vt:lpwstr>
  </property>
  <property fmtid="{D5CDD505-2E9C-101B-9397-08002B2CF9AE}" pid="8" name="MSIP_Label_38b525e5-f3da-4501-8f1e-526b6769fc56_ContentBits">
    <vt:lpwstr>0</vt:lpwstr>
  </property>
</Properties>
</file>