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judul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mhs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ketua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(nama </w:t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> rata2 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>dari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> </w:t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form</w:t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penilaian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>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8A25B3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5B45C5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rata rata)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>
              <w:rPr>
                <w:rFonts w:ascii="Cambria" w:hAnsi="Cambria"/>
                <w:color w:val="000000" w:themeColor="text1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tgl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> create 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penilaian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>)</w:t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T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anda Tangan</w:t>
      </w:r>
    </w:p>
    <w:p w14:paraId="26472A0D" w14:textId="5E218EE1" w:rsidR="004B18B9" w:rsidRPr="005B45C5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</w:pPr>
      <w:r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>$</w:t>
      </w:r>
      <w:r w:rsidR="009051BB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 xml:space="preserve">(Nama ketua </w:t>
      </w:r>
      <w:r w:rsidR="007723F3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>sidang</w:t>
      </w:r>
      <w:r w:rsidR="009051BB" w:rsidRPr="005B45C5">
        <w:rPr>
          <w:rFonts w:ascii="Cambria" w:hAnsi="Cambria"/>
          <w:b/>
          <w:bCs/>
          <w:color w:val="000000" w:themeColor="text1"/>
          <w:sz w:val="20"/>
          <w:szCs w:val="24"/>
          <w:u w:val="single"/>
          <w:lang w:val="fi-FI"/>
        </w:rPr>
        <w:t>)</w:t>
      </w:r>
    </w:p>
    <w:p w14:paraId="2F38ADF4" w14:textId="2AC218F0" w:rsidR="00A47DEC" w:rsidRPr="005B45C5" w:rsidRDefault="004B18B9" w:rsidP="00DB4AD2">
      <w:pPr>
        <w:spacing w:after="0" w:line="240" w:lineRule="auto"/>
        <w:ind w:left="4678"/>
        <w:rPr>
          <w:color w:val="000000" w:themeColor="text1"/>
          <w:lang w:val="fi-FI"/>
        </w:rPr>
      </w:pPr>
      <w:r w:rsidRPr="005B45C5">
        <w:rPr>
          <w:rFonts w:ascii="Cambria" w:hAnsi="Cambria"/>
          <w:color w:val="000000" w:themeColor="text1"/>
          <w:szCs w:val="24"/>
          <w:lang w:val="fi-FI"/>
        </w:rPr>
        <w:t>NIP</w:t>
      </w:r>
      <w:r w:rsidR="00DB4AD2" w:rsidRPr="005B45C5">
        <w:rPr>
          <w:rFonts w:ascii="Cambria" w:hAnsi="Cambria"/>
          <w:color w:val="000000" w:themeColor="text1"/>
          <w:szCs w:val="24"/>
          <w:lang w:val="fi-FI"/>
        </w:rPr>
        <w:t xml:space="preserve"> </w:t>
      </w:r>
      <w:r w:rsidR="00235D2E" w:rsidRPr="005B45C5">
        <w:rPr>
          <w:rFonts w:ascii="Cambria" w:hAnsi="Cambria"/>
          <w:color w:val="000000" w:themeColor="text1"/>
          <w:szCs w:val="24"/>
          <w:lang w:val="fi-FI"/>
        </w:rPr>
        <w:t>$</w:t>
      </w:r>
      <w:r w:rsidR="009051BB" w:rsidRPr="005B45C5">
        <w:rPr>
          <w:rFonts w:ascii="Cambria" w:hAnsi="Cambria"/>
          <w:color w:val="000000" w:themeColor="text1"/>
          <w:szCs w:val="24"/>
          <w:lang w:val="fi-FI"/>
        </w:rPr>
        <w:t xml:space="preserve">(nip ketua </w:t>
      </w:r>
      <w:r w:rsidR="007723F3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sidang</w:t>
      </w:r>
      <w:r w:rsidR="009051BB" w:rsidRPr="005B45C5">
        <w:rPr>
          <w:rFonts w:ascii="Cambria" w:hAnsi="Cambria"/>
          <w:color w:val="000000" w:themeColor="text1"/>
          <w:szCs w:val="24"/>
          <w:lang w:val="fi-FI"/>
        </w:rPr>
        <w:t>)</w:t>
      </w:r>
    </w:p>
    <w:sectPr w:rsidR="00A47DEC" w:rsidRPr="005B45C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9D20D" w14:textId="77777777" w:rsidR="00E331E9" w:rsidRDefault="00E331E9" w:rsidP="004B18B9">
      <w:pPr>
        <w:spacing w:after="0" w:line="240" w:lineRule="auto"/>
      </w:pPr>
      <w:r>
        <w:separator/>
      </w:r>
    </w:p>
  </w:endnote>
  <w:endnote w:type="continuationSeparator" w:id="0">
    <w:p w14:paraId="3F0F015C" w14:textId="77777777" w:rsidR="00E331E9" w:rsidRDefault="00E331E9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400B" w14:textId="77777777" w:rsidR="00E331E9" w:rsidRDefault="00E331E9" w:rsidP="004B18B9">
      <w:pPr>
        <w:spacing w:after="0" w:line="240" w:lineRule="auto"/>
      </w:pPr>
      <w:r>
        <w:separator/>
      </w:r>
    </w:p>
  </w:footnote>
  <w:footnote w:type="continuationSeparator" w:id="0">
    <w:p w14:paraId="31434FEF" w14:textId="77777777" w:rsidR="00E331E9" w:rsidRDefault="00E331E9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07C6A"/>
    <w:rsid w:val="00033238"/>
    <w:rsid w:val="00042BC7"/>
    <w:rsid w:val="000B4FA9"/>
    <w:rsid w:val="00163C6B"/>
    <w:rsid w:val="001A5362"/>
    <w:rsid w:val="002130DB"/>
    <w:rsid w:val="00235D2E"/>
    <w:rsid w:val="00257075"/>
    <w:rsid w:val="002E2373"/>
    <w:rsid w:val="002F238C"/>
    <w:rsid w:val="004273C6"/>
    <w:rsid w:val="004B18B9"/>
    <w:rsid w:val="005B45C5"/>
    <w:rsid w:val="005C7C49"/>
    <w:rsid w:val="0061063B"/>
    <w:rsid w:val="006259D7"/>
    <w:rsid w:val="007723F3"/>
    <w:rsid w:val="007A2B97"/>
    <w:rsid w:val="00804850"/>
    <w:rsid w:val="00817231"/>
    <w:rsid w:val="00824C38"/>
    <w:rsid w:val="008A25B3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31E9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158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14</cp:revision>
  <cp:lastPrinted>2021-11-19T10:40:00Z</cp:lastPrinted>
  <dcterms:created xsi:type="dcterms:W3CDTF">2026-08-07T15:41:00Z</dcterms:created>
  <dcterms:modified xsi:type="dcterms:W3CDTF">2026-09-01T14:36:00Z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