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${judul}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F56254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${nama_mhs}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/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${nim}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/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${nama_ketua_pembimbing}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${nilai_1}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${nilai_3}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${nilai_4}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${nilai_5}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${nilai_6}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F56254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F56254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F56254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3E0161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3E0161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30D885B4" w:rsidR="00801361" w:rsidRPr="006534C1" w:rsidRDefault="00515663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${nama_ketua_pembimbing}</w:t>
            </w:r>
            <w:r w:rsidR="00586320">
              <w:rPr>
                <w:color w:val="000000" w:themeColor="text1"/>
                <w:spacing w:val="-10"/>
              </w:rPr>
              <w:t/>
            </w:r>
            <w:r w:rsidRPr="0013381E">
              <w:rPr>
                <w:color w:val="000000" w:themeColor="text1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246B5F2E" w14:textId="77777777" w:rsidTr="003E0161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1DF229A5" w:rsidR="00801361" w:rsidRPr="006534C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${nama_pembimbing_i}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4DC8E5B8" w14:textId="77777777" w:rsidTr="003E0161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488F449A" w:rsidR="00801361" w:rsidRPr="006534C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${nama_pembimbing_ii}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65D4B59D" w14:textId="77777777" w:rsidTr="003E0161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4D593A32" w:rsidR="00801361" w:rsidRPr="006534C1" w:rsidRDefault="00BE09C0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7EBC4C28" w14:textId="77777777" w:rsidTr="003E0161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2075B866" w:rsidR="00801361" w:rsidRPr="006534C1" w:rsidRDefault="000B2064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</w:tbl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387B5C" w:rsidRDefault="00C32C38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387B5C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</w:rPr>
            </w:pP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${nama_kaprodi}</w:t>
            </w:r>
            <w:r w:rsidR="00EE39D8" w:rsidRPr="00387B5C">
              <w:rPr>
                <w:b/>
                <w:bCs/>
                <w:color w:val="000000" w:themeColor="text1"/>
                <w:sz w:val="22"/>
                <w:u w:val="single"/>
              </w:rPr>
              <w:t/>
            </w: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/>
            </w:r>
          </w:p>
          <w:p w14:paraId="0BA05688" w14:textId="49B06E0D" w:rsidR="00DD5C4C" w:rsidRPr="00387B5C" w:rsidRDefault="00DD5C4C" w:rsidP="00EE39D8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387B5C">
              <w:rPr>
                <w:color w:val="000000" w:themeColor="text1"/>
                <w:sz w:val="22"/>
              </w:rPr>
              <w:t xml:space="preserve">NIP </w:t>
            </w:r>
            <w:r w:rsidR="00D91421" w:rsidRPr="00387B5C">
              <w:rPr>
                <w:color w:val="000000" w:themeColor="text1"/>
                <w:sz w:val="22"/>
              </w:rPr>
              <w:t>${nip_kaprodi}</w:t>
            </w:r>
            <w:r w:rsidR="00EE39D8" w:rsidRPr="00387B5C">
              <w:rPr>
                <w:color w:val="000000" w:themeColor="text1"/>
                <w:sz w:val="22"/>
              </w:rPr>
              <w:t/>
            </w:r>
            <w:r w:rsidR="00D91421" w:rsidRPr="00387B5C">
              <w:rPr>
                <w:color w:val="000000" w:themeColor="text1"/>
                <w:sz w:val="22"/>
              </w:rPr>
              <w:t/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${tgl_sidang}</w:t>
            </w:r>
            <w:r w:rsidR="00EE39D8" w:rsidRPr="006534C1">
              <w:rPr>
                <w:color w:val="000000" w:themeColor="text1"/>
                <w:sz w:val="22"/>
              </w:rPr>
              <w:t/>
            </w:r>
            <w:r w:rsidR="00D91421" w:rsidRPr="006534C1">
              <w:rPr>
                <w:color w:val="000000" w:themeColor="text1"/>
                <w:sz w:val="22"/>
              </w:rPr>
              <w:t/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${nama_ketua_sidang}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/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${nip_ketua_sidang}</w:t>
            </w:r>
            <w:r w:rsidR="00EE39D8" w:rsidRPr="006534C1">
              <w:rPr>
                <w:color w:val="000000" w:themeColor="text1"/>
                <w:lang w:val="fi-FI"/>
              </w:rPr>
              <w:t/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BFDE" w14:textId="77777777" w:rsidR="004A72F3" w:rsidRDefault="004A72F3" w:rsidP="00017B90">
      <w:r>
        <w:separator/>
      </w:r>
    </w:p>
  </w:endnote>
  <w:endnote w:type="continuationSeparator" w:id="0">
    <w:p w14:paraId="30286A15" w14:textId="77777777" w:rsidR="004A72F3" w:rsidRDefault="004A72F3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1F712" w14:textId="77777777" w:rsidR="004A72F3" w:rsidRDefault="004A72F3" w:rsidP="00017B90">
      <w:r>
        <w:separator/>
      </w:r>
    </w:p>
  </w:footnote>
  <w:footnote w:type="continuationSeparator" w:id="0">
    <w:p w14:paraId="3643E8A5" w14:textId="77777777" w:rsidR="004A72F3" w:rsidRDefault="004A72F3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A2713"/>
    <w:rsid w:val="000B2064"/>
    <w:rsid w:val="000C7AE7"/>
    <w:rsid w:val="000D3242"/>
    <w:rsid w:val="000D5D7C"/>
    <w:rsid w:val="000F029B"/>
    <w:rsid w:val="00102E6D"/>
    <w:rsid w:val="00115F1B"/>
    <w:rsid w:val="00116C1C"/>
    <w:rsid w:val="00135DA9"/>
    <w:rsid w:val="00163C6B"/>
    <w:rsid w:val="001674E2"/>
    <w:rsid w:val="001D7462"/>
    <w:rsid w:val="001E1C84"/>
    <w:rsid w:val="001F2E78"/>
    <w:rsid w:val="00242714"/>
    <w:rsid w:val="002619D5"/>
    <w:rsid w:val="0028097F"/>
    <w:rsid w:val="00300BF7"/>
    <w:rsid w:val="00303C41"/>
    <w:rsid w:val="00337679"/>
    <w:rsid w:val="00354885"/>
    <w:rsid w:val="00365702"/>
    <w:rsid w:val="00381E29"/>
    <w:rsid w:val="003827F8"/>
    <w:rsid w:val="00387B5C"/>
    <w:rsid w:val="003D1682"/>
    <w:rsid w:val="003E0161"/>
    <w:rsid w:val="003E1A6B"/>
    <w:rsid w:val="003E78F5"/>
    <w:rsid w:val="003F395F"/>
    <w:rsid w:val="00406596"/>
    <w:rsid w:val="0041166A"/>
    <w:rsid w:val="00433138"/>
    <w:rsid w:val="00477B0C"/>
    <w:rsid w:val="004A5D07"/>
    <w:rsid w:val="004A72F3"/>
    <w:rsid w:val="004B2996"/>
    <w:rsid w:val="004C0A3E"/>
    <w:rsid w:val="004C6A8C"/>
    <w:rsid w:val="00500225"/>
    <w:rsid w:val="0050794F"/>
    <w:rsid w:val="00515663"/>
    <w:rsid w:val="00555563"/>
    <w:rsid w:val="005752A4"/>
    <w:rsid w:val="0058028E"/>
    <w:rsid w:val="00582845"/>
    <w:rsid w:val="00586320"/>
    <w:rsid w:val="005B6508"/>
    <w:rsid w:val="005C1984"/>
    <w:rsid w:val="005E131F"/>
    <w:rsid w:val="005F0512"/>
    <w:rsid w:val="00647EC2"/>
    <w:rsid w:val="006534C1"/>
    <w:rsid w:val="006866C6"/>
    <w:rsid w:val="006D3AEA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4474C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527EC"/>
    <w:rsid w:val="009E1917"/>
    <w:rsid w:val="00A11555"/>
    <w:rsid w:val="00A31C06"/>
    <w:rsid w:val="00A4740C"/>
    <w:rsid w:val="00AC1420"/>
    <w:rsid w:val="00B052A2"/>
    <w:rsid w:val="00B07BC6"/>
    <w:rsid w:val="00B50A29"/>
    <w:rsid w:val="00B53A34"/>
    <w:rsid w:val="00B67B89"/>
    <w:rsid w:val="00B83186"/>
    <w:rsid w:val="00BA42DD"/>
    <w:rsid w:val="00BC2086"/>
    <w:rsid w:val="00BC3FD8"/>
    <w:rsid w:val="00BD506C"/>
    <w:rsid w:val="00BE09C0"/>
    <w:rsid w:val="00C32C38"/>
    <w:rsid w:val="00C4727A"/>
    <w:rsid w:val="00C53CC8"/>
    <w:rsid w:val="00CA1411"/>
    <w:rsid w:val="00CB2443"/>
    <w:rsid w:val="00CE33AF"/>
    <w:rsid w:val="00D072A0"/>
    <w:rsid w:val="00D72BEB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56254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21</cp:revision>
  <cp:lastPrinted>2026-01-06T08:52:00Z</cp:lastPrinted>
  <dcterms:created xsi:type="dcterms:W3CDTF">2026-08-08T09:30:00Z</dcterms:created>
  <dcterms:modified xsi:type="dcterms:W3CDTF">2026-09-15T12:40:00Z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