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0A978D2C" w14:textId="2BEC01A1" w:rsidTr="0040095C">
        <w:tc>
          <w:tcPr>
            <w:tcW w:w="6203" w:type="dxa"/>
          </w:tcPr>
          <w:p w14:paraId="29B7C89A" w14:textId="3063E36B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>
              <w:tab/>
              <w:t>: $(no undnagan)</w:t>
            </w:r>
          </w:p>
        </w:tc>
        <w:tc>
          <w:tcPr>
            <w:tcW w:w="3515" w:type="dxa"/>
          </w:tcPr>
          <w:p w14:paraId="18074785" w14:textId="2FFA3FEA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$(Tgl Undangan)</w:t>
            </w:r>
          </w:p>
        </w:tc>
      </w:tr>
    </w:tbl>
    <w:p w14:paraId="7DC45E76" w14:textId="72AD00D5" w:rsidR="00E91D73" w:rsidRDefault="002B28F4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 w:rsidP="0040095C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 w:rsidP="0040095C">
      <w:pPr>
        <w:pStyle w:val="BodyText"/>
        <w:spacing w:before="120"/>
      </w:pPr>
    </w:p>
    <w:p w14:paraId="65A0038F" w14:textId="77777777" w:rsidR="00E91D73" w:rsidRDefault="002B28F4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 w:rsidP="0040095C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lastRenderedPageBreak/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2B28F4" w:rsidP="0040095C">
      <w:pPr>
        <w:pStyle w:val="BodyText"/>
        <w:spacing w:before="58"/>
        <w:ind w:left="74" w:right="3171"/>
      </w:pPr>
      <w:r>
        <w:br w:type="column"/>
      </w:r>
      <w:r>
        <w:lastRenderedPageBreak/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 w:rsidP="0040095C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lastRenderedPageBreak/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2B28F4" w:rsidP="0040095C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 w:rsidP="0040095C">
      <w:pPr>
        <w:pStyle w:val="BodyText"/>
      </w:pPr>
    </w:p>
    <w:p w14:paraId="78605BCE" w14:textId="77777777" w:rsidR="00E91D73" w:rsidRDefault="00E91D73" w:rsidP="0040095C">
      <w:pPr>
        <w:pStyle w:val="BodyText"/>
        <w:spacing w:before="60"/>
      </w:pPr>
    </w:p>
    <w:p w14:paraId="23AEE1AD" w14:textId="77777777" w:rsidR="00E91D73" w:rsidRDefault="002B28F4" w:rsidP="0040095C">
      <w:pPr>
        <w:pStyle w:val="BodyText"/>
        <w:ind w:left="142"/>
      </w:pPr>
      <w:r>
        <w:t xml:space="preserve">Sehubungan dengan telah disetujuinya Disertasi mahasiswa Program Doktor </w:t>
      </w:r>
      <w:r>
        <w:t>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 w:rsidP="0040095C">
      <w:pPr>
        <w:pStyle w:val="BodyText"/>
      </w:pPr>
    </w:p>
    <w:p w14:paraId="38045482" w14:textId="5C70005E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2B28F4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2B28F4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 w:rsidP="0040095C">
      <w:pPr>
        <w:pStyle w:val="BodyText"/>
        <w:rPr>
          <w:b/>
        </w:rPr>
      </w:pPr>
    </w:p>
    <w:p w14:paraId="28EF138D" w14:textId="6D4D5C89" w:rsidR="00E91D73" w:rsidRDefault="002B28F4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 w:rsidP="0040095C">
      <w:pPr>
        <w:pStyle w:val="BodyText"/>
      </w:pPr>
    </w:p>
    <w:p w14:paraId="51A025EB" w14:textId="7094DC5C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2B28F4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 w:rsidP="0040095C">
      <w:pPr>
        <w:pStyle w:val="BodyText"/>
        <w:spacing w:before="37"/>
      </w:pPr>
    </w:p>
    <w:p w14:paraId="65E9EEDE" w14:textId="3A7F2683" w:rsidR="00E91D73" w:rsidRDefault="002B28F4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2B28F4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 w:rsidP="0040095C">
      <w:pPr>
        <w:pStyle w:val="BodyText"/>
      </w:pPr>
    </w:p>
    <w:p w14:paraId="4C520103" w14:textId="2D28088D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Tanda tangan</w:t>
      </w:r>
    </w:p>
    <w:p w14:paraId="1ED17C9C" w14:textId="77777777" w:rsidR="00E91D73" w:rsidRDefault="00E91D73" w:rsidP="0040095C">
      <w:pPr>
        <w:pStyle w:val="BodyText"/>
        <w:spacing w:before="105"/>
      </w:pPr>
    </w:p>
    <w:p w14:paraId="1C858959" w14:textId="77777777" w:rsidR="00D34566" w:rsidRDefault="00D34566" w:rsidP="0040095C">
      <w:pPr>
        <w:pStyle w:val="BodyText"/>
        <w:spacing w:line="241" w:lineRule="exact"/>
        <w:ind w:left="142"/>
      </w:pPr>
    </w:p>
    <w:p w14:paraId="02763291" w14:textId="77777777" w:rsidR="00D34566" w:rsidRDefault="00D34566" w:rsidP="0040095C">
      <w:pPr>
        <w:pStyle w:val="BodyText"/>
        <w:spacing w:line="241" w:lineRule="exact"/>
        <w:ind w:left="142"/>
      </w:pPr>
    </w:p>
    <w:p w14:paraId="10FC34BA" w14:textId="77777777" w:rsidR="00D34566" w:rsidRDefault="00D34566" w:rsidP="0040095C">
      <w:pPr>
        <w:pStyle w:val="BodyText"/>
        <w:spacing w:line="241" w:lineRule="exact"/>
        <w:ind w:left="142"/>
      </w:pPr>
    </w:p>
    <w:p w14:paraId="65A628EA" w14:textId="0B7E8D37" w:rsidR="00E91D73" w:rsidRDefault="002B28F4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2B28F4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lastRenderedPageBreak/>
        <w:t>$(NAMA WDA)</w:t>
      </w:r>
    </w:p>
    <w:p w14:paraId="496E5F5A" w14:textId="349FA970" w:rsidR="00E91D73" w:rsidRDefault="002B28F4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$(NIP WDA)</w:t>
      </w:r>
    </w:p>
    <w:p w14:paraId="60173BE4" w14:textId="6E90599D" w:rsidR="00E91D73" w:rsidRDefault="00E91D73" w:rsidP="009C2E6A">
      <w:pPr>
        <w:rPr>
          <w:sz w:val="20"/>
        </w:rPr>
      </w:pPr>
      <w:bookmarkStart w:id="0" w:name="_GoBack"/>
      <w:bookmarkEnd w:id="0"/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4EC199" w14:textId="77777777" w:rsidR="002B28F4" w:rsidRDefault="002B28F4" w:rsidP="00F93F58">
      <w:r>
        <w:separator/>
      </w:r>
    </w:p>
  </w:endnote>
  <w:endnote w:type="continuationSeparator" w:id="0">
    <w:p w14:paraId="458E79B1" w14:textId="77777777" w:rsidR="002B28F4" w:rsidRDefault="002B28F4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9C8216" id="Line 41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47B97D" w14:textId="77777777" w:rsidR="002B28F4" w:rsidRDefault="002B28F4" w:rsidP="00F93F58">
      <w:r>
        <w:separator/>
      </w:r>
    </w:p>
  </w:footnote>
  <w:footnote w:type="continuationSeparator" w:id="0">
    <w:p w14:paraId="620AABF0" w14:textId="77777777" w:rsidR="002B28F4" w:rsidRDefault="002B28F4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03D3E5" id="Line 41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E91D73"/>
    <w:rsid w:val="000111FA"/>
    <w:rsid w:val="00097407"/>
    <w:rsid w:val="00163C6B"/>
    <w:rsid w:val="00187BBA"/>
    <w:rsid w:val="001B5920"/>
    <w:rsid w:val="001E5282"/>
    <w:rsid w:val="002B28F4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30F24"/>
    <w:rsid w:val="00576210"/>
    <w:rsid w:val="00611A4B"/>
    <w:rsid w:val="00725C61"/>
    <w:rsid w:val="0075702A"/>
    <w:rsid w:val="007C3ECE"/>
    <w:rsid w:val="00834638"/>
    <w:rsid w:val="00842A78"/>
    <w:rsid w:val="008575C4"/>
    <w:rsid w:val="009C2E6A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9E714-AA58-4293-827B-869BFFE2F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dede</cp:lastModifiedBy>
  <cp:revision>33</cp:revision>
  <dcterms:created xsi:type="dcterms:W3CDTF">2026-08-07T14:49:00Z</dcterms:created>
  <dcterms:modified xsi:type="dcterms:W3CDTF">2026-09-07T15:40:00Z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