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53948A1C" w:rsidR="00BF083E" w:rsidRPr="004F20E1" w:rsidRDefault="00BF083E" w:rsidP="00BF083E">
      <w:pPr>
        <w:spacing w:before="58"/>
        <w:ind w:left="843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FORM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2"/>
          <w:sz w:val="26"/>
        </w:rPr>
        <w:t>#</w:t>
      </w:r>
      <w:r w:rsidR="00865ADC" w:rsidRPr="004F20E1">
        <w:rPr>
          <w:b/>
          <w:color w:val="000000" w:themeColor="text1"/>
          <w:spacing w:val="-2"/>
          <w:sz w:val="26"/>
        </w:rPr>
        <w:t>(no form)</w:t>
      </w:r>
    </w:p>
    <w:p w14:paraId="09B48090" w14:textId="77777777" w:rsidR="00BF083E" w:rsidRPr="004F20E1" w:rsidRDefault="00BF083E" w:rsidP="00BF083E">
      <w:pPr>
        <w:spacing w:before="1"/>
        <w:ind w:left="839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PENILAIAN</w:t>
      </w:r>
      <w:r w:rsidRPr="004F20E1">
        <w:rPr>
          <w:b/>
          <w:color w:val="000000" w:themeColor="text1"/>
          <w:spacing w:val="-13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SEMINAR</w:t>
      </w:r>
      <w:r w:rsidRPr="004F20E1">
        <w:rPr>
          <w:b/>
          <w:color w:val="000000" w:themeColor="text1"/>
          <w:spacing w:val="-12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KEMAJUAN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5"/>
          <w:sz w:val="26"/>
        </w:rPr>
        <w:t>I</w:t>
      </w:r>
    </w:p>
    <w:p w14:paraId="6DF426F7" w14:textId="77777777" w:rsidR="00BF083E" w:rsidRPr="004F20E1" w:rsidRDefault="00BF083E" w:rsidP="00BF083E">
      <w:pPr>
        <w:pStyle w:val="BodyText"/>
        <w:rPr>
          <w:b/>
          <w:color w:val="000000" w:themeColor="text1"/>
          <w:sz w:val="20"/>
        </w:rPr>
      </w:pPr>
    </w:p>
    <w:tbl>
      <w:tblPr>
        <w:tblW w:w="981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2609"/>
        <w:gridCol w:w="4051"/>
      </w:tblGrid>
      <w:tr w:rsidR="00BF083E" w:rsidRPr="004F20E1" w14:paraId="2FBBF324" w14:textId="77777777" w:rsidTr="000C2C78">
        <w:trPr>
          <w:trHeight w:val="610"/>
        </w:trPr>
        <w:tc>
          <w:tcPr>
            <w:tcW w:w="3150" w:type="dxa"/>
            <w:tcBorders>
              <w:right w:val="nil"/>
            </w:tcBorders>
          </w:tcPr>
          <w:p w14:paraId="4A87D4A1" w14:textId="77777777" w:rsidR="00BF083E" w:rsidRPr="004F20E1" w:rsidRDefault="00BF083E" w:rsidP="002E4D49">
            <w:pPr>
              <w:pStyle w:val="TableParagraph"/>
              <w:spacing w:before="116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Judul</w:t>
            </w:r>
            <w:r w:rsidRPr="004F20E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</w:rPr>
              <w:t>Penelitian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2DF87562" w14:textId="610AC898" w:rsidR="00BF083E" w:rsidRPr="004F20E1" w:rsidRDefault="00CE4C84" w:rsidP="00865ADC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Fonts w:ascii="Cambria" w:hAnsi="Cambria"/>
                <w:color w:val="000000" w:themeColor="text1"/>
              </w:rPr>
            </w:pPr>
            <w:r w:rsidRPr="004F20E1">
              <w:rPr>
                <w:rFonts w:ascii="Cambria" w:hAnsi="Cambria"/>
                <w:color w:val="000000" w:themeColor="text1"/>
              </w:rPr>
              <w:t xml:space="preserve">: </w:t>
            </w:r>
            <w:r w:rsidR="009E6C9A" w:rsidRPr="004F20E1">
              <w:rPr>
                <w:rFonts w:ascii="Cambria" w:hAnsi="Cambria"/>
                <w:color w:val="000000" w:themeColor="text1"/>
              </w:rPr>
              <w:t>$</w:t>
            </w:r>
            <w:r w:rsidR="00865ADC" w:rsidRPr="004F20E1">
              <w:rPr>
                <w:rStyle w:val="fontstyle01"/>
                <w:rFonts w:ascii="Times New Roman" w:hAnsi="Times New Roman" w:cs="Times New Roman"/>
                <w:color w:val="000000" w:themeColor="text1"/>
              </w:rPr>
              <w:t>(judul)</w:t>
            </w:r>
          </w:p>
        </w:tc>
      </w:tr>
      <w:tr w:rsidR="00BF083E" w:rsidRPr="00294F50" w14:paraId="2BF2889A" w14:textId="77777777" w:rsidTr="00C24005">
        <w:trPr>
          <w:trHeight w:val="563"/>
        </w:trPr>
        <w:tc>
          <w:tcPr>
            <w:tcW w:w="9810" w:type="dxa"/>
            <w:gridSpan w:val="3"/>
          </w:tcPr>
          <w:p w14:paraId="586B6AF1" w14:textId="34CAC058" w:rsidR="00BF083E" w:rsidRPr="004F20E1" w:rsidRDefault="00BF083E" w:rsidP="00865ADC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color w:val="000000" w:themeColor="text1"/>
                <w:sz w:val="24"/>
                <w:szCs w:val="24"/>
                <w:lang w:val="fi-FI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Mahasiswa                        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</w:t>
            </w:r>
            <w:r w:rsidR="00865ADC" w:rsidRPr="004F20E1">
              <w:rPr>
                <w:rFonts w:eastAsia="Batang"/>
                <w:color w:val="000000" w:themeColor="text1"/>
                <w:sz w:val="24"/>
                <w:szCs w:val="24"/>
                <w:lang w:val="fi-FI"/>
              </w:rPr>
              <w:t>(nama mhs)</w:t>
            </w:r>
            <w:r w:rsidR="000C2C78"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    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NIM : </w:t>
            </w:r>
            <w:r w:rsidR="009E6C9A" w:rsidRPr="004F20E1">
              <w:rPr>
                <w:color w:val="000000" w:themeColor="text1"/>
                <w:spacing w:val="-4"/>
                <w:sz w:val="24"/>
                <w:szCs w:val="24"/>
              </w:rPr>
              <w:t>$(</w:t>
            </w:r>
            <w:r w:rsidR="00865ADC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>nim</w:t>
            </w:r>
            <w:r w:rsidR="009E6C9A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>)</w:t>
            </w:r>
          </w:p>
        </w:tc>
      </w:tr>
      <w:tr w:rsidR="00BF083E" w:rsidRPr="004F20E1" w14:paraId="5002156C" w14:textId="77777777" w:rsidTr="00857F69">
        <w:trPr>
          <w:trHeight w:val="2430"/>
        </w:trPr>
        <w:tc>
          <w:tcPr>
            <w:tcW w:w="9810" w:type="dxa"/>
            <w:gridSpan w:val="3"/>
            <w:tcBorders>
              <w:bottom w:val="single" w:sz="4" w:space="0" w:color="auto"/>
            </w:tcBorders>
          </w:tcPr>
          <w:p w14:paraId="126F48C0" w14:textId="234CF05C" w:rsidR="00BF083E" w:rsidRPr="004F20E1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Ketua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Tim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ketua pembimbing)</w:t>
            </w:r>
          </w:p>
          <w:p w14:paraId="5246A831" w14:textId="59ADC4E0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ketua pembimbing)</w:t>
            </w:r>
          </w:p>
          <w:p w14:paraId="05B276B7" w14:textId="7A669BD7" w:rsidR="00CE4C84" w:rsidRPr="004F20E1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pacing w:val="-10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Pembimbing</w:t>
            </w:r>
            <w:r w:rsidRPr="004F20E1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</w:t>
            </w:r>
            <w:r w:rsidR="00214502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 xml:space="preserve"> </w:t>
            </w:r>
            <w:r w:rsidR="009E6C9A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pembimbing I)</w:t>
            </w:r>
          </w:p>
          <w:p w14:paraId="102B6D3F" w14:textId="4D757879" w:rsidR="00BF083E" w:rsidRPr="004F20E1" w:rsidRDefault="00BF083E" w:rsidP="00140B0B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B</w:t>
            </w:r>
            <w:r w:rsidRPr="004F20E1">
              <w:rPr>
                <w:color w:val="000000" w:themeColor="text1"/>
                <w:sz w:val="24"/>
                <w:szCs w:val="24"/>
              </w:rPr>
              <w:t>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pembimbing I</w:t>
            </w:r>
            <w:r w:rsidR="000C2C78" w:rsidRPr="004F20E1">
              <w:rPr>
                <w:color w:val="000000" w:themeColor="text1"/>
                <w:spacing w:val="-10"/>
                <w:sz w:val="24"/>
                <w:szCs w:val="24"/>
              </w:rPr>
              <w:t>)</w:t>
            </w:r>
          </w:p>
          <w:p w14:paraId="2E18CA25" w14:textId="2E9B8D0E" w:rsidR="00140B0B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="00E84128"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pembimbing II)</w:t>
            </w:r>
            <w:r w:rsidR="00140B0B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5390421B" w14:textId="207F166C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pembimbing II</w:t>
            </w:r>
            <w:r w:rsidR="002A0A36" w:rsidRPr="004F20E1">
              <w:rPr>
                <w:color w:val="000000" w:themeColor="text1"/>
                <w:spacing w:val="-10"/>
                <w:sz w:val="24"/>
                <w:szCs w:val="24"/>
              </w:rPr>
              <w:t>)</w:t>
            </w:r>
          </w:p>
          <w:p w14:paraId="6044F1EE" w14:textId="02FE4C57" w:rsidR="00BF083E" w:rsidRPr="004F20E1" w:rsidRDefault="00BF083E" w:rsidP="00C24005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Hari/Tanggal</w:t>
            </w:r>
            <w:r w:rsidRPr="004F20E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Seminar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(Tgl sidang)     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Ruang: </w:t>
            </w:r>
            <w:r w:rsidR="009E6C9A" w:rsidRPr="004F20E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2"/>
                <w:sz w:val="24"/>
                <w:szCs w:val="24"/>
                <w:lang w:val="en-US"/>
              </w:rPr>
              <w:t>(ruang sidang)</w:t>
            </w:r>
          </w:p>
        </w:tc>
      </w:tr>
      <w:tr w:rsidR="00BF083E" w:rsidRPr="00294F50" w14:paraId="1797F542" w14:textId="77777777" w:rsidTr="00857F69">
        <w:trPr>
          <w:trHeight w:val="563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AFCA187" w14:textId="472F9C19" w:rsidR="00BF083E" w:rsidRPr="004F20E1" w:rsidRDefault="00BF083E" w:rsidP="00857F69">
            <w:pPr>
              <w:pStyle w:val="TableParagraph"/>
              <w:spacing w:before="114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 xml:space="preserve">Nilai Rata-Rata </w:t>
            </w:r>
          </w:p>
        </w:tc>
        <w:tc>
          <w:tcPr>
            <w:tcW w:w="6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8CDBB51" w14:textId="22F8F147" w:rsidR="00BF083E" w:rsidRPr="004F20E1" w:rsidRDefault="00857F69" w:rsidP="00857F69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  <w:lang w:val="en-US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: ${rata_nilai} /skala 5 (jumlah skor detail dibagi 5)</w:t>
            </w:r>
          </w:p>
        </w:tc>
      </w:tr>
      <w:tr w:rsidR="00BF083E" w:rsidRPr="004F20E1" w14:paraId="5148E525" w14:textId="77777777" w:rsidTr="00857F69">
        <w:trPr>
          <w:trHeight w:val="304"/>
        </w:trPr>
        <w:tc>
          <w:tcPr>
            <w:tcW w:w="9810" w:type="dxa"/>
            <w:gridSpan w:val="3"/>
            <w:tcBorders>
              <w:top w:val="single" w:sz="4" w:space="0" w:color="auto"/>
            </w:tcBorders>
          </w:tcPr>
          <w:p w14:paraId="3BA8AEDB" w14:textId="77777777" w:rsidR="00BF083E" w:rsidRPr="004F20E1" w:rsidRDefault="00BF083E" w:rsidP="002E4D49">
            <w:pPr>
              <w:pStyle w:val="TableParagraph"/>
              <w:spacing w:line="275" w:lineRule="exact"/>
              <w:ind w:left="1657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</w:rPr>
              <w:t>Detail</w:t>
            </w:r>
            <w:r w:rsidRPr="004F20E1">
              <w:rPr>
                <w:b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/>
                <w:color w:val="000000" w:themeColor="text1"/>
                <w:sz w:val="24"/>
              </w:rPr>
              <w:t>Penilaian</w:t>
            </w:r>
            <w:r w:rsidRPr="004F20E1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(lingkari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yang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sesuai,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skor</w:t>
            </w:r>
            <w:r w:rsidRPr="004F20E1">
              <w:rPr>
                <w:bCs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maksimum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adalah</w:t>
            </w:r>
            <w:r w:rsidRPr="004F20E1">
              <w:rPr>
                <w:bCs/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pacing w:val="-5"/>
                <w:sz w:val="24"/>
              </w:rPr>
              <w:t>5)</w:t>
            </w:r>
          </w:p>
        </w:tc>
      </w:tr>
      <w:tr w:rsidR="00BF083E" w:rsidRPr="004F20E1" w14:paraId="2950827F" w14:textId="77777777" w:rsidTr="00C24005">
        <w:trPr>
          <w:trHeight w:val="318"/>
        </w:trPr>
        <w:tc>
          <w:tcPr>
            <w:tcW w:w="9810" w:type="dxa"/>
            <w:gridSpan w:val="3"/>
          </w:tcPr>
          <w:p w14:paraId="748B9142" w14:textId="59CBB7C7" w:rsidR="00BF083E" w:rsidRPr="004F20E1" w:rsidRDefault="0068087A" w:rsidP="002E4D49">
            <w:pPr>
              <w:pStyle w:val="TableParagraph"/>
              <w:spacing w:line="275" w:lineRule="exact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13229EE8" w14:textId="77777777" w:rsidTr="00A47823">
        <w:trPr>
          <w:trHeight w:val="632"/>
        </w:trPr>
        <w:tc>
          <w:tcPr>
            <w:tcW w:w="575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AB14D4C" w14:textId="70A46192" w:rsidR="00C24005" w:rsidRPr="004F20E1" w:rsidRDefault="0068087A" w:rsidP="002E4D49">
            <w:pPr>
              <w:pStyle w:val="TableParagraph"/>
              <w:spacing w:before="41"/>
              <w:ind w:left="143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tcBorders>
              <w:left w:val="single" w:sz="4" w:space="0" w:color="000000"/>
            </w:tcBorders>
            <w:vAlign w:val="center"/>
          </w:tcPr>
          <w:p w14:paraId="126DA369" w14:textId="4C8D513E" w:rsidR="00C24005" w:rsidRPr="004F20E1" w:rsidRDefault="0068087A" w:rsidP="004843F1">
            <w:pPr>
              <w:pStyle w:val="TableParagraph"/>
              <w:spacing w:before="131"/>
              <w:ind w:right="83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  <w:tr w:rsidR="00BF083E" w:rsidRPr="004F20E1" w14:paraId="7E5927F9" w14:textId="77777777" w:rsidTr="00C24005">
        <w:trPr>
          <w:trHeight w:val="318"/>
        </w:trPr>
        <w:tc>
          <w:tcPr>
            <w:tcW w:w="9810" w:type="dxa"/>
            <w:gridSpan w:val="3"/>
          </w:tcPr>
          <w:p w14:paraId="3236E0C1" w14:textId="6D400058" w:rsidR="00BF083E" w:rsidRPr="004F20E1" w:rsidRDefault="0068087A" w:rsidP="002E4D49">
            <w:pPr>
              <w:pStyle w:val="TableParagraph"/>
              <w:spacing w:before="1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7B041640" w14:textId="77777777" w:rsidTr="00167008">
        <w:trPr>
          <w:trHeight w:val="547"/>
        </w:trPr>
        <w:tc>
          <w:tcPr>
            <w:tcW w:w="5759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413A21C7" w:rsidR="00C24005" w:rsidRPr="004F20E1" w:rsidRDefault="0068087A" w:rsidP="002E4D49">
            <w:pPr>
              <w:pStyle w:val="TableParagraph"/>
              <w:tabs>
                <w:tab w:val="left" w:pos="1710"/>
              </w:tabs>
              <w:spacing w:before="39"/>
              <w:ind w:left="138"/>
              <w:rPr>
                <w:color w:val="000000" w:themeColor="text1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vAlign w:val="center"/>
          </w:tcPr>
          <w:p w14:paraId="1AF3189E" w14:textId="64729209" w:rsidR="00C24005" w:rsidRPr="004F20E1" w:rsidRDefault="0068087A" w:rsidP="001A3804">
            <w:pPr>
              <w:pStyle w:val="TableParagraph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  <w:tr w:rsidR="00BF083E" w:rsidRPr="004F20E1" w14:paraId="4DE8FAA6" w14:textId="77777777" w:rsidTr="00C24005">
        <w:trPr>
          <w:trHeight w:val="320"/>
        </w:trPr>
        <w:tc>
          <w:tcPr>
            <w:tcW w:w="98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6E2EAEF9" w:rsidR="00BF083E" w:rsidRPr="004F20E1" w:rsidRDefault="0068087A" w:rsidP="002E4D49">
            <w:pPr>
              <w:pStyle w:val="TableParagraph"/>
              <w:spacing w:before="3"/>
              <w:ind w:left="112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322709DB" w14:textId="77777777" w:rsidTr="002C01AD">
        <w:trPr>
          <w:trHeight w:val="549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7DE4A0BF" w14:textId="717F8914" w:rsidR="00C24005" w:rsidRPr="004F20E1" w:rsidRDefault="0068087A" w:rsidP="002E4D49">
            <w:pPr>
              <w:pStyle w:val="TableParagraph"/>
              <w:spacing w:before="117"/>
              <w:ind w:left="138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tcBorders>
              <w:top w:val="single" w:sz="4" w:space="0" w:color="000000"/>
            </w:tcBorders>
          </w:tcPr>
          <w:p w14:paraId="30290EBC" w14:textId="1A594D4C" w:rsidR="00C24005" w:rsidRPr="004F20E1" w:rsidRDefault="0068087A" w:rsidP="001A3804">
            <w:pPr>
              <w:pStyle w:val="TableParagraph"/>
              <w:spacing w:before="91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</w:tbl>
    <w:p w14:paraId="1F062CB2" w14:textId="77777777" w:rsidR="00BF083E" w:rsidRPr="004F20E1" w:rsidRDefault="00BF083E" w:rsidP="00BF083E">
      <w:pPr>
        <w:pStyle w:val="BodyText"/>
        <w:ind w:left="418"/>
        <w:rPr>
          <w:rFonts w:ascii="Times New Roman" w:hAnsi="Times New Roman" w:cs="Times New Roman"/>
          <w:b/>
          <w:color w:val="000000" w:themeColor="text1"/>
        </w:rPr>
      </w:pPr>
    </w:p>
    <w:p w14:paraId="2E5F894B" w14:textId="155DA751" w:rsidR="00BF083E" w:rsidRDefault="00BF083E" w:rsidP="00570D18">
      <w:pPr>
        <w:pStyle w:val="BodyText"/>
        <w:ind w:left="4950" w:right="851"/>
        <w:rPr>
          <w:rFonts w:ascii="Times New Roman" w:hAnsi="Times New Roman" w:cs="Times New Roman"/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Bandung</w:t>
      </w:r>
      <w:r w:rsidR="00EE6C1F" w:rsidRPr="004F20E1">
        <w:rPr>
          <w:rFonts w:ascii="Times New Roman" w:hAnsi="Times New Roman" w:cs="Times New Roman"/>
          <w:color w:val="000000" w:themeColor="text1"/>
        </w:rPr>
        <w:t xml:space="preserve">, </w:t>
      </w:r>
      <w:r w:rsidR="0068087A" w:rsidRPr="004F20E1">
        <w:rPr>
          <w:rFonts w:ascii="Times New Roman" w:hAnsi="Times New Roman" w:cs="Times New Roman"/>
          <w:color w:val="000000" w:themeColor="text1"/>
        </w:rPr>
        <w:t>$(</w:t>
      </w:r>
      <w:r w:rsidR="00C24005" w:rsidRPr="004F20E1">
        <w:rPr>
          <w:rFonts w:ascii="Times New Roman" w:hAnsi="Times New Roman" w:cs="Times New Roman"/>
          <w:color w:val="000000" w:themeColor="text1"/>
        </w:rPr>
        <w:t>tgl create penilaian</w:t>
      </w:r>
      <w:r w:rsidR="0068087A" w:rsidRPr="004F20E1">
        <w:rPr>
          <w:rFonts w:ascii="Times New Roman" w:hAnsi="Times New Roman" w:cs="Times New Roman"/>
          <w:color w:val="000000" w:themeColor="text1"/>
        </w:rPr>
        <w:t>)</w:t>
      </w:r>
    </w:p>
    <w:p w14:paraId="28B7D67A" w14:textId="77777777" w:rsidR="00570D18" w:rsidRPr="004F20E1" w:rsidRDefault="00570D18" w:rsidP="00570D18">
      <w:pPr>
        <w:pStyle w:val="BodyText"/>
        <w:ind w:left="4950" w:right="851"/>
        <w:rPr>
          <w:rFonts w:ascii="Times New Roman" w:hAnsi="Times New Roman" w:cs="Times New Roman"/>
          <w:color w:val="000000" w:themeColor="text1"/>
        </w:rPr>
      </w:pPr>
    </w:p>
    <w:p w14:paraId="136FA1CE" w14:textId="59CF8C90" w:rsidR="00AB57A9" w:rsidRPr="004F20E1" w:rsidRDefault="00294F50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lang w:val="id-ID"/>
        </w:rPr>
        <w:t>Tanda Tangan</w:t>
      </w:r>
    </w:p>
    <w:p w14:paraId="2222D9FD" w14:textId="2C8B319F" w:rsidR="00BF083E" w:rsidRPr="004F20E1" w:rsidRDefault="0068087A" w:rsidP="00BF083E">
      <w:pPr>
        <w:pStyle w:val="BodyText"/>
        <w:ind w:left="4950" w:right="854"/>
        <w:rPr>
          <w:rFonts w:ascii="Times New Roman" w:hAnsi="Times New Roman" w:cs="Times New Roman"/>
          <w:color w:val="000000" w:themeColor="text1"/>
          <w:u w:val="single"/>
        </w:rPr>
      </w:pPr>
      <w:r w:rsidRPr="004F20E1">
        <w:rPr>
          <w:rFonts w:ascii="Times New Roman" w:hAnsi="Times New Roman" w:cs="Times New Roman"/>
          <w:color w:val="000000" w:themeColor="text1"/>
          <w:u w:val="single"/>
        </w:rPr>
        <w:t>$(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>Nama</w:t>
      </w:r>
      <w:r w:rsidR="00EA5A30" w:rsidRPr="004F20E1">
        <w:rPr>
          <w:rFonts w:ascii="Times New Roman" w:hAnsi="Times New Roman" w:cs="Times New Roman"/>
          <w:color w:val="000000" w:themeColor="text1"/>
          <w:u w:val="single"/>
        </w:rPr>
        <w:t>_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>penilai</w:t>
      </w:r>
      <w:r w:rsidRPr="004F20E1">
        <w:rPr>
          <w:rFonts w:ascii="Times New Roman" w:hAnsi="Times New Roman" w:cs="Times New Roman"/>
          <w:color w:val="000000" w:themeColor="text1"/>
          <w:u w:val="single"/>
        </w:rPr>
        <w:t>)</w:t>
      </w:r>
    </w:p>
    <w:p w14:paraId="40F4A046" w14:textId="72FB7368" w:rsidR="007933AA" w:rsidRPr="004F20E1" w:rsidRDefault="0068087A" w:rsidP="00AB57A9">
      <w:pPr>
        <w:pStyle w:val="BodyText"/>
        <w:ind w:left="4950" w:right="854"/>
        <w:rPr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$</w:t>
      </w:r>
      <w:r w:rsidR="00BF083E" w:rsidRPr="004F20E1">
        <w:rPr>
          <w:rFonts w:ascii="Times New Roman" w:hAnsi="Times New Roman" w:cs="Times New Roman"/>
          <w:color w:val="000000" w:themeColor="text1"/>
        </w:rPr>
        <w:t>(</w:t>
      </w:r>
      <w:r w:rsidR="00EA5A30" w:rsidRPr="004F20E1">
        <w:rPr>
          <w:rFonts w:ascii="Times New Roman" w:hAnsi="Times New Roman" w:cs="Times New Roman"/>
          <w:color w:val="000000" w:themeColor="text1"/>
        </w:rPr>
        <w:t>nip penilai</w:t>
      </w:r>
      <w:r w:rsidR="00BF083E" w:rsidRPr="004F20E1">
        <w:rPr>
          <w:rFonts w:ascii="Times New Roman" w:hAnsi="Times New Roman" w:cs="Times New Roman"/>
          <w:color w:val="000000" w:themeColor="text1"/>
          <w:spacing w:val="-4"/>
        </w:rPr>
        <w:t>)</w:t>
      </w:r>
    </w:p>
    <w:sectPr w:rsidR="007933AA" w:rsidRPr="004F20E1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2C795" w14:textId="77777777" w:rsidR="00430D68" w:rsidRDefault="00430D68" w:rsidP="00017B90">
      <w:r>
        <w:separator/>
      </w:r>
    </w:p>
  </w:endnote>
  <w:endnote w:type="continuationSeparator" w:id="0">
    <w:p w14:paraId="27129A2A" w14:textId="77777777" w:rsidR="00430D68" w:rsidRDefault="00430D68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A3BD3" w14:textId="77777777" w:rsidR="00430D68" w:rsidRDefault="00430D68" w:rsidP="00017B90">
      <w:r>
        <w:separator/>
      </w:r>
    </w:p>
  </w:footnote>
  <w:footnote w:type="continuationSeparator" w:id="0">
    <w:p w14:paraId="2261B621" w14:textId="77777777" w:rsidR="00430D68" w:rsidRDefault="00430D68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37626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C2C78"/>
    <w:rsid w:val="000D3242"/>
    <w:rsid w:val="000D5D7C"/>
    <w:rsid w:val="000E1887"/>
    <w:rsid w:val="000E5C99"/>
    <w:rsid w:val="0011785E"/>
    <w:rsid w:val="00140B0B"/>
    <w:rsid w:val="00163C6B"/>
    <w:rsid w:val="001A3804"/>
    <w:rsid w:val="001E1C84"/>
    <w:rsid w:val="00214502"/>
    <w:rsid w:val="00240C59"/>
    <w:rsid w:val="00241A99"/>
    <w:rsid w:val="00242714"/>
    <w:rsid w:val="00294F50"/>
    <w:rsid w:val="002A0A36"/>
    <w:rsid w:val="002C40EA"/>
    <w:rsid w:val="00303F8B"/>
    <w:rsid w:val="003047F7"/>
    <w:rsid w:val="00311B26"/>
    <w:rsid w:val="00355EFC"/>
    <w:rsid w:val="00365702"/>
    <w:rsid w:val="00395D3D"/>
    <w:rsid w:val="003C4435"/>
    <w:rsid w:val="003E78F5"/>
    <w:rsid w:val="00406596"/>
    <w:rsid w:val="00430D68"/>
    <w:rsid w:val="00433138"/>
    <w:rsid w:val="004843F1"/>
    <w:rsid w:val="00494A9B"/>
    <w:rsid w:val="004B0D6B"/>
    <w:rsid w:val="004D2634"/>
    <w:rsid w:val="004F20E1"/>
    <w:rsid w:val="00500225"/>
    <w:rsid w:val="00511446"/>
    <w:rsid w:val="00515B33"/>
    <w:rsid w:val="00543031"/>
    <w:rsid w:val="00570D18"/>
    <w:rsid w:val="005825B8"/>
    <w:rsid w:val="00582845"/>
    <w:rsid w:val="005912BA"/>
    <w:rsid w:val="005B6508"/>
    <w:rsid w:val="005D4B29"/>
    <w:rsid w:val="005E131F"/>
    <w:rsid w:val="005F0F95"/>
    <w:rsid w:val="00633102"/>
    <w:rsid w:val="00647EC2"/>
    <w:rsid w:val="006608E6"/>
    <w:rsid w:val="0068087A"/>
    <w:rsid w:val="00716DF3"/>
    <w:rsid w:val="00727AE1"/>
    <w:rsid w:val="00732803"/>
    <w:rsid w:val="00752500"/>
    <w:rsid w:val="0077595B"/>
    <w:rsid w:val="00785D76"/>
    <w:rsid w:val="007933AA"/>
    <w:rsid w:val="007A12B1"/>
    <w:rsid w:val="007A1FBE"/>
    <w:rsid w:val="008074F5"/>
    <w:rsid w:val="00812F14"/>
    <w:rsid w:val="00843B2C"/>
    <w:rsid w:val="00857F69"/>
    <w:rsid w:val="00865ADC"/>
    <w:rsid w:val="008855AF"/>
    <w:rsid w:val="008C4174"/>
    <w:rsid w:val="008E2EB1"/>
    <w:rsid w:val="009229E7"/>
    <w:rsid w:val="009364E1"/>
    <w:rsid w:val="0094170D"/>
    <w:rsid w:val="00965B1D"/>
    <w:rsid w:val="00996BCA"/>
    <w:rsid w:val="009E1917"/>
    <w:rsid w:val="009E6C9A"/>
    <w:rsid w:val="00A2224C"/>
    <w:rsid w:val="00A31C06"/>
    <w:rsid w:val="00A439A5"/>
    <w:rsid w:val="00A54DA9"/>
    <w:rsid w:val="00A62022"/>
    <w:rsid w:val="00AB57A9"/>
    <w:rsid w:val="00AE7568"/>
    <w:rsid w:val="00B83186"/>
    <w:rsid w:val="00BA57BF"/>
    <w:rsid w:val="00BF083E"/>
    <w:rsid w:val="00C24005"/>
    <w:rsid w:val="00CE4C84"/>
    <w:rsid w:val="00CE797A"/>
    <w:rsid w:val="00D064AF"/>
    <w:rsid w:val="00D30F99"/>
    <w:rsid w:val="00D65CC6"/>
    <w:rsid w:val="00D77328"/>
    <w:rsid w:val="00E31A91"/>
    <w:rsid w:val="00E426AD"/>
    <w:rsid w:val="00E4385D"/>
    <w:rsid w:val="00E71E0D"/>
    <w:rsid w:val="00E84128"/>
    <w:rsid w:val="00E87CE0"/>
    <w:rsid w:val="00EA5A30"/>
    <w:rsid w:val="00EC0F82"/>
    <w:rsid w:val="00EC70CE"/>
    <w:rsid w:val="00ED44D4"/>
    <w:rsid w:val="00EE6C1F"/>
    <w:rsid w:val="00F33AC1"/>
    <w:rsid w:val="00F8198A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140B0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10</cp:revision>
  <cp:lastPrinted>2026-05-25T01:00:00Z</cp:lastPrinted>
  <dcterms:created xsi:type="dcterms:W3CDTF">2026-08-08T08:59:00Z</dcterms:created>
  <dcterms:modified xsi:type="dcterms:W3CDTF">2026-08-27T16:38:00Z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