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1DA79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228AA1EB" w14:textId="77777777" w:rsidR="002D24BE" w:rsidRDefault="002D24BE">
      <w:pPr>
        <w:pStyle w:val="BodyText"/>
        <w:rPr>
          <w:sz w:val="20"/>
        </w:rPr>
      </w:pPr>
    </w:p>
    <w:p w14:paraId="30BBADD9" w14:textId="77777777" w:rsidR="00D423B9" w:rsidRDefault="00D423B9">
      <w:pPr>
        <w:pStyle w:val="BodyText"/>
        <w:rPr>
          <w:sz w:val="20"/>
        </w:rPr>
      </w:pPr>
    </w:p>
    <w:p w14:paraId="19B569A9" w14:textId="77777777" w:rsidR="00D423B9" w:rsidRDefault="00D423B9">
      <w:pPr>
        <w:pStyle w:val="BodyText"/>
        <w:rPr>
          <w:sz w:val="20"/>
        </w:rPr>
      </w:pPr>
    </w:p>
    <w:p w14:paraId="15BF2EAE" w14:textId="77777777" w:rsidR="00D423B9" w:rsidRDefault="00D423B9">
      <w:pPr>
        <w:pStyle w:val="BodyText"/>
        <w:rPr>
          <w:sz w:val="20"/>
        </w:rPr>
      </w:pPr>
    </w:p>
    <w:p w14:paraId="6ED9A4D4" w14:textId="77777777" w:rsidR="00D423B9" w:rsidRDefault="00D423B9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${dari_tabel_t_user_status_dekan_y}</w:t>
      </w:r>
      <w:r w:rsidR="00A54FD5" w:rsidRPr="00A54FD5">
        <w:rPr>
          <w:bCs w:val="0"/>
        </w:rPr>
        <w:t/>
      </w:r>
      <w:r>
        <w:rPr>
          <w:spacing w:val="-6"/>
        </w:rPr>
        <w:t xml:space="preserve"> </w:t>
      </w:r>
      <w:r>
        <w:t xml:space="preserve">M.T. NIP. </w:t>
      </w:r>
      <w:r w:rsidR="00A54FD5">
        <w:t>${nip}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76377"/>
    <w:rsid w:val="00095F7A"/>
    <w:rsid w:val="002D24BE"/>
    <w:rsid w:val="00301944"/>
    <w:rsid w:val="003D2BA9"/>
    <w:rsid w:val="004341CA"/>
    <w:rsid w:val="00654975"/>
    <w:rsid w:val="00A51B91"/>
    <w:rsid w:val="00A54FD5"/>
    <w:rsid w:val="00BF3CF0"/>
    <w:rsid w:val="00CF0516"/>
    <w:rsid w:val="00D2331B"/>
    <w:rsid w:val="00D423B9"/>
    <w:rsid w:val="00E64695"/>
    <w:rsid w:val="00E65452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12</cp:revision>
  <dcterms:created xsi:type="dcterms:W3CDTF">2026-08-07T13:36:00Z</dcterms:created>
  <dcterms:modified xsi:type="dcterms:W3CDTF">2026-08-21T07:54:00Z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