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/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371107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Kuliah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${ip}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${jml_jurnal_q1}</w:t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${jml_jurnal_bereputasi1}</w:t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${jml_jurnal_bereputasi2}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2A8293D6" w:rsidR="00931127" w:rsidRPr="009D2EFD" w:rsidRDefault="00C339FB" w:rsidP="00C339F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9D2EFD">
        <w:rPr>
          <w:color w:val="000000" w:themeColor="text1"/>
          <w:lang w:val="fi-FI"/>
        </w:rPr>
        <w:t>${kotak_lulus}</w:t>
      </w:r>
      <w:r w:rsidR="009D2EFD">
        <w:rPr>
          <w:color w:val="000000" w:themeColor="text1"/>
          <w:lang w:val="fi-FI"/>
        </w:rPr>
        <w:t xml:space="preserve"> </w:t>
      </w:r>
      <w:r w:rsidR="00931127" w:rsidRPr="009D2EFD">
        <w:rPr>
          <w:color w:val="000000" w:themeColor="text1"/>
          <w:lang w:val="fi-FI"/>
        </w:rPr>
        <w:t>LULUS Sidang Doktor, dengan usulan Nilai Akhir:</w:t>
      </w:r>
    </w:p>
    <w:p w14:paraId="51010DCA" w14:textId="361D0EAB" w:rsidR="005A0AA1" w:rsidRPr="00371107" w:rsidRDefault="00371107" w:rsidP="00371107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371107">
        <w:rPr>
          <w:color w:val="000000" w:themeColor="text1"/>
          <w:lang w:val="fi-FI"/>
        </w:rPr>
        <w:t>${kotak_yudisium}</w:t>
      </w:r>
      <w:r>
        <w:rPr>
          <w:color w:val="000000" w:themeColor="text1"/>
          <w:lang w:val="fi-FI"/>
        </w:rPr>
        <w:t xml:space="preserve"> </w:t>
      </w:r>
      <w:r w:rsidR="00931127" w:rsidRPr="00371107">
        <w:rPr>
          <w:color w:val="000000" w:themeColor="text1"/>
          <w:lang w:val="fi-FI"/>
        </w:rPr>
        <w:t>dan Rekomendasi Yudisium: ${rekomendasi_yudisium}</w:t>
      </w:r>
    </w:p>
    <w:p w14:paraId="5416BD55" w14:textId="4F7EF6A4" w:rsidR="00931127" w:rsidRPr="0050230B" w:rsidRDefault="0050230B" w:rsidP="0050230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</w:rPr>
      </w:pPr>
      <w:r w:rsidRPr="0050230B">
        <w:rPr>
          <w:color w:val="000000" w:themeColor="text1"/>
        </w:rPr>
        <w:t>${kotak_lulus}</w:t>
      </w:r>
      <w:proofErr w:type="spellStart"/>
      <w:r w:rsidRPr="0050230B">
        <w:rPr>
          <w:color w:val="000000" w:themeColor="text1"/>
        </w:rPr>
        <w:t/>
      </w:r>
      <w:proofErr w:type="spellEnd"/>
      <w:r w:rsidRPr="0050230B">
        <w:rPr>
          <w:color w:val="000000" w:themeColor="text1"/>
        </w:rPr>
        <w:t/>
      </w:r>
      <w:r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Tidak</w:t>
      </w:r>
      <w:proofErr w:type="spellEnd"/>
      <w:r w:rsidR="00931127" w:rsidRPr="0050230B">
        <w:rPr>
          <w:color w:val="000000" w:themeColor="text1"/>
        </w:rPr>
        <w:t xml:space="preserve"> Lulus </w:t>
      </w:r>
      <w:proofErr w:type="spellStart"/>
      <w:r w:rsidR="00931127" w:rsidRPr="0050230B">
        <w:rPr>
          <w:color w:val="000000" w:themeColor="text1"/>
        </w:rPr>
        <w:t>Sidang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dan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harus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mengulang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Sidang</w:t>
      </w:r>
      <w:proofErr w:type="spellEnd"/>
      <w:r w:rsidR="00931127" w:rsidRPr="0050230B">
        <w:rPr>
          <w:color w:val="000000" w:themeColor="text1"/>
        </w:rPr>
        <w:t xml:space="preserve">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C032FB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C032FB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  <w:szCs w:val="24"/>
              </w:rPr>
            </w:pPr>
            <w:r w:rsidRPr="00C032FB">
              <w:rPr>
                <w:b/>
                <w:color w:val="000000" w:themeColor="text1"/>
                <w:sz w:val="24"/>
                <w:szCs w:val="24"/>
              </w:rPr>
              <w:t>Tim</w:t>
            </w:r>
            <w:r w:rsidRPr="00C032FB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C032FB">
              <w:rPr>
                <w:b/>
                <w:color w:val="000000" w:themeColor="text1"/>
                <w:spacing w:val="-2"/>
                <w:sz w:val="24"/>
                <w:szCs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C032FB" w:rsidRDefault="009D619D" w:rsidP="002E4D49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C032FB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  <w:szCs w:val="24"/>
              </w:rPr>
            </w:pPr>
            <w:r w:rsidRPr="00C032FB">
              <w:rPr>
                <w:b/>
                <w:color w:val="000000" w:themeColor="text1"/>
                <w:sz w:val="24"/>
                <w:szCs w:val="24"/>
              </w:rPr>
              <w:t>Tanda</w:t>
            </w:r>
            <w:r w:rsidRPr="00C032FB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C032FB">
              <w:rPr>
                <w:b/>
                <w:color w:val="000000" w:themeColor="text1"/>
                <w:spacing w:val="-2"/>
                <w:sz w:val="24"/>
                <w:szCs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C032FB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C032FB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C032FB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(Ketua</w:t>
            </w:r>
            <w:r w:rsidRPr="00C032FB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 xml:space="preserve">Tim </w:t>
            </w: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C032FB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C032FB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C032FB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${nama_pembimbing_i}</w:t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C032FB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(Ko-Pembimbing</w:t>
            </w:r>
            <w:r w:rsidRPr="00C032FB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C032FB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C032FB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C032FB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C032FB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(Ko-Pembimbing</w:t>
            </w:r>
            <w:r w:rsidRPr="00C032FB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C032FB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C032FB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C032FB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szCs w:val="24"/>
                <w:lang w:val="en-US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${nama_penguji_i}</w:t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C032FB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(Penguji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C032FB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C032FB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C032FB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${nama_penguji_i}</w:t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507507" w:rsidRPr="00C032FB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C032FB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(Penguji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C032FB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C032FB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C032FB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10"/>
                <w:sz w:val="24"/>
                <w:szCs w:val="24"/>
              </w:rPr>
              <w:t>${nama_penguji_i}</w:t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C032FB">
              <w:rPr>
                <w:color w:val="000000" w:themeColor="text1"/>
                <w:sz w:val="24"/>
                <w:szCs w:val="24"/>
              </w:rPr>
              <w:t/>
            </w:r>
            <w:r w:rsidRPr="00C032FB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C032FB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z w:val="24"/>
                <w:szCs w:val="24"/>
              </w:rPr>
              <w:t>(Penguji</w:t>
            </w:r>
            <w:r w:rsidRPr="00C032FB">
              <w:rPr>
                <w:color w:val="000000" w:themeColor="text1"/>
                <w:spacing w:val="-5"/>
                <w:sz w:val="24"/>
                <w:szCs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C032FB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  <w:szCs w:val="24"/>
              </w:rPr>
            </w:pPr>
            <w:r w:rsidRPr="00C032FB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Studi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${signature_kaprodi}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${signature_ketua_sidang}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/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${nama_ketua_sidang}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</w:t>
      </w:r>
      <w:bookmarkStart w:id="0" w:name="_GoBack"/>
      <w:bookmarkEnd w:id="0"/>
      <w:r w:rsidRPr="00D02113">
        <w:rPr>
          <w:i/>
          <w:color w:val="000000" w:themeColor="text1"/>
          <w:lang w:val="fi-FI"/>
        </w:rPr>
        <w:t>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4ADE95" w14:textId="77777777" w:rsidR="00EA6167" w:rsidRDefault="00EA6167" w:rsidP="008A20E7">
      <w:r>
        <w:separator/>
      </w:r>
    </w:p>
  </w:endnote>
  <w:endnote w:type="continuationSeparator" w:id="0">
    <w:p w14:paraId="143454E4" w14:textId="77777777" w:rsidR="00EA6167" w:rsidRDefault="00EA6167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7A21E5" w14:textId="77777777" w:rsidR="00EA6167" w:rsidRDefault="00EA6167" w:rsidP="008A20E7">
      <w:r>
        <w:separator/>
      </w:r>
    </w:p>
  </w:footnote>
  <w:footnote w:type="continuationSeparator" w:id="0">
    <w:p w14:paraId="62F83CDB" w14:textId="77777777" w:rsidR="00EA6167" w:rsidRDefault="00EA6167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3"/>
  </w:num>
  <w:num w:numId="5">
    <w:abstractNumId w:val="5"/>
  </w:num>
  <w:num w:numId="6">
    <w:abstractNumId w:val="0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1107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230B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2EFD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C7DDE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32FB"/>
    <w:rsid w:val="00C05CAB"/>
    <w:rsid w:val="00C07868"/>
    <w:rsid w:val="00C12D3B"/>
    <w:rsid w:val="00C167FA"/>
    <w:rsid w:val="00C23581"/>
    <w:rsid w:val="00C339FB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5E45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6167"/>
    <w:rsid w:val="00EA7B32"/>
    <w:rsid w:val="00EB51CA"/>
    <w:rsid w:val="00ED6C32"/>
    <w:rsid w:val="00EE3CEB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68D1C-0370-44B0-8359-F4816ABB3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dede</cp:lastModifiedBy>
  <cp:revision>19</cp:revision>
  <cp:lastPrinted>2026-02-27T05:54:00Z</cp:lastPrinted>
  <dcterms:created xsi:type="dcterms:W3CDTF">2026-08-08T09:49:00Z</dcterms:created>
  <dcterms:modified xsi:type="dcterms:W3CDTF">2026-10-27T04:22:00Z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