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D0453" w14:textId="77777777" w:rsidR="003C4435" w:rsidRPr="0013381E" w:rsidRDefault="003C4435" w:rsidP="003C4435">
      <w:pPr>
        <w:spacing w:before="59" w:line="322" w:lineRule="exact"/>
        <w:ind w:left="962"/>
        <w:jc w:val="center"/>
        <w:rPr>
          <w:b/>
          <w:color w:val="000000" w:themeColor="text1"/>
          <w:sz w:val="28"/>
        </w:rPr>
      </w:pPr>
      <w:r w:rsidRPr="0013381E">
        <w:rPr>
          <w:b/>
          <w:color w:val="000000" w:themeColor="text1"/>
          <w:sz w:val="28"/>
        </w:rPr>
        <w:t>FORM</w:t>
      </w:r>
      <w:r w:rsidRPr="0013381E">
        <w:rPr>
          <w:b/>
          <w:color w:val="000000" w:themeColor="text1"/>
          <w:spacing w:val="-4"/>
          <w:sz w:val="28"/>
        </w:rPr>
        <w:t xml:space="preserve"> </w:t>
      </w:r>
      <w:r w:rsidRPr="0013381E">
        <w:rPr>
          <w:b/>
          <w:color w:val="000000" w:themeColor="text1"/>
          <w:spacing w:val="-2"/>
          <w:sz w:val="28"/>
        </w:rPr>
        <w:t>#305.1</w:t>
      </w:r>
    </w:p>
    <w:p w14:paraId="5C4BC436" w14:textId="4E3FB799" w:rsidR="003C4435" w:rsidRPr="0013381E" w:rsidRDefault="003C4435" w:rsidP="003C4435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  <w:r w:rsidRPr="0013381E">
        <w:rPr>
          <w:b/>
          <w:color w:val="000000" w:themeColor="text1"/>
          <w:sz w:val="28"/>
        </w:rPr>
        <w:t>BERITA</w:t>
      </w:r>
      <w:r w:rsidRPr="0013381E">
        <w:rPr>
          <w:b/>
          <w:color w:val="000000" w:themeColor="text1"/>
          <w:spacing w:val="-7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ACARA</w:t>
      </w:r>
      <w:r w:rsidRPr="0013381E">
        <w:rPr>
          <w:b/>
          <w:color w:val="000000" w:themeColor="text1"/>
          <w:spacing w:val="-7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SEMINAR</w:t>
      </w:r>
      <w:r w:rsidRPr="0013381E">
        <w:rPr>
          <w:b/>
          <w:color w:val="000000" w:themeColor="text1"/>
          <w:spacing w:val="-6"/>
          <w:sz w:val="28"/>
        </w:rPr>
        <w:t xml:space="preserve"> </w:t>
      </w:r>
      <w:r w:rsidRPr="0013381E">
        <w:rPr>
          <w:b/>
          <w:color w:val="000000" w:themeColor="text1"/>
          <w:sz w:val="28"/>
        </w:rPr>
        <w:t>KEMAJUAN</w:t>
      </w:r>
      <w:r w:rsidRPr="0013381E">
        <w:rPr>
          <w:b/>
          <w:color w:val="000000" w:themeColor="text1"/>
          <w:spacing w:val="-10"/>
          <w:sz w:val="28"/>
        </w:rPr>
        <w:t xml:space="preserve"> </w:t>
      </w:r>
      <w:r w:rsidRPr="0013381E">
        <w:rPr>
          <w:b/>
          <w:color w:val="000000" w:themeColor="text1"/>
          <w:spacing w:val="-5"/>
          <w:sz w:val="28"/>
        </w:rPr>
        <w:t>I</w:t>
      </w:r>
    </w:p>
    <w:p w14:paraId="2FE7943B" w14:textId="77777777" w:rsidR="003C4435" w:rsidRPr="0013381E" w:rsidRDefault="003C4435" w:rsidP="003C4435">
      <w:pPr>
        <w:pStyle w:val="BodyText"/>
        <w:ind w:left="0" w:right="854"/>
        <w:rPr>
          <w:rFonts w:ascii="Times New Roman" w:hAnsi="Times New Roman" w:cs="Times New Roman"/>
          <w:color w:val="000000" w:themeColor="text1"/>
        </w:rPr>
      </w:pPr>
    </w:p>
    <w:p w14:paraId="622E6264" w14:textId="103B4399" w:rsidR="003C4435" w:rsidRPr="0013381E" w:rsidRDefault="003C4435" w:rsidP="00A439A5">
      <w:pPr>
        <w:pStyle w:val="BodyText"/>
        <w:tabs>
          <w:tab w:val="left" w:pos="2250"/>
          <w:tab w:val="left" w:pos="2700"/>
          <w:tab w:val="left" w:pos="414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Nama</w:t>
      </w:r>
      <w:r w:rsidRPr="0013381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13381E">
        <w:rPr>
          <w:rFonts w:ascii="Times New Roman" w:hAnsi="Times New Roman" w:cs="Times New Roman"/>
          <w:color w:val="000000" w:themeColor="text1"/>
          <w:spacing w:val="-2"/>
        </w:rPr>
        <w:t>Mahasiswa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 xml:space="preserve">$ </w:t>
      </w:r>
      <w:r w:rsidR="00993818" w:rsidRPr="0013381E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993818" w:rsidRPr="0013381E">
        <w:rPr>
          <w:rFonts w:ascii="Times New Roman" w:eastAsia="Batang" w:hAnsi="Times New Roman" w:cs="Times New Roman"/>
          <w:color w:val="000000" w:themeColor="text1"/>
        </w:rPr>
        <w:t>nama</w:t>
      </w:r>
      <w:proofErr w:type="spellEnd"/>
      <w:r w:rsidR="00993818" w:rsidRPr="0013381E">
        <w:rPr>
          <w:rFonts w:ascii="Times New Roman" w:eastAsia="Batang" w:hAnsi="Times New Roman" w:cs="Times New Roman"/>
          <w:color w:val="000000" w:themeColor="text1"/>
        </w:rPr>
        <w:t xml:space="preserve"> </w:t>
      </w:r>
      <w:proofErr w:type="spellStart"/>
      <w:r w:rsidR="00993818" w:rsidRPr="0013381E">
        <w:rPr>
          <w:rFonts w:ascii="Times New Roman" w:eastAsia="Batang" w:hAnsi="Times New Roman" w:cs="Times New Roman"/>
          <w:color w:val="000000" w:themeColor="text1"/>
        </w:rPr>
        <w:t>mhs</w:t>
      </w:r>
      <w:proofErr w:type="spellEnd"/>
      <w:r w:rsidR="00993818" w:rsidRPr="0013381E">
        <w:rPr>
          <w:rFonts w:ascii="Times New Roman" w:eastAsia="Batang" w:hAnsi="Times New Roman" w:cs="Times New Roman"/>
          <w:color w:val="000000" w:themeColor="text1"/>
        </w:rPr>
        <w:t>)</w:t>
      </w:r>
    </w:p>
    <w:p w14:paraId="771A9016" w14:textId="769EC0DF" w:rsidR="009A0AF9" w:rsidRPr="0013381E" w:rsidRDefault="003C4435" w:rsidP="009A0AF9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N I</w:t>
      </w:r>
      <w:r w:rsidRPr="0013381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>M</w:t>
      </w:r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 xml:space="preserve">$ </w:t>
      </w:r>
      <w:r w:rsidR="00993818" w:rsidRPr="0013381E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>nim</w:t>
      </w:r>
      <w:proofErr w:type="spellEnd"/>
      <w:r w:rsidR="00993818" w:rsidRPr="0013381E">
        <w:rPr>
          <w:rFonts w:ascii="Times New Roman" w:hAnsi="Times New Roman" w:cs="Times New Roman"/>
          <w:color w:val="000000" w:themeColor="text1"/>
        </w:rPr>
        <w:t>)</w:t>
      </w:r>
    </w:p>
    <w:p w14:paraId="78FEE2BC" w14:textId="28319AEA" w:rsidR="00600641" w:rsidRPr="0013381E" w:rsidRDefault="003C4435" w:rsidP="00993818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  <w:color w:val="000000" w:themeColor="text1"/>
        </w:rPr>
      </w:pPr>
      <w:proofErr w:type="spellStart"/>
      <w:r w:rsidRPr="0013381E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13381E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13381E">
        <w:rPr>
          <w:rFonts w:ascii="Times New Roman" w:hAnsi="Times New Roman" w:cs="Times New Roman"/>
          <w:color w:val="000000" w:themeColor="text1"/>
          <w:spacing w:val="-2"/>
        </w:rPr>
        <w:t>Penelitian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ab/>
      </w:r>
      <w:r w:rsidRPr="0013381E">
        <w:rPr>
          <w:rFonts w:ascii="Times New Roman" w:hAnsi="Times New Roman" w:cs="Times New Roman"/>
          <w:color w:val="000000" w:themeColor="text1"/>
          <w:spacing w:val="-10"/>
        </w:rPr>
        <w:t xml:space="preserve">: </w:t>
      </w:r>
      <w:r w:rsidR="00E36EB4" w:rsidRPr="0013381E">
        <w:rPr>
          <w:rFonts w:ascii="Times New Roman" w:hAnsi="Times New Roman" w:cs="Times New Roman"/>
          <w:color w:val="000000" w:themeColor="text1"/>
          <w:spacing w:val="-10"/>
        </w:rPr>
        <w:t>$</w:t>
      </w:r>
      <w:r w:rsidR="00E36EB4" w:rsidRPr="0013381E">
        <w:rPr>
          <w:rStyle w:val="fontstyle01"/>
          <w:rFonts w:ascii="Times New Roman" w:hAnsi="Times New Roman" w:cs="Times New Roman"/>
          <w:color w:val="000000" w:themeColor="text1"/>
        </w:rPr>
        <w:t xml:space="preserve"> </w:t>
      </w:r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(</w:t>
      </w:r>
      <w:proofErr w:type="spellStart"/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judul</w:t>
      </w:r>
      <w:proofErr w:type="spellEnd"/>
      <w:r w:rsidR="00993818" w:rsidRPr="0013381E">
        <w:rPr>
          <w:rStyle w:val="fontstyle01"/>
          <w:rFonts w:ascii="Times New Roman" w:hAnsi="Times New Roman" w:cs="Times New Roman"/>
          <w:color w:val="000000" w:themeColor="text1"/>
        </w:rPr>
        <w:t>)</w:t>
      </w:r>
    </w:p>
    <w:p w14:paraId="17681264" w14:textId="37424A34" w:rsidR="003C4435" w:rsidRPr="0013381E" w:rsidRDefault="003C4435" w:rsidP="00600641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  <w:color w:val="000000" w:themeColor="text1"/>
        </w:rPr>
      </w:pPr>
      <w:r w:rsidRPr="0013381E">
        <w:rPr>
          <w:rFonts w:ascii="Times New Roman" w:hAnsi="Times New Roman" w:cs="Times New Roman"/>
          <w:color w:val="000000" w:themeColor="text1"/>
        </w:rPr>
        <w:t>Hari/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 xml:space="preserve"> Seminar</w:t>
      </w:r>
      <w:r w:rsidRPr="0013381E">
        <w:rPr>
          <w:rFonts w:ascii="Times New Roman" w:hAnsi="Times New Roman" w:cs="Times New Roman"/>
          <w:color w:val="000000" w:themeColor="text1"/>
        </w:rPr>
        <w:tab/>
      </w:r>
      <w:r w:rsidR="00E406AD" w:rsidRPr="0013381E">
        <w:rPr>
          <w:rFonts w:ascii="Times New Roman" w:hAnsi="Times New Roman" w:cs="Times New Roman"/>
          <w:color w:val="000000" w:themeColor="text1"/>
        </w:rPr>
        <w:t xml:space="preserve">: </w:t>
      </w:r>
      <w:r w:rsidR="009D3D52" w:rsidRPr="0013381E">
        <w:rPr>
          <w:rFonts w:ascii="Times New Roman" w:hAnsi="Times New Roman" w:cs="Times New Roman"/>
          <w:color w:val="000000" w:themeColor="text1"/>
          <w:spacing w:val="-10"/>
        </w:rPr>
        <w:t>${tgl_sidang}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/>
      </w:r>
      <w:proofErr w:type="spellEnd"/>
      <w:r w:rsidR="00993818" w:rsidRPr="0013381E">
        <w:rPr>
          <w:rFonts w:ascii="Times New Roman" w:hAnsi="Times New Roman" w:cs="Times New Roman"/>
          <w:color w:val="000000" w:themeColor="text1"/>
        </w:rPr>
        <w:t xml:space="preserve"/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/>
      </w:r>
      <w:proofErr w:type="spellEnd"/>
      <w:r w:rsidR="009D3D52" w:rsidRPr="0013381E">
        <w:rPr>
          <w:rFonts w:ascii="Times New Roman" w:hAnsi="Times New Roman" w:cs="Times New Roman"/>
          <w:color w:val="000000" w:themeColor="text1"/>
        </w:rPr>
        <w:t/>
      </w:r>
      <w:r w:rsidRPr="0013381E">
        <w:rPr>
          <w:rFonts w:ascii="Times New Roman" w:hAnsi="Times New Roman" w:cs="Times New Roman"/>
          <w:color w:val="000000" w:themeColor="text1"/>
        </w:rPr>
        <w:tab/>
        <w:t xml:space="preserve">Jam:  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Pkl</w:t>
      </w:r>
      <w:proofErr w:type="spellEnd"/>
      <w:r w:rsidRPr="0013381E">
        <w:rPr>
          <w:rFonts w:ascii="Times New Roman" w:hAnsi="Times New Roman" w:cs="Times New Roman"/>
          <w:color w:val="000000" w:themeColor="text1"/>
        </w:rPr>
        <w:t xml:space="preserve"> </w:t>
      </w:r>
      <w:r w:rsidR="006C2E0F" w:rsidRPr="0013381E">
        <w:rPr>
          <w:rFonts w:ascii="Times New Roman" w:hAnsi="Times New Roman" w:cs="Times New Roman"/>
          <w:color w:val="000000" w:themeColor="text1"/>
          <w:spacing w:val="-10"/>
        </w:rPr>
        <w:t>${waktu}</w:t>
      </w:r>
      <w:proofErr w:type="spellStart"/>
      <w:r w:rsidR="00993818" w:rsidRPr="0013381E">
        <w:rPr>
          <w:rFonts w:ascii="Times New Roman" w:hAnsi="Times New Roman" w:cs="Times New Roman"/>
          <w:color w:val="000000" w:themeColor="text1"/>
        </w:rPr>
        <w:t/>
      </w:r>
      <w:proofErr w:type="spellEnd"/>
      <w:r w:rsidR="006C2E0F" w:rsidRPr="0013381E">
        <w:rPr>
          <w:rFonts w:ascii="Times New Roman" w:hAnsi="Times New Roman" w:cs="Times New Roman"/>
          <w:color w:val="000000" w:themeColor="text1"/>
        </w:rPr>
        <w:t/>
      </w:r>
      <w:r w:rsidRPr="0013381E">
        <w:rPr>
          <w:rFonts w:ascii="Times New Roman" w:hAnsi="Times New Roman" w:cs="Times New Roman"/>
          <w:color w:val="000000" w:themeColor="text1"/>
        </w:rPr>
        <w:t xml:space="preserve"> s/d </w:t>
      </w:r>
      <w:proofErr w:type="spellStart"/>
      <w:r w:rsidRPr="0013381E">
        <w:rPr>
          <w:rFonts w:ascii="Times New Roman" w:hAnsi="Times New Roman" w:cs="Times New Roman"/>
          <w:color w:val="000000" w:themeColor="text1"/>
        </w:rPr>
        <w:t>selesai</w:t>
      </w:r>
      <w:proofErr w:type="spellEnd"/>
    </w:p>
    <w:p w14:paraId="0E963529" w14:textId="77777777" w:rsidR="003C4435" w:rsidRPr="0013381E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color w:val="000000" w:themeColor="text1"/>
        </w:rPr>
      </w:pPr>
    </w:p>
    <w:p w14:paraId="33822D87" w14:textId="77777777" w:rsidR="003C4435" w:rsidRPr="0013381E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color w:val="000000" w:themeColor="text1"/>
        </w:rPr>
      </w:pPr>
      <w:proofErr w:type="spellStart"/>
      <w:r w:rsidRPr="0013381E">
        <w:rPr>
          <w:rFonts w:ascii="Times New Roman" w:hAnsi="Times New Roman" w:cs="Times New Roman"/>
          <w:color w:val="000000" w:themeColor="text1"/>
        </w:rPr>
        <w:t>Penilaian</w:t>
      </w:r>
      <w:proofErr w:type="spellEnd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C4435" w:rsidRPr="0013381E" w14:paraId="087863A9" w14:textId="77777777" w:rsidTr="002E4D49">
        <w:trPr>
          <w:trHeight w:val="503"/>
        </w:trPr>
        <w:tc>
          <w:tcPr>
            <w:tcW w:w="703" w:type="dxa"/>
          </w:tcPr>
          <w:p w14:paraId="24196066" w14:textId="77777777" w:rsidR="003C4435" w:rsidRPr="0013381E" w:rsidRDefault="003C4435" w:rsidP="002E4D49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6"/>
              </w:rPr>
              <w:t xml:space="preserve">NO </w:t>
            </w:r>
            <w:r w:rsidRPr="0013381E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7C93E00C" w14:textId="77777777" w:rsidR="003C4435" w:rsidRPr="0013381E" w:rsidRDefault="003C4435" w:rsidP="002E4D49">
            <w:pPr>
              <w:pStyle w:val="TableParagraph"/>
              <w:spacing w:line="252" w:lineRule="exact"/>
              <w:ind w:left="1077" w:hanging="860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</w:rPr>
              <w:t>Komponen</w:t>
            </w:r>
            <w:r w:rsidRPr="0013381E">
              <w:rPr>
                <w:b/>
                <w:color w:val="000000" w:themeColor="text1"/>
                <w:spacing w:val="-14"/>
              </w:rPr>
              <w:t xml:space="preserve"> </w:t>
            </w:r>
            <w:r w:rsidRPr="0013381E">
              <w:rPr>
                <w:b/>
                <w:color w:val="000000" w:themeColor="text1"/>
              </w:rPr>
              <w:t xml:space="preserve">Penilaian </w:t>
            </w:r>
            <w:r w:rsidRPr="0013381E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50073900" w14:textId="77777777" w:rsidR="003C4435" w:rsidRPr="0013381E" w:rsidRDefault="003C4435" w:rsidP="002E4D49">
            <w:pPr>
              <w:pStyle w:val="TableParagraph"/>
              <w:spacing w:line="252" w:lineRule="exact"/>
              <w:ind w:left="523" w:right="403" w:hanging="96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 xml:space="preserve">Nilai </w:t>
            </w:r>
            <w:r w:rsidRPr="0013381E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40228C97" w14:textId="77777777" w:rsidR="003C4435" w:rsidRPr="0013381E" w:rsidRDefault="003C4435" w:rsidP="002E4D49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13381E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3C4435" w:rsidRPr="0013381E" w14:paraId="20863D9B" w14:textId="77777777" w:rsidTr="002E4D49">
        <w:trPr>
          <w:trHeight w:val="333"/>
        </w:trPr>
        <w:tc>
          <w:tcPr>
            <w:tcW w:w="703" w:type="dxa"/>
          </w:tcPr>
          <w:p w14:paraId="0D9405F7" w14:textId="77777777" w:rsidR="003C4435" w:rsidRPr="0013381E" w:rsidRDefault="003C4435" w:rsidP="002E4D49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02B597B8" w14:textId="77777777" w:rsidR="003C4435" w:rsidRPr="0013381E" w:rsidRDefault="003C4435" w:rsidP="002E4D49">
            <w:pPr>
              <w:pStyle w:val="TableParagraph"/>
              <w:spacing w:before="43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Ketua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Tim</w:t>
            </w:r>
            <w:r w:rsidRPr="0013381E">
              <w:rPr>
                <w:color w:val="000000" w:themeColor="text1"/>
                <w:spacing w:val="-2"/>
              </w:rPr>
              <w:t xml:space="preserve"> Pembimbing</w:t>
            </w:r>
          </w:p>
        </w:tc>
        <w:tc>
          <w:tcPr>
            <w:tcW w:w="1303" w:type="dxa"/>
          </w:tcPr>
          <w:p w14:paraId="0B8A3029" w14:textId="43D9A252" w:rsidR="003C4435" w:rsidRPr="0013381E" w:rsidRDefault="006667CE" w:rsidP="002E4D49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13381E">
              <w:rPr>
                <w:color w:val="000000" w:themeColor="text1"/>
                <w:spacing w:val="-10"/>
              </w:rPr>
              <w:t>${nilai_rata2}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/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/>
            </w:r>
            <w:r w:rsidRPr="0013381E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4457" w:type="dxa"/>
          </w:tcPr>
          <w:p w14:paraId="4F663EDB" w14:textId="77777777" w:rsidR="003C4435" w:rsidRPr="0013381E" w:rsidRDefault="003C4435" w:rsidP="002E4D49">
            <w:pPr>
              <w:pStyle w:val="TableParagraph"/>
              <w:spacing w:before="43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4CC8F901" w14:textId="77777777" w:rsidTr="002E4D49">
        <w:trPr>
          <w:trHeight w:val="333"/>
        </w:trPr>
        <w:tc>
          <w:tcPr>
            <w:tcW w:w="703" w:type="dxa"/>
          </w:tcPr>
          <w:p w14:paraId="58F616A2" w14:textId="77777777" w:rsidR="003C4435" w:rsidRPr="0013381E" w:rsidRDefault="003C4435" w:rsidP="002E4D49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73CF2EF2" w14:textId="77777777" w:rsidR="003C4435" w:rsidRPr="0013381E" w:rsidRDefault="003C4435" w:rsidP="002E4D49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Ko-pembimbing</w:t>
            </w:r>
            <w:r w:rsidRPr="0013381E">
              <w:rPr>
                <w:color w:val="000000" w:themeColor="text1"/>
                <w:spacing w:val="-8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6E4901E8" w14:textId="30B28143" w:rsidR="003C4435" w:rsidRPr="0013381E" w:rsidRDefault="005544D3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${nilai_rata2}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/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/>
            </w:r>
            <w:r w:rsidRPr="0013381E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4457" w:type="dxa"/>
          </w:tcPr>
          <w:p w14:paraId="01DB1533" w14:textId="77777777" w:rsidR="003C4435" w:rsidRPr="0013381E" w:rsidRDefault="003C4435" w:rsidP="002E4D49">
            <w:pPr>
              <w:pStyle w:val="TableParagraph"/>
              <w:spacing w:before="44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7E79652D" w14:textId="77777777" w:rsidTr="002E4D49">
        <w:trPr>
          <w:trHeight w:val="333"/>
        </w:trPr>
        <w:tc>
          <w:tcPr>
            <w:tcW w:w="703" w:type="dxa"/>
          </w:tcPr>
          <w:p w14:paraId="55056D09" w14:textId="77777777" w:rsidR="003C4435" w:rsidRPr="0013381E" w:rsidRDefault="003C4435" w:rsidP="002E4D49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4C34E2A9" w14:textId="77777777" w:rsidR="003C4435" w:rsidRPr="0013381E" w:rsidRDefault="003C4435" w:rsidP="002E4D49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Ko-pembimbing</w:t>
            </w:r>
            <w:r w:rsidRPr="0013381E">
              <w:rPr>
                <w:color w:val="000000" w:themeColor="text1"/>
                <w:spacing w:val="-8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23E858EB" w14:textId="2C65D2E9" w:rsidR="003C4435" w:rsidRPr="0013381E" w:rsidRDefault="001117A1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${nilai_rata2}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/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/>
            </w:r>
            <w:r w:rsidRPr="0013381E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4457" w:type="dxa"/>
          </w:tcPr>
          <w:p w14:paraId="23A7FBF3" w14:textId="77777777" w:rsidR="003C4435" w:rsidRPr="0013381E" w:rsidRDefault="003C4435" w:rsidP="002E4D49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666CF32E" w14:textId="77777777" w:rsidTr="002E4D49">
        <w:trPr>
          <w:trHeight w:val="333"/>
        </w:trPr>
        <w:tc>
          <w:tcPr>
            <w:tcW w:w="703" w:type="dxa"/>
          </w:tcPr>
          <w:p w14:paraId="122B6FA1" w14:textId="77777777" w:rsidR="003C4435" w:rsidRPr="0013381E" w:rsidRDefault="003C4435" w:rsidP="002E4D49">
            <w:pPr>
              <w:pStyle w:val="TableParagraph"/>
              <w:spacing w:before="42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276625C4" w14:textId="77777777" w:rsidR="003C4435" w:rsidRPr="0013381E" w:rsidRDefault="003C4435" w:rsidP="002E4D49">
            <w:pPr>
              <w:pStyle w:val="TableParagraph"/>
              <w:spacing w:before="42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Penguji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14C3A579" w14:textId="0B98D87A" w:rsidR="003C4435" w:rsidRPr="0013381E" w:rsidRDefault="0022427A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${nilai_rata2}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/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/>
            </w:r>
            <w:r w:rsidRPr="0013381E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4457" w:type="dxa"/>
          </w:tcPr>
          <w:p w14:paraId="30AFE18F" w14:textId="77777777" w:rsidR="003C4435" w:rsidRPr="0013381E" w:rsidRDefault="003C4435" w:rsidP="002E4D49">
            <w:pPr>
              <w:pStyle w:val="TableParagraph"/>
              <w:spacing w:before="42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13381E" w14:paraId="31C724C8" w14:textId="77777777" w:rsidTr="002E4D49">
        <w:trPr>
          <w:trHeight w:val="333"/>
        </w:trPr>
        <w:tc>
          <w:tcPr>
            <w:tcW w:w="703" w:type="dxa"/>
          </w:tcPr>
          <w:p w14:paraId="7CBA0971" w14:textId="77777777" w:rsidR="003C4435" w:rsidRPr="0013381E" w:rsidRDefault="003C4435" w:rsidP="002E4D49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08093D2C" w14:textId="77777777" w:rsidR="003C4435" w:rsidRPr="0013381E" w:rsidRDefault="003C4435" w:rsidP="002E4D49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Penguji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657C840B" w14:textId="5E768C84" w:rsidR="003C4435" w:rsidRPr="0013381E" w:rsidRDefault="00494DF8" w:rsidP="002E4D49">
            <w:pPr>
              <w:pStyle w:val="TableParagraph"/>
              <w:jc w:val="center"/>
              <w:rPr>
                <w:color w:val="000000" w:themeColor="text1"/>
              </w:rPr>
            </w:pPr>
            <w:r w:rsidRPr="0013381E">
              <w:rPr>
                <w:color w:val="000000" w:themeColor="text1"/>
                <w:spacing w:val="-10"/>
              </w:rPr>
              <w:t>${nilai_rata2}</w:t>
            </w:r>
            <w:proofErr w:type="spellStart"/>
            <w:r w:rsidR="00993818" w:rsidRPr="0013381E">
              <w:rPr>
                <w:color w:val="000000" w:themeColor="text1"/>
                <w:lang w:val="en-US"/>
              </w:rPr>
              <w:t/>
            </w:r>
            <w:proofErr w:type="spellEnd"/>
            <w:r w:rsidR="00993818" w:rsidRPr="0013381E">
              <w:rPr>
                <w:color w:val="000000" w:themeColor="text1"/>
                <w:lang w:val="en-US"/>
              </w:rPr>
              <w:t xml:space="preserve"/>
            </w:r>
            <w:r w:rsidRPr="0013381E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4457" w:type="dxa"/>
          </w:tcPr>
          <w:p w14:paraId="74E289A3" w14:textId="77777777" w:rsidR="003C4435" w:rsidRPr="0013381E" w:rsidRDefault="003C4435" w:rsidP="002E4D49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Form</w:t>
            </w:r>
            <w:r w:rsidRPr="0013381E">
              <w:rPr>
                <w:color w:val="000000" w:themeColor="text1"/>
                <w:spacing w:val="-2"/>
              </w:rPr>
              <w:t xml:space="preserve"> #304.3</w:t>
            </w:r>
          </w:p>
        </w:tc>
      </w:tr>
      <w:tr w:rsidR="003C4435" w:rsidRPr="008A7B2B" w14:paraId="1E7A8B7E" w14:textId="77777777" w:rsidTr="002E4D49">
        <w:trPr>
          <w:trHeight w:val="1012"/>
        </w:trPr>
        <w:tc>
          <w:tcPr>
            <w:tcW w:w="703" w:type="dxa"/>
          </w:tcPr>
          <w:p w14:paraId="3FDADC28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2717" w:type="dxa"/>
          </w:tcPr>
          <w:p w14:paraId="4A3CB9A8" w14:textId="77777777" w:rsidR="003C4435" w:rsidRPr="0013381E" w:rsidRDefault="003C4435" w:rsidP="002E4D49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14"/>
              </w:rPr>
              <w:t xml:space="preserve"> </w:t>
            </w:r>
            <w:r w:rsidRPr="0013381E">
              <w:rPr>
                <w:color w:val="000000" w:themeColor="text1"/>
              </w:rPr>
              <w:t>Akhir</w:t>
            </w:r>
            <w:r w:rsidRPr="0013381E">
              <w:rPr>
                <w:color w:val="000000" w:themeColor="text1"/>
                <w:spacing w:val="-14"/>
              </w:rPr>
              <w:t xml:space="preserve"> </w:t>
            </w:r>
            <w:r w:rsidRPr="0013381E">
              <w:rPr>
                <w:color w:val="000000" w:themeColor="text1"/>
              </w:rPr>
              <w:t xml:space="preserve">Rata-rata </w:t>
            </w:r>
            <w:r w:rsidRPr="0013381E">
              <w:rPr>
                <w:color w:val="000000" w:themeColor="text1"/>
                <w:spacing w:val="-4"/>
              </w:rPr>
              <w:t>(NA)</w:t>
            </w:r>
          </w:p>
        </w:tc>
        <w:tc>
          <w:tcPr>
            <w:tcW w:w="1303" w:type="dxa"/>
          </w:tcPr>
          <w:p w14:paraId="16AB34AE" w14:textId="70358784" w:rsidR="003C4435" w:rsidRPr="0013381E" w:rsidRDefault="003C4435" w:rsidP="002E4D49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${nilai_akhir_rata_rata}</w:t>
            </w:r>
          </w:p>
        </w:tc>
        <w:tc>
          <w:tcPr>
            <w:tcW w:w="4457" w:type="dxa"/>
          </w:tcPr>
          <w:p w14:paraId="4110B819" w14:textId="77777777" w:rsidR="003C4435" w:rsidRPr="0013381E" w:rsidRDefault="003C4435" w:rsidP="002E4D49">
            <w:pPr>
              <w:pStyle w:val="TableParagraph"/>
              <w:spacing w:line="251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rata-rata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dari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kolom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(3)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no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1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–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  <w:spacing w:val="-5"/>
              </w:rPr>
              <w:t>5.</w:t>
            </w:r>
          </w:p>
          <w:p w14:paraId="39737C76" w14:textId="77777777" w:rsidR="003C4435" w:rsidRPr="0013381E" w:rsidRDefault="003C4435" w:rsidP="002E4D49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Dalam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hal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tim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pembimbing</w:t>
            </w:r>
            <w:r w:rsidRPr="0013381E">
              <w:rPr>
                <w:color w:val="000000" w:themeColor="text1"/>
                <w:spacing w:val="-9"/>
              </w:rPr>
              <w:t xml:space="preserve"> </w:t>
            </w:r>
            <w:r w:rsidRPr="0013381E">
              <w:rPr>
                <w:color w:val="000000" w:themeColor="text1"/>
              </w:rPr>
              <w:t>diwakili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>oleh</w:t>
            </w:r>
            <w:r w:rsidRPr="0013381E">
              <w:rPr>
                <w:color w:val="000000" w:themeColor="text1"/>
                <w:spacing w:val="-7"/>
              </w:rPr>
              <w:t xml:space="preserve"> </w:t>
            </w:r>
            <w:r w:rsidRPr="0013381E">
              <w:rPr>
                <w:color w:val="000000" w:themeColor="text1"/>
              </w:rPr>
              <w:t>salah satu anggota Tim pembimbing, nilai dari pembimbing berbobot 2x tim penguji</w:t>
            </w:r>
          </w:p>
        </w:tc>
      </w:tr>
      <w:tr w:rsidR="003C4435" w:rsidRPr="008A7B2B" w14:paraId="74DA25B5" w14:textId="77777777" w:rsidTr="002E4D49">
        <w:trPr>
          <w:trHeight w:val="1079"/>
        </w:trPr>
        <w:tc>
          <w:tcPr>
            <w:tcW w:w="703" w:type="dxa"/>
          </w:tcPr>
          <w:p w14:paraId="5E462555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2717" w:type="dxa"/>
          </w:tcPr>
          <w:p w14:paraId="44130F70" w14:textId="77777777" w:rsidR="003C4435" w:rsidRPr="0013381E" w:rsidRDefault="003C4435" w:rsidP="002E4D49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NIlai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akhir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  <w:spacing w:val="-2"/>
              </w:rPr>
              <w:t>(Index)</w:t>
            </w:r>
          </w:p>
        </w:tc>
        <w:tc>
          <w:tcPr>
            <w:tcW w:w="1303" w:type="dxa"/>
          </w:tcPr>
          <w:p w14:paraId="2A440232" w14:textId="7D0D08CA" w:rsidR="003C4435" w:rsidRPr="0013381E" w:rsidRDefault="003C4435" w:rsidP="002E4D49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${nilai_akhir_indeks}</w:t>
            </w:r>
          </w:p>
        </w:tc>
        <w:tc>
          <w:tcPr>
            <w:tcW w:w="4457" w:type="dxa"/>
          </w:tcPr>
          <w:p w14:paraId="0E150F16" w14:textId="77777777" w:rsidR="003C4435" w:rsidRPr="0013381E" w:rsidRDefault="003C4435" w:rsidP="002E4D49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A,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6"/>
              </w:rPr>
              <w:t xml:space="preserve"> </w:t>
            </w:r>
            <w:r w:rsidRPr="0013381E">
              <w:rPr>
                <w:color w:val="000000" w:themeColor="text1"/>
              </w:rPr>
              <w:t xml:space="preserve">≥ </w:t>
            </w:r>
            <w:r w:rsidRPr="0013381E">
              <w:rPr>
                <w:color w:val="000000" w:themeColor="text1"/>
                <w:spacing w:val="-5"/>
              </w:rPr>
              <w:t>4,5</w:t>
            </w:r>
          </w:p>
          <w:p w14:paraId="58F06714" w14:textId="77777777" w:rsidR="003C4435" w:rsidRPr="0013381E" w:rsidRDefault="003C4435" w:rsidP="002E4D49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AB,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50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</w:rPr>
              <w:t>4,0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≤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&lt;</w:t>
            </w:r>
            <w:r w:rsidRPr="0013381E">
              <w:rPr>
                <w:color w:val="000000" w:themeColor="text1"/>
                <w:spacing w:val="-1"/>
              </w:rPr>
              <w:t xml:space="preserve"> </w:t>
            </w:r>
            <w:r w:rsidRPr="0013381E">
              <w:rPr>
                <w:color w:val="000000" w:themeColor="text1"/>
                <w:spacing w:val="-5"/>
              </w:rPr>
              <w:t>4,5</w:t>
            </w:r>
          </w:p>
          <w:p w14:paraId="19AF4AED" w14:textId="77777777" w:rsidR="003C4435" w:rsidRPr="0013381E" w:rsidRDefault="003C4435" w:rsidP="002E4D49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  <w:r w:rsidRPr="0013381E">
              <w:rPr>
                <w:color w:val="000000" w:themeColor="text1"/>
              </w:rPr>
              <w:t>Indeks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B,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40"/>
              </w:rPr>
              <w:t xml:space="preserve"> </w:t>
            </w:r>
            <w:r w:rsidRPr="0013381E">
              <w:rPr>
                <w:color w:val="000000" w:themeColor="text1"/>
              </w:rPr>
              <w:t>jika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3,5</w:t>
            </w:r>
            <w:r w:rsidRPr="0013381E">
              <w:rPr>
                <w:color w:val="000000" w:themeColor="text1"/>
                <w:spacing w:val="-5"/>
              </w:rPr>
              <w:t xml:space="preserve"> </w:t>
            </w:r>
            <w:r w:rsidRPr="0013381E">
              <w:rPr>
                <w:color w:val="000000" w:themeColor="text1"/>
              </w:rPr>
              <w:t>≤</w:t>
            </w:r>
            <w:r w:rsidRPr="0013381E">
              <w:rPr>
                <w:color w:val="000000" w:themeColor="text1"/>
                <w:spacing w:val="-2"/>
              </w:rPr>
              <w:t xml:space="preserve"> </w:t>
            </w:r>
            <w:r w:rsidRPr="0013381E">
              <w:rPr>
                <w:color w:val="000000" w:themeColor="text1"/>
              </w:rPr>
              <w:t>NA</w:t>
            </w:r>
            <w:r w:rsidRPr="0013381E">
              <w:rPr>
                <w:color w:val="000000" w:themeColor="text1"/>
                <w:spacing w:val="-4"/>
              </w:rPr>
              <w:t xml:space="preserve"> </w:t>
            </w:r>
            <w:r w:rsidRPr="0013381E">
              <w:rPr>
                <w:color w:val="000000" w:themeColor="text1"/>
              </w:rPr>
              <w:t>&lt;</w:t>
            </w:r>
            <w:r w:rsidRPr="0013381E">
              <w:rPr>
                <w:color w:val="000000" w:themeColor="text1"/>
                <w:spacing w:val="-3"/>
              </w:rPr>
              <w:t xml:space="preserve"> </w:t>
            </w:r>
            <w:r w:rsidRPr="0013381E">
              <w:rPr>
                <w:color w:val="000000" w:themeColor="text1"/>
              </w:rPr>
              <w:t>4,0 Tidak lulus, jika NA &lt; 3,5</w:t>
            </w:r>
          </w:p>
        </w:tc>
      </w:tr>
    </w:tbl>
    <w:p w14:paraId="6FE5991F" w14:textId="77777777" w:rsidR="003C4435" w:rsidRPr="0013381E" w:rsidRDefault="003C4435" w:rsidP="003C4435">
      <w:pPr>
        <w:pStyle w:val="BodyText"/>
        <w:spacing w:before="11"/>
        <w:ind w:left="0"/>
        <w:rPr>
          <w:b/>
          <w:color w:val="000000" w:themeColor="text1"/>
          <w:sz w:val="22"/>
          <w:lang w:val="fi-FI"/>
        </w:rPr>
      </w:pPr>
    </w:p>
    <w:tbl>
      <w:tblPr>
        <w:tblW w:w="90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448"/>
        <w:gridCol w:w="2340"/>
        <w:gridCol w:w="95"/>
        <w:gridCol w:w="1705"/>
        <w:gridCol w:w="102"/>
      </w:tblGrid>
      <w:tr w:rsidR="003C4435" w:rsidRPr="0013381E" w14:paraId="29F456D5" w14:textId="77777777" w:rsidTr="00E406AD">
        <w:trPr>
          <w:trHeight w:val="348"/>
        </w:trPr>
        <w:tc>
          <w:tcPr>
            <w:tcW w:w="4770" w:type="dxa"/>
            <w:gridSpan w:val="2"/>
          </w:tcPr>
          <w:p w14:paraId="56302A94" w14:textId="77777777" w:rsidR="003C4435" w:rsidRPr="0013381E" w:rsidRDefault="003C4435" w:rsidP="002E4D49">
            <w:pPr>
              <w:pStyle w:val="TableParagraph"/>
              <w:spacing w:line="244" w:lineRule="exact"/>
              <w:ind w:left="50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</w:rPr>
              <w:t>Tim</w:t>
            </w:r>
            <w:r w:rsidRPr="0013381E">
              <w:rPr>
                <w:b/>
                <w:color w:val="000000" w:themeColor="text1"/>
                <w:spacing w:val="-1"/>
              </w:rPr>
              <w:t xml:space="preserve"> </w:t>
            </w:r>
            <w:r w:rsidRPr="0013381E">
              <w:rPr>
                <w:b/>
                <w:color w:val="000000" w:themeColor="text1"/>
                <w:spacing w:val="-2"/>
              </w:rPr>
              <w:t>Penguji/Penilai:</w:t>
            </w:r>
          </w:p>
        </w:tc>
        <w:tc>
          <w:tcPr>
            <w:tcW w:w="2435" w:type="dxa"/>
            <w:gridSpan w:val="2"/>
          </w:tcPr>
          <w:p w14:paraId="10DE5466" w14:textId="77777777" w:rsidR="003C4435" w:rsidRPr="0013381E" w:rsidRDefault="003C4435" w:rsidP="002E4D49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07" w:type="dxa"/>
            <w:gridSpan w:val="2"/>
          </w:tcPr>
          <w:p w14:paraId="3C587E5C" w14:textId="77777777" w:rsidR="003C4435" w:rsidRPr="0013381E" w:rsidRDefault="003C4435" w:rsidP="002E4D49">
            <w:pPr>
              <w:pStyle w:val="TableParagraph"/>
              <w:spacing w:line="244" w:lineRule="exact"/>
              <w:ind w:left="197"/>
              <w:rPr>
                <w:b/>
                <w:color w:val="000000" w:themeColor="text1"/>
              </w:rPr>
            </w:pPr>
            <w:r w:rsidRPr="0013381E">
              <w:rPr>
                <w:b/>
                <w:color w:val="000000" w:themeColor="text1"/>
                <w:spacing w:val="-2"/>
              </w:rPr>
              <w:t>Tandatangan</w:t>
            </w:r>
          </w:p>
        </w:tc>
      </w:tr>
      <w:tr w:rsidR="003C4435" w:rsidRPr="0013381E" w14:paraId="2E34510D" w14:textId="77777777" w:rsidTr="00D23AEB">
        <w:trPr>
          <w:gridAfter w:val="1"/>
          <w:wAfter w:w="102" w:type="dxa"/>
          <w:trHeight w:val="315"/>
        </w:trPr>
        <w:tc>
          <w:tcPr>
            <w:tcW w:w="322" w:type="dxa"/>
          </w:tcPr>
          <w:p w14:paraId="1DB3E0D4" w14:textId="77777777" w:rsidR="003C4435" w:rsidRPr="0013381E" w:rsidRDefault="003C4435" w:rsidP="002E4D49">
            <w:pPr>
              <w:pStyle w:val="TableParagraph"/>
              <w:spacing w:before="95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48" w:type="dxa"/>
          </w:tcPr>
          <w:p w14:paraId="18C4E861" w14:textId="4A67FD6A" w:rsidR="003C4435" w:rsidRPr="00224416" w:rsidRDefault="006507F7" w:rsidP="00F86172">
            <w:pPr>
              <w:pStyle w:val="TableParagraph"/>
              <w:spacing w:before="95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${nama_ketua_pembimbing}</w:t>
            </w:r>
            <w:r w:rsidR="000D4E23" w:rsidRPr="00224416">
              <w:rPr>
                <w:color w:val="000000" w:themeColor="text1"/>
                <w:sz w:val="24"/>
                <w:szCs w:val="24"/>
              </w:rPr>
              <w:t xml:space="preserve"/>
            </w:r>
            <w:r w:rsidR="006F3F92" w:rsidRPr="00224416">
              <w:rPr>
                <w:color w:val="000000" w:themeColor="text1"/>
                <w:sz w:val="24"/>
                <w:szCs w:val="24"/>
              </w:rPr>
              <w:t/>
            </w:r>
            <w:r w:rsidR="006F3F92" w:rsidRPr="00224416">
              <w:rPr>
                <w:color w:val="000000" w:themeColor="text1"/>
                <w:spacing w:val="-3"/>
                <w:sz w:val="24"/>
                <w:szCs w:val="24"/>
              </w:rPr>
              <w:t xml:space="preserve"/>
            </w:r>
            <w:r w:rsidR="006F3F92" w:rsidRPr="00224416">
              <w:rPr>
                <w:color w:val="000000" w:themeColor="text1"/>
                <w:spacing w:val="-2"/>
                <w:sz w:val="24"/>
                <w:szCs w:val="24"/>
              </w:rPr>
              <w:t/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340" w:type="dxa"/>
          </w:tcPr>
          <w:p w14:paraId="55139007" w14:textId="77777777" w:rsidR="003C4435" w:rsidRPr="00224416" w:rsidRDefault="003C4435" w:rsidP="002E4D49">
            <w:pPr>
              <w:pStyle w:val="TableParagraph"/>
              <w:spacing w:before="95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(Ketua</w:t>
            </w:r>
            <w:r w:rsidRPr="00224416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Pembimbing)</w:t>
            </w:r>
          </w:p>
        </w:tc>
        <w:tc>
          <w:tcPr>
            <w:tcW w:w="1800" w:type="dxa"/>
            <w:gridSpan w:val="2"/>
          </w:tcPr>
          <w:p w14:paraId="6A893E9F" w14:textId="4E9AD96E" w:rsidR="003C4435" w:rsidRPr="00224416" w:rsidRDefault="003C4435" w:rsidP="00D355AB">
            <w:pPr>
              <w:pStyle w:val="TableParagraph"/>
              <w:spacing w:before="95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3C4435" w:rsidRPr="0013381E" w14:paraId="4B4068AD" w14:textId="77777777" w:rsidTr="00D23AEB">
        <w:trPr>
          <w:gridAfter w:val="1"/>
          <w:wAfter w:w="102" w:type="dxa"/>
          <w:trHeight w:val="333"/>
        </w:trPr>
        <w:tc>
          <w:tcPr>
            <w:tcW w:w="322" w:type="dxa"/>
          </w:tcPr>
          <w:p w14:paraId="281619CB" w14:textId="77777777" w:rsidR="003C4435" w:rsidRPr="0013381E" w:rsidRDefault="003C4435" w:rsidP="002E4D49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448" w:type="dxa"/>
          </w:tcPr>
          <w:p w14:paraId="72E851D1" w14:textId="15F68AB7" w:rsidR="003C4435" w:rsidRPr="00224416" w:rsidRDefault="00D35C2A" w:rsidP="00F86172">
            <w:pPr>
              <w:pStyle w:val="TableParagraph"/>
              <w:spacing w:before="36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${nama_pembimbing_i}</w:t>
            </w:r>
            <w:r w:rsidR="00993818"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="003A3FDA" w:rsidRPr="00224416">
              <w:rPr>
                <w:color w:val="000000" w:themeColor="text1"/>
                <w:sz w:val="24"/>
                <w:szCs w:val="24"/>
              </w:rPr>
              <w:t/>
            </w:r>
            <w:r w:rsidR="003A3FDA"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/>
            </w:r>
            <w:r w:rsidR="003A3FDA" w:rsidRPr="00224416">
              <w:rPr>
                <w:color w:val="000000" w:themeColor="text1"/>
                <w:spacing w:val="-5"/>
                <w:sz w:val="24"/>
                <w:szCs w:val="24"/>
              </w:rPr>
              <w:t/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340" w:type="dxa"/>
          </w:tcPr>
          <w:p w14:paraId="5597AD4B" w14:textId="77777777" w:rsidR="003C4435" w:rsidRPr="00224416" w:rsidRDefault="003C4435" w:rsidP="002E4D49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(Ko-Pembimbing</w:t>
            </w:r>
            <w:r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5"/>
                <w:sz w:val="24"/>
                <w:szCs w:val="24"/>
              </w:rPr>
              <w:t>1)</w:t>
            </w:r>
          </w:p>
        </w:tc>
        <w:tc>
          <w:tcPr>
            <w:tcW w:w="1800" w:type="dxa"/>
            <w:gridSpan w:val="2"/>
          </w:tcPr>
          <w:p w14:paraId="36E00584" w14:textId="43B02450" w:rsidR="003C4435" w:rsidRPr="00224416" w:rsidRDefault="003C4435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241057" w:rsidRPr="0013381E" w14:paraId="411D9286" w14:textId="77777777" w:rsidTr="00D23AEB">
        <w:trPr>
          <w:gridAfter w:val="1"/>
          <w:wAfter w:w="102" w:type="dxa"/>
          <w:trHeight w:val="333"/>
        </w:trPr>
        <w:tc>
          <w:tcPr>
            <w:tcW w:w="322" w:type="dxa"/>
          </w:tcPr>
          <w:p w14:paraId="00FC98E2" w14:textId="77777777" w:rsidR="00241057" w:rsidRPr="0013381E" w:rsidRDefault="00241057" w:rsidP="00241057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48" w:type="dxa"/>
          </w:tcPr>
          <w:p w14:paraId="7581B605" w14:textId="3C3F9A62" w:rsidR="00241057" w:rsidRPr="00224416" w:rsidRDefault="00136E92" w:rsidP="00F86172">
            <w:pPr>
              <w:pStyle w:val="TableParagraph"/>
              <w:tabs>
                <w:tab w:val="left" w:pos="3236"/>
              </w:tabs>
              <w:spacing w:before="41"/>
              <w:ind w:left="124"/>
              <w:rPr>
                <w:color w:val="000000" w:themeColor="text1"/>
                <w:sz w:val="24"/>
                <w:szCs w:val="24"/>
                <w:lang w:val="en-US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${nama_pembimbing_ii}</w:t>
            </w:r>
            <w:r w:rsidR="00993818"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="00BF24B3" w:rsidRPr="00224416">
              <w:rPr>
                <w:color w:val="000000" w:themeColor="text1"/>
                <w:sz w:val="24"/>
                <w:szCs w:val="24"/>
              </w:rPr>
              <w:t/>
            </w:r>
            <w:r w:rsidR="00BF24B3"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/>
            </w:r>
            <w:r w:rsidR="00BF24B3" w:rsidRPr="00224416">
              <w:rPr>
                <w:color w:val="000000" w:themeColor="text1"/>
                <w:spacing w:val="-5"/>
                <w:sz w:val="24"/>
                <w:szCs w:val="24"/>
              </w:rPr>
              <w:t/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340" w:type="dxa"/>
          </w:tcPr>
          <w:p w14:paraId="0C30C632" w14:textId="77777777" w:rsidR="00241057" w:rsidRPr="00224416" w:rsidRDefault="00241057" w:rsidP="00241057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z w:val="24"/>
                <w:szCs w:val="24"/>
              </w:rPr>
              <w:t>(Ko-Pembimbing</w:t>
            </w:r>
            <w:r w:rsidRPr="00224416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224416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</w:tc>
        <w:tc>
          <w:tcPr>
            <w:tcW w:w="1800" w:type="dxa"/>
            <w:gridSpan w:val="2"/>
          </w:tcPr>
          <w:p w14:paraId="46302C3A" w14:textId="2E49B80F" w:rsidR="00241057" w:rsidRPr="00224416" w:rsidRDefault="00241057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3C4435" w:rsidRPr="0013381E" w14:paraId="060D7937" w14:textId="77777777" w:rsidTr="00D23AEB">
        <w:trPr>
          <w:gridAfter w:val="1"/>
          <w:wAfter w:w="102" w:type="dxa"/>
          <w:trHeight w:val="332"/>
        </w:trPr>
        <w:tc>
          <w:tcPr>
            <w:tcW w:w="322" w:type="dxa"/>
          </w:tcPr>
          <w:p w14:paraId="268AF646" w14:textId="77777777" w:rsidR="003C4435" w:rsidRPr="0013381E" w:rsidRDefault="003C4435" w:rsidP="002E4D49">
            <w:pPr>
              <w:pStyle w:val="TableParagraph"/>
              <w:spacing w:before="36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48" w:type="dxa"/>
          </w:tcPr>
          <w:p w14:paraId="3C169BDE" w14:textId="39734E23" w:rsidR="003C4435" w:rsidRPr="00224416" w:rsidRDefault="00BF24B3" w:rsidP="002E4D49">
            <w:pPr>
              <w:pStyle w:val="TableParagraph"/>
              <w:spacing w:before="36"/>
              <w:ind w:left="162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${nama_penguji_i}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224416">
              <w:rPr>
                <w:color w:val="000000" w:themeColor="text1"/>
                <w:sz w:val="24"/>
                <w:szCs w:val="24"/>
              </w:rPr>
              <w:t/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/>
            </w:r>
            <w:bookmarkStart w:id="0" w:name="_GoBack"/>
            <w:bookmarkEnd w:id="0"/>
          </w:p>
        </w:tc>
        <w:tc>
          <w:tcPr>
            <w:tcW w:w="2340" w:type="dxa"/>
          </w:tcPr>
          <w:p w14:paraId="4A667594" w14:textId="36AB217D" w:rsidR="003C4435" w:rsidRPr="00224416" w:rsidRDefault="003C4435" w:rsidP="002E4D49">
            <w:pPr>
              <w:pStyle w:val="TableParagraph"/>
              <w:spacing w:before="36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(Penguji)</w:t>
            </w:r>
          </w:p>
        </w:tc>
        <w:tc>
          <w:tcPr>
            <w:tcW w:w="1800" w:type="dxa"/>
            <w:gridSpan w:val="2"/>
          </w:tcPr>
          <w:p w14:paraId="57B9981D" w14:textId="36549FF9" w:rsidR="003C4435" w:rsidRPr="00224416" w:rsidRDefault="003C4435" w:rsidP="00D355AB">
            <w:pPr>
              <w:pStyle w:val="TableParagraph"/>
              <w:spacing w:before="36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3C4435" w:rsidRPr="0013381E" w14:paraId="7E3DAF5A" w14:textId="77777777" w:rsidTr="00D23AEB">
        <w:trPr>
          <w:gridAfter w:val="1"/>
          <w:wAfter w:w="102" w:type="dxa"/>
          <w:trHeight w:val="287"/>
        </w:trPr>
        <w:tc>
          <w:tcPr>
            <w:tcW w:w="322" w:type="dxa"/>
          </w:tcPr>
          <w:p w14:paraId="4DEFDCF1" w14:textId="77777777" w:rsidR="003C4435" w:rsidRPr="0013381E" w:rsidRDefault="003C4435" w:rsidP="002E4D49">
            <w:pPr>
              <w:pStyle w:val="TableParagraph"/>
              <w:spacing w:before="34" w:line="233" w:lineRule="exact"/>
              <w:ind w:left="50"/>
              <w:rPr>
                <w:color w:val="000000" w:themeColor="text1"/>
                <w:sz w:val="24"/>
                <w:szCs w:val="24"/>
              </w:rPr>
            </w:pPr>
            <w:r w:rsidRPr="0013381E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48" w:type="dxa"/>
          </w:tcPr>
          <w:p w14:paraId="05FBD89B" w14:textId="47F07D57" w:rsidR="003C4435" w:rsidRPr="00224416" w:rsidRDefault="00BF24B3" w:rsidP="002E4D49">
            <w:pPr>
              <w:pStyle w:val="TableParagraph"/>
              <w:spacing w:before="34" w:line="233" w:lineRule="exact"/>
              <w:ind w:left="162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10"/>
                <w:sz w:val="24"/>
                <w:szCs w:val="24"/>
              </w:rPr>
              <w:t>${nama_penguji_i}</w:t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224416">
              <w:rPr>
                <w:color w:val="000000" w:themeColor="text1"/>
                <w:sz w:val="24"/>
                <w:szCs w:val="24"/>
              </w:rPr>
              <w:t/>
            </w:r>
            <w:r w:rsidRPr="00224416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340" w:type="dxa"/>
          </w:tcPr>
          <w:p w14:paraId="29B157A0" w14:textId="068488A7" w:rsidR="003C4435" w:rsidRPr="00224416" w:rsidRDefault="003C4435" w:rsidP="002E4D49">
            <w:pPr>
              <w:pStyle w:val="TableParagraph"/>
              <w:spacing w:before="34" w:line="233" w:lineRule="exact"/>
              <w:ind w:left="92" w:right="181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(Penguj</w:t>
            </w:r>
            <w:r w:rsidR="005B077E" w:rsidRPr="00224416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</w:tc>
        <w:tc>
          <w:tcPr>
            <w:tcW w:w="1800" w:type="dxa"/>
            <w:gridSpan w:val="2"/>
          </w:tcPr>
          <w:p w14:paraId="18602116" w14:textId="77777777" w:rsidR="009D202A" w:rsidRPr="00224416" w:rsidRDefault="009D202A" w:rsidP="00D355AB">
            <w:pPr>
              <w:pStyle w:val="TableParagraph"/>
              <w:spacing w:before="34" w:line="233" w:lineRule="exact"/>
              <w:ind w:left="197"/>
              <w:jc w:val="center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137B5A23" w14:textId="3AE1F533" w:rsidR="003C4435" w:rsidRPr="00224416" w:rsidRDefault="003C4435" w:rsidP="00D355AB">
            <w:pPr>
              <w:pStyle w:val="TableParagraph"/>
              <w:spacing w:before="34" w:line="233" w:lineRule="exact"/>
              <w:ind w:left="197"/>
              <w:jc w:val="center"/>
              <w:rPr>
                <w:color w:val="000000" w:themeColor="text1"/>
                <w:sz w:val="24"/>
                <w:szCs w:val="24"/>
              </w:rPr>
            </w:pPr>
            <w:r w:rsidRPr="00224416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</w:tbl>
    <w:p w14:paraId="1F7D0A35" w14:textId="77777777" w:rsidR="003C4435" w:rsidRPr="0013381E" w:rsidRDefault="003C4435" w:rsidP="003C4435">
      <w:pPr>
        <w:pStyle w:val="BodyText"/>
        <w:ind w:left="0"/>
        <w:rPr>
          <w:b/>
          <w:color w:val="000000" w:themeColor="text1"/>
        </w:rPr>
      </w:pPr>
    </w:p>
    <w:p w14:paraId="1AFD4622" w14:textId="4EDB60A0" w:rsidR="003C4435" w:rsidRPr="00224416" w:rsidRDefault="003C4435" w:rsidP="003C4435">
      <w:pPr>
        <w:ind w:left="4680" w:right="938"/>
        <w:rPr>
          <w:color w:val="000000" w:themeColor="text1"/>
          <w:sz w:val="22"/>
          <w:szCs w:val="22"/>
        </w:rPr>
      </w:pPr>
      <w:r w:rsidRPr="00224416">
        <w:rPr>
          <w:color w:val="000000" w:themeColor="text1"/>
          <w:sz w:val="22"/>
          <w:szCs w:val="22"/>
        </w:rPr>
        <w:t>Bandung</w:t>
      </w:r>
      <w:r w:rsidR="009F396F" w:rsidRPr="00224416">
        <w:rPr>
          <w:color w:val="000000" w:themeColor="text1"/>
          <w:sz w:val="22"/>
          <w:szCs w:val="22"/>
        </w:rPr>
        <w:t xml:space="preserve">, </w:t>
      </w:r>
      <w:r w:rsidR="00147CC0" w:rsidRPr="00224416">
        <w:rPr>
          <w:color w:val="000000" w:themeColor="text1"/>
          <w:spacing w:val="-10"/>
          <w:sz w:val="22"/>
          <w:szCs w:val="22"/>
        </w:rPr>
        <w:t>${tgl_sidang}</w:t>
      </w:r>
      <w:proofErr w:type="spellStart"/>
      <w:r w:rsidR="00993818" w:rsidRPr="00224416">
        <w:rPr>
          <w:color w:val="000000" w:themeColor="text1"/>
          <w:sz w:val="22"/>
          <w:szCs w:val="22"/>
        </w:rPr>
        <w:t/>
      </w:r>
      <w:proofErr w:type="spellEnd"/>
      <w:r w:rsidR="00993818" w:rsidRPr="00224416">
        <w:rPr>
          <w:color w:val="000000" w:themeColor="text1"/>
          <w:sz w:val="22"/>
          <w:szCs w:val="22"/>
        </w:rPr>
        <w:t xml:space="preserve"/>
      </w:r>
      <w:proofErr w:type="spellStart"/>
      <w:r w:rsidR="00993818" w:rsidRPr="00224416">
        <w:rPr>
          <w:color w:val="000000" w:themeColor="text1"/>
          <w:sz w:val="22"/>
          <w:szCs w:val="22"/>
        </w:rPr>
        <w:t/>
      </w:r>
      <w:proofErr w:type="spellEnd"/>
      <w:r w:rsidR="00147CC0" w:rsidRPr="00224416">
        <w:rPr>
          <w:color w:val="000000" w:themeColor="text1"/>
          <w:sz w:val="22"/>
          <w:szCs w:val="22"/>
        </w:rPr>
        <w:t/>
      </w:r>
    </w:p>
    <w:p w14:paraId="2D38115D" w14:textId="0D427130" w:rsidR="009F396F" w:rsidRPr="00224416" w:rsidRDefault="003C4435" w:rsidP="001623B6">
      <w:pPr>
        <w:ind w:left="4680" w:right="938"/>
        <w:rPr>
          <w:color w:val="000000" w:themeColor="text1"/>
          <w:spacing w:val="-2"/>
          <w:sz w:val="22"/>
          <w:szCs w:val="22"/>
        </w:rPr>
      </w:pPr>
      <w:proofErr w:type="spellStart"/>
      <w:r w:rsidRPr="00224416">
        <w:rPr>
          <w:color w:val="000000" w:themeColor="text1"/>
          <w:sz w:val="22"/>
          <w:szCs w:val="22"/>
        </w:rPr>
        <w:t>Ketua</w:t>
      </w:r>
      <w:proofErr w:type="spellEnd"/>
      <w:r w:rsidRPr="00224416">
        <w:rPr>
          <w:color w:val="000000" w:themeColor="text1"/>
          <w:spacing w:val="-3"/>
          <w:sz w:val="22"/>
          <w:szCs w:val="22"/>
        </w:rPr>
        <w:t xml:space="preserve"> </w:t>
      </w:r>
      <w:r w:rsidRPr="00224416">
        <w:rPr>
          <w:color w:val="000000" w:themeColor="text1"/>
          <w:sz w:val="22"/>
          <w:szCs w:val="22"/>
        </w:rPr>
        <w:t>Program</w:t>
      </w:r>
      <w:r w:rsidRPr="00224416">
        <w:rPr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Studi</w:t>
      </w:r>
      <w:proofErr w:type="spellEnd"/>
      <w:r w:rsidRPr="00224416">
        <w:rPr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Teknik</w:t>
      </w:r>
      <w:proofErr w:type="spellEnd"/>
      <w:r w:rsidRPr="00224416">
        <w:rPr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224416">
        <w:rPr>
          <w:color w:val="000000" w:themeColor="text1"/>
          <w:spacing w:val="-2"/>
          <w:sz w:val="22"/>
          <w:szCs w:val="22"/>
        </w:rPr>
        <w:t>Geofisika</w:t>
      </w:r>
      <w:proofErr w:type="spellEnd"/>
    </w:p>
    <w:p w14:paraId="2C633DF7" w14:textId="77777777" w:rsidR="001623B6" w:rsidRPr="001623B6" w:rsidRDefault="001623B6" w:rsidP="001623B6">
      <w:pPr>
        <w:ind w:left="4680" w:right="938"/>
        <w:rPr>
          <w:color w:val="000000" w:themeColor="text1"/>
          <w:spacing w:val="-2"/>
          <w:sz w:val="22"/>
        </w:rPr>
      </w:pPr>
    </w:p>
    <w:p w14:paraId="552EA0D9" w14:textId="086521CE" w:rsidR="009F396F" w:rsidRPr="006347AD" w:rsidRDefault="00822255" w:rsidP="003C4435">
      <w:pPr>
        <w:ind w:left="4680" w:right="938"/>
        <w:rPr>
          <w:b/>
          <w:bCs/>
          <w:color w:val="000000" w:themeColor="text1"/>
        </w:rPr>
      </w:pPr>
      <w:r w:rsidRPr="006347AD">
        <w:rPr>
          <w:b/>
          <w:bCs/>
          <w:color w:val="000000" w:themeColor="text1"/>
          <w:lang w:val="id-ID"/>
        </w:rPr>
        <w:t>${signature}</w:t>
      </w:r>
    </w:p>
    <w:p w14:paraId="40F4A046" w14:textId="03817777" w:rsidR="007933AA" w:rsidRPr="00224416" w:rsidRDefault="00B92B69" w:rsidP="009F396F">
      <w:pPr>
        <w:ind w:left="4680" w:right="938"/>
        <w:rPr>
          <w:b/>
          <w:bCs/>
          <w:color w:val="000000" w:themeColor="text1"/>
          <w:u w:val="single"/>
        </w:rPr>
      </w:pPr>
      <w:r w:rsidRPr="00224416">
        <w:rPr>
          <w:b/>
          <w:bCs/>
          <w:color w:val="000000" w:themeColor="text1"/>
          <w:u w:val="single"/>
        </w:rPr>
        <w:t>${nama_kaprodi}</w:t>
      </w:r>
      <w:r w:rsidR="00993818" w:rsidRPr="00224416">
        <w:rPr>
          <w:b/>
          <w:bCs/>
          <w:color w:val="000000" w:themeColor="text1"/>
          <w:u w:val="single"/>
        </w:rPr>
        <w:t xml:space="preserve"/>
      </w:r>
      <w:proofErr w:type="spellStart"/>
      <w:r w:rsidR="00993818" w:rsidRPr="00224416">
        <w:rPr>
          <w:b/>
          <w:bCs/>
          <w:color w:val="000000" w:themeColor="text1"/>
          <w:u w:val="single"/>
        </w:rPr>
        <w:t/>
      </w:r>
      <w:proofErr w:type="spellEnd"/>
      <w:r w:rsidR="00993818" w:rsidRPr="00224416">
        <w:rPr>
          <w:b/>
          <w:bCs/>
          <w:color w:val="000000" w:themeColor="text1"/>
          <w:u w:val="single"/>
        </w:rPr>
        <w:t/>
      </w:r>
    </w:p>
    <w:p w14:paraId="5288E150" w14:textId="18D0B76C" w:rsidR="00F86172" w:rsidRPr="00224416" w:rsidRDefault="00F86172" w:rsidP="009F396F">
      <w:pPr>
        <w:ind w:left="4680" w:right="938"/>
        <w:rPr>
          <w:rFonts w:ascii="Tahoma" w:hAnsi="Tahoma" w:cs="Tahoma"/>
          <w:color w:val="000000" w:themeColor="text1"/>
        </w:rPr>
      </w:pPr>
      <w:r w:rsidRPr="00224416">
        <w:rPr>
          <w:color w:val="000000" w:themeColor="text1"/>
        </w:rPr>
        <w:t xml:space="preserve">NIP </w:t>
      </w:r>
      <w:r w:rsidR="00B92B69" w:rsidRPr="00224416">
        <w:rPr>
          <w:color w:val="000000" w:themeColor="text1"/>
        </w:rPr>
        <w:t>${nip_kaprodi}</w:t>
      </w:r>
      <w:r w:rsidR="00993818" w:rsidRPr="00224416">
        <w:rPr>
          <w:color w:val="000000" w:themeColor="text1"/>
        </w:rPr>
        <w:t xml:space="preserve"/>
      </w:r>
      <w:proofErr w:type="spellStart"/>
      <w:r w:rsidR="00993818" w:rsidRPr="00224416">
        <w:rPr>
          <w:color w:val="000000" w:themeColor="text1"/>
        </w:rPr>
        <w:t/>
      </w:r>
      <w:proofErr w:type="spellEnd"/>
      <w:r w:rsidR="00993818" w:rsidRPr="00224416">
        <w:rPr>
          <w:color w:val="000000" w:themeColor="text1"/>
        </w:rPr>
        <w:t/>
      </w:r>
    </w:p>
    <w:sectPr w:rsidR="00F86172" w:rsidRPr="00224416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AF49F" w14:textId="77777777" w:rsidR="00CE71D8" w:rsidRDefault="00CE71D8" w:rsidP="00017B90">
      <w:r>
        <w:separator/>
      </w:r>
    </w:p>
  </w:endnote>
  <w:endnote w:type="continuationSeparator" w:id="0">
    <w:p w14:paraId="523AFCA2" w14:textId="77777777" w:rsidR="00CE71D8" w:rsidRDefault="00CE71D8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6200B" w14:textId="77777777" w:rsidR="00CE71D8" w:rsidRDefault="00CE71D8" w:rsidP="00017B90">
      <w:r>
        <w:separator/>
      </w:r>
    </w:p>
  </w:footnote>
  <w:footnote w:type="continuationSeparator" w:id="0">
    <w:p w14:paraId="1593B462" w14:textId="77777777" w:rsidR="00CE71D8" w:rsidRDefault="00CE71D8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367B5"/>
    <w:rsid w:val="00064C60"/>
    <w:rsid w:val="000B56AF"/>
    <w:rsid w:val="000D3242"/>
    <w:rsid w:val="000D4E23"/>
    <w:rsid w:val="000D5D7C"/>
    <w:rsid w:val="001117A1"/>
    <w:rsid w:val="001144C5"/>
    <w:rsid w:val="00127E82"/>
    <w:rsid w:val="0013381E"/>
    <w:rsid w:val="00136E92"/>
    <w:rsid w:val="00147CC0"/>
    <w:rsid w:val="001623B6"/>
    <w:rsid w:val="00163C6B"/>
    <w:rsid w:val="001751CA"/>
    <w:rsid w:val="001E1C84"/>
    <w:rsid w:val="00212186"/>
    <w:rsid w:val="0022427A"/>
    <w:rsid w:val="00224416"/>
    <w:rsid w:val="00241057"/>
    <w:rsid w:val="00242714"/>
    <w:rsid w:val="00244B53"/>
    <w:rsid w:val="002773F2"/>
    <w:rsid w:val="00283953"/>
    <w:rsid w:val="00285CA6"/>
    <w:rsid w:val="002D6E4F"/>
    <w:rsid w:val="002F2544"/>
    <w:rsid w:val="00315B64"/>
    <w:rsid w:val="00365702"/>
    <w:rsid w:val="003934FF"/>
    <w:rsid w:val="00395D3D"/>
    <w:rsid w:val="003A3FDA"/>
    <w:rsid w:val="003C4435"/>
    <w:rsid w:val="003E78F5"/>
    <w:rsid w:val="00406596"/>
    <w:rsid w:val="0041104A"/>
    <w:rsid w:val="00433138"/>
    <w:rsid w:val="00461403"/>
    <w:rsid w:val="00494DF8"/>
    <w:rsid w:val="00495EEA"/>
    <w:rsid w:val="004C1B41"/>
    <w:rsid w:val="004C7EF5"/>
    <w:rsid w:val="00500225"/>
    <w:rsid w:val="005320A4"/>
    <w:rsid w:val="00540B4C"/>
    <w:rsid w:val="005544D3"/>
    <w:rsid w:val="00582845"/>
    <w:rsid w:val="005B077E"/>
    <w:rsid w:val="005B6508"/>
    <w:rsid w:val="005C1984"/>
    <w:rsid w:val="005C517E"/>
    <w:rsid w:val="005E131F"/>
    <w:rsid w:val="00600641"/>
    <w:rsid w:val="00611466"/>
    <w:rsid w:val="006347AD"/>
    <w:rsid w:val="00647EC2"/>
    <w:rsid w:val="006507F7"/>
    <w:rsid w:val="00656FEC"/>
    <w:rsid w:val="006667CE"/>
    <w:rsid w:val="006839FF"/>
    <w:rsid w:val="006B23DF"/>
    <w:rsid w:val="006C2E0F"/>
    <w:rsid w:val="006F3F92"/>
    <w:rsid w:val="007019CC"/>
    <w:rsid w:val="00716DF3"/>
    <w:rsid w:val="00732803"/>
    <w:rsid w:val="00764B24"/>
    <w:rsid w:val="0077595B"/>
    <w:rsid w:val="00785D76"/>
    <w:rsid w:val="007933AA"/>
    <w:rsid w:val="007A12B1"/>
    <w:rsid w:val="007A1FBE"/>
    <w:rsid w:val="00812F14"/>
    <w:rsid w:val="00822255"/>
    <w:rsid w:val="00843B2C"/>
    <w:rsid w:val="008855AF"/>
    <w:rsid w:val="00891F60"/>
    <w:rsid w:val="008A0327"/>
    <w:rsid w:val="008A7B2B"/>
    <w:rsid w:val="008C4174"/>
    <w:rsid w:val="008E027A"/>
    <w:rsid w:val="008E2EB1"/>
    <w:rsid w:val="009229E7"/>
    <w:rsid w:val="0094170D"/>
    <w:rsid w:val="0097743F"/>
    <w:rsid w:val="00985E97"/>
    <w:rsid w:val="00993818"/>
    <w:rsid w:val="009A0AF9"/>
    <w:rsid w:val="009A0FB2"/>
    <w:rsid w:val="009D202A"/>
    <w:rsid w:val="009D3D52"/>
    <w:rsid w:val="009E1917"/>
    <w:rsid w:val="009F396F"/>
    <w:rsid w:val="00A0417C"/>
    <w:rsid w:val="00A15C3C"/>
    <w:rsid w:val="00A202E1"/>
    <w:rsid w:val="00A2224C"/>
    <w:rsid w:val="00A31C06"/>
    <w:rsid w:val="00A439A5"/>
    <w:rsid w:val="00A62022"/>
    <w:rsid w:val="00A75715"/>
    <w:rsid w:val="00AC4B00"/>
    <w:rsid w:val="00AF6167"/>
    <w:rsid w:val="00B04B5B"/>
    <w:rsid w:val="00B07DBE"/>
    <w:rsid w:val="00B179AE"/>
    <w:rsid w:val="00B83186"/>
    <w:rsid w:val="00B92B69"/>
    <w:rsid w:val="00BA32F3"/>
    <w:rsid w:val="00BA57BF"/>
    <w:rsid w:val="00BC0F8C"/>
    <w:rsid w:val="00BD08C8"/>
    <w:rsid w:val="00BF24B3"/>
    <w:rsid w:val="00C05C3E"/>
    <w:rsid w:val="00C33391"/>
    <w:rsid w:val="00C518CA"/>
    <w:rsid w:val="00C9314F"/>
    <w:rsid w:val="00CE71D8"/>
    <w:rsid w:val="00CE797A"/>
    <w:rsid w:val="00D009C6"/>
    <w:rsid w:val="00D23AEB"/>
    <w:rsid w:val="00D355AB"/>
    <w:rsid w:val="00D35C2A"/>
    <w:rsid w:val="00D77328"/>
    <w:rsid w:val="00DA459D"/>
    <w:rsid w:val="00E23C1F"/>
    <w:rsid w:val="00E24C58"/>
    <w:rsid w:val="00E31A91"/>
    <w:rsid w:val="00E36EB4"/>
    <w:rsid w:val="00E406AD"/>
    <w:rsid w:val="00E426AD"/>
    <w:rsid w:val="00E71E0D"/>
    <w:rsid w:val="00EC70CE"/>
    <w:rsid w:val="00F44C7F"/>
    <w:rsid w:val="00F86172"/>
    <w:rsid w:val="00F902F4"/>
    <w:rsid w:val="00F92AA2"/>
    <w:rsid w:val="00FA0A44"/>
    <w:rsid w:val="00FA2D3A"/>
    <w:rsid w:val="00FD6B98"/>
    <w:rsid w:val="00FD7CCC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9A0AF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36</cp:revision>
  <cp:lastPrinted>2026-05-25T01:49:00Z</cp:lastPrinted>
  <dcterms:created xsi:type="dcterms:W3CDTF">2026-08-08T09:05:00Z</dcterms:created>
  <dcterms:modified xsi:type="dcterms:W3CDTF">2026-10-27T03:46:00Z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