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0A978D2C" w14:textId="2BEC01A1" w:rsidTr="0040095C">
        <w:tc>
          <w:tcPr>
            <w:tcW w:w="6203" w:type="dxa"/>
          </w:tcPr>
          <w:p w14:paraId="29B7C89A" w14:textId="6AF77864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 w:rsidR="009B0CBB">
              <w:rPr>
                <w:spacing w:val="-2"/>
              </w:rPr>
              <w:t xml:space="preserve">       </w:t>
            </w:r>
            <w:r>
              <w:t>: ${no_undnagan}</w:t>
            </w:r>
          </w:p>
        </w:tc>
        <w:tc>
          <w:tcPr>
            <w:tcW w:w="3515" w:type="dxa"/>
          </w:tcPr>
          <w:p w14:paraId="18074785" w14:textId="2FFA3FEA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${tgl_undangan}</w:t>
            </w:r>
          </w:p>
        </w:tc>
      </w:tr>
    </w:tbl>
    <w:p w14:paraId="7DC45E76" w14:textId="72AD00D5" w:rsidR="00E91D73" w:rsidRDefault="002B28F4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 w:rsidP="0040095C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 w:rsidP="0040095C">
      <w:pPr>
        <w:pStyle w:val="BodyText"/>
        <w:spacing w:before="120"/>
      </w:pPr>
    </w:p>
    <w:p w14:paraId="65A0038F" w14:textId="77777777" w:rsidR="00E91D73" w:rsidRDefault="002B28F4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 w:rsidP="0040095C">
      <w:pPr>
        <w:pStyle w:val="BodyText"/>
      </w:pPr>
    </w:p>
    <w:p w14:paraId="78605BCE" w14:textId="77777777" w:rsidR="00E91D73" w:rsidRDefault="00E91D73" w:rsidP="0040095C">
      <w:pPr>
        <w:pStyle w:val="BodyText"/>
        <w:spacing w:before="60"/>
      </w:pPr>
    </w:p>
    <w:p w14:paraId="23AEE1AD" w14:textId="77777777" w:rsidR="00E91D73" w:rsidRDefault="002B28F4" w:rsidP="0040095C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 w:rsidP="0040095C">
      <w:pPr>
        <w:pStyle w:val="BodyText"/>
      </w:pPr>
    </w:p>
    <w:p w14:paraId="38045482" w14:textId="5C70005E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2B28F4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2B28F4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 w:rsidP="0040095C">
      <w:pPr>
        <w:pStyle w:val="BodyText"/>
        <w:rPr>
          <w:b/>
        </w:rPr>
      </w:pPr>
    </w:p>
    <w:p w14:paraId="28EF138D" w14:textId="6D4D5C89" w:rsidR="00E91D73" w:rsidRDefault="002B28F4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 w:rsidP="0040095C">
      <w:pPr>
        <w:pStyle w:val="BodyText"/>
      </w:pPr>
    </w:p>
    <w:p w14:paraId="51A025EB" w14:textId="7094DC5C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2B28F4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 w:rsidP="0040095C">
      <w:pPr>
        <w:pStyle w:val="BodyText"/>
        <w:spacing w:before="37"/>
      </w:pPr>
    </w:p>
    <w:p w14:paraId="65E9EEDE" w14:textId="3A7F2683" w:rsidR="00E91D73" w:rsidRDefault="002B28F4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2B28F4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 w:rsidP="0040095C">
      <w:pPr>
        <w:pStyle w:val="BodyText"/>
      </w:pPr>
    </w:p>
    <w:p w14:paraId="4C520103" w14:textId="2D28088D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1ED17C9C" w14:textId="77777777" w:rsidR="00E91D73" w:rsidRDefault="00E91D73" w:rsidP="0040095C">
      <w:pPr>
        <w:pStyle w:val="BodyText"/>
        <w:spacing w:before="105"/>
      </w:pPr>
    </w:p>
    <w:p w14:paraId="1C858959" w14:textId="77777777" w:rsidR="00D34566" w:rsidRDefault="00D34566" w:rsidP="0040095C">
      <w:pPr>
        <w:pStyle w:val="BodyText"/>
        <w:spacing w:line="241" w:lineRule="exact"/>
        <w:ind w:left="142"/>
      </w:pPr>
    </w:p>
    <w:p w14:paraId="02763291" w14:textId="77777777" w:rsidR="00D34566" w:rsidRDefault="00D34566" w:rsidP="0040095C">
      <w:pPr>
        <w:pStyle w:val="BodyText"/>
        <w:spacing w:line="241" w:lineRule="exact"/>
        <w:ind w:left="142"/>
      </w:pPr>
    </w:p>
    <w:p w14:paraId="10FC34BA" w14:textId="77777777" w:rsidR="00D34566" w:rsidRDefault="00D34566" w:rsidP="0040095C">
      <w:pPr>
        <w:pStyle w:val="BodyText"/>
        <w:spacing w:line="241" w:lineRule="exact"/>
        <w:ind w:left="142"/>
      </w:pPr>
    </w:p>
    <w:p w14:paraId="65A628EA" w14:textId="0B7E8D37" w:rsidR="00E91D73" w:rsidRDefault="002B28F4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2B28F4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t>${nama_wda}</w:t>
      </w:r>
    </w:p>
    <w:p w14:paraId="496E5F5A" w14:textId="349FA970" w:rsidR="00E91D73" w:rsidRDefault="002B28F4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60173BE4" w14:textId="6E90599D" w:rsidR="00E91D73" w:rsidRDefault="00E91D73" w:rsidP="009C2E6A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0ADC9" w14:textId="77777777" w:rsidR="00D20632" w:rsidRDefault="00D20632" w:rsidP="00F93F58">
      <w:r>
        <w:separator/>
      </w:r>
    </w:p>
  </w:endnote>
  <w:endnote w:type="continuationSeparator" w:id="0">
    <w:p w14:paraId="54B1457B" w14:textId="77777777" w:rsidR="00D20632" w:rsidRDefault="00D20632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2383A3" id="Line 41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E66A8" w14:textId="77777777" w:rsidR="00D20632" w:rsidRDefault="00D20632" w:rsidP="00F93F58">
      <w:r>
        <w:separator/>
      </w:r>
    </w:p>
  </w:footnote>
  <w:footnote w:type="continuationSeparator" w:id="0">
    <w:p w14:paraId="51385F85" w14:textId="77777777" w:rsidR="00D20632" w:rsidRDefault="00D20632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40F304" id="Line 41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612637974">
    <w:abstractNumId w:val="1"/>
  </w:num>
  <w:num w:numId="2" w16cid:durableId="359204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E5282"/>
    <w:rsid w:val="002B28F4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30F24"/>
    <w:rsid w:val="00576210"/>
    <w:rsid w:val="00611A4B"/>
    <w:rsid w:val="00725C61"/>
    <w:rsid w:val="0075702A"/>
    <w:rsid w:val="007C3ECE"/>
    <w:rsid w:val="00834638"/>
    <w:rsid w:val="00842A78"/>
    <w:rsid w:val="008575C4"/>
    <w:rsid w:val="0097041C"/>
    <w:rsid w:val="009B0CBB"/>
    <w:rsid w:val="009C2E6A"/>
    <w:rsid w:val="00AF6475"/>
    <w:rsid w:val="00B46260"/>
    <w:rsid w:val="00C17A4F"/>
    <w:rsid w:val="00C67A8E"/>
    <w:rsid w:val="00C73B49"/>
    <w:rsid w:val="00C74C76"/>
    <w:rsid w:val="00D15CA6"/>
    <w:rsid w:val="00D16016"/>
    <w:rsid w:val="00D20632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9E714-AA58-4293-827B-869BFFE2F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34</cp:revision>
  <dcterms:created xsi:type="dcterms:W3CDTF">2026-08-07T14:49:00Z</dcterms:created>
  <dcterms:modified xsi:type="dcterms:W3CDTF">2026-09-23T13:27:00Z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