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(judul)</w:t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A11555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>(nama mhs)</w:t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>(nim)</w:t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ketua pembimbing)</w:t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pembimbing I)</w:t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pembimbing II)</w:t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(Ketua)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</w:t>
            </w:r>
            <w:r w:rsidR="00EE39D8" w:rsidRPr="006534C1">
              <w:rPr>
                <w:color w:val="000000" w:themeColor="text1"/>
                <w:lang w:val="en-US"/>
              </w:rPr>
              <w:t>Nilai rata2</w:t>
            </w:r>
            <w:r w:rsidRPr="006534C1">
              <w:rPr>
                <w:color w:val="000000" w:themeColor="text1"/>
                <w:lang w:val="en-US"/>
              </w:rPr>
              <w:t>)</w:t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A11555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284C7C19" w:rsidR="00801361" w:rsidRPr="006534C1" w:rsidRDefault="00A11555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$(Nilai rata2)</w:t>
            </w: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A11555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415BD6F0" w:rsidR="00801361" w:rsidRPr="006534C1" w:rsidRDefault="00A11555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$(Nilai rata2)</w:t>
            </w: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A11555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2510143E" w:rsidR="00801361" w:rsidRPr="006534C1" w:rsidRDefault="00A11555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$(Nilai rata2)</w:t>
            </w: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50F0DCD6" w:rsidR="00801361" w:rsidRPr="006534C1" w:rsidRDefault="00A11555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$(Nilai rata2)</w:t>
            </w: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697E6A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6534C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Tim</w:t>
            </w:r>
            <w:r w:rsidRPr="006534C1">
              <w:rPr>
                <w:b/>
                <w:color w:val="000000" w:themeColor="text1"/>
                <w:spacing w:val="-1"/>
              </w:rPr>
              <w:t xml:space="preserve"> </w:t>
            </w:r>
            <w:r w:rsidRPr="006534C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6534C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6534C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697E6A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0C49DBCA" w:rsidR="00801361" w:rsidRPr="006534C1" w:rsidRDefault="00EE39D8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 I</w:t>
            </w:r>
          </w:p>
        </w:tc>
        <w:tc>
          <w:tcPr>
            <w:tcW w:w="2413" w:type="dxa"/>
          </w:tcPr>
          <w:p w14:paraId="141E84AD" w14:textId="77777777" w:rsidR="00801361" w:rsidRPr="006534C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(Ketua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6534C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246B5F2E" w14:textId="77777777" w:rsidTr="00697E6A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55376A73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 II</w:t>
            </w:r>
          </w:p>
        </w:tc>
        <w:tc>
          <w:tcPr>
            <w:tcW w:w="2413" w:type="dxa"/>
          </w:tcPr>
          <w:p w14:paraId="1ECEFA66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4DC8E5B8" w14:textId="77777777" w:rsidTr="00697E6A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34BF1D50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 III</w:t>
            </w:r>
          </w:p>
        </w:tc>
        <w:tc>
          <w:tcPr>
            <w:tcW w:w="2413" w:type="dxa"/>
          </w:tcPr>
          <w:p w14:paraId="6E8E3748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65D4B59D" w14:textId="77777777" w:rsidTr="00697E6A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5DE0B37A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Nama penguji IV</w:t>
            </w:r>
          </w:p>
        </w:tc>
        <w:tc>
          <w:tcPr>
            <w:tcW w:w="2413" w:type="dxa"/>
          </w:tcPr>
          <w:p w14:paraId="038B5786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7EBC4C28" w14:textId="77777777" w:rsidTr="00697E6A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667204F8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…………………………</w:t>
            </w:r>
          </w:p>
        </w:tc>
        <w:tc>
          <w:tcPr>
            <w:tcW w:w="2413" w:type="dxa"/>
          </w:tcPr>
          <w:p w14:paraId="12F5C48A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1491FADB" w14:textId="77777777" w:rsidTr="00697E6A">
        <w:trPr>
          <w:trHeight w:val="287"/>
        </w:trPr>
        <w:tc>
          <w:tcPr>
            <w:tcW w:w="322" w:type="dxa"/>
          </w:tcPr>
          <w:p w14:paraId="18C2854F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6.</w:t>
            </w:r>
          </w:p>
        </w:tc>
        <w:tc>
          <w:tcPr>
            <w:tcW w:w="4102" w:type="dxa"/>
          </w:tcPr>
          <w:p w14:paraId="7980D507" w14:textId="516AB89D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  <w:lang w:val="en-US"/>
              </w:rPr>
              <w:t>………………………….</w:t>
            </w:r>
          </w:p>
        </w:tc>
        <w:tc>
          <w:tcPr>
            <w:tcW w:w="2413" w:type="dxa"/>
          </w:tcPr>
          <w:p w14:paraId="5E79699F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2D5F12B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</w:tbl>
    <w:p w14:paraId="65C546C1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A11555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 Program Studi Doktor</w:t>
            </w:r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Teknik Geofisika</w:t>
            </w:r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56D3BC" w14:textId="38890F7A" w:rsidR="00DD5C4C" w:rsidRPr="006534C1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$(</w:t>
            </w:r>
            <w:r w:rsidR="00EE39D8"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Nama kaprodi</w:t>
            </w: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)</w:t>
            </w:r>
          </w:p>
          <w:p w14:paraId="0BA05688" w14:textId="49B06E0D" w:rsidR="00DD5C4C" w:rsidRPr="006534C1" w:rsidRDefault="00DD5C4C" w:rsidP="00EE39D8">
            <w:pPr>
              <w:ind w:right="26"/>
              <w:jc w:val="both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sz w:val="22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>$(</w:t>
            </w:r>
            <w:r w:rsidR="00EE39D8" w:rsidRPr="006534C1">
              <w:rPr>
                <w:color w:val="000000" w:themeColor="text1"/>
                <w:sz w:val="22"/>
                <w:lang w:val="fi-FI"/>
              </w:rPr>
              <w:t>nip kaprodi</w:t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>)</w:t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$(</w:t>
            </w:r>
            <w:r w:rsidR="00EE39D8" w:rsidRPr="006534C1">
              <w:rPr>
                <w:color w:val="000000" w:themeColor="text1"/>
                <w:sz w:val="22"/>
              </w:rPr>
              <w:t>tgl sidang</w:t>
            </w:r>
            <w:r w:rsidR="00D91421" w:rsidRPr="006534C1">
              <w:rPr>
                <w:color w:val="000000" w:themeColor="text1"/>
                <w:sz w:val="22"/>
              </w:rPr>
              <w:t>)</w:t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</w:t>
            </w:r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r w:rsidRPr="006534C1">
              <w:rPr>
                <w:color w:val="000000" w:themeColor="text1"/>
                <w:sz w:val="22"/>
              </w:rPr>
              <w:t>Sidang,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>(nama ketua sidang)</w:t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</w:t>
            </w:r>
            <w:r w:rsidR="00EE39D8" w:rsidRPr="006534C1">
              <w:rPr>
                <w:color w:val="000000" w:themeColor="text1"/>
                <w:lang w:val="fi-FI"/>
              </w:rPr>
              <w:t>(nip ketua sidang)</w:t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789ED" w14:textId="77777777" w:rsidR="0058028E" w:rsidRDefault="0058028E" w:rsidP="00017B90">
      <w:r>
        <w:separator/>
      </w:r>
    </w:p>
  </w:endnote>
  <w:endnote w:type="continuationSeparator" w:id="0">
    <w:p w14:paraId="768197FE" w14:textId="77777777" w:rsidR="0058028E" w:rsidRDefault="0058028E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A827D" w14:textId="77777777" w:rsidR="0058028E" w:rsidRDefault="0058028E" w:rsidP="00017B90">
      <w:r>
        <w:separator/>
      </w:r>
    </w:p>
  </w:footnote>
  <w:footnote w:type="continuationSeparator" w:id="0">
    <w:p w14:paraId="033203BE" w14:textId="77777777" w:rsidR="0058028E" w:rsidRDefault="0058028E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C7AE7"/>
    <w:rsid w:val="000D3242"/>
    <w:rsid w:val="000D5D7C"/>
    <w:rsid w:val="000F029B"/>
    <w:rsid w:val="00102E6D"/>
    <w:rsid w:val="00116C1C"/>
    <w:rsid w:val="00135DA9"/>
    <w:rsid w:val="001674E2"/>
    <w:rsid w:val="001E1C84"/>
    <w:rsid w:val="001F2E78"/>
    <w:rsid w:val="00242714"/>
    <w:rsid w:val="002619D5"/>
    <w:rsid w:val="0028097F"/>
    <w:rsid w:val="00303C41"/>
    <w:rsid w:val="00337679"/>
    <w:rsid w:val="00365702"/>
    <w:rsid w:val="00381E29"/>
    <w:rsid w:val="003E1A6B"/>
    <w:rsid w:val="003E78F5"/>
    <w:rsid w:val="003F395F"/>
    <w:rsid w:val="00406596"/>
    <w:rsid w:val="0041166A"/>
    <w:rsid w:val="00433138"/>
    <w:rsid w:val="00477B0C"/>
    <w:rsid w:val="004A5D07"/>
    <w:rsid w:val="004B2996"/>
    <w:rsid w:val="004C0A3E"/>
    <w:rsid w:val="00500225"/>
    <w:rsid w:val="0050794F"/>
    <w:rsid w:val="00555563"/>
    <w:rsid w:val="0058028E"/>
    <w:rsid w:val="00582845"/>
    <w:rsid w:val="005B6508"/>
    <w:rsid w:val="005E131F"/>
    <w:rsid w:val="005F0512"/>
    <w:rsid w:val="00647EC2"/>
    <w:rsid w:val="006534C1"/>
    <w:rsid w:val="006866C6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855AF"/>
    <w:rsid w:val="008C4174"/>
    <w:rsid w:val="008E2EB1"/>
    <w:rsid w:val="008F46FB"/>
    <w:rsid w:val="0090143C"/>
    <w:rsid w:val="009229E7"/>
    <w:rsid w:val="0094170D"/>
    <w:rsid w:val="00952301"/>
    <w:rsid w:val="009E1917"/>
    <w:rsid w:val="00A11555"/>
    <w:rsid w:val="00A31C06"/>
    <w:rsid w:val="00A4740C"/>
    <w:rsid w:val="00AC1420"/>
    <w:rsid w:val="00B052A2"/>
    <w:rsid w:val="00B50A29"/>
    <w:rsid w:val="00B53A34"/>
    <w:rsid w:val="00B67B89"/>
    <w:rsid w:val="00B83186"/>
    <w:rsid w:val="00BA42DD"/>
    <w:rsid w:val="00BD506C"/>
    <w:rsid w:val="00CB2443"/>
    <w:rsid w:val="00CE33AF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E39D8"/>
    <w:rsid w:val="00EE3CE2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6</cp:revision>
  <cp:lastPrinted>2026-01-06T08:52:00Z</cp:lastPrinted>
  <dcterms:created xsi:type="dcterms:W3CDTF">2026-08-08T09:30:00Z</dcterms:created>
  <dcterms:modified xsi:type="dcterms:W3CDTF">2026-08-13T14:44:00Z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