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${no_undnagan}</w:t>
      </w:r>
      <w:r>
        <w:tab/>
      </w:r>
      <w:r w:rsidR="00C17A4F">
        <w:t>${tgl_undangan}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13BCB29A" w14:textId="77777777" w:rsidR="00E91D73" w:rsidRDefault="00E91D73">
      <w:pPr>
        <w:pStyle w:val="BodyText"/>
      </w:pPr>
    </w:p>
    <w:p w14:paraId="491C8367" w14:textId="77777777" w:rsidR="00E91D73" w:rsidRDefault="00E91D73">
      <w:pPr>
        <w:pStyle w:val="BodyText"/>
        <w:spacing w:before="37"/>
      </w:pPr>
    </w:p>
    <w:p w14:paraId="65E9EEDE" w14:textId="5A90A691" w:rsidR="00E91D73" w:rsidRDefault="00000000">
      <w:pPr>
        <w:pStyle w:val="BodyText"/>
        <w:ind w:left="4820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0EFBA4A3" wp14:editId="1875D266">
            <wp:simplePos x="0" y="0"/>
            <wp:positionH relativeFrom="page">
              <wp:posOffset>2948304</wp:posOffset>
            </wp:positionH>
            <wp:positionV relativeFrom="paragraph">
              <wp:posOffset>16715</wp:posOffset>
            </wp:positionV>
            <wp:extent cx="1543049" cy="1482725"/>
            <wp:effectExtent l="0" t="0" r="0" b="0"/>
            <wp:wrapNone/>
            <wp:docPr id="16" name="Image 16" descr="A blue logo with a picture of an elephan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A blue logo with a picture of an elephant  Description automatically generated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3049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FE70360" w14:textId="13246C48" w:rsidR="00E91D73" w:rsidRDefault="00E91D73">
      <w:pPr>
        <w:pStyle w:val="BodyText"/>
      </w:pPr>
    </w:p>
    <w:p w14:paraId="7C79446D" w14:textId="77777777" w:rsidR="00E91D73" w:rsidRDefault="00E91D73">
      <w:pPr>
        <w:pStyle w:val="BodyText"/>
      </w:pPr>
    </w:p>
    <w:p w14:paraId="4C520103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1ED17C9C" w14:textId="77777777" w:rsidR="00E91D73" w:rsidRDefault="00E91D73">
      <w:pPr>
        <w:pStyle w:val="BodyText"/>
        <w:spacing w:before="105"/>
      </w:pPr>
    </w:p>
    <w:p w14:paraId="65A628EA" w14:textId="7777777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${nama_wda}</w:t>
      </w:r>
    </w:p>
    <w:p w14:paraId="148B920B" w14:textId="6F0C3340" w:rsidR="00E91D73" w:rsidRDefault="00000000">
      <w:pPr>
        <w:pStyle w:val="Heading1"/>
        <w:spacing w:before="101" w:line="242" w:lineRule="auto"/>
        <w:ind w:right="169" w:firstLine="0"/>
      </w:pPr>
      <w:r>
        <w:t xml:space="preserve"> NIP. </w:t>
      </w:r>
      <w:r w:rsidR="003D7038">
        <w:t>${nip_wda}</w:t>
      </w:r>
    </w:p>
    <w:p w14:paraId="496E5F5A" w14:textId="77777777" w:rsidR="00E91D73" w:rsidRDefault="00E91D73" w:rsidP="00F93F58">
      <w:pPr>
        <w:pStyle w:val="Heading1"/>
        <w:spacing w:line="242" w:lineRule="auto"/>
        <w:ind w:left="0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</w:p>
    <w:p w14:paraId="60173BE4" w14:textId="464A205A" w:rsidR="00E91D73" w:rsidRDefault="00E91D73" w:rsidP="00F93F58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81850" w14:textId="77777777" w:rsidR="000111FA" w:rsidRDefault="000111FA" w:rsidP="00F93F58">
      <w:r>
        <w:separator/>
      </w:r>
    </w:p>
  </w:endnote>
  <w:endnote w:type="continuationSeparator" w:id="0">
    <w:p w14:paraId="5E5780D2" w14:textId="77777777" w:rsidR="000111FA" w:rsidRDefault="000111FA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1AE449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0FF42" w14:textId="77777777" w:rsidR="000111FA" w:rsidRDefault="000111FA" w:rsidP="00F93F58">
      <w:r>
        <w:separator/>
      </w:r>
    </w:p>
  </w:footnote>
  <w:footnote w:type="continuationSeparator" w:id="0">
    <w:p w14:paraId="2FE3B8FF" w14:textId="77777777" w:rsidR="000111FA" w:rsidRDefault="000111FA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9EEBE7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187BBA"/>
    <w:rsid w:val="001E5282"/>
    <w:rsid w:val="002E2BA4"/>
    <w:rsid w:val="0036244C"/>
    <w:rsid w:val="003D7038"/>
    <w:rsid w:val="00576210"/>
    <w:rsid w:val="007C3ECE"/>
    <w:rsid w:val="00842A78"/>
    <w:rsid w:val="00C17A4F"/>
    <w:rsid w:val="00D16016"/>
    <w:rsid w:val="00D70E46"/>
    <w:rsid w:val="00D9321D"/>
    <w:rsid w:val="00E91D73"/>
    <w:rsid w:val="00F61187"/>
    <w:rsid w:val="00F8397F"/>
    <w:rsid w:val="00F93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244</Words>
  <Characters>1372</Characters>
  <Application>Microsoft Office Word</Application>
  <DocSecurity>0</DocSecurity>
  <Lines>80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11</cp:revision>
  <dcterms:created xsi:type="dcterms:W3CDTF">2026-08-07T14:49:00Z</dcterms:created>
  <dcterms:modified xsi:type="dcterms:W3CDTF">2026-08-09T12:15:00Z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