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 xml:space="preserve"/>
      </w:r>
      <w:proofErr w:type="spellStart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 xml:space="preserve"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371107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 xml:space="preserve">4,5;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B,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Capaian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akademik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15E78083" w14:textId="5831C6F3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Indeks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prestasi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kumulatif</w:t>
      </w:r>
      <w:proofErr w:type="spellEnd"/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</w:r>
      <w:r w:rsidR="00263886">
        <w:rPr>
          <w:color w:val="000000" w:themeColor="text1"/>
        </w:rPr>
        <w:t>${ip}</w:t>
      </w:r>
    </w:p>
    <w:p w14:paraId="6D39E27A" w14:textId="34BF3C1F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):</w:t>
      </w:r>
      <w:r w:rsidRPr="00D02113">
        <w:rPr>
          <w:color w:val="000000" w:themeColor="text1"/>
        </w:rPr>
        <w:tab/>
      </w:r>
      <w:proofErr w:type="gramStart"/>
      <w:r w:rsidR="005A0AA1"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${jml_jurnal_q1}</w:t>
      </w:r>
      <w:proofErr w:type="gramEnd"/>
      <w:r w:rsidR="00263886">
        <w:rPr>
          <w:color w:val="000000" w:themeColor="text1"/>
        </w:rPr>
        <w:t/>
      </w:r>
      <w:r w:rsidR="00771B79" w:rsidRPr="00D02113">
        <w:rPr>
          <w:color w:val="000000" w:themeColor="text1"/>
        </w:rPr>
        <w:t xml:space="preserve"> </w:t>
      </w:r>
      <w:proofErr w:type="spellStart"/>
      <w:r w:rsidR="00771B79" w:rsidRPr="00D02113">
        <w:rPr>
          <w:color w:val="000000" w:themeColor="text1"/>
        </w:rPr>
        <w:t>jurnal</w:t>
      </w:r>
      <w:proofErr w:type="spellEnd"/>
      <w:r w:rsidR="00771B79" w:rsidRPr="00D02113">
        <w:rPr>
          <w:color w:val="000000" w:themeColor="text1"/>
        </w:rPr>
        <w:t xml:space="preserve">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27723E24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  <w:spacing w:val="-2"/>
        </w:rPr>
        <w:t xml:space="preserve"> </w:t>
      </w:r>
      <w:proofErr w:type="spellStart"/>
      <w:r w:rsidRPr="00D02113">
        <w:rPr>
          <w:color w:val="000000" w:themeColor="text1"/>
          <w:spacing w:val="-2"/>
        </w:rPr>
        <w:t>bereputasi</w:t>
      </w:r>
      <w:proofErr w:type="spellEnd"/>
      <w:r w:rsidRPr="00D02113">
        <w:rPr>
          <w:color w:val="000000" w:themeColor="text1"/>
          <w:spacing w:val="-2"/>
        </w:rPr>
        <w:t>)</w:t>
      </w:r>
      <w:r w:rsidRPr="00D02113">
        <w:rPr>
          <w:color w:val="000000" w:themeColor="text1"/>
        </w:rPr>
        <w:tab/>
      </w:r>
      <w:proofErr w:type="gramStart"/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${jml_jurnal_bereputasi1}</w:t>
      </w:r>
      <w:proofErr w:type="gramEnd"/>
      <w:r w:rsidR="00263886">
        <w:rPr>
          <w:color w:val="000000" w:themeColor="text1"/>
        </w:rPr>
        <w:t/>
      </w:r>
    </w:p>
    <w:p w14:paraId="411D63D6" w14:textId="36698A17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263886">
        <w:rPr>
          <w:color w:val="000000" w:themeColor="text1"/>
        </w:rPr>
        <w:t xml:space="preserve">   </w:t>
      </w:r>
      <w:r w:rsidR="00507507" w:rsidRPr="00D02113">
        <w:rPr>
          <w:color w:val="000000" w:themeColor="text1"/>
        </w:rPr>
        <w:t>${jml_jurnal_bereputasi2}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2A8293D6" w:rsidR="00931127" w:rsidRPr="009D2EFD" w:rsidRDefault="00C339FB" w:rsidP="00C339F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9D2EFD">
        <w:rPr>
          <w:color w:val="000000" w:themeColor="text1"/>
          <w:lang w:val="fi-FI"/>
        </w:rPr>
        <w:t>${kotak_lulus}</w:t>
      </w:r>
      <w:r w:rsidR="009D2EFD">
        <w:rPr>
          <w:color w:val="000000" w:themeColor="text1"/>
          <w:lang w:val="fi-FI"/>
        </w:rPr>
        <w:t xml:space="preserve"> </w:t>
      </w:r>
      <w:r w:rsidR="00931127" w:rsidRPr="009D2EFD">
        <w:rPr>
          <w:color w:val="000000" w:themeColor="text1"/>
          <w:lang w:val="fi-FI"/>
        </w:rPr>
        <w:t>LULUS Sidang Doktor, dengan usulan Nilai Akhir:</w:t>
      </w:r>
    </w:p>
    <w:p w14:paraId="51010DCA" w14:textId="361D0EAB" w:rsidR="005A0AA1" w:rsidRPr="00371107" w:rsidRDefault="00371107" w:rsidP="00371107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371107">
        <w:rPr>
          <w:color w:val="000000" w:themeColor="text1"/>
          <w:lang w:val="fi-FI"/>
        </w:rPr>
        <w:t>${kotak_yudisium}</w:t>
      </w:r>
      <w:r>
        <w:rPr>
          <w:color w:val="000000" w:themeColor="text1"/>
          <w:lang w:val="fi-FI"/>
        </w:rPr>
        <w:t xml:space="preserve"> </w:t>
      </w:r>
      <w:r w:rsidR="00931127" w:rsidRPr="00371107">
        <w:rPr>
          <w:color w:val="000000" w:themeColor="text1"/>
          <w:lang w:val="fi-FI"/>
        </w:rPr>
        <w:t>dan Rekomendasi Yudisium: ${rekomendasi_yudisium}</w:t>
      </w:r>
    </w:p>
    <w:p w14:paraId="5416BD55" w14:textId="4F7EF6A4" w:rsidR="00931127" w:rsidRPr="0050230B" w:rsidRDefault="0050230B" w:rsidP="0050230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</w:rPr>
      </w:pPr>
      <w:r w:rsidRPr="0050230B">
        <w:rPr>
          <w:color w:val="000000" w:themeColor="text1"/>
        </w:rPr>
        <w:t>${kotak_tidak_lulus}</w:t>
      </w:r>
      <w:proofErr w:type="spellStart"/>
      <w:r w:rsidRPr="0050230B">
        <w:rPr>
          <w:color w:val="000000" w:themeColor="text1"/>
        </w:rPr>
        <w:t/>
      </w:r>
      <w:proofErr w:type="spellEnd"/>
      <w:r w:rsidRPr="0050230B">
        <w:rPr>
          <w:color w:val="000000" w:themeColor="text1"/>
        </w:rPr>
        <w:t/>
      </w:r>
      <w:r>
        <w:rPr>
          <w:color w:val="000000" w:themeColor="text1"/>
        </w:rPr>
        <w:t xml:space="preserve"> </w:t>
      </w:r>
      <w:r w:rsidR="00931127" w:rsidRPr="0050230B">
        <w:rPr>
          <w:color w:val="000000" w:themeColor="text1"/>
        </w:rPr>
        <w:t xml:space="preserve">Tidak Lulus Sidang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  <w:r w:rsidR="00931127" w:rsidRPr="0050230B">
        <w:rPr>
          <w:color w:val="000000" w:themeColor="text1"/>
        </w:rPr>
        <w:t xml:space="preserve"> dan harus </w:t>
      </w:r>
      <w:proofErr w:type="spellStart"/>
      <w:r w:rsidR="00931127" w:rsidRPr="0050230B">
        <w:rPr>
          <w:color w:val="000000" w:themeColor="text1"/>
        </w:rPr>
        <w:t>mengulang</w:t>
      </w:r>
      <w:proofErr w:type="spellEnd"/>
      <w:r w:rsidR="00931127" w:rsidRPr="0050230B">
        <w:rPr>
          <w:color w:val="000000" w:themeColor="text1"/>
        </w:rPr>
        <w:t xml:space="preserve"> Sidang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162261BD" w:rsidR="009D619D" w:rsidRPr="00D02113" w:rsidRDefault="00BA019E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${nama_ketua_pembimbing}</w:t>
            </w:r>
            <w:r>
              <w:rPr>
                <w:color w:val="000000" w:themeColor="text1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474FF8CC" w:rsidR="009D619D" w:rsidRPr="00D02113" w:rsidRDefault="00BA019E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${nama_pembimbing_i}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4E430124" w:rsidR="009D619D" w:rsidRPr="00D02113" w:rsidRDefault="00B85160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${nama_pembimbing_ii}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4A189444" w:rsidR="009D619D" w:rsidRPr="00D02113" w:rsidRDefault="00DA4488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7FCE1C52" w:rsidR="009D619D" w:rsidRPr="00D02113" w:rsidRDefault="002F10D1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00593B20" w:rsidR="009D619D" w:rsidRPr="00D02113" w:rsidRDefault="002F10D1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 xml:space="preserve"> create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penilaian</w:t>
      </w:r>
      <w:proofErr w:type="spellEnd"/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${signature_kaprodi}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${signature_ketua_sidang}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/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${nama_ketua_sidang}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5E892" w14:textId="77777777" w:rsidR="00EE3CEB" w:rsidRDefault="00EE3CEB" w:rsidP="008A20E7">
      <w:r>
        <w:separator/>
      </w:r>
    </w:p>
  </w:endnote>
  <w:endnote w:type="continuationSeparator" w:id="0">
    <w:p w14:paraId="499A232B" w14:textId="77777777" w:rsidR="00EE3CEB" w:rsidRDefault="00EE3CEB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F03D7" w14:textId="77777777" w:rsidR="00EE3CEB" w:rsidRDefault="00EE3CEB" w:rsidP="008A20E7">
      <w:r>
        <w:separator/>
      </w:r>
    </w:p>
  </w:footnote>
  <w:footnote w:type="continuationSeparator" w:id="0">
    <w:p w14:paraId="6B4FA905" w14:textId="77777777" w:rsidR="00EE3CEB" w:rsidRDefault="00EE3CEB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41386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63886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2F10D1"/>
    <w:rsid w:val="00303E6F"/>
    <w:rsid w:val="003100C0"/>
    <w:rsid w:val="00317B99"/>
    <w:rsid w:val="00332FF5"/>
    <w:rsid w:val="00342F56"/>
    <w:rsid w:val="0035392E"/>
    <w:rsid w:val="00371107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230B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1337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2EFD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C7DDE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43457"/>
    <w:rsid w:val="00B759DD"/>
    <w:rsid w:val="00B85160"/>
    <w:rsid w:val="00BA019E"/>
    <w:rsid w:val="00BA08C1"/>
    <w:rsid w:val="00BA396C"/>
    <w:rsid w:val="00BA57BF"/>
    <w:rsid w:val="00BB0481"/>
    <w:rsid w:val="00BB6467"/>
    <w:rsid w:val="00BC6D97"/>
    <w:rsid w:val="00BD56AD"/>
    <w:rsid w:val="00C05CAB"/>
    <w:rsid w:val="00C07868"/>
    <w:rsid w:val="00C12D3B"/>
    <w:rsid w:val="00C167FA"/>
    <w:rsid w:val="00C23581"/>
    <w:rsid w:val="00C339FB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5E45"/>
    <w:rsid w:val="00D46EA9"/>
    <w:rsid w:val="00D608E9"/>
    <w:rsid w:val="00D66B62"/>
    <w:rsid w:val="00DA2044"/>
    <w:rsid w:val="00DA4488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3CEB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18</cp:revision>
  <cp:lastPrinted>2026-02-27T05:54:00Z</cp:lastPrinted>
  <dcterms:created xsi:type="dcterms:W3CDTF">2026-08-08T09:49:00Z</dcterms:created>
  <dcterms:modified xsi:type="dcterms:W3CDTF">2026-09-16T04:22:00Z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