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52BA2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1D660FB9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${no_surat_penelaah}</w:t>
      </w:r>
      <w:r w:rsidR="00301944">
        <w:rPr>
          <w:spacing w:val="-2"/>
        </w:rPr>
        <w:t xml:space="preserve"/>
      </w:r>
      <w:r w:rsidR="00301944" w:rsidRPr="00301944">
        <w:rPr>
          <w:spacing w:val="-2"/>
        </w:rPr>
        <w:t/>
      </w:r>
      <w:r>
        <w:tab/>
      </w:r>
      <w:r w:rsidR="003D2BA9">
        <w:t>${tgl_penelaah}</w:t>
      </w:r>
      <w:r w:rsidR="00301944" w:rsidRPr="00301944">
        <w:rPr>
          <w:spacing w:val="-4"/>
        </w:rPr>
        <w:t/>
      </w:r>
      <w:r w:rsidR="003D2BA9">
        <w:rPr>
          <w:spacing w:val="-4"/>
        </w:rPr>
        <w:t/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${nama_penguji}</w:t>
      </w:r>
      <w:r w:rsidR="00BF3CF0">
        <w:rPr>
          <w:b/>
          <w:sz w:val="21"/>
        </w:rPr>
        <w:t/>
      </w:r>
      <w:r w:rsidR="00301944" w:rsidRPr="00301944">
        <w:t xml:space="preserve"/>
      </w:r>
      <w:r w:rsidR="00301944" w:rsidRPr="00301944">
        <w:rPr>
          <w:b/>
          <w:sz w:val="21"/>
        </w:rPr>
        <w:t/>
      </w:r>
      <w:r w:rsidR="00BF3CF0">
        <w:rPr>
          <w:b/>
          <w:sz w:val="21"/>
        </w:rPr>
        <w:t/>
      </w:r>
      <w:r>
        <w:rPr>
          <w:b/>
          <w:sz w:val="21"/>
        </w:rPr>
        <w:tab/>
      </w:r>
      <w:r w:rsidR="00D2331B">
        <w:rPr>
          <w:b/>
          <w:sz w:val="21"/>
        </w:rPr>
        <w:t>${institusi}</w:t>
      </w:r>
      <w:r>
        <w:rPr>
          <w:b/>
          <w:spacing w:val="-2"/>
        </w:rPr>
        <w:t/>
      </w:r>
      <w:r w:rsidR="00301944" w:rsidRPr="00301944">
        <w:rPr>
          <w:b/>
          <w:spacing w:val="-2"/>
        </w:rPr>
        <w:t/>
      </w:r>
      <w:r>
        <w:rPr>
          <w:b/>
          <w:spacing w:val="-4"/>
        </w:rPr>
        <w:t/>
      </w:r>
    </w:p>
    <w:p w14:paraId="4F9AAB3A" w14:textId="3FDB1E6B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${nama_penguji}</w:t>
      </w:r>
      <w:r w:rsidR="00301944" w:rsidRPr="00301944">
        <w:t xml:space="preserve"/>
      </w:r>
      <w:r w:rsidR="00BF3CF0">
        <w:t/>
      </w:r>
      <w:r>
        <w:tab/>
      </w:r>
      <w:r w:rsidR="00D2331B">
        <w:t>${institusi}</w:t>
      </w:r>
      <w:r>
        <w:rPr>
          <w:spacing w:val="-2"/>
        </w:rPr>
        <w:t/>
      </w:r>
      <w:r w:rsidR="00301944" w:rsidRPr="00301944">
        <w:rPr>
          <w:spacing w:val="-2"/>
        </w:rPr>
        <w:t/>
      </w:r>
      <w:r>
        <w:rPr>
          <w:spacing w:val="-2"/>
        </w:rPr>
        <w:t/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${nama_mahaiswa}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  <w:spacing w:val="-2"/>
        </w:rPr>
        <w:t/>
      </w:r>
    </w:p>
    <w:p w14:paraId="14C3FBCE" w14:textId="26D62FD1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${nim}</w:t>
      </w:r>
      <w:r w:rsidR="00BF3CF0">
        <w:rPr>
          <w:b/>
          <w:spacing w:val="-2"/>
        </w:rPr>
        <w:t/>
      </w:r>
      <w:r w:rsidR="00301944">
        <w:rPr>
          <w:b/>
          <w:spacing w:val="-2"/>
        </w:rPr>
        <w:t/>
      </w:r>
      <w:r w:rsidR="00BF3CF0">
        <w:rPr>
          <w:b/>
          <w:spacing w:val="-2"/>
        </w:rPr>
        <w:t/>
      </w:r>
    </w:p>
    <w:p w14:paraId="37C5F945" w14:textId="6EC80E5D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${judul}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</w:rPr>
        <w:t/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3F2A9592" w:rsidR="002D24BE" w:rsidRPr="00654975" w:rsidRDefault="00E64695" w:rsidP="00654975">
            <w:pPr>
              <w:pStyle w:val="TableParagraph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654975" w:rsidRPr="00654975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2AB8531A" w:rsidR="002D24BE" w:rsidRPr="00CF0516" w:rsidRDefault="00A51B91" w:rsidP="00CF0516">
            <w:pPr>
              <w:pStyle w:val="TableParagraph"/>
              <w:spacing w:line="258" w:lineRule="exact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CF0516" w:rsidRPr="00CF0516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4923A230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 w:rsidR="00E827C7"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${tgl_hasil_penelaahan}</w:t>
      </w:r>
      <w:r w:rsidR="00301944" w:rsidRPr="00301944">
        <w:rPr>
          <w:b/>
        </w:rPr>
        <w:t/>
      </w:r>
      <w:r w:rsidR="00BF3CF0">
        <w:rPr>
          <w:b/>
        </w:rPr>
        <w:t/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A327975" w:rsidR="002D24BE" w:rsidRDefault="00000000">
      <w:pPr>
        <w:pStyle w:val="BodyText"/>
        <w:spacing w:before="13"/>
        <w:ind w:left="6099"/>
      </w:pP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130054DF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150D9EE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ED9A4D4" w14:textId="1963830E" w:rsidR="00D423B9" w:rsidRDefault="002A0557">
      <w:pPr>
        <w:pStyle w:val="BodyText"/>
        <w:rPr>
          <w:sz w:val="20"/>
        </w:rPr>
        <w:sectPr w:rsidR="00D423B9">
          <w:type w:val="continuous"/>
          <w:pgSz w:w="11910" w:h="16850"/>
          <w:pgMar w:top="680" w:right="992" w:bottom="280" w:left="1275" w:header="720" w:footer="720" w:gutter="0"/>
          <w:cols w:space="720"/>
        </w:sect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   ${signature}                     </w:t>
      </w: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5F6A015" w14:textId="77777777" w:rsidR="002C03FB" w:rsidRDefault="002C03FB">
      <w:pPr>
        <w:pStyle w:val="BodyText"/>
        <w:ind w:left="129"/>
      </w:pPr>
    </w:p>
    <w:p w14:paraId="45662F6B" w14:textId="77777777" w:rsidR="002C03FB" w:rsidRDefault="002C03FB">
      <w:pPr>
        <w:pStyle w:val="BodyText"/>
        <w:ind w:left="129"/>
      </w:pPr>
    </w:p>
    <w:p w14:paraId="5CFAD35F" w14:textId="7168327F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5FE3B9EF" w14:textId="77777777" w:rsidR="00662615" w:rsidRPr="008D0F8B" w:rsidRDefault="00000000">
      <w:pPr>
        <w:pStyle w:val="Heading2"/>
        <w:spacing w:before="57" w:line="252" w:lineRule="auto"/>
        <w:ind w:right="355"/>
        <w:rPr>
          <w:spacing w:val="-6"/>
          <w:u w:val="single"/>
        </w:rPr>
      </w:pPr>
      <w:r>
        <w:rPr>
          <w:b w:val="0"/>
        </w:rPr>
        <w:br w:type="column"/>
      </w:r>
      <w:r w:rsidR="00A54FD5" w:rsidRPr="008D0F8B">
        <w:rPr>
          <w:b w:val="0"/>
          <w:u w:val="single"/>
        </w:rPr>
        <w:t>${nama_wda}</w:t>
      </w:r>
      <w:r w:rsidR="00A54FD5" w:rsidRPr="008D0F8B">
        <w:rPr>
          <w:bCs w:val="0"/>
          <w:u w:val="single"/>
        </w:rPr>
        <w:t/>
      </w:r>
      <w:r w:rsidRPr="008D0F8B">
        <w:rPr>
          <w:spacing w:val="-6"/>
          <w:u w:val="single"/>
        </w:rPr>
        <w:t xml:space="preserve"> </w:t>
      </w:r>
    </w:p>
    <w:p w14:paraId="64290E85" w14:textId="7939F01A" w:rsidR="002D24BE" w:rsidRDefault="00000000">
      <w:pPr>
        <w:pStyle w:val="Heading2"/>
        <w:spacing w:before="57" w:line="252" w:lineRule="auto"/>
        <w:ind w:right="355"/>
      </w:pPr>
      <w:r>
        <w:t xml:space="preserve">NIP. </w:t>
      </w:r>
      <w:r w:rsidR="00A54FD5">
        <w:t>${nip_wda}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044A4C"/>
    <w:rsid w:val="00076377"/>
    <w:rsid w:val="00095F7A"/>
    <w:rsid w:val="00160792"/>
    <w:rsid w:val="00163C6B"/>
    <w:rsid w:val="002A0557"/>
    <w:rsid w:val="002C03FB"/>
    <w:rsid w:val="002D24BE"/>
    <w:rsid w:val="00301944"/>
    <w:rsid w:val="003D2BA9"/>
    <w:rsid w:val="004341CA"/>
    <w:rsid w:val="004E78C9"/>
    <w:rsid w:val="005F780F"/>
    <w:rsid w:val="00654975"/>
    <w:rsid w:val="00662615"/>
    <w:rsid w:val="008D0F8B"/>
    <w:rsid w:val="00A2334C"/>
    <w:rsid w:val="00A51B91"/>
    <w:rsid w:val="00A54FD5"/>
    <w:rsid w:val="00AB6608"/>
    <w:rsid w:val="00BF3CF0"/>
    <w:rsid w:val="00CF0516"/>
    <w:rsid w:val="00D2331B"/>
    <w:rsid w:val="00D423B9"/>
    <w:rsid w:val="00E64695"/>
    <w:rsid w:val="00E65452"/>
    <w:rsid w:val="00E827C7"/>
    <w:rsid w:val="00EA2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249</Words>
  <Characters>1424</Characters>
  <Application>Microsoft Office Word</Application>
  <DocSecurity>0</DocSecurity>
  <Lines>11</Lines>
  <Paragraphs>3</Paragraphs>
  <ScaleCrop>false</ScaleCrop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18</cp:revision>
  <dcterms:created xsi:type="dcterms:W3CDTF">2026-08-07T13:36:00Z</dcterms:created>
  <dcterms:modified xsi:type="dcterms:W3CDTF">2026-09-01T14:38:00Z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