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8787" w14:textId="77777777" w:rsidR="00B100A1" w:rsidRPr="00601220" w:rsidRDefault="00B100A1" w:rsidP="00B100A1">
      <w:pPr>
        <w:spacing w:after="0"/>
        <w:jc w:val="center"/>
        <w:rPr>
          <w:rFonts w:ascii="Cambria" w:hAnsi="Cambria"/>
          <w:b/>
          <w:sz w:val="26"/>
          <w:szCs w:val="26"/>
        </w:rPr>
      </w:pPr>
      <w:bookmarkStart w:id="0" w:name="_Hlk84189780"/>
      <w:r w:rsidRPr="00601220">
        <w:rPr>
          <w:rFonts w:ascii="Cambria" w:hAnsi="Cambria"/>
          <w:b/>
          <w:sz w:val="26"/>
          <w:szCs w:val="26"/>
        </w:rPr>
        <w:t>PENELAAHAN PROPOSAL PENELITIAN DISERTASI</w:t>
      </w:r>
    </w:p>
    <w:p w14:paraId="05D20BBB" w14:textId="58AA9DE5" w:rsidR="00B100A1" w:rsidRPr="00601220" w:rsidRDefault="00B100A1" w:rsidP="00B100A1">
      <w:pPr>
        <w:spacing w:after="0"/>
        <w:jc w:val="center"/>
        <w:rPr>
          <w:rFonts w:ascii="Cambria" w:hAnsi="Cambria"/>
          <w:b/>
          <w:sz w:val="26"/>
          <w:szCs w:val="26"/>
        </w:rPr>
      </w:pPr>
      <w:r w:rsidRPr="00601220">
        <w:rPr>
          <w:rFonts w:ascii="Cambria" w:hAnsi="Cambria"/>
          <w:b/>
          <w:sz w:val="26"/>
          <w:szCs w:val="26"/>
          <w:lang w:val="id-ID"/>
        </w:rPr>
        <w:t xml:space="preserve">Form. </w:t>
      </w:r>
      <w:r w:rsidR="008148BA" w:rsidRPr="00601220">
        <w:rPr>
          <w:rFonts w:ascii="Cambria" w:hAnsi="Cambria"/>
          <w:b/>
          <w:sz w:val="26"/>
          <w:szCs w:val="26"/>
        </w:rPr>
        <w:t>${no_form}</w:t>
      </w:r>
    </w:p>
    <w:p w14:paraId="6618B58F" w14:textId="77777777" w:rsidR="00B100A1" w:rsidRPr="00601220" w:rsidRDefault="00B100A1" w:rsidP="00B100A1">
      <w:pPr>
        <w:spacing w:after="0"/>
        <w:jc w:val="center"/>
        <w:rPr>
          <w:rFonts w:ascii="Cambria" w:hAnsi="Cambria" w:cs="Arial"/>
          <w:b/>
          <w:sz w:val="26"/>
          <w:szCs w:val="26"/>
          <w:shd w:val="clear" w:color="auto" w:fill="F9F9F9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3827"/>
        <w:gridCol w:w="2410"/>
      </w:tblGrid>
      <w:tr w:rsidR="00771B2A" w:rsidRPr="00601220" w14:paraId="4ADBDBC4" w14:textId="77777777" w:rsidTr="00771B2A">
        <w:trPr>
          <w:trHeight w:val="518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FA2ABB" w14:textId="77777777" w:rsidR="00771B2A" w:rsidRPr="00601220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Judul Proposal 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Disertasi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752367" w14:textId="02E0803A" w:rsidR="00771B2A" w:rsidRPr="00601220" w:rsidRDefault="00771B2A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601220">
              <w:rPr>
                <w:rFonts w:ascii="Segoe UI" w:hAnsi="Segoe UI" w:cs="Segoe UI"/>
                <w:b/>
                <w:bCs/>
              </w:rPr>
              <w:t xml:space="preserve"> </w:t>
            </w:r>
            <w:r w:rsidR="008148BA" w:rsidRPr="00601220">
              <w:rPr>
                <w:rFonts w:ascii="Segoe UI" w:hAnsi="Segoe UI" w:cs="Segoe UI"/>
                <w:b/>
                <w:bCs/>
              </w:rPr>
              <w:t>${judul}</w:t>
            </w:r>
            <w:r w:rsidR="008148BA" w:rsidRPr="00601220">
              <w:rPr>
                <w:rFonts w:ascii="Segoe UI" w:hAnsi="Segoe UI" w:cs="Segoe UI"/>
              </w:rPr>
              <w:t/>
            </w:r>
          </w:p>
        </w:tc>
      </w:tr>
      <w:tr w:rsidR="00771B2A" w:rsidRPr="00601220" w14:paraId="7F571D9E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8AD4A1" w14:textId="77777777" w:rsidR="00771B2A" w:rsidRPr="00601220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Nama Mahasiswa      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0C09F1" w14:textId="198DE057" w:rsidR="00771B2A" w:rsidRPr="00601220" w:rsidRDefault="00771B2A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8148BA" w:rsidRPr="00601220">
              <w:rPr>
                <w:rFonts w:ascii="Segoe UI" w:hAnsi="Segoe UI" w:cs="Segoe UI"/>
              </w:rPr>
              <w:t>${nama_mhs}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E63A4B" w14:textId="357F086E" w:rsidR="00771B2A" w:rsidRPr="00601220" w:rsidRDefault="00771B2A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NIM </w:t>
            </w:r>
            <w:r w:rsidR="008148BA" w:rsidRPr="00601220">
              <w:rPr>
                <w:rFonts w:ascii="Cambria" w:hAnsi="Cambria"/>
                <w:b/>
                <w:bCs/>
                <w:sz w:val="23"/>
                <w:szCs w:val="23"/>
              </w:rPr>
              <w:t>${nim}</w:t>
            </w:r>
          </w:p>
        </w:tc>
      </w:tr>
      <w:tr w:rsidR="00771B2A" w:rsidRPr="00601220" w14:paraId="578329E0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183673" w14:textId="77777777" w:rsidR="00771B2A" w:rsidRPr="00601220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Nama Pembimbing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EDC3F3" w14:textId="5E1093EA" w:rsidR="00771B2A" w:rsidRPr="00601220" w:rsidRDefault="00771B2A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8148BA" w:rsidRPr="00601220">
              <w:rPr>
                <w:rFonts w:ascii="Segoe UI" w:hAnsi="Segoe UI" w:cs="Segoe UI"/>
              </w:rPr>
              <w:t>${nama_ketua_pembimbing}</w:t>
            </w:r>
          </w:p>
        </w:tc>
      </w:tr>
      <w:tr w:rsidR="00771B2A" w:rsidRPr="00601220" w14:paraId="445FEB22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EA6617" w14:textId="77777777" w:rsidR="00771B2A" w:rsidRPr="00601220" w:rsidRDefault="00771B2A" w:rsidP="00771B2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>Nama Anggota Pembimbing 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5B79E5" w14:textId="0D6E91CD" w:rsidR="00771B2A" w:rsidRPr="00601220" w:rsidRDefault="00771B2A" w:rsidP="008148BA">
            <w:pPr>
              <w:tabs>
                <w:tab w:val="left" w:pos="284"/>
                <w:tab w:val="left" w:pos="1560"/>
                <w:tab w:val="left" w:pos="1843"/>
              </w:tabs>
              <w:ind w:left="35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8148BA" w:rsidRPr="00601220">
              <w:rPr>
                <w:rFonts w:ascii="Segoe UI" w:hAnsi="Segoe UI" w:cs="Segoe UI"/>
              </w:rPr>
              <w:t>${nama_pembimbing_i}</w:t>
            </w:r>
          </w:p>
        </w:tc>
      </w:tr>
      <w:tr w:rsidR="00B100A1" w:rsidRPr="00601220" w14:paraId="7336EC9A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C3FE2" w14:textId="77777777" w:rsidR="00B100A1" w:rsidRPr="00601220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>Nama Anggota Pembimbing II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BB9458" w14:textId="1876C61A" w:rsidR="00B100A1" w:rsidRPr="00601220" w:rsidRDefault="00B100A1" w:rsidP="008148B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="00771B2A"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8148BA" w:rsidRPr="00601220">
              <w:rPr>
                <w:rFonts w:ascii="Cambria" w:hAnsi="Cambria"/>
                <w:b/>
                <w:bCs/>
                <w:sz w:val="23"/>
                <w:szCs w:val="23"/>
              </w:rPr>
              <w:t>${nama_pembimbing_ii}</w:t>
            </w:r>
          </w:p>
        </w:tc>
      </w:tr>
      <w:tr w:rsidR="00B100A1" w:rsidRPr="00601220" w14:paraId="64BA6FA1" w14:textId="77777777" w:rsidTr="0018406A">
        <w:trPr>
          <w:trHeight w:val="397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D1FBADF" w14:textId="77777777" w:rsidR="00B100A1" w:rsidRPr="00601220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50B847" w14:textId="77777777" w:rsidR="00B100A1" w:rsidRPr="00601220" w:rsidRDefault="00B100A1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>: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 xml:space="preserve"> ${rata_nilai} (jumlah total dibagi 5)</w:t>
            </w:r>
            <w:r w:rsidRPr="00601220">
              <w:rPr>
                <w:rFonts w:ascii="Cambria" w:hAnsi="Cambria"/>
                <w:b/>
                <w:bCs/>
                <w:sz w:val="23"/>
                <w:szCs w:val="23"/>
              </w:rPr>
              <w:t xml:space="preserve"/>
            </w:r>
          </w:p>
        </w:tc>
      </w:tr>
    </w:tbl>
    <w:p w14:paraId="5F596CA5" w14:textId="77777777" w:rsidR="00B100A1" w:rsidRPr="00601220" w:rsidRDefault="00B100A1" w:rsidP="00B100A1">
      <w:pPr>
        <w:spacing w:after="0" w:line="240" w:lineRule="auto"/>
        <w:rPr>
          <w:rFonts w:ascii="Cambria" w:hAnsi="Cambria"/>
          <w:b/>
        </w:rPr>
      </w:pPr>
    </w:p>
    <w:p w14:paraId="04A9EB22" w14:textId="1422E0BE" w:rsidR="00B100A1" w:rsidRPr="00601220" w:rsidRDefault="008148BA" w:rsidP="00B100A1">
      <w:pPr>
        <w:pStyle w:val="ListParagraph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Cambria" w:hAnsi="Cambria"/>
          <w:b/>
          <w:sz w:val="24"/>
          <w:szCs w:val="24"/>
        </w:rPr>
      </w:pPr>
      <w:r w:rsidRPr="00601220">
        <w:rPr>
          <w:rFonts w:ascii="Cambria" w:hAnsi="Cambria"/>
          <w:b/>
          <w:sz w:val="24"/>
          <w:szCs w:val="24"/>
          <w:lang w:val="pt-BR"/>
        </w:rPr>
        <w:t>${nama_penilaian}</w:t>
      </w:r>
    </w:p>
    <w:p w14:paraId="05AE2E21" w14:textId="77777777" w:rsidR="00B100A1" w:rsidRPr="00601220" w:rsidRDefault="00B100A1" w:rsidP="00B100A1">
      <w:pPr>
        <w:pStyle w:val="ListParagraph"/>
        <w:spacing w:after="0" w:line="240" w:lineRule="auto"/>
        <w:ind w:left="-142"/>
        <w:jc w:val="both"/>
        <w:rPr>
          <w:rFonts w:ascii="Cambria" w:hAnsi="Cambria"/>
          <w:b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B100A1" w:rsidRPr="00601220" w14:paraId="046B4EFC" w14:textId="77777777" w:rsidTr="0018406A">
        <w:trPr>
          <w:trHeight w:val="269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5300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D78E484" w14:textId="42551F82" w:rsidR="00B100A1" w:rsidRPr="00601220" w:rsidRDefault="008148BA" w:rsidP="0018406A">
            <w:pPr>
              <w:spacing w:after="0" w:line="360" w:lineRule="auto"/>
              <w:rPr>
                <w:rFonts w:ascii="Cambria" w:hAnsi="Cambria"/>
              </w:rPr>
            </w:pPr>
            <w:r w:rsidRPr="00601220">
              <w:rPr>
                <w:rFonts w:ascii="Cambria" w:hAnsi="Cambria"/>
              </w:rPr>
              <w:t>${catatan}</w:t>
            </w:r>
          </w:p>
          <w:p w14:paraId="51E37AA9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EE59604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8B8CB27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4567DBF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522D569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46212DC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17A431C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3A6D6410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11A479F4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6DE74BB2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D4FE57F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5D242076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4DFE3B37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</w:rPr>
            </w:pPr>
          </w:p>
          <w:p w14:paraId="2D32797C" w14:textId="77777777" w:rsidR="00B100A1" w:rsidRPr="00601220" w:rsidRDefault="00B100A1" w:rsidP="0018406A">
            <w:pPr>
              <w:rPr>
                <w:rFonts w:ascii="Cambria" w:hAnsi="Cambria"/>
              </w:rPr>
            </w:pPr>
          </w:p>
        </w:tc>
      </w:tr>
    </w:tbl>
    <w:p w14:paraId="23C1D138" w14:textId="77777777" w:rsidR="00B100A1" w:rsidRPr="00601220" w:rsidRDefault="00B100A1" w:rsidP="00B100A1">
      <w:pPr>
        <w:spacing w:after="0" w:line="240" w:lineRule="auto"/>
      </w:pPr>
    </w:p>
    <w:p w14:paraId="5D84299C" w14:textId="75821306" w:rsidR="00B100A1" w:rsidRPr="00601220" w:rsidRDefault="008148BA" w:rsidP="00B100A1">
      <w:pPr>
        <w:pStyle w:val="ListParagraph"/>
        <w:numPr>
          <w:ilvl w:val="0"/>
          <w:numId w:val="1"/>
        </w:numPr>
        <w:spacing w:after="0" w:line="240" w:lineRule="auto"/>
        <w:ind w:left="0" w:hanging="425"/>
        <w:rPr>
          <w:rFonts w:ascii="Cambria" w:hAnsi="Cambria"/>
          <w:b/>
          <w:sz w:val="24"/>
          <w:szCs w:val="24"/>
        </w:rPr>
      </w:pPr>
      <w:r w:rsidRPr="00601220">
        <w:rPr>
          <w:rFonts w:ascii="Cambria" w:hAnsi="Cambria"/>
          <w:b/>
          <w:sz w:val="24"/>
          <w:szCs w:val="24"/>
        </w:rPr>
        <w:t>${nama_penilaian}</w:t>
      </w:r>
    </w:p>
    <w:p w14:paraId="323D1E77" w14:textId="77777777" w:rsidR="00B100A1" w:rsidRPr="00601220" w:rsidRDefault="00B100A1" w:rsidP="00B100A1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B100A1" w:rsidRPr="00601220" w14:paraId="55902861" w14:textId="77777777" w:rsidTr="0018406A"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7812" w14:textId="1AF471B4" w:rsidR="00B100A1" w:rsidRPr="00601220" w:rsidRDefault="008148BA" w:rsidP="0018406A">
            <w:pPr>
              <w:spacing w:after="0" w:line="360" w:lineRule="auto"/>
              <w:rPr>
                <w:rFonts w:ascii="Cambria" w:hAnsi="Cambria"/>
                <w:b/>
              </w:rPr>
            </w:pPr>
            <w:r w:rsidRPr="00601220">
              <w:rPr>
                <w:rFonts w:ascii="Cambria" w:hAnsi="Cambria"/>
                <w:b/>
              </w:rPr>
              <w:t>${catatan}</w:t>
            </w:r>
          </w:p>
          <w:p w14:paraId="71F93742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00C9CE66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58FFD66D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9D1F65A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36E4CF6F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02F6AF04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4CA4F030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E9F4312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6EDCEE04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2CA3FF9F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2A924D75" w14:textId="77777777" w:rsidR="00B100A1" w:rsidRPr="00601220" w:rsidRDefault="00B100A1" w:rsidP="0018406A">
            <w:pPr>
              <w:spacing w:after="0" w:line="360" w:lineRule="auto"/>
              <w:rPr>
                <w:rFonts w:ascii="Cambria" w:hAnsi="Cambria"/>
                <w:b/>
              </w:rPr>
            </w:pPr>
          </w:p>
          <w:p w14:paraId="49B23B0C" w14:textId="77777777" w:rsidR="00B100A1" w:rsidRPr="00601220" w:rsidRDefault="00B100A1" w:rsidP="0018406A">
            <w:pPr>
              <w:rPr>
                <w:rFonts w:ascii="Cambria" w:hAnsi="Cambria"/>
                <w:b/>
              </w:rPr>
            </w:pPr>
          </w:p>
        </w:tc>
      </w:tr>
    </w:tbl>
    <w:p w14:paraId="1669F618" w14:textId="77777777" w:rsidR="00B100A1" w:rsidRPr="00601220" w:rsidRDefault="00B100A1" w:rsidP="00B100A1"/>
    <w:p w14:paraId="7A12BCEC" w14:textId="77777777" w:rsidR="00B100A1" w:rsidRPr="00601220" w:rsidRDefault="00B100A1" w:rsidP="00B100A1">
      <w:pPr>
        <w:spacing w:after="0" w:line="360" w:lineRule="auto"/>
        <w:rPr>
          <w:rFonts w:ascii="Cambria" w:hAnsi="Cambria"/>
          <w:b/>
          <w:sz w:val="24"/>
          <w:szCs w:val="24"/>
        </w:rPr>
      </w:pPr>
      <w:bookmarkStart w:id="1" w:name="_Hlk84190161"/>
      <w:bookmarkStart w:id="2" w:name="_Hlk84190130"/>
      <w:r w:rsidRPr="00601220">
        <w:rPr>
          <w:rFonts w:ascii="Cambria" w:hAnsi="Cambria"/>
          <w:b/>
          <w:sz w:val="24"/>
          <w:szCs w:val="24"/>
        </w:rPr>
        <w:t>Rekomendasi:</w:t>
      </w:r>
    </w:p>
    <w:p w14:paraId="3BE6B181" w14:textId="77777777" w:rsidR="00B100A1" w:rsidRPr="00601220" w:rsidRDefault="00B100A1" w:rsidP="00B100A1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bookmarkStart w:id="3" w:name="_Hlk84189969"/>
      <w:r w:rsidRPr="00601220">
        <w:rPr>
          <w:rFonts w:ascii="Cambria" w:hAnsi="Cambria"/>
          <w:sz w:val="24"/>
          <w:szCs w:val="24"/>
        </w:rPr>
        <w:t>Berdasarkan pertimbangan di atas, maka Proposal Penelitian Disertasi di atas direkomendasikan sebagai berikut (lingkari yang benar):</w:t>
      </w:r>
    </w:p>
    <w:p w14:paraId="1C3480CD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bookmarkStart w:id="4" w:name="_Hlk84190235"/>
      <w:bookmarkEnd w:id="1"/>
      <w:bookmarkEnd w:id="3"/>
      <w:r w:rsidRPr="00601220">
        <w:rPr>
          <w:rFonts w:ascii="Cambria" w:hAnsi="Cambria"/>
          <w:b/>
          <w:bCs/>
          <w:sz w:val="24"/>
          <w:szCs w:val="24"/>
        </w:rPr>
        <w:t xml:space="preserve">Layak tanpa perbaikan </w:t>
      </w:r>
    </w:p>
    <w:p w14:paraId="253DF145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601220">
        <w:rPr>
          <w:rFonts w:ascii="Cambria" w:hAnsi="Cambria"/>
          <w:b/>
          <w:bCs/>
          <w:sz w:val="24"/>
          <w:szCs w:val="24"/>
        </w:rPr>
        <w:t>Layak dengan perbaikan minor tanpa harus dibaca kembali</w:t>
      </w:r>
    </w:p>
    <w:p w14:paraId="545DB1C4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601220">
        <w:rPr>
          <w:rFonts w:ascii="Cambria" w:hAnsi="Cambria"/>
          <w:b/>
          <w:bCs/>
          <w:sz w:val="24"/>
          <w:szCs w:val="24"/>
        </w:rPr>
        <w:t>Layak dengan perbaikan minor dan perbaikan harus dibaca kembali</w:t>
      </w:r>
    </w:p>
    <w:p w14:paraId="297993E8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601220">
        <w:rPr>
          <w:rFonts w:ascii="Cambria" w:hAnsi="Cambria"/>
          <w:b/>
          <w:bCs/>
          <w:sz w:val="24"/>
          <w:szCs w:val="24"/>
        </w:rPr>
        <w:t>Layak dengan perbaikan major (substansial)</w:t>
      </w:r>
    </w:p>
    <w:p w14:paraId="382BEDBE" w14:textId="77777777" w:rsidR="00B100A1" w:rsidRPr="00601220" w:rsidRDefault="00B100A1" w:rsidP="00B100A1">
      <w:pPr>
        <w:numPr>
          <w:ilvl w:val="0"/>
          <w:numId w:val="2"/>
        </w:numPr>
        <w:spacing w:after="0" w:line="360" w:lineRule="auto"/>
        <w:ind w:left="425" w:hanging="425"/>
        <w:rPr>
          <w:rFonts w:ascii="Cambria" w:hAnsi="Cambria"/>
          <w:b/>
          <w:bCs/>
          <w:sz w:val="24"/>
          <w:szCs w:val="24"/>
        </w:rPr>
      </w:pPr>
      <w:r w:rsidRPr="00601220">
        <w:rPr>
          <w:rFonts w:ascii="Cambria" w:hAnsi="Cambria"/>
          <w:b/>
          <w:bCs/>
          <w:sz w:val="24"/>
          <w:szCs w:val="24"/>
        </w:rPr>
        <w:t>Tidak layak</w:t>
      </w:r>
    </w:p>
    <w:p w14:paraId="084C7049" w14:textId="77777777" w:rsidR="00B100A1" w:rsidRPr="00601220" w:rsidRDefault="00B100A1" w:rsidP="00B100A1">
      <w:pPr>
        <w:tabs>
          <w:tab w:val="left" w:pos="4820"/>
        </w:tabs>
        <w:rPr>
          <w:b/>
        </w:rPr>
      </w:pPr>
      <w:bookmarkStart w:id="5" w:name="_Hlk84190254"/>
      <w:bookmarkEnd w:id="2"/>
      <w:bookmarkEnd w:id="4"/>
      <w:r w:rsidRPr="00601220">
        <w:rPr>
          <w:b/>
        </w:rPr>
        <w:tab/>
      </w:r>
    </w:p>
    <w:p w14:paraId="777C6753" w14:textId="7B9FB7EA" w:rsidR="00B100A1" w:rsidRPr="00601220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</w:rPr>
      </w:pPr>
      <w:r w:rsidRPr="00601220">
        <w:rPr>
          <w:rFonts w:ascii="Cambria" w:hAnsi="Cambria"/>
          <w:b/>
          <w:bCs/>
          <w:szCs w:val="24"/>
        </w:rPr>
        <w:t xml:space="preserve">Tanggal penilaian: </w:t>
      </w:r>
      <w:r w:rsidR="008148BA" w:rsidRPr="00601220">
        <w:rPr>
          <w:rFonts w:ascii="Cambria" w:hAnsi="Cambria"/>
          <w:b/>
          <w:bCs/>
          <w:szCs w:val="24"/>
        </w:rPr>
        <w:t>${tgl_create_penilaian}</w:t>
      </w:r>
      <w:r w:rsidRPr="00601220">
        <w:rPr>
          <w:rFonts w:ascii="Cambria" w:hAnsi="Cambria"/>
          <w:b/>
          <w:bCs/>
          <w:szCs w:val="24"/>
        </w:rPr>
        <w:t xml:space="preserve"> </w:t>
      </w:r>
    </w:p>
    <w:p w14:paraId="481C67F4" w14:textId="4965FCBC" w:rsidR="00B100A1" w:rsidRDefault="00B100A1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  <w:r w:rsidRPr="00601220">
        <w:rPr>
          <w:rFonts w:ascii="Cambria" w:hAnsi="Cambria"/>
          <w:b/>
          <w:bCs/>
          <w:szCs w:val="24"/>
          <w:lang w:val="fi-FI"/>
        </w:rPr>
        <w:t>Penilai</w:t>
      </w:r>
    </w:p>
    <w:p w14:paraId="7F891F8E" w14:textId="77777777" w:rsidR="006B7367" w:rsidRDefault="006B7367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</w:p>
    <w:p w14:paraId="0E58E640" w14:textId="77777777" w:rsidR="006B7367" w:rsidRDefault="006B7367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</w:p>
    <w:p w14:paraId="43A3E90A" w14:textId="77777777" w:rsidR="006B7367" w:rsidRDefault="006B7367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</w:p>
    <w:p w14:paraId="07A3C9BA" w14:textId="057DB9A5" w:rsidR="006B7367" w:rsidRPr="006B7367" w:rsidRDefault="00F148FC" w:rsidP="006B7367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  <w:r>
        <w:rPr>
          <w:rFonts w:ascii="Cambria" w:hAnsi="Cambria"/>
          <w:b/>
          <w:bCs/>
          <w:szCs w:val="24"/>
          <w:lang w:val="fi-FI"/>
        </w:rPr>
        <w:t>${signature}</w:t>
      </w:r>
    </w:p>
    <w:p w14:paraId="04CCD3D6" w14:textId="1368034E" w:rsidR="00B100A1" w:rsidRPr="00601220" w:rsidRDefault="008148BA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u w:val="single"/>
          <w:lang w:val="fi-FI"/>
        </w:rPr>
      </w:pPr>
      <w:r w:rsidRPr="00601220">
        <w:rPr>
          <w:rFonts w:ascii="Cambria" w:hAnsi="Cambria"/>
          <w:b/>
          <w:bCs/>
          <w:szCs w:val="24"/>
          <w:u w:val="single"/>
          <w:lang w:val="fi-FI"/>
        </w:rPr>
        <w:t>${nama_penilai}</w:t>
      </w:r>
      <w:r w:rsidR="00B100A1" w:rsidRPr="00601220">
        <w:rPr>
          <w:rFonts w:ascii="Cambria" w:hAnsi="Cambria"/>
          <w:b/>
          <w:bCs/>
          <w:szCs w:val="24"/>
          <w:u w:val="single"/>
          <w:lang w:val="fi-FI"/>
        </w:rPr>
        <w:t>________________________________</w:t>
      </w:r>
    </w:p>
    <w:p w14:paraId="40E76433" w14:textId="25A6D574" w:rsidR="00B100A1" w:rsidRPr="00601220" w:rsidRDefault="00B100A1" w:rsidP="00B100A1">
      <w:pPr>
        <w:tabs>
          <w:tab w:val="left" w:pos="4820"/>
        </w:tabs>
        <w:spacing w:after="0" w:line="240" w:lineRule="auto"/>
        <w:ind w:left="4820"/>
        <w:rPr>
          <w:rFonts w:ascii="Cambria" w:hAnsi="Cambria"/>
          <w:b/>
          <w:bCs/>
          <w:szCs w:val="24"/>
          <w:lang w:val="fi-FI"/>
        </w:rPr>
      </w:pPr>
      <w:r w:rsidRPr="00601220">
        <w:rPr>
          <w:rFonts w:ascii="Cambria" w:hAnsi="Cambria"/>
          <w:b/>
          <w:bCs/>
          <w:szCs w:val="24"/>
          <w:lang w:val="fi-FI"/>
        </w:rPr>
        <w:t>NIP</w:t>
      </w:r>
      <w:bookmarkEnd w:id="0"/>
      <w:bookmarkEnd w:id="5"/>
      <w:r w:rsidR="008148BA" w:rsidRPr="00601220">
        <w:rPr>
          <w:rFonts w:ascii="Cambria" w:hAnsi="Cambria"/>
          <w:b/>
          <w:bCs/>
          <w:szCs w:val="24"/>
          <w:lang w:val="fi-FI"/>
        </w:rPr>
        <w:t xml:space="preserve"> ${nip_penilai}</w:t>
      </w:r>
    </w:p>
    <w:sectPr w:rsidR="00B100A1" w:rsidRPr="0060122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881D" w14:textId="77777777" w:rsidR="003D4C50" w:rsidRDefault="003D4C50" w:rsidP="00B100A1">
      <w:pPr>
        <w:spacing w:after="0" w:line="240" w:lineRule="auto"/>
      </w:pPr>
      <w:r>
        <w:separator/>
      </w:r>
    </w:p>
  </w:endnote>
  <w:endnote w:type="continuationSeparator" w:id="0">
    <w:p w14:paraId="32FC8815" w14:textId="77777777" w:rsidR="003D4C50" w:rsidRDefault="003D4C50" w:rsidP="00B1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0DB37" w14:textId="77777777" w:rsidR="003D4C50" w:rsidRDefault="003D4C50" w:rsidP="00B100A1">
      <w:pPr>
        <w:spacing w:after="0" w:line="240" w:lineRule="auto"/>
      </w:pPr>
      <w:r>
        <w:separator/>
      </w:r>
    </w:p>
  </w:footnote>
  <w:footnote w:type="continuationSeparator" w:id="0">
    <w:p w14:paraId="39F98880" w14:textId="77777777" w:rsidR="003D4C50" w:rsidRDefault="003D4C50" w:rsidP="00B10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B100A1" w:rsidRPr="00F45F6E" w14:paraId="38FA58FC" w14:textId="77777777" w:rsidTr="0018406A">
      <w:trPr>
        <w:trHeight w:val="1415"/>
      </w:trPr>
      <w:tc>
        <w:tcPr>
          <w:tcW w:w="1376" w:type="dxa"/>
        </w:tcPr>
        <w:p w14:paraId="73B25006" w14:textId="77777777" w:rsidR="00B100A1" w:rsidRPr="00F45F6E" w:rsidRDefault="00B100A1" w:rsidP="00B100A1">
          <w:pPr>
            <w:spacing w:after="0" w:line="240" w:lineRule="auto"/>
            <w:rPr>
              <w:sz w:val="4"/>
              <w:lang w:val="id-ID"/>
            </w:rPr>
          </w:pPr>
        </w:p>
        <w:p w14:paraId="1AB4F8EF" w14:textId="77777777" w:rsidR="00B100A1" w:rsidRDefault="00B100A1" w:rsidP="00B100A1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</w:rPr>
            <w:drawing>
              <wp:inline distT="0" distB="0" distL="0" distR="0" wp14:anchorId="3808E07D" wp14:editId="4798FDCA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2BBE9AF4" w14:textId="77777777" w:rsidR="00B100A1" w:rsidRPr="00F45F6E" w:rsidRDefault="00B100A1" w:rsidP="00B100A1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4A4B49F9" w14:textId="77777777" w:rsidR="00B100A1" w:rsidRPr="00466E7D" w:rsidRDefault="00B100A1" w:rsidP="00B100A1">
          <w:pPr>
            <w:spacing w:before="120" w:after="0" w:line="240" w:lineRule="auto"/>
            <w:ind w:right="-113"/>
            <w:jc w:val="center"/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</w:pPr>
          <w:r w:rsidRPr="00466E7D">
            <w:rPr>
              <w:rFonts w:ascii="Palatino Linotype" w:hAnsi="Palatino Linotype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4561AC4D" w14:textId="77777777" w:rsidR="00B100A1" w:rsidRPr="00466E7D" w:rsidRDefault="00B100A1" w:rsidP="00B100A1">
          <w:pPr>
            <w:spacing w:after="0" w:line="240" w:lineRule="auto"/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</w:pPr>
          <w:r w:rsidRPr="00466E7D">
            <w:rPr>
              <w:rFonts w:ascii="Trebuchet MS" w:hAnsi="Trebuchet MS" w:cs="Arial"/>
              <w:caps/>
              <w:spacing w:val="22"/>
              <w:sz w:val="28"/>
              <w:szCs w:val="28"/>
              <w:lang w:val="sv-SE"/>
            </w:rPr>
            <w:t>FAKULTAS TEKNIK PERTAMBANGAN DAN PERMINYAKAN</w:t>
          </w:r>
        </w:p>
        <w:p w14:paraId="4F1BCD74" w14:textId="77777777" w:rsidR="00B100A1" w:rsidRPr="00466E7D" w:rsidRDefault="00B100A1" w:rsidP="00B100A1">
          <w:pPr>
            <w:spacing w:after="0" w:line="240" w:lineRule="auto"/>
            <w:jc w:val="center"/>
            <w:rPr>
              <w:rFonts w:ascii="Trebuchet MS" w:hAnsi="Trebuchet MS"/>
              <w:spacing w:val="2"/>
              <w:sz w:val="16"/>
              <w:szCs w:val="16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Gedung Basic Science Center B Lantai 4, Jalan Ganesa 10 Bandung 40132, Telp.: </w:t>
          </w:r>
          <w:r w:rsidRPr="00466E7D">
            <w:rPr>
              <w:rFonts w:ascii="Trebuchet MS" w:hAnsi="Trebuchet MS"/>
              <w:spacing w:val="2"/>
              <w:sz w:val="16"/>
              <w:szCs w:val="16"/>
            </w:rPr>
            <w:t>+6222 2506282</w:t>
          </w:r>
        </w:p>
        <w:p w14:paraId="78A5BFEB" w14:textId="77777777" w:rsidR="00B100A1" w:rsidRPr="00FC3DB6" w:rsidRDefault="00B100A1" w:rsidP="00B100A1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0"/>
              <w:szCs w:val="16"/>
              <w:lang w:val="en-GB"/>
            </w:rPr>
          </w:pPr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 xml:space="preserve">Fax.: +6222 2514922, E-mail: </w:t>
          </w:r>
          <w:hyperlink r:id="rId2" w:history="1">
            <w:r w:rsidRPr="00466E7D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de-DE"/>
              </w:rPr>
              <w:t>info@fttm.itb.ac.id</w:t>
            </w:r>
          </w:hyperlink>
          <w:r w:rsidRPr="00466E7D">
            <w:rPr>
              <w:rFonts w:ascii="Trebuchet MS" w:hAnsi="Trebuchet MS"/>
              <w:spacing w:val="2"/>
              <w:sz w:val="16"/>
              <w:szCs w:val="16"/>
              <w:lang w:val="de-DE"/>
            </w:rPr>
            <w:t>, http://www.fttm.itb.ac.id</w:t>
          </w:r>
        </w:p>
        <w:p w14:paraId="09C07FFA" w14:textId="77777777" w:rsidR="00B100A1" w:rsidRPr="00F45F6E" w:rsidRDefault="00B100A1" w:rsidP="00B100A1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75B2E38B" w14:textId="77777777" w:rsidR="00B100A1" w:rsidRDefault="00B100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343B"/>
    <w:multiLevelType w:val="hybridMultilevel"/>
    <w:tmpl w:val="5D504732"/>
    <w:lvl w:ilvl="0" w:tplc="9208E2B8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D15C9D"/>
    <w:multiLevelType w:val="hybridMultilevel"/>
    <w:tmpl w:val="71CAE5A8"/>
    <w:lvl w:ilvl="0" w:tplc="78C2443E">
      <w:start w:val="1"/>
      <w:numFmt w:val="upperRoman"/>
      <w:lvlText w:val="%1."/>
      <w:lvlJc w:val="left"/>
      <w:pPr>
        <w:ind w:left="1080" w:hanging="72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61136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5304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0A1"/>
    <w:rsid w:val="002200F3"/>
    <w:rsid w:val="00330C3D"/>
    <w:rsid w:val="003D4C50"/>
    <w:rsid w:val="004E6EDC"/>
    <w:rsid w:val="005758D2"/>
    <w:rsid w:val="00601220"/>
    <w:rsid w:val="006B7367"/>
    <w:rsid w:val="00771B2A"/>
    <w:rsid w:val="007937A9"/>
    <w:rsid w:val="008148BA"/>
    <w:rsid w:val="00A47DEC"/>
    <w:rsid w:val="00B100A1"/>
    <w:rsid w:val="00B15546"/>
    <w:rsid w:val="00B96033"/>
    <w:rsid w:val="00D13946"/>
    <w:rsid w:val="00EE07CD"/>
    <w:rsid w:val="00F1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D26B4"/>
  <w15:chartTrackingRefBased/>
  <w15:docId w15:val="{A6BB185F-C05E-4041-8690-43530159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0A1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0A1"/>
  </w:style>
  <w:style w:type="paragraph" w:styleId="Footer">
    <w:name w:val="footer"/>
    <w:basedOn w:val="Normal"/>
    <w:link w:val="FooterChar"/>
    <w:uiPriority w:val="99"/>
    <w:unhideWhenUsed/>
    <w:rsid w:val="00B10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0A1"/>
  </w:style>
  <w:style w:type="paragraph" w:styleId="ListParagraph">
    <w:name w:val="List Paragraph"/>
    <w:basedOn w:val="Normal"/>
    <w:uiPriority w:val="34"/>
    <w:qFormat/>
    <w:rsid w:val="00B10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ttm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Raka Puteraku Dermawan</cp:lastModifiedBy>
  <cp:revision>5</cp:revision>
  <cp:lastPrinted>2023-04-12T00:13:00Z</cp:lastPrinted>
  <dcterms:created xsi:type="dcterms:W3CDTF">2026-08-07T15:55:00Z</dcterms:created>
  <dcterms:modified xsi:type="dcterms:W3CDTF">2026-08-26T13:43:00Z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2023-04-12T00:14:08Z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bd9722d6-47d4-427e-9af2-9fa501b0d4f2</vt:lpwstr>
  </property>
  <property fmtid="{D5CDD505-2E9C-101B-9397-08002B2CF9AE}" pid="8" name="MSIP_Label_38b525e5-f3da-4501-8f1e-526b6769fc56_ContentBits">
    <vt:lpwstr>0</vt:lpwstr>
  </property>
</Properties>
</file>