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48DD0" w14:textId="77777777" w:rsidR="009678A0" w:rsidRDefault="009678A0">
      <w:pPr>
        <w:rPr>
          <w:lang w:val="es-ES_tradnl"/>
        </w:rPr>
      </w:pPr>
    </w:p>
    <w:p w14:paraId="06AF8865" w14:textId="77777777" w:rsidR="00CC798C" w:rsidRDefault="00CC798C">
      <w:pPr>
        <w:rPr>
          <w:lang w:val="es-ES_tradnl"/>
        </w:rPr>
      </w:pPr>
    </w:p>
    <w:p w14:paraId="6658BBD7" w14:textId="3852CBF0" w:rsidR="00CC798C" w:rsidRDefault="00CC798C">
      <w:pPr>
        <w:rPr>
          <w:lang w:val="es-ES_tradnl"/>
        </w:rPr>
      </w:pPr>
      <w:r>
        <w:rPr>
          <w:lang w:val="es-ES_tradnl"/>
        </w:rPr>
        <w:t xml:space="preserve">FLOTA </w:t>
      </w:r>
    </w:p>
    <w:p w14:paraId="065A491E" w14:textId="63D5A75E" w:rsidR="00CC798C" w:rsidRPr="00CC798C" w:rsidRDefault="00CC798C">
      <w:r w:rsidRPr="00CC798C">
        <w:t>MICROBUSES</w:t>
      </w:r>
    </w:p>
    <w:p w14:paraId="307CF42A" w14:textId="0F3AA738" w:rsidR="00CC798C" w:rsidRDefault="00CC798C">
      <w:r w:rsidRPr="00CC798C">
        <w:t xml:space="preserve">Toyota </w:t>
      </w:r>
      <w:proofErr w:type="spellStart"/>
      <w:r w:rsidRPr="00CC798C">
        <w:t>Hiace</w:t>
      </w:r>
      <w:proofErr w:type="spellEnd"/>
      <w:r>
        <w:t xml:space="preserve"> </w:t>
      </w:r>
    </w:p>
    <w:p w14:paraId="71B12044" w14:textId="30D038A7" w:rsidR="00CC798C" w:rsidRDefault="00CC798C">
      <w:r>
        <w:t>Nissan Urban</w:t>
      </w:r>
    </w:p>
    <w:p w14:paraId="6A83EC95" w14:textId="40E0DE78" w:rsidR="00CC798C" w:rsidRDefault="00CC798C">
      <w:r>
        <w:t>Hyundai H1</w:t>
      </w:r>
    </w:p>
    <w:p w14:paraId="1C3B6757" w14:textId="6A5B0D1C" w:rsidR="00CC798C" w:rsidRPr="00CC798C" w:rsidRDefault="00CC798C">
      <w:r>
        <w:t xml:space="preserve">Hyundai </w:t>
      </w:r>
      <w:proofErr w:type="spellStart"/>
      <w:r>
        <w:t>Staria</w:t>
      </w:r>
      <w:proofErr w:type="spellEnd"/>
    </w:p>
    <w:p w14:paraId="779D0E7A" w14:textId="77777777" w:rsidR="00CC798C" w:rsidRPr="00CC798C" w:rsidRDefault="00CC798C"/>
    <w:p w14:paraId="22B20492" w14:textId="15EFFF89" w:rsidR="00CC798C" w:rsidRDefault="00CC798C">
      <w:r w:rsidRPr="00CC798C">
        <w:t>SUV</w:t>
      </w:r>
    </w:p>
    <w:p w14:paraId="6744BCEE" w14:textId="348AB686" w:rsidR="00CC798C" w:rsidRDefault="00CC798C">
      <w:r>
        <w:t>TOYOTA FORTUNER</w:t>
      </w:r>
    </w:p>
    <w:p w14:paraId="48527E5C" w14:textId="1A27A174" w:rsidR="00CC798C" w:rsidRDefault="00CC798C">
      <w:r>
        <w:t>MITSUBISHI MONTERO</w:t>
      </w:r>
    </w:p>
    <w:p w14:paraId="5A271229" w14:textId="3EA6A1CC" w:rsidR="00CC798C" w:rsidRDefault="00CC798C">
      <w:r>
        <w:t xml:space="preserve">HYUNDAI SANTA FE </w:t>
      </w:r>
    </w:p>
    <w:p w14:paraId="41AFB6C2" w14:textId="7612D386" w:rsidR="00CC798C" w:rsidRPr="00CC798C" w:rsidRDefault="00CC798C">
      <w:r>
        <w:t>MITSUBISHI OUTLANDER</w:t>
      </w:r>
    </w:p>
    <w:p w14:paraId="0F0743C7" w14:textId="77777777" w:rsidR="00CC798C" w:rsidRPr="00CC798C" w:rsidRDefault="00CC798C"/>
    <w:p w14:paraId="6F996255" w14:textId="47A9CC26" w:rsidR="00CC798C" w:rsidRPr="00CC798C" w:rsidRDefault="00CC798C">
      <w:r w:rsidRPr="00CC798C">
        <w:t>PICK-UPS</w:t>
      </w:r>
    </w:p>
    <w:p w14:paraId="044EE3AE" w14:textId="2DB647B0" w:rsidR="00CC798C" w:rsidRDefault="00CC798C">
      <w:r>
        <w:t>TOYOTA HILUX</w:t>
      </w:r>
    </w:p>
    <w:p w14:paraId="361389E3" w14:textId="5C55DAFC" w:rsidR="00CC798C" w:rsidRDefault="00CC798C">
      <w:r>
        <w:t>MITSUBISHI L200</w:t>
      </w:r>
    </w:p>
    <w:p w14:paraId="1E658F13" w14:textId="392E7EC8" w:rsidR="00CC798C" w:rsidRPr="00CC798C" w:rsidRDefault="00CC798C">
      <w:r>
        <w:t>NISSAN FRONTIER</w:t>
      </w:r>
    </w:p>
    <w:p w14:paraId="3539C558" w14:textId="77777777" w:rsidR="00CC798C" w:rsidRPr="00CC798C" w:rsidRDefault="00CC798C"/>
    <w:p w14:paraId="3C36EF35" w14:textId="22E50DBF" w:rsidR="00CC798C" w:rsidRDefault="00CC798C">
      <w:pPr>
        <w:rPr>
          <w:lang w:val="es-ES_tradnl"/>
        </w:rPr>
      </w:pPr>
      <w:proofErr w:type="gramStart"/>
      <w:r>
        <w:rPr>
          <w:lang w:val="es-ES_tradnl"/>
        </w:rPr>
        <w:t>CROSSOVER</w:t>
      </w:r>
      <w:proofErr w:type="gramEnd"/>
    </w:p>
    <w:p w14:paraId="0B8CDDEA" w14:textId="745E25E6" w:rsidR="00CC798C" w:rsidRDefault="00CC798C">
      <w:pPr>
        <w:rPr>
          <w:lang w:val="es-ES_tradnl"/>
        </w:rPr>
      </w:pPr>
      <w:r>
        <w:rPr>
          <w:lang w:val="es-ES_tradnl"/>
        </w:rPr>
        <w:t>NISSAN KICKS</w:t>
      </w:r>
    </w:p>
    <w:p w14:paraId="01C1270E" w14:textId="3A6F99F6" w:rsidR="00CC798C" w:rsidRDefault="00CC798C">
      <w:pPr>
        <w:rPr>
          <w:lang w:val="es-ES_tradnl"/>
        </w:rPr>
      </w:pPr>
      <w:r>
        <w:rPr>
          <w:lang w:val="es-ES_tradnl"/>
        </w:rPr>
        <w:t>KIA SONET</w:t>
      </w:r>
    </w:p>
    <w:p w14:paraId="48F0E9CA" w14:textId="0E7D39F7" w:rsidR="00CC798C" w:rsidRDefault="00CC798C">
      <w:pPr>
        <w:rPr>
          <w:lang w:val="es-ES_tradnl"/>
        </w:rPr>
      </w:pPr>
      <w:r>
        <w:rPr>
          <w:lang w:val="es-ES_tradnl"/>
        </w:rPr>
        <w:t>MITSUBISHI XPANDER</w:t>
      </w:r>
    </w:p>
    <w:p w14:paraId="517ECFEB" w14:textId="77777777" w:rsidR="00CC798C" w:rsidRDefault="00CC798C">
      <w:pPr>
        <w:rPr>
          <w:lang w:val="es-ES_tradnl"/>
        </w:rPr>
      </w:pPr>
    </w:p>
    <w:p w14:paraId="2BA54F95" w14:textId="5E6E1B0C" w:rsidR="00CC798C" w:rsidRDefault="00CC798C">
      <w:pPr>
        <w:rPr>
          <w:lang w:val="es-ES_tradnl"/>
        </w:rPr>
      </w:pPr>
      <w:r>
        <w:rPr>
          <w:lang w:val="es-ES_tradnl"/>
        </w:rPr>
        <w:t>SEDANES</w:t>
      </w:r>
    </w:p>
    <w:p w14:paraId="31CB7BEA" w14:textId="77777777" w:rsidR="00CC798C" w:rsidRDefault="00CC798C">
      <w:pPr>
        <w:rPr>
          <w:lang w:val="es-ES_tradnl"/>
        </w:rPr>
      </w:pPr>
    </w:p>
    <w:p w14:paraId="2BFE7862" w14:textId="77777777" w:rsidR="00CC798C" w:rsidRPr="00CC798C" w:rsidRDefault="00CC798C">
      <w:pPr>
        <w:rPr>
          <w:lang w:val="es-ES_tradnl"/>
        </w:rPr>
      </w:pPr>
    </w:p>
    <w:sectPr w:rsidR="00CC798C" w:rsidRPr="00CC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8C"/>
    <w:rsid w:val="00046047"/>
    <w:rsid w:val="000929F2"/>
    <w:rsid w:val="001A1949"/>
    <w:rsid w:val="001E7C09"/>
    <w:rsid w:val="0036536E"/>
    <w:rsid w:val="00772AB6"/>
    <w:rsid w:val="009678A0"/>
    <w:rsid w:val="00BB17D4"/>
    <w:rsid w:val="00BE2D86"/>
    <w:rsid w:val="00C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8094"/>
  <w15:chartTrackingRefBased/>
  <w15:docId w15:val="{4D8A808D-3859-CA49-AB59-82367646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Ramirez</dc:creator>
  <cp:keywords/>
  <dc:description/>
  <cp:lastModifiedBy>Saulo Ramirez</cp:lastModifiedBy>
  <cp:revision>1</cp:revision>
  <dcterms:created xsi:type="dcterms:W3CDTF">2025-02-28T01:59:00Z</dcterms:created>
  <dcterms:modified xsi:type="dcterms:W3CDTF">2025-02-28T02:17:00Z</dcterms:modified>
</cp:coreProperties>
</file>