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3E35" w14:textId="77777777" w:rsidR="00535B3E" w:rsidRPr="00535B3E" w:rsidRDefault="00535B3E" w:rsidP="00535B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535B3E">
        <w:rPr>
          <w:rFonts w:ascii="Times New Roman" w:hAnsi="Times New Roman" w:cs="Times New Roman"/>
          <w:b/>
          <w:sz w:val="28"/>
          <w:szCs w:val="28"/>
          <w:lang w:val="ru-RU"/>
        </w:rPr>
        <w:t>Спецификация метода</w:t>
      </w:r>
    </w:p>
    <w:p w14:paraId="6E549CDD" w14:textId="77777777" w:rsidR="00535B3E" w:rsidRDefault="00535B3E" w:rsidP="00535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CA7852" w14:textId="09C51C7B" w:rsidR="00535B3E" w:rsidRDefault="00535B3E" w:rsidP="00535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3E">
        <w:rPr>
          <w:rFonts w:ascii="Times New Roman" w:hAnsi="Times New Roman" w:cs="Times New Roman"/>
          <w:sz w:val="28"/>
          <w:szCs w:val="28"/>
          <w:lang w:val="ru-RU"/>
        </w:rPr>
        <w:t>Метод должен принимать идентификатор типа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товара</w:t>
      </w:r>
      <w:r w:rsidRPr="00535B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цену товара</w:t>
      </w:r>
      <w:r w:rsidRPr="00535B3E">
        <w:rPr>
          <w:rFonts w:ascii="Times New Roman" w:hAnsi="Times New Roman" w:cs="Times New Roman"/>
          <w:sz w:val="28"/>
          <w:szCs w:val="28"/>
          <w:lang w:val="ru-RU"/>
        </w:rPr>
        <w:t xml:space="preserve">, количество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товара</w:t>
      </w:r>
      <w:r w:rsidRPr="00535B3E">
        <w:rPr>
          <w:rFonts w:ascii="Times New Roman" w:hAnsi="Times New Roman" w:cs="Times New Roman"/>
          <w:sz w:val="28"/>
          <w:szCs w:val="28"/>
          <w:lang w:val="ru-RU"/>
        </w:rPr>
        <w:t xml:space="preserve">, а возвращать целое число – </w:t>
      </w:r>
      <w:r>
        <w:rPr>
          <w:rFonts w:ascii="Times New Roman" w:hAnsi="Times New Roman" w:cs="Times New Roman"/>
          <w:sz w:val="28"/>
          <w:szCs w:val="28"/>
          <w:lang w:val="ru-RU"/>
        </w:rPr>
        <w:t>стоимость товара с учетом скидок</w:t>
      </w:r>
      <w:r w:rsidRPr="00535B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95213F" w14:textId="2139BA4F" w:rsidR="00535B3E" w:rsidRDefault="00535B3E" w:rsidP="00535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35B3E" w14:paraId="7F35796E" w14:textId="77777777" w:rsidTr="00535B3E">
        <w:tc>
          <w:tcPr>
            <w:tcW w:w="5395" w:type="dxa"/>
          </w:tcPr>
          <w:p w14:paraId="3D3EDFD5" w14:textId="28FE3361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Библиотека классов</w:t>
            </w:r>
          </w:p>
        </w:tc>
        <w:tc>
          <w:tcPr>
            <w:tcW w:w="5395" w:type="dxa"/>
          </w:tcPr>
          <w:p w14:paraId="301DB856" w14:textId="37A76E80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B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WSUniversalLib.dll</w:t>
            </w:r>
          </w:p>
        </w:tc>
      </w:tr>
      <w:tr w:rsidR="00535B3E" w14:paraId="4A03D20F" w14:textId="77777777" w:rsidTr="00535B3E">
        <w:tc>
          <w:tcPr>
            <w:tcW w:w="5395" w:type="dxa"/>
          </w:tcPr>
          <w:p w14:paraId="41806806" w14:textId="07E5FE14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класса</w:t>
            </w:r>
          </w:p>
        </w:tc>
        <w:tc>
          <w:tcPr>
            <w:tcW w:w="5395" w:type="dxa"/>
          </w:tcPr>
          <w:p w14:paraId="762379C8" w14:textId="1E9013C1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35B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Calculation</w:t>
            </w:r>
            <w:proofErr w:type="spellEnd"/>
          </w:p>
        </w:tc>
      </w:tr>
      <w:tr w:rsidR="00535B3E" w14:paraId="6101C363" w14:textId="77777777" w:rsidTr="00535B3E">
        <w:tc>
          <w:tcPr>
            <w:tcW w:w="5395" w:type="dxa"/>
          </w:tcPr>
          <w:p w14:paraId="6ED085AB" w14:textId="721F90B0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</w:p>
        </w:tc>
        <w:tc>
          <w:tcPr>
            <w:tcW w:w="5395" w:type="dxa"/>
          </w:tcPr>
          <w:p w14:paraId="50A4E569" w14:textId="5439C616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535B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  <w:proofErr w:type="spellStart"/>
            <w:r w:rsidRPr="00535B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ForProduct</w:t>
            </w:r>
            <w:proofErr w:type="spellEnd"/>
            <w:r w:rsidRPr="00535B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535B3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535B3E" w14:paraId="223DB0CB" w14:textId="77777777" w:rsidTr="00535B3E">
        <w:tc>
          <w:tcPr>
            <w:tcW w:w="5395" w:type="dxa"/>
          </w:tcPr>
          <w:p w14:paraId="520FF4CA" w14:textId="126F6D1B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Входящие обязательные параметры</w:t>
            </w:r>
          </w:p>
        </w:tc>
        <w:tc>
          <w:tcPr>
            <w:tcW w:w="5395" w:type="dxa"/>
          </w:tcPr>
          <w:p w14:paraId="6E2D0443" w14:textId="77777777" w:rsidR="00535B3E" w:rsidRP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B3E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535B3E">
              <w:rPr>
                <w:rFonts w:ascii="Times New Roman" w:hAnsi="Times New Roman" w:cs="Times New Roman"/>
                <w:sz w:val="28"/>
                <w:szCs w:val="28"/>
              </w:rPr>
              <w:t>productType</w:t>
            </w:r>
            <w:proofErr w:type="spellEnd"/>
            <w:r w:rsidRPr="00535B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50096FA1" w14:textId="0862798F" w:rsidR="00535B3E" w:rsidRP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B3E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r w:rsidRPr="00535B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2EC4B8" w14:textId="544BAAB6" w:rsidR="00535B3E" w:rsidRP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5B3E">
              <w:rPr>
                <w:rFonts w:ascii="Times New Roman" w:hAnsi="Times New Roman" w:cs="Times New Roman"/>
                <w:sz w:val="28"/>
                <w:szCs w:val="28"/>
              </w:rPr>
              <w:t>int count</w:t>
            </w:r>
          </w:p>
        </w:tc>
      </w:tr>
      <w:tr w:rsidR="00535B3E" w14:paraId="463E6BE7" w14:textId="77777777" w:rsidTr="00535B3E">
        <w:tc>
          <w:tcPr>
            <w:tcW w:w="5395" w:type="dxa"/>
          </w:tcPr>
          <w:p w14:paraId="103E729E" w14:textId="4687BC2E" w:rsid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Возвращаемые параметры</w:t>
            </w:r>
          </w:p>
        </w:tc>
        <w:tc>
          <w:tcPr>
            <w:tcW w:w="5395" w:type="dxa"/>
          </w:tcPr>
          <w:p w14:paraId="46BFC6E7" w14:textId="759B2087" w:rsidR="00535B3E" w:rsidRPr="00535B3E" w:rsidRDefault="00535B3E" w:rsidP="00535B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3EAD264A" w14:textId="77777777" w:rsidR="00535B3E" w:rsidRDefault="00535B3E" w:rsidP="00535B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5B3E" w:rsidSect="00094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0F9C"/>
    <w:multiLevelType w:val="hybridMultilevel"/>
    <w:tmpl w:val="F800D794"/>
    <w:lvl w:ilvl="0" w:tplc="287A3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F164C"/>
    <w:multiLevelType w:val="hybridMultilevel"/>
    <w:tmpl w:val="3604B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F57E6"/>
    <w:multiLevelType w:val="hybridMultilevel"/>
    <w:tmpl w:val="8E50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479CF"/>
    <w:multiLevelType w:val="hybridMultilevel"/>
    <w:tmpl w:val="4CE671D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270F7"/>
    <w:multiLevelType w:val="hybridMultilevel"/>
    <w:tmpl w:val="E70C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507C1"/>
    <w:multiLevelType w:val="hybridMultilevel"/>
    <w:tmpl w:val="6C542CC4"/>
    <w:lvl w:ilvl="0" w:tplc="E7D2F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063B32"/>
    <w:multiLevelType w:val="hybridMultilevel"/>
    <w:tmpl w:val="528C18A8"/>
    <w:lvl w:ilvl="0" w:tplc="D42E7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168DE"/>
    <w:multiLevelType w:val="hybridMultilevel"/>
    <w:tmpl w:val="AF363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65B6B"/>
    <w:multiLevelType w:val="hybridMultilevel"/>
    <w:tmpl w:val="297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5649B"/>
    <w:multiLevelType w:val="hybridMultilevel"/>
    <w:tmpl w:val="81A6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74F0F"/>
    <w:multiLevelType w:val="hybridMultilevel"/>
    <w:tmpl w:val="71BA7FC6"/>
    <w:lvl w:ilvl="0" w:tplc="6C4C37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E3B49"/>
    <w:multiLevelType w:val="hybridMultilevel"/>
    <w:tmpl w:val="E962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B8C"/>
    <w:rsid w:val="00023B22"/>
    <w:rsid w:val="0003780F"/>
    <w:rsid w:val="000809FA"/>
    <w:rsid w:val="00094E7C"/>
    <w:rsid w:val="000A176D"/>
    <w:rsid w:val="000C079D"/>
    <w:rsid w:val="000E4B4D"/>
    <w:rsid w:val="000E6E3A"/>
    <w:rsid w:val="000F158B"/>
    <w:rsid w:val="000F2721"/>
    <w:rsid w:val="00140AF9"/>
    <w:rsid w:val="0014739D"/>
    <w:rsid w:val="00147951"/>
    <w:rsid w:val="00177A15"/>
    <w:rsid w:val="001818B9"/>
    <w:rsid w:val="001B4756"/>
    <w:rsid w:val="00216D7E"/>
    <w:rsid w:val="0026180B"/>
    <w:rsid w:val="002741AC"/>
    <w:rsid w:val="00277EC7"/>
    <w:rsid w:val="00286E76"/>
    <w:rsid w:val="002B2E33"/>
    <w:rsid w:val="002B408A"/>
    <w:rsid w:val="002C40DB"/>
    <w:rsid w:val="002F3ADB"/>
    <w:rsid w:val="00303A9D"/>
    <w:rsid w:val="00306B76"/>
    <w:rsid w:val="0032588E"/>
    <w:rsid w:val="00334409"/>
    <w:rsid w:val="00357498"/>
    <w:rsid w:val="0036200C"/>
    <w:rsid w:val="003832D7"/>
    <w:rsid w:val="00397B8F"/>
    <w:rsid w:val="003B7015"/>
    <w:rsid w:val="003D0F57"/>
    <w:rsid w:val="003D4E21"/>
    <w:rsid w:val="00451EB9"/>
    <w:rsid w:val="00455354"/>
    <w:rsid w:val="00464046"/>
    <w:rsid w:val="00476940"/>
    <w:rsid w:val="004A28AF"/>
    <w:rsid w:val="004E3FA1"/>
    <w:rsid w:val="00501EFF"/>
    <w:rsid w:val="00525A95"/>
    <w:rsid w:val="00535B3E"/>
    <w:rsid w:val="00544021"/>
    <w:rsid w:val="00570B8C"/>
    <w:rsid w:val="00582D32"/>
    <w:rsid w:val="005A6FCD"/>
    <w:rsid w:val="005B57E7"/>
    <w:rsid w:val="005D3625"/>
    <w:rsid w:val="005E13EA"/>
    <w:rsid w:val="005F1548"/>
    <w:rsid w:val="006509FA"/>
    <w:rsid w:val="006C641F"/>
    <w:rsid w:val="006E07DA"/>
    <w:rsid w:val="006E7653"/>
    <w:rsid w:val="006F179B"/>
    <w:rsid w:val="00703DB6"/>
    <w:rsid w:val="00733A88"/>
    <w:rsid w:val="00737B34"/>
    <w:rsid w:val="00751A5C"/>
    <w:rsid w:val="007B1599"/>
    <w:rsid w:val="007D7A94"/>
    <w:rsid w:val="007E25A9"/>
    <w:rsid w:val="008A09D7"/>
    <w:rsid w:val="00910D49"/>
    <w:rsid w:val="00944CAA"/>
    <w:rsid w:val="00987DB5"/>
    <w:rsid w:val="00A71FFC"/>
    <w:rsid w:val="00A909F5"/>
    <w:rsid w:val="00AB11FA"/>
    <w:rsid w:val="00AD0A10"/>
    <w:rsid w:val="00AE612E"/>
    <w:rsid w:val="00AE722B"/>
    <w:rsid w:val="00B15B7A"/>
    <w:rsid w:val="00B1771B"/>
    <w:rsid w:val="00B2327B"/>
    <w:rsid w:val="00B23732"/>
    <w:rsid w:val="00B36842"/>
    <w:rsid w:val="00B40A1B"/>
    <w:rsid w:val="00B42734"/>
    <w:rsid w:val="00B50F97"/>
    <w:rsid w:val="00B60E58"/>
    <w:rsid w:val="00B83364"/>
    <w:rsid w:val="00B83F2B"/>
    <w:rsid w:val="00C11A2B"/>
    <w:rsid w:val="00C937FF"/>
    <w:rsid w:val="00CD7177"/>
    <w:rsid w:val="00CE2CC7"/>
    <w:rsid w:val="00CE405D"/>
    <w:rsid w:val="00CF1FA5"/>
    <w:rsid w:val="00D06C94"/>
    <w:rsid w:val="00D24EB4"/>
    <w:rsid w:val="00D6039E"/>
    <w:rsid w:val="00D83CA8"/>
    <w:rsid w:val="00DB3C65"/>
    <w:rsid w:val="00DC3C74"/>
    <w:rsid w:val="00E01867"/>
    <w:rsid w:val="00E0777C"/>
    <w:rsid w:val="00E204D1"/>
    <w:rsid w:val="00E23390"/>
    <w:rsid w:val="00E620BE"/>
    <w:rsid w:val="00EC248B"/>
    <w:rsid w:val="00EC4082"/>
    <w:rsid w:val="00ED46A3"/>
    <w:rsid w:val="00F034F8"/>
    <w:rsid w:val="00F13D4F"/>
    <w:rsid w:val="00F22DDA"/>
    <w:rsid w:val="00F3539E"/>
    <w:rsid w:val="00F501A9"/>
    <w:rsid w:val="00F5405E"/>
    <w:rsid w:val="00F800B0"/>
    <w:rsid w:val="00F94800"/>
    <w:rsid w:val="00F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8B0B"/>
  <w15:docId w15:val="{4AE20D80-6116-4119-AA33-66E1DCB2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94E7C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F3539E"/>
  </w:style>
  <w:style w:type="table" w:styleId="a5">
    <w:name w:val="Table Grid"/>
    <w:basedOn w:val="a1"/>
    <w:uiPriority w:val="39"/>
    <w:rsid w:val="0053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boss</cp:lastModifiedBy>
  <cp:revision>40</cp:revision>
  <dcterms:created xsi:type="dcterms:W3CDTF">2021-02-18T18:10:00Z</dcterms:created>
  <dcterms:modified xsi:type="dcterms:W3CDTF">2021-06-03T18:42:00Z</dcterms:modified>
</cp:coreProperties>
</file>