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3B3541B8" w:rsidR="00D37AC4" w:rsidRDefault="00293B7A" w:rsidP="00D37AC4">
            <w:r>
              <w:t>API Design</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22F126F2" w:rsidR="00D37AC4" w:rsidRDefault="001B1C29" w:rsidP="00D37AC4">
            <w:r>
              <w:t>Only fools and horses</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7F2F7977" w:rsidR="00D37AC4" w:rsidRDefault="001B1C29" w:rsidP="00D37AC4">
            <w:r>
              <w:t>Michael Anderson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06CABD9E" w:rsidR="00D37AC4" w:rsidRDefault="00953F16" w:rsidP="00D37AC4">
            <w:r>
              <w:t>This is a single mission but Yes please mark it.</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15BD8361" w14:textId="77777777" w:rsidR="00D37AC4" w:rsidRDefault="006D6042" w:rsidP="00D37AC4">
            <w:r>
              <w:t xml:space="preserve">All elements of this mission are met by the API.py file and the API Documentation. </w:t>
            </w:r>
          </w:p>
          <w:p w14:paraId="3988CD5B" w14:textId="77777777" w:rsidR="006D6042" w:rsidRDefault="006D6042" w:rsidP="00D37AC4"/>
          <w:p w14:paraId="522D1B56" w14:textId="77777777" w:rsidR="00293B7A" w:rsidRDefault="006D6042" w:rsidP="00D37AC4">
            <w:r>
              <w:t>The AP</w:t>
            </w:r>
            <w:r w:rsidR="00DE0992">
              <w:t>I</w:t>
            </w:r>
            <w:r>
              <w:t>.py file can be found within the GitHub repository</w:t>
            </w:r>
            <w:r w:rsidR="00293B7A">
              <w:t xml:space="preserve"> linked below:</w:t>
            </w:r>
          </w:p>
          <w:p w14:paraId="3CCDF36E" w14:textId="3FD984C6" w:rsidR="00293B7A" w:rsidRDefault="00677C44" w:rsidP="00D37AC4">
            <w:hyperlink r:id="rId4" w:history="1">
              <w:r>
                <w:rPr>
                  <w:rStyle w:val="Hyperlink"/>
                </w:rPr>
                <w:t>https://github.com/sisygoboom/fools-and-horses-group-proj</w:t>
              </w:r>
            </w:hyperlink>
          </w:p>
          <w:p w14:paraId="4FE05029" w14:textId="672CFA02" w:rsidR="006D6042" w:rsidRDefault="00293B7A" w:rsidP="00D37AC4">
            <w:r>
              <w:t>The API.py file</w:t>
            </w:r>
            <w:r w:rsidR="00DE0992">
              <w:t xml:space="preserve"> can be r</w:t>
            </w:r>
            <w:r>
              <w:t>u</w:t>
            </w:r>
            <w:r w:rsidR="00DE0992">
              <w:t>n alongside the GUI by running “full_monty.py</w:t>
            </w:r>
            <w:r>
              <w:t>”</w:t>
            </w:r>
          </w:p>
          <w:p w14:paraId="162F443D" w14:textId="2BC8F2C1" w:rsidR="00FB5BF8" w:rsidRDefault="00FB5BF8" w:rsidP="00D37AC4"/>
          <w:p w14:paraId="01C57B7C" w14:textId="77777777" w:rsidR="00DE0992" w:rsidRDefault="00DE0992" w:rsidP="00D37AC4">
            <w:r>
              <w:t xml:space="preserve">The API Documentation can be found in the GitHub repository </w:t>
            </w:r>
            <w:r w:rsidR="00293B7A">
              <w:t xml:space="preserve">at the following link: </w:t>
            </w:r>
          </w:p>
          <w:p w14:paraId="63FDF2D7" w14:textId="3672EBA5" w:rsidR="00293B7A" w:rsidRDefault="00293B7A" w:rsidP="00D37AC4">
            <w:hyperlink r:id="rId5" w:history="1">
              <w:r>
                <w:rPr>
                  <w:rStyle w:val="Hyperlink"/>
                </w:rPr>
                <w:t>https://github.com/sisygoboom/fools-and-horses-group-proj/tree/master/Documentation/Missions</w:t>
              </w:r>
            </w:hyperlink>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5859F5CD" w14:textId="77777777" w:rsidR="006D7425" w:rsidRDefault="00CE712B" w:rsidP="00D37AC4">
            <w:r>
              <w:t>I created a set of functions to sanitise the movie plots passed from the GUI</w:t>
            </w:r>
          </w:p>
          <w:p w14:paraId="04747D3D" w14:textId="77777777" w:rsidR="00CE712B" w:rsidRDefault="00CE712B" w:rsidP="00D37AC4"/>
          <w:p w14:paraId="3A319454" w14:textId="77777777" w:rsidR="00CE712B" w:rsidRDefault="00CE712B" w:rsidP="00D37AC4">
            <w:r>
              <w:t>These functions remove contractions between words, make sure all words are in lower case and remove any symbols, numbers or stop words.</w:t>
            </w:r>
          </w:p>
          <w:p w14:paraId="6F54CDCF" w14:textId="77777777" w:rsidR="00CE712B" w:rsidRDefault="00CE712B" w:rsidP="00D37AC4"/>
          <w:p w14:paraId="0EAAAD0B" w14:textId="77777777" w:rsidR="00CE712B" w:rsidRDefault="00CE712B" w:rsidP="00D37AC4">
            <w:r>
              <w:t xml:space="preserve">The API also tests the if a movie plot is empty both before and after sanitising the movie plot. If a movie plot is empty an appropriate error message is sent. </w:t>
            </w:r>
          </w:p>
          <w:p w14:paraId="29A7D93C" w14:textId="77777777" w:rsidR="00CE712B" w:rsidRDefault="00CE712B" w:rsidP="00D37AC4"/>
          <w:p w14:paraId="3B97DBAA" w14:textId="44BD3505" w:rsidR="00CE712B" w:rsidRDefault="00CE712B"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030526"/>
    <w:rsid w:val="0005267E"/>
    <w:rsid w:val="001B1C29"/>
    <w:rsid w:val="00293B7A"/>
    <w:rsid w:val="00677C44"/>
    <w:rsid w:val="006D6042"/>
    <w:rsid w:val="006D7425"/>
    <w:rsid w:val="007418A6"/>
    <w:rsid w:val="00917CFA"/>
    <w:rsid w:val="00952370"/>
    <w:rsid w:val="00953F16"/>
    <w:rsid w:val="009F5014"/>
    <w:rsid w:val="00CE712B"/>
    <w:rsid w:val="00D37AC4"/>
    <w:rsid w:val="00DE0992"/>
    <w:rsid w:val="00E671D7"/>
    <w:rsid w:val="00EE30D0"/>
    <w:rsid w:val="00FB5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3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isygoboom/fools-and-horses-group-proj/tree/master/Documentation/Missions" TargetMode="External"/><Relationship Id="rId4" Type="http://schemas.openxmlformats.org/officeDocument/2006/relationships/hyperlink" Target="https://github.com/sisygoboom/fools-and-horses-group-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michael.anderson</cp:lastModifiedBy>
  <cp:revision>11</cp:revision>
  <dcterms:created xsi:type="dcterms:W3CDTF">2020-05-13T01:57:00Z</dcterms:created>
  <dcterms:modified xsi:type="dcterms:W3CDTF">2020-05-14T12:39:00Z</dcterms:modified>
</cp:coreProperties>
</file>