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409" w14:textId="6241A925" w:rsidR="000D2906" w:rsidRDefault="000D2906">
      <w:r>
        <w:rPr>
          <w:rFonts w:hint="eastAsia"/>
        </w:rPr>
        <w:t>第三章总结</w:t>
      </w:r>
    </w:p>
    <w:p w14:paraId="6D8CA52D" w14:textId="2ADB2DE4" w:rsidR="00647EAF" w:rsidRDefault="00647EAF">
      <w:r>
        <w:rPr>
          <w:rFonts w:hint="eastAsia"/>
        </w:rPr>
        <w:t>第三章中</w:t>
      </w:r>
      <w:r w:rsidR="00AC2348">
        <w:rPr>
          <w:rFonts w:hint="eastAsia"/>
        </w:rPr>
        <w:t>我们学习到类和对象的概念的区分以及关系，以及成员函数的定义，还有对象数组与对象指针。</w:t>
      </w:r>
    </w:p>
    <w:p w14:paraId="357C58B9" w14:textId="28E5765F" w:rsidR="00AC2348" w:rsidRDefault="00AC2348">
      <w:r>
        <w:rPr>
          <w:rFonts w:hint="eastAsia"/>
        </w:rPr>
        <w:t>其中</w:t>
      </w:r>
      <w:r w:rsidRPr="00AC2348">
        <w:rPr>
          <w:rFonts w:hint="eastAsia"/>
        </w:rPr>
        <w:t>类是C++中十分重要的概念，它是实现面向对象程序设计的基础。类是所有面向对象的语言的共同特征，所有面向对象的语言都提供了这种类型。一个有一定规模的C++程序是由许多类所构成的。</w:t>
      </w:r>
      <w:r>
        <w:rPr>
          <w:rFonts w:hint="eastAsia"/>
        </w:rPr>
        <w:t>这是c</w:t>
      </w:r>
      <w:r>
        <w:t>++</w:t>
      </w:r>
      <w:r>
        <w:rPr>
          <w:rFonts w:hint="eastAsia"/>
        </w:rPr>
        <w:t>非常有用的一个特点</w:t>
      </w:r>
      <w:r w:rsidR="000E60A8">
        <w:rPr>
          <w:rFonts w:hint="eastAsia"/>
        </w:rPr>
        <w:t>，是面向对象程序设计的最基本概念，是进行封装和数据英藏的工具，将数据和操作紧密结合。对象是类的实例，面向对象程序设计中的对象来源于现实世界，更接近人们的思维。</w:t>
      </w:r>
    </w:p>
    <w:p w14:paraId="05FAE5AB" w14:textId="7430AD9A" w:rsidR="000E60A8" w:rsidRDefault="000E60A8">
      <w:r>
        <w:rPr>
          <w:rFonts w:hint="eastAsia"/>
        </w:rPr>
        <w:t>本章对</w:t>
      </w:r>
      <w:r>
        <w:t>C++</w:t>
      </w:r>
      <w:r>
        <w:rPr>
          <w:rFonts w:hint="eastAsia"/>
        </w:rPr>
        <w:t>的了解非常重要，关乎着对该门课程最大优点的领悟，值得重点关照掌握</w:t>
      </w:r>
      <w:r w:rsidR="00C11CE0">
        <w:rPr>
          <w:rFonts w:hint="eastAsia"/>
        </w:rPr>
        <w:t>。</w:t>
      </w:r>
    </w:p>
    <w:p w14:paraId="29F527A7" w14:textId="5C3DC1B2" w:rsidR="00647EAF" w:rsidRDefault="00647EAF" w:rsidP="00647EAF"/>
    <w:p w14:paraId="42A845B3" w14:textId="77777777" w:rsidR="00713C50" w:rsidRDefault="00713C50" w:rsidP="00713C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>Copyright ©2021-2099 WeijieHuang. All rights reserved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4C86A91C" w14:textId="77777777" w:rsidR="00713C50" w:rsidRDefault="00713C50" w:rsidP="00713C50">
      <w:pPr>
        <w:rPr>
          <w:rFonts w:hint="eastAsia"/>
        </w:rPr>
      </w:pPr>
    </w:p>
    <w:p w14:paraId="483CC05A" w14:textId="77777777" w:rsidR="00713C50" w:rsidRDefault="00713C50" w:rsidP="00647EAF">
      <w:pPr>
        <w:rPr>
          <w:rFonts w:hint="eastAsia"/>
        </w:rPr>
      </w:pPr>
    </w:p>
    <w:sectPr w:rsidR="00713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D3B2" w14:textId="77777777" w:rsidR="002B4D3C" w:rsidRDefault="002B4D3C" w:rsidP="00AC2348">
      <w:r>
        <w:separator/>
      </w:r>
    </w:p>
  </w:endnote>
  <w:endnote w:type="continuationSeparator" w:id="0">
    <w:p w14:paraId="6B21E526" w14:textId="77777777" w:rsidR="002B4D3C" w:rsidRDefault="002B4D3C" w:rsidP="00AC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28FE" w14:textId="77777777" w:rsidR="002B4D3C" w:rsidRDefault="002B4D3C" w:rsidP="00AC2348">
      <w:r>
        <w:separator/>
      </w:r>
    </w:p>
  </w:footnote>
  <w:footnote w:type="continuationSeparator" w:id="0">
    <w:p w14:paraId="19417211" w14:textId="77777777" w:rsidR="002B4D3C" w:rsidRDefault="002B4D3C" w:rsidP="00AC2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7B"/>
    <w:rsid w:val="000D2906"/>
    <w:rsid w:val="000E60A8"/>
    <w:rsid w:val="002B4D3C"/>
    <w:rsid w:val="003F2049"/>
    <w:rsid w:val="00647EAF"/>
    <w:rsid w:val="00713C50"/>
    <w:rsid w:val="00AC2348"/>
    <w:rsid w:val="00C11CE0"/>
    <w:rsid w:val="00C80162"/>
    <w:rsid w:val="00D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094EF"/>
  <w15:chartTrackingRefBased/>
  <w15:docId w15:val="{5A9B45CD-7CD3-46B2-AB97-9E47B801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C2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23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2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23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aAanx-10</dc:creator>
  <cp:keywords/>
  <dc:description/>
  <cp:lastModifiedBy>冯 栩超</cp:lastModifiedBy>
  <cp:revision>5</cp:revision>
  <dcterms:created xsi:type="dcterms:W3CDTF">2021-12-19T09:29:00Z</dcterms:created>
  <dcterms:modified xsi:type="dcterms:W3CDTF">2021-12-20T13:07:00Z</dcterms:modified>
</cp:coreProperties>
</file>