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9437" w14:textId="655689DE" w:rsidR="007261DD" w:rsidRDefault="00DB62CE">
      <w:r>
        <w:rPr>
          <w:rFonts w:hint="eastAsia"/>
        </w:rPr>
        <w:t>第二章学习心得：</w:t>
      </w:r>
    </w:p>
    <w:p w14:paraId="15DFAD15" w14:textId="524E3660" w:rsidR="00DB62CE" w:rsidRDefault="00DB62CE">
      <w:r>
        <w:rPr>
          <w:rFonts w:hint="eastAsia"/>
        </w:rPr>
        <w:t>通过第二章的学习，</w:t>
      </w:r>
      <w:r w:rsidR="00DD5D89">
        <w:rPr>
          <w:rFonts w:hint="eastAsia"/>
        </w:rPr>
        <w:t>我们可以了解到c语言作为老牌语言灵活，简洁的优点，但是c</w:t>
      </w:r>
      <w:r w:rsidR="00DD5D89">
        <w:t>++</w:t>
      </w:r>
      <w:r w:rsidR="00DD5D89">
        <w:rPr>
          <w:rFonts w:hint="eastAsia"/>
        </w:rPr>
        <w:t>作为他的发展演变的成果，具有更加安全，更具可读性，代码结构合理的优点</w:t>
      </w:r>
      <w:r w:rsidR="005004B6">
        <w:rPr>
          <w:rFonts w:hint="eastAsia"/>
        </w:rPr>
        <w:t>。这样就可以保证编写的程序质量更高，</w:t>
      </w:r>
      <w:r w:rsidR="00F6274E">
        <w:rPr>
          <w:rFonts w:hint="eastAsia"/>
        </w:rPr>
        <w:t>从开发时间，费用到形成的软件的可重复性，可扩充性，可维护性和可靠性等方面有着较c语言的提高。</w:t>
      </w:r>
      <w:r w:rsidR="005004B6">
        <w:rPr>
          <w:rFonts w:hint="eastAsia"/>
        </w:rPr>
        <w:t xml:space="preserve"> </w:t>
      </w:r>
    </w:p>
    <w:p w14:paraId="0B42ECC8" w14:textId="2A19A39A" w:rsidR="007643CF" w:rsidRDefault="00F6274E">
      <w:r>
        <w:rPr>
          <w:rFonts w:hint="eastAsia"/>
        </w:rPr>
        <w:t>初步的学习仅能对c</w:t>
      </w:r>
      <w:r>
        <w:t>++</w:t>
      </w:r>
      <w:r>
        <w:rPr>
          <w:rFonts w:hint="eastAsia"/>
        </w:rPr>
        <w:t>有着一个初步的了解，</w:t>
      </w:r>
      <w:r w:rsidR="0084698B">
        <w:rPr>
          <w:rFonts w:hint="eastAsia"/>
        </w:rPr>
        <w:t>要想</w:t>
      </w:r>
      <w:r>
        <w:rPr>
          <w:rFonts w:hint="eastAsia"/>
        </w:rPr>
        <w:t>在接下来的学习过程中</w:t>
      </w:r>
      <w:r w:rsidR="0084698B">
        <w:rPr>
          <w:rFonts w:ascii="Consolas" w:hAnsi="Consolas"/>
          <w:color w:val="000000"/>
          <w:shd w:val="clear" w:color="auto" w:fill="F8F8F8"/>
        </w:rPr>
        <w:t>真正掌握编程技术，使编程能力有较大的实质性的提高，必须在认真听课勤做笔记并读懂教材的基础上，通过上机实验加强开发软件的基本技能训练。只有勤学苦练才能积累宝贵的编程经验，悟出编程技术的要领</w:t>
      </w:r>
      <w:r w:rsidR="0084698B">
        <w:rPr>
          <w:rFonts w:hint="eastAsia"/>
        </w:rPr>
        <w:t>，并加以思考，才能真正领悟这门学科。</w:t>
      </w:r>
    </w:p>
    <w:p w14:paraId="34A6253C" w14:textId="64EF43EA" w:rsidR="003B311A" w:rsidRDefault="003B311A"/>
    <w:p w14:paraId="285AEA5E" w14:textId="77777777" w:rsidR="003B311A" w:rsidRDefault="003B311A" w:rsidP="003B31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kern w:val="0"/>
        </w:rPr>
        <w:t>Copyright ©2021-2099 WeijieHuang. All rights reserved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42DDE600" w14:textId="77777777" w:rsidR="003B311A" w:rsidRDefault="003B311A" w:rsidP="003B311A">
      <w:pPr>
        <w:rPr>
          <w:rFonts w:hint="eastAsia"/>
        </w:rPr>
      </w:pPr>
    </w:p>
    <w:p w14:paraId="4A0D4F09" w14:textId="77777777" w:rsidR="003B311A" w:rsidRDefault="003B311A">
      <w:pPr>
        <w:rPr>
          <w:rFonts w:hint="eastAsia"/>
        </w:rPr>
      </w:pPr>
    </w:p>
    <w:p w14:paraId="1BF60DFC" w14:textId="77777777" w:rsidR="00DB62CE" w:rsidRDefault="00DB62CE"/>
    <w:sectPr w:rsidR="00DB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EDE7" w14:textId="77777777" w:rsidR="008549B2" w:rsidRDefault="008549B2" w:rsidP="00DD5D89">
      <w:r>
        <w:separator/>
      </w:r>
    </w:p>
  </w:endnote>
  <w:endnote w:type="continuationSeparator" w:id="0">
    <w:p w14:paraId="393DB597" w14:textId="77777777" w:rsidR="008549B2" w:rsidRDefault="008549B2" w:rsidP="00DD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E938" w14:textId="77777777" w:rsidR="008549B2" w:rsidRDefault="008549B2" w:rsidP="00DD5D89">
      <w:r>
        <w:separator/>
      </w:r>
    </w:p>
  </w:footnote>
  <w:footnote w:type="continuationSeparator" w:id="0">
    <w:p w14:paraId="371A5B32" w14:textId="77777777" w:rsidR="008549B2" w:rsidRDefault="008549B2" w:rsidP="00DD5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D"/>
    <w:rsid w:val="003B311A"/>
    <w:rsid w:val="005004B6"/>
    <w:rsid w:val="007261DD"/>
    <w:rsid w:val="007643CF"/>
    <w:rsid w:val="0084698B"/>
    <w:rsid w:val="008549B2"/>
    <w:rsid w:val="00897F52"/>
    <w:rsid w:val="00DB62CE"/>
    <w:rsid w:val="00DD5D89"/>
    <w:rsid w:val="00F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BBFA7"/>
  <w15:chartTrackingRefBased/>
  <w15:docId w15:val="{1B304E2D-7397-4186-AA04-A5FE1FD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冯 栩超</cp:lastModifiedBy>
  <cp:revision>5</cp:revision>
  <dcterms:created xsi:type="dcterms:W3CDTF">2021-12-19T09:17:00Z</dcterms:created>
  <dcterms:modified xsi:type="dcterms:W3CDTF">2021-12-20T13:07:00Z</dcterms:modified>
</cp:coreProperties>
</file>