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185C" w14:textId="00851E48" w:rsidR="00BF599B" w:rsidRDefault="00AC6EB7">
      <w:pPr>
        <w:pStyle w:val="Body"/>
      </w:pPr>
      <w:r>
        <w:t>Name ____</w:t>
      </w:r>
      <w:r w:rsidR="00EE5A2C">
        <w:t xml:space="preserve">Chayakorn </w:t>
      </w:r>
      <w:proofErr w:type="spellStart"/>
      <w:r w:rsidR="00EE5A2C">
        <w:t>Ngamoranlerd</w:t>
      </w:r>
      <w:proofErr w:type="spellEnd"/>
      <w:r>
        <w:t>_______ Sec ___</w:t>
      </w:r>
      <w:r w:rsidR="00EE5A2C">
        <w:t>1</w:t>
      </w:r>
      <w:r>
        <w:t xml:space="preserve">___ </w:t>
      </w:r>
      <w:proofErr w:type="spellStart"/>
      <w:r>
        <w:t>StudentID</w:t>
      </w:r>
      <w:proofErr w:type="spellEnd"/>
      <w:r>
        <w:t xml:space="preserve">: </w:t>
      </w:r>
      <w:r w:rsidR="00EE5A2C">
        <w:t>63130500017</w:t>
      </w:r>
      <w:r>
        <w:t>_______________________</w:t>
      </w:r>
    </w:p>
    <w:p w14:paraId="090F5066" w14:textId="77777777" w:rsidR="00BF599B" w:rsidRDefault="00BF599B">
      <w:pPr>
        <w:pStyle w:val="Body"/>
      </w:pPr>
    </w:p>
    <w:p w14:paraId="2B8C1DC4" w14:textId="77777777" w:rsidR="00BF599B" w:rsidRDefault="00AC6EB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395EB155" w14:textId="77777777" w:rsidR="00BF599B" w:rsidRDefault="00BF599B">
      <w:pPr>
        <w:pStyle w:val="Body"/>
      </w:pPr>
    </w:p>
    <w:p w14:paraId="00C5EE83" w14:textId="523FFB09" w:rsidR="00BF599B" w:rsidRDefault="00AC6EB7">
      <w:pPr>
        <w:pStyle w:val="Body"/>
      </w:pPr>
      <w:r>
        <w:t>Dataset: ___</w:t>
      </w:r>
      <w:proofErr w:type="spellStart"/>
      <w:r w:rsidR="00EE5A2C">
        <w:t>SuperStoreSales</w:t>
      </w:r>
      <w:proofErr w:type="spellEnd"/>
      <w:r>
        <w:t>_____________</w:t>
      </w:r>
    </w:p>
    <w:p w14:paraId="445BC8E5" w14:textId="77777777" w:rsidR="00BF599B" w:rsidRDefault="00BF599B">
      <w:pPr>
        <w:pStyle w:val="Body"/>
      </w:pPr>
    </w:p>
    <w:p w14:paraId="1036C09A" w14:textId="77777777" w:rsidR="00BF599B" w:rsidRDefault="00BF599B">
      <w:pPr>
        <w:pStyle w:val="Body"/>
      </w:pPr>
    </w:p>
    <w:p w14:paraId="1F8796DC" w14:textId="77777777" w:rsidR="00BF599B" w:rsidRDefault="00AC6EB7">
      <w:pPr>
        <w:pStyle w:val="Heading2"/>
      </w:pPr>
      <w:r>
        <w:t>Part A</w:t>
      </w:r>
    </w:p>
    <w:p w14:paraId="2FB33144" w14:textId="77777777" w:rsidR="00BF599B" w:rsidRDefault="00BF599B">
      <w:pPr>
        <w:pStyle w:val="Body"/>
      </w:pPr>
    </w:p>
    <w:p w14:paraId="2B0BCA7B" w14:textId="3A0A42A4" w:rsidR="00BF599B" w:rsidRDefault="00EE5A2C">
      <w:pPr>
        <w:pStyle w:val="Body"/>
      </w:pPr>
      <w:r w:rsidRPr="00EE5A2C">
        <w:t>https://raw.githubusercontent.com/safesit23/INT214-Statistics/main/datasets/superstore_sales.csv</w:t>
      </w:r>
    </w:p>
    <w:p w14:paraId="7E639FE1" w14:textId="77777777" w:rsidR="00BF599B" w:rsidRDefault="00BF599B">
      <w:pPr>
        <w:pStyle w:val="Body"/>
      </w:pPr>
    </w:p>
    <w:p w14:paraId="4EF97AB7" w14:textId="77777777" w:rsidR="00BF599B" w:rsidRDefault="00AC6EB7">
      <w:pPr>
        <w:pStyle w:val="Heading2"/>
      </w:pPr>
      <w:r>
        <w:t>Part B</w:t>
      </w:r>
    </w:p>
    <w:p w14:paraId="53E5A19C" w14:textId="77777777" w:rsidR="00BF599B" w:rsidRDefault="00BF599B">
      <w:pPr>
        <w:pStyle w:val="Body"/>
      </w:pPr>
    </w:p>
    <w:p w14:paraId="2B75C36D" w14:textId="04B67B2B" w:rsidR="00BF599B" w:rsidRDefault="00AC6EB7">
      <w:pPr>
        <w:pStyle w:val="Body"/>
      </w:pPr>
      <w:r>
        <w:t>Tools: ___</w:t>
      </w:r>
      <w:proofErr w:type="spellStart"/>
      <w:r w:rsidR="00EE5A2C">
        <w:t>PowerBI</w:t>
      </w:r>
      <w:proofErr w:type="spellEnd"/>
      <w:r>
        <w:t>_________</w:t>
      </w:r>
    </w:p>
    <w:p w14:paraId="5FD6F9B2" w14:textId="77777777" w:rsidR="00BF599B" w:rsidRDefault="00BF599B">
      <w:pPr>
        <w:pStyle w:val="Body"/>
      </w:pPr>
    </w:p>
    <w:p w14:paraId="1836F967" w14:textId="45AE897A" w:rsidR="00BF599B" w:rsidRDefault="00EE5A2C">
      <w:pPr>
        <w:pStyle w:val="Body"/>
      </w:pPr>
      <w:r w:rsidRPr="00EE5A2C">
        <w:t>https://app.powerbi.com/groups/me/dashboards/0ce321a0-4c5d-4833-bde2-a75f91885fca?ctid=6f4432dc-20d2-441d-b1db-ac3380ba633d&amp;pbi_source=linkShare</w:t>
      </w:r>
    </w:p>
    <w:p w14:paraId="100A9952" w14:textId="77777777" w:rsidR="00BF599B" w:rsidRDefault="00BF599B">
      <w:pPr>
        <w:pStyle w:val="Body"/>
      </w:pPr>
    </w:p>
    <w:p w14:paraId="01A89B69" w14:textId="36AB5B2B" w:rsidR="00BF599B" w:rsidRDefault="00AC6EB7">
      <w:pPr>
        <w:pStyle w:val="Body"/>
      </w:pPr>
      <w:r>
        <w:t>Write summary what you have learned or done in this dashboard.</w:t>
      </w:r>
    </w:p>
    <w:p w14:paraId="66D561A7" w14:textId="23102620" w:rsidR="00EE5A2C" w:rsidRDefault="00EE5A2C">
      <w:pPr>
        <w:pStyle w:val="Body"/>
      </w:pPr>
    </w:p>
    <w:p w14:paraId="67E17FE7" w14:textId="1E75C81C" w:rsidR="00EE5A2C" w:rsidRDefault="00EE5A2C">
      <w:pPr>
        <w:pStyle w:val="Body"/>
        <w:rPr>
          <w:rFonts w:cs="Angsana New"/>
          <w:sz w:val="28"/>
          <w:szCs w:val="32"/>
        </w:rPr>
      </w:pPr>
      <w:r w:rsidRPr="00EE5A2C">
        <w:rPr>
          <w:sz w:val="28"/>
          <w:szCs w:val="28"/>
        </w:rPr>
        <w:t>Graph</w:t>
      </w:r>
      <w:r>
        <w:t xml:space="preserve"> </w:t>
      </w:r>
      <w:r w:rsidRPr="00EE5A2C">
        <w:rPr>
          <w:rFonts w:cs="Angsana New" w:hint="cs"/>
          <w:sz w:val="28"/>
          <w:szCs w:val="32"/>
          <w:cs/>
        </w:rPr>
        <w:t>ของข้อมูลในคารางที่แสดงให้เห็น</w:t>
      </w:r>
      <w:r>
        <w:rPr>
          <w:rFonts w:cs="Angsana New" w:hint="cs"/>
          <w:sz w:val="28"/>
          <w:szCs w:val="32"/>
          <w:cs/>
        </w:rPr>
        <w:t>ประเภทของข้อมูล</w:t>
      </w:r>
    </w:p>
    <w:p w14:paraId="278AA1E1" w14:textId="39D91AD3" w:rsidR="00EE5A2C" w:rsidRPr="00EE5A2C" w:rsidRDefault="00EE5A2C">
      <w:pPr>
        <w:pStyle w:val="Body"/>
        <w:rPr>
          <w:rFonts w:cs="Angsana New" w:hint="cs"/>
        </w:rPr>
      </w:pPr>
      <w:r>
        <w:rPr>
          <w:rFonts w:cs="Angsana New" w:hint="cs"/>
          <w:sz w:val="28"/>
          <w:szCs w:val="32"/>
          <w:cs/>
        </w:rPr>
        <w:t xml:space="preserve">โดย </w:t>
      </w:r>
      <w:r>
        <w:rPr>
          <w:rFonts w:cs="Angsana New"/>
          <w:sz w:val="28"/>
          <w:szCs w:val="32"/>
        </w:rPr>
        <w:t xml:space="preserve">rating </w:t>
      </w:r>
      <w:r>
        <w:rPr>
          <w:rFonts w:cs="Angsana New" w:hint="cs"/>
          <w:sz w:val="28"/>
          <w:szCs w:val="32"/>
          <w:cs/>
        </w:rPr>
        <w:t xml:space="preserve">ที่สูงที่สุด คือ แนว </w:t>
      </w:r>
      <w:r>
        <w:rPr>
          <w:rFonts w:cs="Angsana New"/>
          <w:sz w:val="28"/>
          <w:szCs w:val="32"/>
        </w:rPr>
        <w:t xml:space="preserve">paperback </w:t>
      </w:r>
      <w:r>
        <w:rPr>
          <w:rFonts w:cs="Angsana New" w:hint="cs"/>
          <w:sz w:val="28"/>
          <w:szCs w:val="32"/>
          <w:cs/>
        </w:rPr>
        <w:t xml:space="preserve">รองลงมาคือ </w:t>
      </w:r>
      <w:r>
        <w:rPr>
          <w:rFonts w:cs="Angsana New"/>
          <w:sz w:val="28"/>
          <w:szCs w:val="32"/>
        </w:rPr>
        <w:t>Hardcover</w:t>
      </w:r>
    </w:p>
    <w:sectPr w:rsidR="00EE5A2C" w:rsidRPr="00EE5A2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7714" w14:textId="77777777" w:rsidR="00AC6EB7" w:rsidRDefault="00AC6EB7">
      <w:r>
        <w:separator/>
      </w:r>
    </w:p>
  </w:endnote>
  <w:endnote w:type="continuationSeparator" w:id="0">
    <w:p w14:paraId="5B2B1E43" w14:textId="77777777" w:rsidR="00AC6EB7" w:rsidRDefault="00AC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5AF4" w14:textId="77777777" w:rsidR="00BF599B" w:rsidRDefault="00BF5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F7F3" w14:textId="77777777" w:rsidR="00AC6EB7" w:rsidRDefault="00AC6EB7">
      <w:r>
        <w:separator/>
      </w:r>
    </w:p>
  </w:footnote>
  <w:footnote w:type="continuationSeparator" w:id="0">
    <w:p w14:paraId="0CD39218" w14:textId="77777777" w:rsidR="00AC6EB7" w:rsidRDefault="00AC6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6982" w14:textId="77777777" w:rsidR="00BF599B" w:rsidRDefault="00BF59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9B"/>
    <w:rsid w:val="00AC6EB7"/>
    <w:rsid w:val="00BF599B"/>
    <w:rsid w:val="00E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577A"/>
  <w15:docId w15:val="{A7B46EEB-36F8-4429-9CCC-C1E7278B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CHAYAKORN NGAMORANLERD</cp:lastModifiedBy>
  <cp:revision>2</cp:revision>
  <dcterms:created xsi:type="dcterms:W3CDTF">2021-10-20T12:12:00Z</dcterms:created>
  <dcterms:modified xsi:type="dcterms:W3CDTF">2021-10-20T12:19:00Z</dcterms:modified>
</cp:coreProperties>
</file>