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4038C" w14:textId="2EC93968" w:rsidR="008007A5" w:rsidRDefault="00CE3544">
      <w:pPr>
        <w:pStyle w:val="Body"/>
      </w:pPr>
      <w:r>
        <w:t>Name ______</w:t>
      </w:r>
      <w:r w:rsidR="00F92D0B">
        <w:t xml:space="preserve">Natnicha </w:t>
      </w:r>
      <w:proofErr w:type="spellStart"/>
      <w:r w:rsidR="00F92D0B">
        <w:t>Thammachote</w:t>
      </w:r>
      <w:proofErr w:type="spellEnd"/>
      <w:r>
        <w:t>________ Sec ___</w:t>
      </w:r>
      <w:r w:rsidR="00F92D0B">
        <w:t>A</w:t>
      </w:r>
      <w:r>
        <w:t xml:space="preserve">___ </w:t>
      </w:r>
      <w:proofErr w:type="spellStart"/>
      <w:r>
        <w:t>StudentID</w:t>
      </w:r>
      <w:proofErr w:type="spellEnd"/>
      <w:r>
        <w:t>: _______</w:t>
      </w:r>
      <w:r w:rsidR="00F92D0B">
        <w:t>63130500033</w:t>
      </w:r>
      <w:r>
        <w:t>________</w:t>
      </w:r>
    </w:p>
    <w:p w14:paraId="6FC90B9E" w14:textId="77777777" w:rsidR="008007A5" w:rsidRDefault="008007A5">
      <w:pPr>
        <w:pStyle w:val="Body"/>
      </w:pPr>
    </w:p>
    <w:p w14:paraId="0ECF8CAF" w14:textId="77777777" w:rsidR="008007A5" w:rsidRDefault="00CE3544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R-Assignment 4</w:t>
      </w:r>
    </w:p>
    <w:p w14:paraId="4B54D8C9" w14:textId="77777777" w:rsidR="008007A5" w:rsidRDefault="008007A5">
      <w:pPr>
        <w:pStyle w:val="Body"/>
      </w:pPr>
    </w:p>
    <w:p w14:paraId="110D6E3D" w14:textId="790202F1" w:rsidR="008007A5" w:rsidRDefault="00CE3544">
      <w:pPr>
        <w:pStyle w:val="Body"/>
      </w:pPr>
      <w:r>
        <w:t xml:space="preserve">Dataset: </w:t>
      </w:r>
      <w:r w:rsidR="00F92D0B">
        <w:rPr>
          <w:rFonts w:ascii="Segoe UI" w:hAnsi="Segoe UI" w:cs="Segoe UI"/>
          <w:color w:val="24292F"/>
          <w:shd w:val="clear" w:color="auto" w:fill="FFFFFF"/>
        </w:rPr>
        <w:t>Top 270 Computer Science / Programing Books (Data from Thomas Konstantin, </w:t>
      </w:r>
      <w:hyperlink r:id="rId6" w:history="1">
        <w:r w:rsidR="00F92D0B">
          <w:rPr>
            <w:rStyle w:val="Hyperlink"/>
            <w:rFonts w:ascii="Segoe UI" w:hAnsi="Segoe UI" w:cs="Segoe UI"/>
            <w:shd w:val="clear" w:color="auto" w:fill="FFFFFF"/>
          </w:rPr>
          <w:t>Kaggle</w:t>
        </w:r>
      </w:hyperlink>
      <w:r w:rsidR="00F92D0B">
        <w:rPr>
          <w:rFonts w:ascii="Segoe UI" w:hAnsi="Segoe UI" w:cs="Segoe UI"/>
          <w:color w:val="24292F"/>
          <w:shd w:val="clear" w:color="auto" w:fill="FFFFFF"/>
        </w:rPr>
        <w:t>)</w:t>
      </w:r>
    </w:p>
    <w:p w14:paraId="4B4ADE1F" w14:textId="77777777" w:rsidR="008007A5" w:rsidRDefault="008007A5">
      <w:pPr>
        <w:pStyle w:val="Body"/>
      </w:pPr>
    </w:p>
    <w:p w14:paraId="12381B70" w14:textId="77777777" w:rsidR="008007A5" w:rsidRDefault="008007A5">
      <w:pPr>
        <w:pStyle w:val="Body"/>
      </w:pPr>
    </w:p>
    <w:p w14:paraId="0D8158CE" w14:textId="77777777" w:rsidR="008007A5" w:rsidRDefault="00CE3544">
      <w:pPr>
        <w:pStyle w:val="Heading2"/>
      </w:pPr>
      <w:r>
        <w:t>Part A</w:t>
      </w:r>
    </w:p>
    <w:p w14:paraId="36388465" w14:textId="77777777" w:rsidR="008007A5" w:rsidRDefault="008007A5">
      <w:pPr>
        <w:pStyle w:val="Body"/>
      </w:pPr>
    </w:p>
    <w:p w14:paraId="604B8853" w14:textId="31D462E7" w:rsidR="008007A5" w:rsidRPr="001473CA" w:rsidRDefault="00426F61">
      <w:pPr>
        <w:pStyle w:val="Body"/>
      </w:pPr>
      <w:hyperlink r:id="rId7" w:history="1">
        <w:r w:rsidR="005E67A5" w:rsidRPr="005E67A5">
          <w:rPr>
            <w:rStyle w:val="Hyperlink"/>
          </w:rPr>
          <w:t>https://github.com/sit-2021-int214/010-CheapestElectricCars/blob/main/assignment/HW04_63130500033/readme.md</w:t>
        </w:r>
      </w:hyperlink>
    </w:p>
    <w:p w14:paraId="4CB9AF25" w14:textId="77777777" w:rsidR="008007A5" w:rsidRDefault="008007A5">
      <w:pPr>
        <w:pStyle w:val="Body"/>
      </w:pPr>
    </w:p>
    <w:p w14:paraId="0A80F3DD" w14:textId="77777777" w:rsidR="008007A5" w:rsidRDefault="00CE3544">
      <w:pPr>
        <w:pStyle w:val="Heading2"/>
      </w:pPr>
      <w:r>
        <w:t>Part B</w:t>
      </w:r>
    </w:p>
    <w:p w14:paraId="10181B76" w14:textId="77777777" w:rsidR="008007A5" w:rsidRDefault="008007A5">
      <w:pPr>
        <w:pStyle w:val="Body"/>
      </w:pPr>
    </w:p>
    <w:p w14:paraId="07E23DDC" w14:textId="1C1F2770" w:rsidR="008007A5" w:rsidRDefault="00CE3544">
      <w:pPr>
        <w:pStyle w:val="Body"/>
      </w:pPr>
      <w:r>
        <w:t xml:space="preserve">Tools: </w:t>
      </w:r>
      <w:r w:rsidR="00F92D0B">
        <w:t>Power BI</w:t>
      </w:r>
    </w:p>
    <w:p w14:paraId="0D6BD90C" w14:textId="77777777" w:rsidR="008007A5" w:rsidRDefault="008007A5">
      <w:pPr>
        <w:pStyle w:val="Body"/>
      </w:pPr>
    </w:p>
    <w:p w14:paraId="7BC57E3C" w14:textId="313A952D" w:rsidR="008007A5" w:rsidRPr="00F92D0B" w:rsidRDefault="00426F61" w:rsidP="00F92D0B">
      <w:hyperlink r:id="rId8" w:tgtFrame="_blank" w:tooltip="https://app.powerbi.com/view?r=eyJrIjoiNDBmYTg0YjEtOTA1Yi00NGQ0LTkwNDctM2VmMzVkNjZmYzEzIiwidCI6IjZmNDQzMmRjLTIwZDItNDQxZC1iMWRiLWFjMzM4MGJhNjMzZCIsImMiOjEwfQ%3D%3D" w:history="1">
        <w:r w:rsidR="00F92D0B" w:rsidRPr="00F92D0B">
          <w:rPr>
            <w:rStyle w:val="Hyperlink"/>
          </w:rPr>
          <w:t>https://app.powerbi.com/view?r=eyJrIjoiNDBmYTg0YjEtOTA1Yi00NGQ0LTkwNDctM2VmMzVkNjZmYzEzIiwidCI6IjZmNDQzMmRjLTIwZDItNDQxZC1iMWRiLWFjMzM4MGJhNjMzZCIsImMiOjEwfQ%3D%3D</w:t>
        </w:r>
      </w:hyperlink>
    </w:p>
    <w:p w14:paraId="6288C8B8" w14:textId="5238EBF2" w:rsidR="008007A5" w:rsidRDefault="00CE3544">
      <w:pPr>
        <w:pStyle w:val="Body"/>
        <w:rPr>
          <w:rFonts w:ascii="AngsanaUPC" w:hAnsi="AngsanaUPC" w:cs="AngsanaUPC"/>
          <w:b/>
          <w:bCs/>
          <w:sz w:val="36"/>
          <w:szCs w:val="36"/>
        </w:rPr>
      </w:pPr>
      <w:r w:rsidRPr="001473CA">
        <w:rPr>
          <w:rFonts w:ascii="AngsanaUPC" w:hAnsi="AngsanaUPC" w:cs="AngsanaUPC" w:hint="cs"/>
          <w:b/>
          <w:bCs/>
          <w:sz w:val="36"/>
          <w:szCs w:val="36"/>
        </w:rPr>
        <w:t>Write summary what you have learned or done in this dashboard.</w:t>
      </w:r>
    </w:p>
    <w:p w14:paraId="6CC091F5" w14:textId="26468715" w:rsidR="003D4BD4" w:rsidRPr="001473CA" w:rsidRDefault="003D4BD4">
      <w:pPr>
        <w:pStyle w:val="Body"/>
        <w:rPr>
          <w:rFonts w:ascii="AngsanaUPC" w:hAnsi="AngsanaUPC" w:cs="AngsanaUPC" w:hint="cs"/>
          <w:b/>
          <w:bCs/>
          <w:sz w:val="36"/>
          <w:szCs w:val="36"/>
          <w:cs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 xml:space="preserve">ได้ทำการศึกษา </w:t>
      </w:r>
      <w:r>
        <w:rPr>
          <w:rFonts w:ascii="AngsanaUPC" w:hAnsi="AngsanaUPC" w:cs="AngsanaUPC"/>
          <w:b/>
          <w:bCs/>
          <w:sz w:val="36"/>
          <w:szCs w:val="36"/>
        </w:rPr>
        <w:t xml:space="preserve">power BI 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 xml:space="preserve">โดยมีเพื่อให้คำแนะนำและช่วยเหลือ ได้ลองใช้ลูกเล่นกราฟต่างๆ รวมทั้งการจัดตกแต่ง โดยได้มีการทำ </w:t>
      </w:r>
      <w:r>
        <w:rPr>
          <w:rFonts w:ascii="AngsanaUPC" w:hAnsi="AngsanaUPC" w:cs="AngsanaUPC"/>
          <w:b/>
          <w:bCs/>
          <w:sz w:val="36"/>
          <w:szCs w:val="36"/>
        </w:rPr>
        <w:t xml:space="preserve">Bar Chart 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 xml:space="preserve">ซึ่งนำเสนอข้อมูลเกี่ยวกับราคาเฉลี่ยของหนังสือในแต่ละประเภท ทำให้เราเห็นถึงความแตกต่างของราคาเฉลี่ยของหนังสือแต่ละประเภทอย่างชัดเจน และมีการทำ </w:t>
      </w:r>
      <w:r>
        <w:rPr>
          <w:rFonts w:ascii="AngsanaUPC" w:hAnsi="AngsanaUPC" w:cs="AngsanaUPC"/>
          <w:b/>
          <w:bCs/>
          <w:sz w:val="36"/>
          <w:szCs w:val="36"/>
        </w:rPr>
        <w:t xml:space="preserve">Pie Chart 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แสดงข้อมูลของจำนวนหนังสือแต่ละประเภท โดยทำให้เห็นอย่างชัดเจนถึงสัดส่วนหนังสือแต่ละประเภทจากหนังสือทั้งหมด</w:t>
      </w:r>
    </w:p>
    <w:p w14:paraId="5DB5CFFD" w14:textId="469E463B" w:rsidR="001473CA" w:rsidRDefault="003D4BD4">
      <w:pPr>
        <w:pStyle w:val="Body"/>
      </w:pPr>
      <w:r w:rsidRPr="003D4BD4">
        <w:rPr>
          <w:cs/>
        </w:rPr>
        <w:drawing>
          <wp:inline distT="0" distB="0" distL="0" distR="0" wp14:anchorId="40F914C8" wp14:editId="6316392F">
            <wp:extent cx="6120130" cy="347345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3CA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CA8A5" w14:textId="77777777" w:rsidR="00426F61" w:rsidRDefault="00426F61">
      <w:r>
        <w:separator/>
      </w:r>
    </w:p>
  </w:endnote>
  <w:endnote w:type="continuationSeparator" w:id="0">
    <w:p w14:paraId="4C89DA1B" w14:textId="77777777" w:rsidR="00426F61" w:rsidRDefault="00426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89C80" w14:textId="77777777" w:rsidR="008007A5" w:rsidRDefault="008007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F7235" w14:textId="77777777" w:rsidR="00426F61" w:rsidRDefault="00426F61">
      <w:r>
        <w:separator/>
      </w:r>
    </w:p>
  </w:footnote>
  <w:footnote w:type="continuationSeparator" w:id="0">
    <w:p w14:paraId="2C1211EE" w14:textId="77777777" w:rsidR="00426F61" w:rsidRDefault="00426F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72638" w14:textId="77777777" w:rsidR="008007A5" w:rsidRDefault="008007A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7A5"/>
    <w:rsid w:val="001473CA"/>
    <w:rsid w:val="00212894"/>
    <w:rsid w:val="002F4CDF"/>
    <w:rsid w:val="00367B1D"/>
    <w:rsid w:val="003D4BD4"/>
    <w:rsid w:val="00426F61"/>
    <w:rsid w:val="005E67A5"/>
    <w:rsid w:val="00636FF2"/>
    <w:rsid w:val="008007A5"/>
    <w:rsid w:val="00CE3544"/>
    <w:rsid w:val="00F9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7C90"/>
  <w15:docId w15:val="{C37910E3-A03D-8846-9669-CE2856A8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semiHidden/>
    <w:unhideWhenUsed/>
    <w:rsid w:val="001473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bidi="th-TH"/>
    </w:rPr>
  </w:style>
  <w:style w:type="character" w:styleId="UnresolvedMention">
    <w:name w:val="Unresolved Mention"/>
    <w:basedOn w:val="DefaultParagraphFont"/>
    <w:uiPriority w:val="99"/>
    <w:semiHidden/>
    <w:unhideWhenUsed/>
    <w:rsid w:val="001473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73CA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5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9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owerbi.com/view?r=eyJrIjoiNDBmYTg0YjEtOTA1Yi00NGQ0LTkwNDctM2VmMzVkNjZmYzEzIiwidCI6IjZmNDQzMmRjLTIwZDItNDQxZC1iMWRiLWFjMzM4MGJhNjMzZCIsImMiOjEwfQ%3D%3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it-2021-int214/010-CheapestElectricCars/blob/main/assignment/HW04_63130500033/readme.m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thomaskonstantin/top-270-rated-computer-science-programing-books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Natnicha Tammachot</cp:lastModifiedBy>
  <cp:revision>4</cp:revision>
  <dcterms:created xsi:type="dcterms:W3CDTF">2021-10-23T19:00:00Z</dcterms:created>
  <dcterms:modified xsi:type="dcterms:W3CDTF">2021-10-24T08:44:00Z</dcterms:modified>
</cp:coreProperties>
</file>