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D6F8E" w14:textId="762B8EF2" w:rsidR="001432A7" w:rsidRDefault="00F15B01" w:rsidP="00F15B01">
      <w:pPr>
        <w:jc w:val="center"/>
        <w:rPr>
          <w:b/>
          <w:bCs/>
        </w:rPr>
      </w:pPr>
      <w:r w:rsidRPr="00F15B01">
        <w:rPr>
          <w:b/>
          <w:bCs/>
        </w:rPr>
        <w:t>BÁO CÁO KẾT QUẢ NGHIÊN CỨU</w:t>
      </w:r>
    </w:p>
    <w:p w14:paraId="2ABC093E" w14:textId="202ABC12" w:rsidR="00F15B01" w:rsidRDefault="00F15B01" w:rsidP="00F15B01">
      <w:r>
        <w:t>Họ tên: Lâm Ngọc Triệu</w:t>
      </w:r>
    </w:p>
    <w:p w14:paraId="4E08B3C2" w14:textId="55997FDA" w:rsidR="00F15B01" w:rsidRDefault="00F15B01" w:rsidP="00F15B01">
      <w:r>
        <w:t>Lớp: DA21TTA</w:t>
      </w:r>
    </w:p>
    <w:p w14:paraId="0532D7BB" w14:textId="04C2EB14" w:rsidR="00F15B01" w:rsidRDefault="00F15B01" w:rsidP="00F15B01">
      <w:r>
        <w:t>MSSV: 110121067</w:t>
      </w:r>
    </w:p>
    <w:p w14:paraId="40423BA2" w14:textId="06FF477B" w:rsidR="00F15B01" w:rsidRDefault="00F15B01" w:rsidP="00F15B01">
      <w:r>
        <w:t>Kết quả nghiên cứu:</w:t>
      </w:r>
    </w:p>
    <w:p w14:paraId="01794464" w14:textId="6471AC2E" w:rsidR="00F15B01" w:rsidRDefault="00F15B01" w:rsidP="00F15B01">
      <w:pPr>
        <w:pStyle w:val="ListParagraph"/>
        <w:numPr>
          <w:ilvl w:val="0"/>
          <w:numId w:val="1"/>
        </w:numPr>
      </w:pPr>
      <w:r>
        <w:t>Đã xác định được đề tài.</w:t>
      </w:r>
    </w:p>
    <w:p w14:paraId="137AC52B" w14:textId="1D263D00" w:rsidR="00F15B01" w:rsidRDefault="00F15B01" w:rsidP="00F15B01">
      <w:pPr>
        <w:pStyle w:val="ListParagraph"/>
        <w:numPr>
          <w:ilvl w:val="0"/>
          <w:numId w:val="1"/>
        </w:numPr>
      </w:pPr>
      <w:r>
        <w:t>Đã phân tích được các yêu cầu chức năng.</w:t>
      </w:r>
    </w:p>
    <w:p w14:paraId="40C5198A" w14:textId="1A6CD675" w:rsidR="00F15B01" w:rsidRDefault="00F15B01" w:rsidP="00F15B01">
      <w:pPr>
        <w:pStyle w:val="ListParagraph"/>
        <w:numPr>
          <w:ilvl w:val="0"/>
          <w:numId w:val="1"/>
        </w:numPr>
      </w:pPr>
      <w:r>
        <w:t>Đã thiết kế được CSDL và insert d</w:t>
      </w:r>
      <w:r w:rsidR="00B872E1">
        <w:t>ữ</w:t>
      </w:r>
      <w:r>
        <w:t xml:space="preserve"> liệu.</w:t>
      </w:r>
    </w:p>
    <w:p w14:paraId="21043BC2" w14:textId="0E49C6D4" w:rsidR="00F15B01" w:rsidRDefault="00F15B01" w:rsidP="00F15B01">
      <w:pPr>
        <w:pStyle w:val="ListParagraph"/>
        <w:numPr>
          <w:ilvl w:val="0"/>
          <w:numId w:val="1"/>
        </w:numPr>
      </w:pPr>
      <w:r>
        <w:t>Đã nghiên cứu và nắm được mô hình MVC.</w:t>
      </w:r>
    </w:p>
    <w:p w14:paraId="7CC4865B" w14:textId="68843BD3" w:rsidR="00F15B01" w:rsidRPr="00F15B01" w:rsidRDefault="00F15B01" w:rsidP="00F15B01">
      <w:pPr>
        <w:pStyle w:val="ListParagraph"/>
        <w:numPr>
          <w:ilvl w:val="0"/>
          <w:numId w:val="1"/>
        </w:numPr>
      </w:pPr>
      <w:r>
        <w:t>Hiện tại em chưa gặp khó khăn và vẫn tiếp tục tìm hiểu thêm để hoàn thiệt hơn.</w:t>
      </w:r>
    </w:p>
    <w:sectPr w:rsidR="00F15B01" w:rsidRPr="00F15B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94DA7"/>
    <w:multiLevelType w:val="hybridMultilevel"/>
    <w:tmpl w:val="945C1950"/>
    <w:lvl w:ilvl="0" w:tplc="9FEC930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967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B01"/>
    <w:rsid w:val="00141E0D"/>
    <w:rsid w:val="001432A7"/>
    <w:rsid w:val="002274BA"/>
    <w:rsid w:val="00251E69"/>
    <w:rsid w:val="003C3FA9"/>
    <w:rsid w:val="003C728B"/>
    <w:rsid w:val="004D5AA0"/>
    <w:rsid w:val="00546675"/>
    <w:rsid w:val="0064120F"/>
    <w:rsid w:val="00735B92"/>
    <w:rsid w:val="00767340"/>
    <w:rsid w:val="007C4F16"/>
    <w:rsid w:val="00803E95"/>
    <w:rsid w:val="00966116"/>
    <w:rsid w:val="00981C83"/>
    <w:rsid w:val="00B85476"/>
    <w:rsid w:val="00B872E1"/>
    <w:rsid w:val="00CF3615"/>
    <w:rsid w:val="00DA5B6A"/>
    <w:rsid w:val="00DD7EF9"/>
    <w:rsid w:val="00F1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F2920"/>
  <w15:chartTrackingRefBased/>
  <w15:docId w15:val="{0604766A-AFD0-4D97-AA40-8468281A7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B01"/>
    <w:pPr>
      <w:spacing w:before="120" w:after="120" w:line="240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aliases w:val="Heading"/>
    <w:basedOn w:val="Normal"/>
    <w:next w:val="Normal"/>
    <w:link w:val="Heading1Char"/>
    <w:uiPriority w:val="9"/>
    <w:qFormat/>
    <w:rsid w:val="00B85476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olor w:val="2F5496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Char"/>
    <w:basedOn w:val="DefaultParagraphFont"/>
    <w:link w:val="Heading1"/>
    <w:uiPriority w:val="9"/>
    <w:rsid w:val="00B85476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paragraph" w:styleId="ListParagraph">
    <w:name w:val="List Paragraph"/>
    <w:basedOn w:val="Normal"/>
    <w:uiPriority w:val="34"/>
    <w:qFormat/>
    <w:rsid w:val="00F15B0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Triệu Lâm</dc:creator>
  <cp:keywords/>
  <dc:description/>
  <cp:lastModifiedBy>Triệu Lâm</cp:lastModifiedBy>
  <cp:revision>2</cp:revision>
  <dcterms:created xsi:type="dcterms:W3CDTF">2024-10-21T00:29:00Z</dcterms:created>
  <dcterms:modified xsi:type="dcterms:W3CDTF">2024-10-21T00:37:00Z</dcterms:modified>
</cp:coreProperties>
</file>