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1EB8B" w14:textId="15D2D226" w:rsidR="00E50565" w:rsidRDefault="004D7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báo cáo: 1</w:t>
      </w:r>
      <w:r w:rsidR="00424951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/11/2023, ngày cập nhật nội dung báo cáo: 1</w:t>
      </w:r>
      <w:r w:rsidR="00F7197C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/11/2023</w:t>
      </w:r>
    </w:p>
    <w:p w14:paraId="23BF28F0" w14:textId="77777777" w:rsidR="004D7DFC" w:rsidRDefault="004D7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Nội dung báo cáo: </w:t>
      </w:r>
    </w:p>
    <w:p w14:paraId="33E2C261" w14:textId="612ADDFA" w:rsidR="004D7DFC" w:rsidRDefault="004D7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Xây dựng nội dung </w:t>
      </w:r>
      <w:r w:rsidR="00FD0203">
        <w:rPr>
          <w:rFonts w:ascii="Times New Roman" w:hAnsi="Times New Roman" w:cs="Times New Roman"/>
          <w:sz w:val="26"/>
          <w:szCs w:val="26"/>
        </w:rPr>
        <w:t>chương 2 cho quyển báo cáo</w:t>
      </w:r>
      <w:r w:rsidR="00D00D51">
        <w:rPr>
          <w:rFonts w:ascii="Times New Roman" w:hAnsi="Times New Roman" w:cs="Times New Roman"/>
          <w:sz w:val="26"/>
          <w:szCs w:val="26"/>
        </w:rPr>
        <w:t>.</w:t>
      </w:r>
    </w:p>
    <w:p w14:paraId="5AFC342A" w14:textId="621D2F20" w:rsidR="004D7DFC" w:rsidRDefault="004D7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3E4971">
        <w:rPr>
          <w:rFonts w:ascii="Times New Roman" w:hAnsi="Times New Roman" w:cs="Times New Roman"/>
          <w:sz w:val="26"/>
          <w:szCs w:val="26"/>
        </w:rPr>
        <w:t>Thiết kế chức năng thêm sản phẩm cho admin</w:t>
      </w:r>
    </w:p>
    <w:p w14:paraId="623C7D12" w14:textId="15A6E517" w:rsidR="004D7DFC" w:rsidRPr="004D7DFC" w:rsidRDefault="004D7DF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Demo</w:t>
      </w:r>
      <w:r w:rsidR="00FB268D">
        <w:rPr>
          <w:rFonts w:ascii="Times New Roman" w:hAnsi="Times New Roman" w:cs="Times New Roman"/>
          <w:sz w:val="26"/>
          <w:szCs w:val="26"/>
        </w:rPr>
        <w:t xml:space="preserve"> sản phẩm</w:t>
      </w:r>
    </w:p>
    <w:sectPr w:rsidR="004D7DFC" w:rsidRPr="004D7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E79"/>
    <w:rsid w:val="0022605A"/>
    <w:rsid w:val="003E4971"/>
    <w:rsid w:val="00405DBA"/>
    <w:rsid w:val="00424951"/>
    <w:rsid w:val="00466E79"/>
    <w:rsid w:val="00497BB1"/>
    <w:rsid w:val="004D7DFC"/>
    <w:rsid w:val="006C270F"/>
    <w:rsid w:val="006F20BA"/>
    <w:rsid w:val="007F1427"/>
    <w:rsid w:val="009565E0"/>
    <w:rsid w:val="00B24961"/>
    <w:rsid w:val="00D00D51"/>
    <w:rsid w:val="00DE559B"/>
    <w:rsid w:val="00E50565"/>
    <w:rsid w:val="00F16415"/>
    <w:rsid w:val="00F7197C"/>
    <w:rsid w:val="00FB268D"/>
    <w:rsid w:val="00FD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F5A2"/>
  <w15:chartTrackingRefBased/>
  <w15:docId w15:val="{068125A3-EA1F-48CF-8FD0-08BA1272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Tien</dc:creator>
  <cp:keywords/>
  <dc:description/>
  <cp:lastModifiedBy>Tran Quang Tien</cp:lastModifiedBy>
  <cp:revision>13</cp:revision>
  <dcterms:created xsi:type="dcterms:W3CDTF">2023-11-12T16:15:00Z</dcterms:created>
  <dcterms:modified xsi:type="dcterms:W3CDTF">2023-11-19T15:07:00Z</dcterms:modified>
</cp:coreProperties>
</file>