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5CD" w14:textId="1DC62F10" w:rsidR="000A0703" w:rsidRPr="00462365" w:rsidRDefault="006405F6" w:rsidP="008E5577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宿題</w:t>
      </w:r>
      <w:r w:rsidR="00015C11">
        <w:rPr>
          <w:rFonts w:hint="eastAsia"/>
          <w:b/>
          <w:bCs/>
          <w:sz w:val="56"/>
          <w:szCs w:val="56"/>
        </w:rPr>
        <w:t>の結果</w:t>
      </w:r>
    </w:p>
    <w:p w14:paraId="5D842815" w14:textId="6495D44C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 w:rsidRPr="008E5577">
        <w:rPr>
          <w:rFonts w:hint="eastAsia"/>
          <w:sz w:val="48"/>
          <w:szCs w:val="48"/>
        </w:rPr>
        <w:t>散布図：</w:t>
      </w:r>
      <w:r>
        <w:rPr>
          <w:sz w:val="48"/>
          <w:szCs w:val="48"/>
        </w:rPr>
        <w:br/>
      </w:r>
      <w:r w:rsidRPr="008E5577">
        <w:rPr>
          <w:rFonts w:hint="eastAsia"/>
          <w:sz w:val="24"/>
        </w:rPr>
        <w:t>（絵を貼り付け）</w:t>
      </w:r>
    </w:p>
    <w:p w14:paraId="504F7CDF" w14:textId="77777777" w:rsidR="00472918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185C4024" w14:textId="77777777" w:rsidR="00472918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6B3C1702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F11B73F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055E3DE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BEA71A6" w14:textId="77777777" w:rsidR="00472918" w:rsidRPr="008E5577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2810A160" w14:textId="19DA1B02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（</w:t>
      </w:r>
      <w:r w:rsidR="00462365">
        <w:rPr>
          <w:rFonts w:hint="eastAsia"/>
          <w:sz w:val="24"/>
        </w:rPr>
        <w:t>ストリーテリング</w:t>
      </w:r>
      <w:r w:rsidR="000C1033">
        <w:rPr>
          <w:rFonts w:hint="eastAsia"/>
          <w:sz w:val="24"/>
        </w:rPr>
        <w:t>：</w:t>
      </w:r>
      <w:r w:rsidR="00015C11">
        <w:rPr>
          <w:rFonts w:hint="eastAsia"/>
          <w:sz w:val="24"/>
        </w:rPr>
        <w:t>多</w:t>
      </w:r>
      <w:r w:rsidR="000C1033">
        <w:rPr>
          <w:rFonts w:hint="eastAsia"/>
          <w:sz w:val="24"/>
        </w:rPr>
        <w:t>変量の関係についての気づき</w:t>
      </w:r>
      <w:r w:rsidR="00462365">
        <w:rPr>
          <w:rFonts w:hint="eastAsia"/>
          <w:sz w:val="24"/>
        </w:rPr>
        <w:t>）</w:t>
      </w:r>
    </w:p>
    <w:p w14:paraId="1BE1F384" w14:textId="77777777" w:rsidR="000C1033" w:rsidRPr="00015C11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CDAA686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A742BA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25DEA7D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613FB520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FB9BD3B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E428908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C7A090E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1038FDC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FA36B9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sectPr w:rsidR="000C10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6A"/>
    <w:rsid w:val="00015C11"/>
    <w:rsid w:val="00080A2F"/>
    <w:rsid w:val="000A0703"/>
    <w:rsid w:val="000C1033"/>
    <w:rsid w:val="001847E9"/>
    <w:rsid w:val="0031336A"/>
    <w:rsid w:val="003E2873"/>
    <w:rsid w:val="00462365"/>
    <w:rsid w:val="00472918"/>
    <w:rsid w:val="00486277"/>
    <w:rsid w:val="006405F6"/>
    <w:rsid w:val="007410E5"/>
    <w:rsid w:val="008E5577"/>
    <w:rsid w:val="00D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599D27"/>
  <w15:chartTrackingRefBased/>
  <w15:docId w15:val="{47503AD9-7A14-4F57-B029-0374E6F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3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3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3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3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3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3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3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33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33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3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3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3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36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336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336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李新肖</dc:creator>
  <cp:keywords/>
  <dc:description/>
  <cp:lastModifiedBy>李新肖</cp:lastModifiedBy>
  <cp:revision>8</cp:revision>
  <dcterms:created xsi:type="dcterms:W3CDTF">2025-09-12T07:20:00Z</dcterms:created>
  <dcterms:modified xsi:type="dcterms:W3CDTF">2025-09-22T03:09:00Z</dcterms:modified>
</cp:coreProperties>
</file>