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555" w:rsidRPr="008F5C3B" w:rsidRDefault="008F5C3B" w:rsidP="008F5C3B">
      <w:pPr>
        <w:jc w:val="center"/>
        <w:rPr>
          <w:b/>
          <w:sz w:val="24"/>
          <w:szCs w:val="24"/>
        </w:rPr>
      </w:pPr>
      <w:r w:rsidRPr="008F5C3B">
        <w:rPr>
          <w:b/>
          <w:sz w:val="24"/>
          <w:szCs w:val="24"/>
        </w:rPr>
        <w:t>Список канцелярских принадлежностей для 3 класса</w:t>
      </w:r>
    </w:p>
    <w:p w:rsidR="008F5C3B" w:rsidRDefault="008F5C3B" w:rsidP="008F5C3B">
      <w:pPr>
        <w:pStyle w:val="a3"/>
        <w:numPr>
          <w:ilvl w:val="0"/>
          <w:numId w:val="1"/>
        </w:numPr>
      </w:pPr>
      <w:r>
        <w:t>Тетради в клетку 12 л, 10 шт;</w:t>
      </w:r>
    </w:p>
    <w:p w:rsidR="008F5C3B" w:rsidRDefault="008F5C3B" w:rsidP="008F5C3B">
      <w:pPr>
        <w:pStyle w:val="a3"/>
        <w:numPr>
          <w:ilvl w:val="0"/>
          <w:numId w:val="1"/>
        </w:numPr>
      </w:pPr>
      <w:r>
        <w:t>Тетради в косую линейку 12 л., 10 шт;</w:t>
      </w:r>
    </w:p>
    <w:p w:rsidR="008F5C3B" w:rsidRDefault="008F5C3B" w:rsidP="008F5C3B">
      <w:pPr>
        <w:pStyle w:val="a3"/>
        <w:numPr>
          <w:ilvl w:val="0"/>
          <w:numId w:val="1"/>
        </w:numPr>
      </w:pPr>
      <w:r>
        <w:t>Альбом для рисования;</w:t>
      </w:r>
    </w:p>
    <w:p w:rsidR="008F5C3B" w:rsidRDefault="008F5C3B" w:rsidP="008F5C3B">
      <w:pPr>
        <w:pStyle w:val="a3"/>
        <w:numPr>
          <w:ilvl w:val="0"/>
          <w:numId w:val="1"/>
        </w:numPr>
      </w:pPr>
      <w:r>
        <w:t>Цветная бумага (12 – 24 цвета);</w:t>
      </w:r>
    </w:p>
    <w:p w:rsidR="008F5C3B" w:rsidRDefault="008F5C3B" w:rsidP="008F5C3B">
      <w:pPr>
        <w:pStyle w:val="a3"/>
        <w:numPr>
          <w:ilvl w:val="0"/>
          <w:numId w:val="1"/>
        </w:numPr>
      </w:pPr>
      <w:r>
        <w:t>Цветной картон (12 – 24 цвета);</w:t>
      </w:r>
    </w:p>
    <w:p w:rsidR="008F5C3B" w:rsidRDefault="008F5C3B" w:rsidP="008F5C3B">
      <w:pPr>
        <w:pStyle w:val="a3"/>
        <w:numPr>
          <w:ilvl w:val="0"/>
          <w:numId w:val="1"/>
        </w:numPr>
      </w:pPr>
      <w:r>
        <w:t>Ножницы;</w:t>
      </w:r>
    </w:p>
    <w:p w:rsidR="008F5C3B" w:rsidRDefault="008F5C3B" w:rsidP="008F5C3B">
      <w:pPr>
        <w:pStyle w:val="a3"/>
        <w:numPr>
          <w:ilvl w:val="0"/>
          <w:numId w:val="1"/>
        </w:numPr>
      </w:pPr>
      <w:r>
        <w:t>Клей (карандаш, ПВА);</w:t>
      </w:r>
    </w:p>
    <w:p w:rsidR="008F5C3B" w:rsidRDefault="008F5C3B" w:rsidP="008F5C3B">
      <w:pPr>
        <w:pStyle w:val="a3"/>
        <w:numPr>
          <w:ilvl w:val="0"/>
          <w:numId w:val="1"/>
        </w:numPr>
      </w:pPr>
      <w:r>
        <w:t xml:space="preserve">Ручки шариковые (2 шт. </w:t>
      </w:r>
      <w:r>
        <w:rPr>
          <w:lang w:val="en-US"/>
        </w:rPr>
        <w:t>Pilot</w:t>
      </w:r>
      <w:r>
        <w:t>);</w:t>
      </w:r>
    </w:p>
    <w:p w:rsidR="008F5C3B" w:rsidRDefault="008F5C3B" w:rsidP="008F5C3B">
      <w:pPr>
        <w:pStyle w:val="a3"/>
        <w:numPr>
          <w:ilvl w:val="0"/>
          <w:numId w:val="1"/>
        </w:numPr>
      </w:pPr>
      <w:r>
        <w:t>Простые карандаши (2 шт);</w:t>
      </w:r>
    </w:p>
    <w:p w:rsidR="008F5C3B" w:rsidRDefault="008F5C3B" w:rsidP="008F5C3B">
      <w:pPr>
        <w:pStyle w:val="a3"/>
        <w:numPr>
          <w:ilvl w:val="0"/>
          <w:numId w:val="1"/>
        </w:numPr>
      </w:pPr>
      <w:r>
        <w:t>Цветные карандаши (6-24 цвета);</w:t>
      </w:r>
    </w:p>
    <w:p w:rsidR="008F5C3B" w:rsidRDefault="008F5C3B" w:rsidP="008F5C3B">
      <w:pPr>
        <w:pStyle w:val="a3"/>
        <w:numPr>
          <w:ilvl w:val="0"/>
          <w:numId w:val="1"/>
        </w:numPr>
      </w:pPr>
      <w:r>
        <w:t>Точилка;</w:t>
      </w:r>
      <w:bookmarkStart w:id="0" w:name="_GoBack"/>
      <w:bookmarkEnd w:id="0"/>
    </w:p>
    <w:p w:rsidR="008F5C3B" w:rsidRDefault="008F5C3B" w:rsidP="008F5C3B">
      <w:pPr>
        <w:pStyle w:val="a3"/>
        <w:numPr>
          <w:ilvl w:val="0"/>
          <w:numId w:val="1"/>
        </w:numPr>
      </w:pPr>
      <w:r>
        <w:t>Ластик;</w:t>
      </w:r>
    </w:p>
    <w:p w:rsidR="008F5C3B" w:rsidRDefault="008F5C3B" w:rsidP="008F5C3B">
      <w:pPr>
        <w:pStyle w:val="a3"/>
        <w:numPr>
          <w:ilvl w:val="0"/>
          <w:numId w:val="1"/>
        </w:numPr>
      </w:pPr>
      <w:r>
        <w:t>Линейка 20-25 см;</w:t>
      </w:r>
    </w:p>
    <w:p w:rsidR="008F5C3B" w:rsidRDefault="008F5C3B" w:rsidP="008F5C3B">
      <w:pPr>
        <w:pStyle w:val="a3"/>
        <w:numPr>
          <w:ilvl w:val="0"/>
          <w:numId w:val="1"/>
        </w:numPr>
      </w:pPr>
      <w:r>
        <w:t>Пластилин (10 цветов);</w:t>
      </w:r>
    </w:p>
    <w:p w:rsidR="008F5C3B" w:rsidRDefault="008F5C3B" w:rsidP="008F5C3B">
      <w:pPr>
        <w:pStyle w:val="a3"/>
        <w:numPr>
          <w:ilvl w:val="0"/>
          <w:numId w:val="1"/>
        </w:numPr>
      </w:pPr>
      <w:r>
        <w:t>Краски акварельные (12-24 цвета);</w:t>
      </w:r>
    </w:p>
    <w:p w:rsidR="008F5C3B" w:rsidRDefault="008F5C3B" w:rsidP="008F5C3B">
      <w:pPr>
        <w:pStyle w:val="a3"/>
        <w:numPr>
          <w:ilvl w:val="0"/>
          <w:numId w:val="1"/>
        </w:numPr>
      </w:pPr>
      <w:r>
        <w:t>Краски гуашь (12 цветов);</w:t>
      </w:r>
    </w:p>
    <w:p w:rsidR="008F5C3B" w:rsidRDefault="008F5C3B" w:rsidP="008F5C3B">
      <w:pPr>
        <w:pStyle w:val="a3"/>
        <w:numPr>
          <w:ilvl w:val="0"/>
          <w:numId w:val="1"/>
        </w:numPr>
      </w:pPr>
      <w:r>
        <w:t>Кисти (3 шт);</w:t>
      </w:r>
    </w:p>
    <w:p w:rsidR="008F5C3B" w:rsidRDefault="008F5C3B" w:rsidP="008F5C3B">
      <w:pPr>
        <w:pStyle w:val="a3"/>
        <w:numPr>
          <w:ilvl w:val="0"/>
          <w:numId w:val="1"/>
        </w:numPr>
      </w:pPr>
      <w:r>
        <w:t>Фартук для творчества и нарукавники;</w:t>
      </w:r>
    </w:p>
    <w:p w:rsidR="008F5C3B" w:rsidRDefault="008F5C3B" w:rsidP="008F5C3B">
      <w:pPr>
        <w:pStyle w:val="a3"/>
        <w:numPr>
          <w:ilvl w:val="0"/>
          <w:numId w:val="1"/>
        </w:numPr>
      </w:pPr>
      <w:r>
        <w:t>Обложки для учебников и тетрадей;</w:t>
      </w:r>
    </w:p>
    <w:p w:rsidR="008F5C3B" w:rsidRDefault="008F5C3B" w:rsidP="008F5C3B">
      <w:pPr>
        <w:pStyle w:val="a3"/>
        <w:numPr>
          <w:ilvl w:val="0"/>
          <w:numId w:val="1"/>
        </w:numPr>
      </w:pPr>
      <w:r>
        <w:t>Папка для тетрадей;</w:t>
      </w:r>
    </w:p>
    <w:p w:rsidR="008F5C3B" w:rsidRDefault="008F5C3B" w:rsidP="008F5C3B">
      <w:pPr>
        <w:pStyle w:val="a3"/>
        <w:numPr>
          <w:ilvl w:val="0"/>
          <w:numId w:val="1"/>
        </w:numPr>
      </w:pPr>
      <w:r>
        <w:t>Папка для творчества;</w:t>
      </w:r>
    </w:p>
    <w:p w:rsidR="008F5C3B" w:rsidRDefault="008F5C3B" w:rsidP="008F5C3B">
      <w:pPr>
        <w:pStyle w:val="a3"/>
        <w:numPr>
          <w:ilvl w:val="0"/>
          <w:numId w:val="1"/>
        </w:numPr>
      </w:pPr>
      <w:r>
        <w:t>Пенал;</w:t>
      </w:r>
    </w:p>
    <w:p w:rsidR="008F5C3B" w:rsidRDefault="008F5C3B" w:rsidP="008F5C3B">
      <w:pPr>
        <w:pStyle w:val="a3"/>
        <w:numPr>
          <w:ilvl w:val="0"/>
          <w:numId w:val="1"/>
        </w:numPr>
      </w:pPr>
      <w:r>
        <w:t>Дневник.</w:t>
      </w:r>
    </w:p>
    <w:sectPr w:rsidR="008F5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905F3"/>
    <w:multiLevelType w:val="hybridMultilevel"/>
    <w:tmpl w:val="51664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C3B"/>
    <w:rsid w:val="00005ED2"/>
    <w:rsid w:val="00010196"/>
    <w:rsid w:val="000131D0"/>
    <w:rsid w:val="00021E8C"/>
    <w:rsid w:val="00024560"/>
    <w:rsid w:val="00027AEE"/>
    <w:rsid w:val="00034A17"/>
    <w:rsid w:val="0004082A"/>
    <w:rsid w:val="000417DC"/>
    <w:rsid w:val="00042030"/>
    <w:rsid w:val="000457F5"/>
    <w:rsid w:val="000518ED"/>
    <w:rsid w:val="00062E7F"/>
    <w:rsid w:val="00091AA4"/>
    <w:rsid w:val="0009694E"/>
    <w:rsid w:val="000C19B9"/>
    <w:rsid w:val="000D0E89"/>
    <w:rsid w:val="000D6B58"/>
    <w:rsid w:val="000E3138"/>
    <w:rsid w:val="000E3F96"/>
    <w:rsid w:val="000E63B3"/>
    <w:rsid w:val="000F3188"/>
    <w:rsid w:val="0012087C"/>
    <w:rsid w:val="00126D4B"/>
    <w:rsid w:val="00164FCE"/>
    <w:rsid w:val="00181F47"/>
    <w:rsid w:val="00184C7F"/>
    <w:rsid w:val="00194118"/>
    <w:rsid w:val="001A4E53"/>
    <w:rsid w:val="001B760B"/>
    <w:rsid w:val="001C23DC"/>
    <w:rsid w:val="001C2737"/>
    <w:rsid w:val="001D4220"/>
    <w:rsid w:val="00221272"/>
    <w:rsid w:val="0024608D"/>
    <w:rsid w:val="002521AD"/>
    <w:rsid w:val="00256F52"/>
    <w:rsid w:val="002661C4"/>
    <w:rsid w:val="00270EE0"/>
    <w:rsid w:val="002822DD"/>
    <w:rsid w:val="0028406C"/>
    <w:rsid w:val="00290A9F"/>
    <w:rsid w:val="00291DD1"/>
    <w:rsid w:val="00292C29"/>
    <w:rsid w:val="002A3A34"/>
    <w:rsid w:val="002D6EEA"/>
    <w:rsid w:val="002E3777"/>
    <w:rsid w:val="002E7978"/>
    <w:rsid w:val="0031254A"/>
    <w:rsid w:val="003259FC"/>
    <w:rsid w:val="003261F1"/>
    <w:rsid w:val="00327E9D"/>
    <w:rsid w:val="003324F5"/>
    <w:rsid w:val="00336C20"/>
    <w:rsid w:val="003552FB"/>
    <w:rsid w:val="003812FE"/>
    <w:rsid w:val="00381420"/>
    <w:rsid w:val="0038218B"/>
    <w:rsid w:val="00383236"/>
    <w:rsid w:val="003A7741"/>
    <w:rsid w:val="003C1E2A"/>
    <w:rsid w:val="003C7582"/>
    <w:rsid w:val="003D262A"/>
    <w:rsid w:val="003E2B04"/>
    <w:rsid w:val="0040054A"/>
    <w:rsid w:val="00412C99"/>
    <w:rsid w:val="00426317"/>
    <w:rsid w:val="004274B7"/>
    <w:rsid w:val="004332D7"/>
    <w:rsid w:val="00445177"/>
    <w:rsid w:val="00462B81"/>
    <w:rsid w:val="004715BC"/>
    <w:rsid w:val="004751CA"/>
    <w:rsid w:val="00491072"/>
    <w:rsid w:val="004A1E07"/>
    <w:rsid w:val="004B1FC7"/>
    <w:rsid w:val="004C5B75"/>
    <w:rsid w:val="004E066F"/>
    <w:rsid w:val="004E276C"/>
    <w:rsid w:val="004F7524"/>
    <w:rsid w:val="00507A8F"/>
    <w:rsid w:val="00534555"/>
    <w:rsid w:val="00560099"/>
    <w:rsid w:val="005726EF"/>
    <w:rsid w:val="00581E83"/>
    <w:rsid w:val="00584C03"/>
    <w:rsid w:val="0059081D"/>
    <w:rsid w:val="005939ED"/>
    <w:rsid w:val="005A164E"/>
    <w:rsid w:val="005A5BB7"/>
    <w:rsid w:val="005D3234"/>
    <w:rsid w:val="005D6610"/>
    <w:rsid w:val="005E0C7E"/>
    <w:rsid w:val="005E7798"/>
    <w:rsid w:val="005F0040"/>
    <w:rsid w:val="00610DC5"/>
    <w:rsid w:val="0061175C"/>
    <w:rsid w:val="006311EE"/>
    <w:rsid w:val="00641E53"/>
    <w:rsid w:val="00674922"/>
    <w:rsid w:val="00675B7E"/>
    <w:rsid w:val="0069177D"/>
    <w:rsid w:val="006A6A6C"/>
    <w:rsid w:val="006B13AD"/>
    <w:rsid w:val="006E1D3E"/>
    <w:rsid w:val="006E44A3"/>
    <w:rsid w:val="006E517D"/>
    <w:rsid w:val="006E5D7C"/>
    <w:rsid w:val="006E7560"/>
    <w:rsid w:val="006F1C54"/>
    <w:rsid w:val="006F3821"/>
    <w:rsid w:val="00707357"/>
    <w:rsid w:val="00714A3C"/>
    <w:rsid w:val="0072071B"/>
    <w:rsid w:val="00722483"/>
    <w:rsid w:val="00724361"/>
    <w:rsid w:val="00732A71"/>
    <w:rsid w:val="007347FF"/>
    <w:rsid w:val="00752A3E"/>
    <w:rsid w:val="00770F32"/>
    <w:rsid w:val="00772E11"/>
    <w:rsid w:val="00782DB7"/>
    <w:rsid w:val="007B6B96"/>
    <w:rsid w:val="007D185A"/>
    <w:rsid w:val="007E08CB"/>
    <w:rsid w:val="0081033F"/>
    <w:rsid w:val="008171D0"/>
    <w:rsid w:val="00822570"/>
    <w:rsid w:val="0083539B"/>
    <w:rsid w:val="00844B30"/>
    <w:rsid w:val="00851442"/>
    <w:rsid w:val="00862E91"/>
    <w:rsid w:val="00897EA1"/>
    <w:rsid w:val="008A78BD"/>
    <w:rsid w:val="008C31BD"/>
    <w:rsid w:val="008C5103"/>
    <w:rsid w:val="008D1DB7"/>
    <w:rsid w:val="008F3E56"/>
    <w:rsid w:val="008F5C3B"/>
    <w:rsid w:val="00905994"/>
    <w:rsid w:val="00924C4E"/>
    <w:rsid w:val="00930BA6"/>
    <w:rsid w:val="00934912"/>
    <w:rsid w:val="009352E5"/>
    <w:rsid w:val="0094707E"/>
    <w:rsid w:val="00952C24"/>
    <w:rsid w:val="00995D4B"/>
    <w:rsid w:val="0099746A"/>
    <w:rsid w:val="009A1008"/>
    <w:rsid w:val="009A2F84"/>
    <w:rsid w:val="009A3598"/>
    <w:rsid w:val="009B5EAB"/>
    <w:rsid w:val="009D2C69"/>
    <w:rsid w:val="009D35DB"/>
    <w:rsid w:val="009D603D"/>
    <w:rsid w:val="009E57A1"/>
    <w:rsid w:val="009F2E75"/>
    <w:rsid w:val="00A02859"/>
    <w:rsid w:val="00A029BD"/>
    <w:rsid w:val="00A325A7"/>
    <w:rsid w:val="00A4545D"/>
    <w:rsid w:val="00A46664"/>
    <w:rsid w:val="00A51396"/>
    <w:rsid w:val="00A55BE7"/>
    <w:rsid w:val="00A55C6F"/>
    <w:rsid w:val="00A56249"/>
    <w:rsid w:val="00A71FF5"/>
    <w:rsid w:val="00A72B2F"/>
    <w:rsid w:val="00A76C60"/>
    <w:rsid w:val="00A80069"/>
    <w:rsid w:val="00A84739"/>
    <w:rsid w:val="00A8676B"/>
    <w:rsid w:val="00AB6B5C"/>
    <w:rsid w:val="00AE3520"/>
    <w:rsid w:val="00B12F6B"/>
    <w:rsid w:val="00B1375A"/>
    <w:rsid w:val="00B20A0D"/>
    <w:rsid w:val="00B20DE1"/>
    <w:rsid w:val="00B25B8F"/>
    <w:rsid w:val="00B30EDF"/>
    <w:rsid w:val="00B44E95"/>
    <w:rsid w:val="00B55BB9"/>
    <w:rsid w:val="00B64523"/>
    <w:rsid w:val="00B71714"/>
    <w:rsid w:val="00B770F8"/>
    <w:rsid w:val="00B85768"/>
    <w:rsid w:val="00B85DDD"/>
    <w:rsid w:val="00BA120F"/>
    <w:rsid w:val="00BC2F4E"/>
    <w:rsid w:val="00BE19A2"/>
    <w:rsid w:val="00C10CE2"/>
    <w:rsid w:val="00C31BA4"/>
    <w:rsid w:val="00C62383"/>
    <w:rsid w:val="00C728FB"/>
    <w:rsid w:val="00C83B57"/>
    <w:rsid w:val="00C90A9C"/>
    <w:rsid w:val="00CA214A"/>
    <w:rsid w:val="00CB3524"/>
    <w:rsid w:val="00CB6326"/>
    <w:rsid w:val="00CF5899"/>
    <w:rsid w:val="00D07DD1"/>
    <w:rsid w:val="00D16E87"/>
    <w:rsid w:val="00D16FAC"/>
    <w:rsid w:val="00D21D8F"/>
    <w:rsid w:val="00D21D91"/>
    <w:rsid w:val="00D3203C"/>
    <w:rsid w:val="00D32811"/>
    <w:rsid w:val="00D42E17"/>
    <w:rsid w:val="00D5269D"/>
    <w:rsid w:val="00D73444"/>
    <w:rsid w:val="00D86A50"/>
    <w:rsid w:val="00D91B49"/>
    <w:rsid w:val="00DC40CF"/>
    <w:rsid w:val="00DD0D19"/>
    <w:rsid w:val="00DD2233"/>
    <w:rsid w:val="00DD7EAE"/>
    <w:rsid w:val="00DE5700"/>
    <w:rsid w:val="00DF7B47"/>
    <w:rsid w:val="00E366F3"/>
    <w:rsid w:val="00E375E0"/>
    <w:rsid w:val="00E40B71"/>
    <w:rsid w:val="00E52616"/>
    <w:rsid w:val="00E53845"/>
    <w:rsid w:val="00E61649"/>
    <w:rsid w:val="00E67659"/>
    <w:rsid w:val="00E70FDD"/>
    <w:rsid w:val="00E80622"/>
    <w:rsid w:val="00E8426C"/>
    <w:rsid w:val="00E87B68"/>
    <w:rsid w:val="00E968ED"/>
    <w:rsid w:val="00EB058C"/>
    <w:rsid w:val="00EB2196"/>
    <w:rsid w:val="00EB2608"/>
    <w:rsid w:val="00EF086E"/>
    <w:rsid w:val="00EF571F"/>
    <w:rsid w:val="00F226EF"/>
    <w:rsid w:val="00F27FF5"/>
    <w:rsid w:val="00F46E4A"/>
    <w:rsid w:val="00F653E8"/>
    <w:rsid w:val="00F813A3"/>
    <w:rsid w:val="00F84C4E"/>
    <w:rsid w:val="00F919C3"/>
    <w:rsid w:val="00FA19F4"/>
    <w:rsid w:val="00FA2F1F"/>
    <w:rsid w:val="00FA4619"/>
    <w:rsid w:val="00FB1920"/>
    <w:rsid w:val="00FB359A"/>
    <w:rsid w:val="00FC6B98"/>
    <w:rsid w:val="00FE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C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497</Characters>
  <Application>Microsoft Office Word</Application>
  <DocSecurity>0</DocSecurity>
  <Lines>4</Lines>
  <Paragraphs>1</Paragraphs>
  <ScaleCrop>false</ScaleCrop>
  <Company>SPecialiST RePack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</dc:creator>
  <cp:lastModifiedBy>Ekaterina</cp:lastModifiedBy>
  <cp:revision>1</cp:revision>
  <dcterms:created xsi:type="dcterms:W3CDTF">2015-05-14T07:46:00Z</dcterms:created>
  <dcterms:modified xsi:type="dcterms:W3CDTF">2015-05-14T07:51:00Z</dcterms:modified>
</cp:coreProperties>
</file>