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02C3" w14:textId="77777777" w:rsidR="006541E7" w:rsidRPr="006541E7" w:rsidRDefault="006541E7" w:rsidP="006541E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6541E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6</w:t>
      </w:r>
    </w:p>
    <w:p w14:paraId="1A2FE748" w14:textId="77777777" w:rsidR="006541E7" w:rsidRDefault="006541E7" w:rsidP="006541E7"/>
    <w:p w14:paraId="73DF2B4B" w14:textId="3AC8731F" w:rsidR="00CE1CD1" w:rsidRDefault="006541E7" w:rsidP="006541E7">
      <w:pPr>
        <w:jc w:val="center"/>
        <w:rPr>
          <w:rFonts w:ascii="Times New Roman" w:hAnsi="Times New Roman" w:cs="Times New Roman"/>
          <w:sz w:val="28"/>
          <w:szCs w:val="28"/>
        </w:rPr>
      </w:pPr>
      <w:r w:rsidRPr="006541E7">
        <w:rPr>
          <w:rFonts w:ascii="Times New Roman" w:hAnsi="Times New Roman" w:cs="Times New Roman"/>
          <w:sz w:val="28"/>
          <w:szCs w:val="28"/>
        </w:rPr>
        <w:t>Системы контроля версий. Основы работы в Git</w:t>
      </w:r>
    </w:p>
    <w:p w14:paraId="4EDEC2EB" w14:textId="77777777" w:rsidR="006541E7" w:rsidRDefault="006541E7" w:rsidP="006541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9C5ED" w14:textId="7ABAD449" w:rsidR="006541E7" w:rsidRPr="00091201" w:rsidRDefault="006541E7" w:rsidP="00654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091201" w:rsidRPr="00091201">
        <w:rPr>
          <w:rFonts w:ascii="Times New Roman" w:hAnsi="Times New Roman" w:cs="Times New Roman"/>
          <w:sz w:val="28"/>
          <w:szCs w:val="28"/>
        </w:rPr>
        <w:t xml:space="preserve"> </w:t>
      </w:r>
      <w:r w:rsidR="00091201">
        <w:rPr>
          <w:rFonts w:ascii="Times New Roman" w:hAnsi="Times New Roman" w:cs="Times New Roman"/>
          <w:sz w:val="28"/>
          <w:szCs w:val="28"/>
        </w:rPr>
        <w:t xml:space="preserve">Для проверки установленной версии я использовал команду </w:t>
      </w:r>
      <w:r w:rsidR="00091201" w:rsidRPr="00091201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="00091201" w:rsidRPr="0009120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091201" w:rsidRPr="000912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1201" w:rsidRPr="00091201">
        <w:rPr>
          <w:rFonts w:ascii="Times New Roman" w:hAnsi="Times New Roman" w:cs="Times New Roman"/>
          <w:b/>
          <w:bCs/>
          <w:sz w:val="28"/>
          <w:szCs w:val="28"/>
          <w:lang w:val="en-US"/>
        </w:rPr>
        <w:t>version</w:t>
      </w:r>
    </w:p>
    <w:p w14:paraId="3E092A1A" w14:textId="456B668B" w:rsidR="006541E7" w:rsidRDefault="006541E7" w:rsidP="00654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1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61E788" wp14:editId="3FFC1982">
            <wp:extent cx="5515745" cy="895475"/>
            <wp:effectExtent l="0" t="0" r="8890" b="0"/>
            <wp:docPr id="70690010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0010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DC67" w14:textId="77777777" w:rsidR="006541E7" w:rsidRDefault="006541E7" w:rsidP="006541E7">
      <w:pPr>
        <w:rPr>
          <w:rFonts w:ascii="Times New Roman" w:hAnsi="Times New Roman" w:cs="Times New Roman"/>
          <w:sz w:val="28"/>
          <w:szCs w:val="28"/>
        </w:rPr>
      </w:pPr>
    </w:p>
    <w:p w14:paraId="21795A24" w14:textId="04D29089" w:rsidR="006541E7" w:rsidRPr="00105D6C" w:rsidRDefault="006541E7" w:rsidP="006541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Для получения справки я воспользовался</w:t>
      </w:r>
      <w:r w:rsidRPr="00654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 w:rsidR="00105D6C" w:rsidRPr="00105D6C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105D6C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105D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5D6C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</w:p>
    <w:p w14:paraId="4023C1FC" w14:textId="2319DC09" w:rsidR="006541E7" w:rsidRDefault="006541E7" w:rsidP="006541E7">
      <w:pPr>
        <w:rPr>
          <w:rFonts w:ascii="Times New Roman" w:hAnsi="Times New Roman" w:cs="Times New Roman"/>
          <w:sz w:val="28"/>
          <w:szCs w:val="28"/>
        </w:rPr>
      </w:pPr>
      <w:r w:rsidRPr="006541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1B05C9" wp14:editId="51B9B28E">
            <wp:extent cx="5506218" cy="4020111"/>
            <wp:effectExtent l="0" t="0" r="0" b="0"/>
            <wp:docPr id="140380983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0983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1D3E" w14:textId="77777777" w:rsidR="00105D6C" w:rsidRDefault="00105D6C" w:rsidP="006541E7">
      <w:pPr>
        <w:rPr>
          <w:rFonts w:ascii="Times New Roman" w:hAnsi="Times New Roman" w:cs="Times New Roman"/>
          <w:sz w:val="28"/>
          <w:szCs w:val="28"/>
        </w:rPr>
      </w:pPr>
    </w:p>
    <w:p w14:paraId="2E7F0A7A" w14:textId="285FA64E" w:rsidR="00105D6C" w:rsidRDefault="00105D6C" w:rsidP="006541E7">
      <w:pPr>
        <w:rPr>
          <w:rFonts w:ascii="Times New Roman" w:hAnsi="Times New Roman" w:cs="Times New Roman"/>
          <w:sz w:val="28"/>
          <w:szCs w:val="28"/>
        </w:rPr>
      </w:pPr>
      <w:r w:rsidRPr="00105D6C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Сначала я создал рабочую папку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05D6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» в папке я создал файл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05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8103354" w14:textId="42A03A5C" w:rsidR="00105D6C" w:rsidRDefault="00105D6C" w:rsidP="006541E7">
      <w:pPr>
        <w:rPr>
          <w:rFonts w:ascii="Times New Roman" w:hAnsi="Times New Roman" w:cs="Times New Roman"/>
          <w:sz w:val="28"/>
          <w:szCs w:val="28"/>
        </w:rPr>
      </w:pPr>
      <w:r w:rsidRPr="00105D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EBB9FC" wp14:editId="494AB4DD">
            <wp:extent cx="5734850" cy="209579"/>
            <wp:effectExtent l="0" t="0" r="0" b="0"/>
            <wp:docPr id="22875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5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DAAF" w14:textId="4CCB71E4" w:rsidR="00105D6C" w:rsidRDefault="00105D6C" w:rsidP="006541E7">
      <w:pPr>
        <w:rPr>
          <w:rFonts w:ascii="Times New Roman" w:hAnsi="Times New Roman" w:cs="Times New Roman"/>
          <w:sz w:val="28"/>
          <w:szCs w:val="28"/>
        </w:rPr>
      </w:pPr>
      <w:r w:rsidRPr="00105D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DD278C" wp14:editId="4642F908">
            <wp:extent cx="5896798" cy="257211"/>
            <wp:effectExtent l="0" t="0" r="0" b="9525"/>
            <wp:docPr id="140968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8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22B5" w14:textId="326E84AE" w:rsidR="00105D6C" w:rsidRDefault="00105D6C" w:rsidP="00105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 папке запустил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05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105D6C">
        <w:rPr>
          <w:rFonts w:ascii="Times New Roman" w:hAnsi="Times New Roman" w:cs="Times New Roman"/>
          <w:sz w:val="28"/>
          <w:szCs w:val="28"/>
        </w:rPr>
        <w:t xml:space="preserve"> (</w:t>
      </w:r>
      <w:r w:rsidRPr="00105D6C">
        <w:rPr>
          <w:rFonts w:ascii="Times New Roman" w:hAnsi="Times New Roman" w:cs="Times New Roman"/>
          <w:sz w:val="28"/>
          <w:szCs w:val="28"/>
        </w:rPr>
        <w:t>с помощью контекстного меню: «Git</w:t>
      </w:r>
      <w:r w:rsidRPr="00105D6C">
        <w:rPr>
          <w:rFonts w:ascii="Times New Roman" w:hAnsi="Times New Roman" w:cs="Times New Roman"/>
          <w:sz w:val="28"/>
          <w:szCs w:val="28"/>
        </w:rPr>
        <w:t xml:space="preserve"> </w:t>
      </w:r>
      <w:r w:rsidRPr="00105D6C">
        <w:rPr>
          <w:rFonts w:ascii="Times New Roman" w:hAnsi="Times New Roman" w:cs="Times New Roman"/>
          <w:sz w:val="28"/>
          <w:szCs w:val="28"/>
        </w:rPr>
        <w:t>Bash Here»</w:t>
      </w:r>
      <w:r w:rsidRPr="00105D6C">
        <w:rPr>
          <w:rFonts w:ascii="Times New Roman" w:hAnsi="Times New Roman" w:cs="Times New Roman"/>
          <w:sz w:val="28"/>
          <w:szCs w:val="28"/>
        </w:rPr>
        <w:t>).</w:t>
      </w:r>
    </w:p>
    <w:p w14:paraId="6B8F01E9" w14:textId="12EF9428" w:rsidR="00105D6C" w:rsidRPr="00105D6C" w:rsidRDefault="00105D6C" w:rsidP="00105D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Pr="00105D6C">
        <w:rPr>
          <w:rFonts w:ascii="Times New Roman" w:hAnsi="Times New Roman" w:cs="Times New Roman"/>
          <w:sz w:val="28"/>
          <w:szCs w:val="28"/>
        </w:rPr>
        <w:t>нициализирова</w:t>
      </w:r>
      <w:r>
        <w:rPr>
          <w:rFonts w:ascii="Times New Roman" w:hAnsi="Times New Roman" w:cs="Times New Roman"/>
          <w:sz w:val="28"/>
          <w:szCs w:val="28"/>
        </w:rPr>
        <w:t>л репозиторий с помощью команды</w:t>
      </w:r>
      <w:r w:rsidRPr="00105D6C">
        <w:rPr>
          <w:rFonts w:ascii="Times New Roman" w:hAnsi="Times New Roman" w:cs="Times New Roman"/>
          <w:sz w:val="28"/>
          <w:szCs w:val="28"/>
        </w:rPr>
        <w:t xml:space="preserve"> </w:t>
      </w:r>
      <w:r w:rsidRPr="00105D6C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105D6C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105D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5D6C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</w:p>
    <w:p w14:paraId="12423B7B" w14:textId="2FF573D1" w:rsidR="00105D6C" w:rsidRDefault="00105D6C" w:rsidP="00105D6C">
      <w:pPr>
        <w:rPr>
          <w:rFonts w:ascii="Times New Roman" w:hAnsi="Times New Roman" w:cs="Times New Roman"/>
          <w:sz w:val="28"/>
          <w:szCs w:val="28"/>
        </w:rPr>
      </w:pPr>
      <w:r w:rsidRPr="00105D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68EE7E" wp14:editId="3292423F">
            <wp:extent cx="3410426" cy="476316"/>
            <wp:effectExtent l="0" t="0" r="0" b="0"/>
            <wp:docPr id="62016919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6919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B802" w14:textId="77777777" w:rsidR="00105D6C" w:rsidRDefault="00105D6C" w:rsidP="00105D6C">
      <w:pPr>
        <w:rPr>
          <w:rFonts w:ascii="Times New Roman" w:hAnsi="Times New Roman" w:cs="Times New Roman"/>
          <w:sz w:val="28"/>
          <w:szCs w:val="28"/>
        </w:rPr>
      </w:pPr>
    </w:p>
    <w:p w14:paraId="388C0EFF" w14:textId="7757DC64" w:rsidR="00105D6C" w:rsidRDefault="00105D6C" w:rsidP="00105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появилась новая скрытая папка </w:t>
      </w:r>
      <w:r w:rsidRPr="00105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05D6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локальный репозиторий)</w:t>
      </w:r>
    </w:p>
    <w:p w14:paraId="504104FB" w14:textId="176B8322" w:rsidR="00105D6C" w:rsidRDefault="00105D6C" w:rsidP="00105D6C">
      <w:pPr>
        <w:rPr>
          <w:rFonts w:ascii="Times New Roman" w:hAnsi="Times New Roman" w:cs="Times New Roman"/>
          <w:sz w:val="28"/>
          <w:szCs w:val="28"/>
        </w:rPr>
      </w:pPr>
      <w:r w:rsidRPr="00105D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927FC1" wp14:editId="193BBEC5">
            <wp:extent cx="5887272" cy="438211"/>
            <wp:effectExtent l="0" t="0" r="0" b="0"/>
            <wp:docPr id="1229009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09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053B" w14:textId="77777777" w:rsidR="00105D6C" w:rsidRDefault="00105D6C" w:rsidP="00105D6C">
      <w:pPr>
        <w:rPr>
          <w:rFonts w:ascii="Times New Roman" w:hAnsi="Times New Roman" w:cs="Times New Roman"/>
          <w:sz w:val="28"/>
          <w:szCs w:val="28"/>
        </w:rPr>
      </w:pPr>
    </w:p>
    <w:p w14:paraId="065ADB02" w14:textId="20526BC6" w:rsidR="00105D6C" w:rsidRDefault="00105D6C" w:rsidP="00105D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отобразить </w:t>
      </w:r>
      <w:r w:rsidRPr="00105D6C">
        <w:rPr>
          <w:rFonts w:ascii="Times New Roman" w:hAnsi="Times New Roman" w:cs="Times New Roman"/>
          <w:sz w:val="28"/>
          <w:szCs w:val="28"/>
        </w:rPr>
        <w:t>состояние (status) репозитория</w:t>
      </w:r>
      <w:r>
        <w:rPr>
          <w:rFonts w:ascii="Times New Roman" w:hAnsi="Times New Roman" w:cs="Times New Roman"/>
          <w:sz w:val="28"/>
          <w:szCs w:val="28"/>
        </w:rPr>
        <w:t xml:space="preserve"> я использовал команду </w:t>
      </w:r>
      <w:r w:rsidRPr="00105D6C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105D6C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105D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5D6C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</w:t>
      </w:r>
      <w:r w:rsidRPr="00105D6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была создана ветка </w:t>
      </w:r>
      <w:r w:rsidRPr="00105D6C">
        <w:rPr>
          <w:rFonts w:ascii="Times New Roman" w:hAnsi="Times New Roman" w:cs="Times New Roman"/>
          <w:b/>
          <w:bCs/>
          <w:sz w:val="28"/>
          <w:szCs w:val="28"/>
          <w:lang w:val="en-US"/>
        </w:rPr>
        <w:t>master</w:t>
      </w:r>
    </w:p>
    <w:p w14:paraId="53E25B59" w14:textId="0B7F6005" w:rsidR="00105D6C" w:rsidRDefault="00105D6C" w:rsidP="00105D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5D6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934881" wp14:editId="1D51488B">
            <wp:extent cx="5182323" cy="1552792"/>
            <wp:effectExtent l="0" t="0" r="0" b="9525"/>
            <wp:docPr id="12609953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953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56DE" w14:textId="0E7DC891" w:rsidR="00105D6C" w:rsidRDefault="00105D6C" w:rsidP="00105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Красным цветом отмечены новые и </w:t>
      </w:r>
      <w:r w:rsidRPr="00105D6C">
        <w:rPr>
          <w:rFonts w:ascii="Times New Roman" w:hAnsi="Times New Roman" w:cs="Times New Roman"/>
          <w:sz w:val="28"/>
          <w:szCs w:val="28"/>
        </w:rPr>
        <w:t>модифицированные файлы и папки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05D6C">
        <w:rPr>
          <w:rFonts w:ascii="Times New Roman" w:hAnsi="Times New Roman" w:cs="Times New Roman"/>
          <w:color w:val="FF0000"/>
          <w:sz w:val="28"/>
          <w:szCs w:val="28"/>
          <w:lang w:val="en-US"/>
        </w:rPr>
        <w:t>Hello</w:t>
      </w:r>
      <w:r w:rsidRPr="00105D6C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105D6C">
        <w:rPr>
          <w:rFonts w:ascii="Times New Roman" w:hAnsi="Times New Roman" w:cs="Times New Roman"/>
          <w:color w:val="FF0000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)</w:t>
      </w:r>
      <w:r w:rsidR="00546691" w:rsidRPr="00546691">
        <w:rPr>
          <w:rFonts w:ascii="Times New Roman" w:hAnsi="Times New Roman" w:cs="Times New Roman"/>
          <w:sz w:val="28"/>
          <w:szCs w:val="28"/>
        </w:rPr>
        <w:t>.</w:t>
      </w:r>
    </w:p>
    <w:p w14:paraId="3E226A7A" w14:textId="77777777" w:rsidR="00546691" w:rsidRDefault="00546691" w:rsidP="00105D6C">
      <w:pPr>
        <w:rPr>
          <w:rFonts w:ascii="Times New Roman" w:hAnsi="Times New Roman" w:cs="Times New Roman"/>
          <w:sz w:val="28"/>
          <w:szCs w:val="28"/>
        </w:rPr>
      </w:pPr>
    </w:p>
    <w:p w14:paraId="2F742688" w14:textId="77777777" w:rsidR="00546691" w:rsidRDefault="00546691" w:rsidP="00105D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Hello.txt</w:t>
      </w:r>
    </w:p>
    <w:p w14:paraId="06899C68" w14:textId="6141AC19" w:rsidR="00546691" w:rsidRDefault="00546691" w:rsidP="00105D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66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FC8059" wp14:editId="0CD4ACF4">
            <wp:extent cx="2429214" cy="1190791"/>
            <wp:effectExtent l="0" t="0" r="9525" b="9525"/>
            <wp:docPr id="635541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410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B15" w14:textId="6F05FF55" w:rsidR="00546691" w:rsidRDefault="00546691" w:rsidP="00105D6C">
      <w:pPr>
        <w:rPr>
          <w:rFonts w:ascii="Times New Roman" w:hAnsi="Times New Roman" w:cs="Times New Roman"/>
          <w:sz w:val="28"/>
          <w:szCs w:val="28"/>
        </w:rPr>
      </w:pPr>
    </w:p>
    <w:p w14:paraId="1F5E9827" w14:textId="6D03CFBD" w:rsidR="00546691" w:rsidRPr="003B1120" w:rsidRDefault="00546691" w:rsidP="00105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добавить файл </w:t>
      </w:r>
      <w:r w:rsidRPr="00546691">
        <w:rPr>
          <w:rFonts w:ascii="Times New Roman" w:hAnsi="Times New Roman" w:cs="Times New Roman"/>
          <w:sz w:val="28"/>
          <w:szCs w:val="28"/>
        </w:rPr>
        <w:t>Hello.txt в репозиторий индексированных файлов</w:t>
      </w:r>
      <w:r>
        <w:rPr>
          <w:rFonts w:ascii="Times New Roman" w:hAnsi="Times New Roman" w:cs="Times New Roman"/>
          <w:sz w:val="28"/>
          <w:szCs w:val="28"/>
        </w:rPr>
        <w:t xml:space="preserve"> я использовал команду </w:t>
      </w:r>
      <w:r w:rsidRPr="00546691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54669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5466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6691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5466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6691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Pr="0054669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46691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="003B1120" w:rsidRPr="003B112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530DDE6" w14:textId="22688996" w:rsidR="00546691" w:rsidRDefault="00546691" w:rsidP="00105D6C">
      <w:pPr>
        <w:rPr>
          <w:rFonts w:ascii="Times New Roman" w:hAnsi="Times New Roman" w:cs="Times New Roman"/>
          <w:sz w:val="28"/>
          <w:szCs w:val="28"/>
        </w:rPr>
      </w:pPr>
      <w:r w:rsidRPr="005466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7308D9" wp14:editId="1B274001">
            <wp:extent cx="3096057" cy="295316"/>
            <wp:effectExtent l="0" t="0" r="9525" b="9525"/>
            <wp:docPr id="2140480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80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35A6" w14:textId="46458437" w:rsidR="00546691" w:rsidRPr="003B1120" w:rsidRDefault="003B1120" w:rsidP="00105D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отобразил </w:t>
      </w:r>
      <w:r w:rsidRPr="003B1120">
        <w:rPr>
          <w:rFonts w:ascii="Times New Roman" w:hAnsi="Times New Roman" w:cs="Times New Roman"/>
          <w:sz w:val="28"/>
          <w:szCs w:val="28"/>
        </w:rPr>
        <w:t>обновленное состояние репозитория</w:t>
      </w:r>
      <w:r>
        <w:rPr>
          <w:rFonts w:ascii="Times New Roman" w:hAnsi="Times New Roman" w:cs="Times New Roman"/>
          <w:sz w:val="28"/>
          <w:szCs w:val="28"/>
        </w:rPr>
        <w:t xml:space="preserve"> при помощи команды </w:t>
      </w:r>
      <w:r w:rsidRPr="003B1120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3B1120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3B11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B1120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</w:t>
      </w:r>
      <w:r w:rsidRPr="003B112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D1796AC" w14:textId="33F5A71D" w:rsidR="003B1120" w:rsidRDefault="003B1120" w:rsidP="00105D6C">
      <w:pPr>
        <w:rPr>
          <w:rFonts w:ascii="Times New Roman" w:hAnsi="Times New Roman" w:cs="Times New Roman"/>
          <w:sz w:val="24"/>
          <w:szCs w:val="24"/>
        </w:rPr>
      </w:pPr>
      <w:r w:rsidRPr="003B11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78731A" wp14:editId="01E4737B">
            <wp:extent cx="3153215" cy="1247949"/>
            <wp:effectExtent l="0" t="0" r="9525" b="9525"/>
            <wp:docPr id="102872599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2599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120">
        <w:rPr>
          <w:rFonts w:ascii="Times New Roman" w:hAnsi="Times New Roman" w:cs="Times New Roman"/>
          <w:sz w:val="28"/>
          <w:szCs w:val="28"/>
        </w:rPr>
        <w:t xml:space="preserve"> </w:t>
      </w:r>
      <w:r w:rsidRPr="003B1120">
        <w:rPr>
          <w:rFonts w:ascii="Times New Roman" w:hAnsi="Times New Roman" w:cs="Times New Roman"/>
          <w:sz w:val="24"/>
          <w:szCs w:val="24"/>
        </w:rPr>
        <w:t xml:space="preserve">(Теперь </w:t>
      </w:r>
      <w:r w:rsidRPr="003B1120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3B1120">
        <w:rPr>
          <w:rFonts w:ascii="Times New Roman" w:hAnsi="Times New Roman" w:cs="Times New Roman"/>
          <w:color w:val="00FA06"/>
          <w:sz w:val="24"/>
          <w:szCs w:val="24"/>
        </w:rPr>
        <w:t>Hello.txt</w:t>
      </w:r>
      <w:r w:rsidRPr="003B1120">
        <w:rPr>
          <w:rFonts w:ascii="Times New Roman" w:hAnsi="Times New Roman" w:cs="Times New Roman"/>
          <w:sz w:val="24"/>
          <w:szCs w:val="24"/>
        </w:rPr>
        <w:t xml:space="preserve"> проиндексирован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C2E5D5D" w14:textId="77777777" w:rsidR="003B1120" w:rsidRDefault="003B1120" w:rsidP="00105D6C">
      <w:pPr>
        <w:rPr>
          <w:rFonts w:ascii="Times New Roman" w:hAnsi="Times New Roman" w:cs="Times New Roman"/>
          <w:sz w:val="24"/>
          <w:szCs w:val="24"/>
        </w:rPr>
      </w:pPr>
    </w:p>
    <w:p w14:paraId="48677C98" w14:textId="49FF6720" w:rsidR="003B1120" w:rsidRDefault="003B1120" w:rsidP="003B1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Изменения я зафиксировал в репозитории при помощи команды </w:t>
      </w:r>
      <w:r w:rsidRPr="003B1120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3B1120">
        <w:rPr>
          <w:rFonts w:ascii="Times New Roman" w:hAnsi="Times New Roman" w:cs="Times New Roman"/>
          <w:b/>
          <w:bCs/>
          <w:sz w:val="28"/>
          <w:szCs w:val="28"/>
        </w:rPr>
        <w:t>git commit -m "added Hello.txt to the repo"</w:t>
      </w:r>
      <w:r w:rsidRPr="003B112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B1120">
        <w:rPr>
          <w:rFonts w:ascii="Times New Roman" w:hAnsi="Times New Roman" w:cs="Times New Roman"/>
          <w:sz w:val="28"/>
          <w:szCs w:val="28"/>
        </w:rPr>
        <w:t>(</w:t>
      </w:r>
      <w:r w:rsidRPr="003B1120">
        <w:rPr>
          <w:rFonts w:ascii="Times New Roman" w:hAnsi="Times New Roman" w:cs="Times New Roman"/>
          <w:sz w:val="28"/>
          <w:szCs w:val="28"/>
        </w:rPr>
        <w:t>Ключ –m позволяет добавить комментарий, описывающий, что именно было изменено в коммите "added Hello.txt to the repo"</w:t>
      </w:r>
      <w:r w:rsidRPr="003B1120">
        <w:rPr>
          <w:rFonts w:ascii="Times New Roman" w:hAnsi="Times New Roman" w:cs="Times New Roman"/>
          <w:sz w:val="28"/>
          <w:szCs w:val="28"/>
        </w:rPr>
        <w:t>).</w:t>
      </w:r>
    </w:p>
    <w:p w14:paraId="0ED80B15" w14:textId="31860D06" w:rsidR="003B1120" w:rsidRDefault="003B1120" w:rsidP="003B1120">
      <w:pPr>
        <w:rPr>
          <w:rFonts w:ascii="Times New Roman" w:hAnsi="Times New Roman" w:cs="Times New Roman"/>
          <w:sz w:val="28"/>
          <w:szCs w:val="28"/>
        </w:rPr>
      </w:pPr>
      <w:r w:rsidRPr="003B11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AE726C" wp14:editId="056891DF">
            <wp:extent cx="3905795" cy="676369"/>
            <wp:effectExtent l="0" t="0" r="0" b="9525"/>
            <wp:docPr id="5334991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991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357F" w14:textId="23D796E1" w:rsidR="003B1120" w:rsidRPr="0077495F" w:rsidRDefault="003B1120" w:rsidP="003B1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посмотреть журнал </w:t>
      </w:r>
      <w:r w:rsidR="0077495F">
        <w:rPr>
          <w:rFonts w:ascii="Times New Roman" w:hAnsi="Times New Roman" w:cs="Times New Roman"/>
          <w:sz w:val="28"/>
          <w:szCs w:val="28"/>
        </w:rPr>
        <w:t xml:space="preserve">я использовал команду </w:t>
      </w:r>
      <w:r w:rsidR="0077495F" w:rsidRPr="0077495F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="0077495F" w:rsidRPr="0077495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77495F" w:rsidRPr="007749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495F" w:rsidRPr="0077495F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</w:p>
    <w:p w14:paraId="770AAE98" w14:textId="24E2B32B" w:rsidR="003B1120" w:rsidRDefault="0077495F" w:rsidP="003B1120">
      <w:pPr>
        <w:rPr>
          <w:rFonts w:ascii="Times New Roman" w:hAnsi="Times New Roman" w:cs="Times New Roman"/>
          <w:sz w:val="28"/>
          <w:szCs w:val="28"/>
        </w:rPr>
      </w:pPr>
      <w:r w:rsidRPr="007749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0033D1" wp14:editId="2AD09F6F">
            <wp:extent cx="4296375" cy="971686"/>
            <wp:effectExtent l="0" t="0" r="0" b="0"/>
            <wp:docPr id="195477702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7702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5715" w14:textId="77777777" w:rsidR="00091201" w:rsidRDefault="00091201" w:rsidP="003B1120">
      <w:pPr>
        <w:rPr>
          <w:rFonts w:ascii="Times New Roman" w:hAnsi="Times New Roman" w:cs="Times New Roman"/>
          <w:sz w:val="28"/>
          <w:szCs w:val="28"/>
        </w:rPr>
      </w:pPr>
    </w:p>
    <w:p w14:paraId="0DBE9542" w14:textId="2F712096" w:rsidR="00091201" w:rsidRDefault="00091201" w:rsidP="003B11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F22CA">
        <w:rPr>
          <w:rFonts w:ascii="Times New Roman" w:hAnsi="Times New Roman" w:cs="Times New Roman"/>
          <w:sz w:val="28"/>
          <w:szCs w:val="28"/>
        </w:rPr>
        <w:t>астройк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конфигурационного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FF134B" w14:textId="10A464E0" w:rsidR="00091201" w:rsidRDefault="00091201" w:rsidP="003B11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12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DE4BF2" wp14:editId="08145F9B">
            <wp:extent cx="4182059" cy="2257740"/>
            <wp:effectExtent l="0" t="0" r="9525" b="9525"/>
            <wp:docPr id="1163639959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39959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00B9" w14:textId="3ECF8AD6" w:rsidR="005F6EE0" w:rsidRPr="005F6EE0" w:rsidRDefault="00D40DDE" w:rsidP="003B1120">
      <w:pPr>
        <w:rPr>
          <w:rFonts w:ascii="Times New Roman" w:hAnsi="Times New Roman" w:cs="Times New Roman"/>
          <w:sz w:val="28"/>
          <w:szCs w:val="28"/>
        </w:rPr>
      </w:pPr>
      <w:r w:rsidRPr="005F6EE0">
        <w:rPr>
          <w:rFonts w:ascii="Times New Roman" w:hAnsi="Times New Roman" w:cs="Times New Roman"/>
          <w:sz w:val="28"/>
          <w:szCs w:val="28"/>
        </w:rPr>
        <w:t xml:space="preserve">15. </w:t>
      </w:r>
      <w:r w:rsidR="005F6EE0">
        <w:rPr>
          <w:rFonts w:ascii="Times New Roman" w:hAnsi="Times New Roman" w:cs="Times New Roman"/>
          <w:sz w:val="28"/>
          <w:szCs w:val="28"/>
        </w:rPr>
        <w:t>Я изменил</w:t>
      </w:r>
      <w:r>
        <w:rPr>
          <w:rFonts w:ascii="Times New Roman" w:hAnsi="Times New Roman" w:cs="Times New Roman"/>
          <w:sz w:val="28"/>
          <w:szCs w:val="28"/>
        </w:rPr>
        <w:t xml:space="preserve"> файл </w:t>
      </w:r>
      <w:r w:rsidR="005F6EE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5F6E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F6EE0">
        <w:rPr>
          <w:rFonts w:ascii="Times New Roman" w:hAnsi="Times New Roman" w:cs="Times New Roman"/>
          <w:sz w:val="28"/>
          <w:szCs w:val="28"/>
        </w:rPr>
        <w:t>»</w:t>
      </w:r>
    </w:p>
    <w:p w14:paraId="512976EF" w14:textId="3CFFB8D8" w:rsidR="00D40DDE" w:rsidRDefault="005F6EE0" w:rsidP="003B11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6E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42CFD7" wp14:editId="2E17AF02">
            <wp:extent cx="1724025" cy="742762"/>
            <wp:effectExtent l="0" t="0" r="0" b="635"/>
            <wp:docPr id="79442009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2009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6388" cy="74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4617" w14:textId="20A3E829" w:rsidR="005F6EE0" w:rsidRDefault="005F6EE0" w:rsidP="003B1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этого я создай новый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F6E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F0AC2B" w14:textId="6E6DD67D" w:rsidR="005F6EE0" w:rsidRDefault="00A47205" w:rsidP="003B1120">
      <w:pPr>
        <w:rPr>
          <w:rFonts w:ascii="Times New Roman" w:hAnsi="Times New Roman" w:cs="Times New Roman"/>
          <w:sz w:val="28"/>
          <w:szCs w:val="28"/>
        </w:rPr>
      </w:pPr>
      <w:r w:rsidRPr="00A472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CA6DA1" wp14:editId="1EDC627A">
            <wp:extent cx="5811061" cy="266737"/>
            <wp:effectExtent l="0" t="0" r="0" b="0"/>
            <wp:docPr id="105923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32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8D1E" w14:textId="056803B3" w:rsidR="00A47205" w:rsidRDefault="00A47205" w:rsidP="003B1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его в репозиторий </w:t>
      </w:r>
    </w:p>
    <w:p w14:paraId="1CE7E809" w14:textId="5B81B6EB" w:rsidR="00A47205" w:rsidRDefault="00A47205" w:rsidP="003B1120">
      <w:pPr>
        <w:rPr>
          <w:rFonts w:ascii="Times New Roman" w:hAnsi="Times New Roman" w:cs="Times New Roman"/>
          <w:sz w:val="28"/>
          <w:szCs w:val="28"/>
        </w:rPr>
      </w:pPr>
      <w:r w:rsidRPr="00A472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534B50" wp14:editId="087CEBCC">
            <wp:extent cx="3115110" cy="304843"/>
            <wp:effectExtent l="0" t="0" r="0" b="0"/>
            <wp:docPr id="588357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573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D3B2" w14:textId="7E54713F" w:rsidR="00A47205" w:rsidRPr="004D2E2C" w:rsidRDefault="00A47205" w:rsidP="003B11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Затем исследовал состояние репозитория</w:t>
      </w:r>
      <w:r w:rsidR="004D2E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A26E25" w14:textId="5750BF2C" w:rsidR="00A47205" w:rsidRPr="00A47205" w:rsidRDefault="00A47205" w:rsidP="003B1120">
      <w:pPr>
        <w:rPr>
          <w:rFonts w:ascii="Times New Roman" w:hAnsi="Times New Roman" w:cs="Times New Roman"/>
          <w:sz w:val="28"/>
          <w:szCs w:val="28"/>
        </w:rPr>
      </w:pPr>
      <w:r w:rsidRPr="00A472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C2D2CD" wp14:editId="001DD7D2">
            <wp:extent cx="4934639" cy="1562318"/>
            <wp:effectExtent l="0" t="0" r="0" b="0"/>
            <wp:docPr id="12418238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238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D917" w14:textId="7774B4F0" w:rsidR="005F6EE0" w:rsidRDefault="00A47205" w:rsidP="003B1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видно, что измененный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472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</w:t>
      </w:r>
      <w:r w:rsidR="004D2E2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D2E2C">
        <w:rPr>
          <w:rFonts w:ascii="Times New Roman" w:hAnsi="Times New Roman" w:cs="Times New Roman"/>
          <w:sz w:val="28"/>
          <w:szCs w:val="28"/>
        </w:rPr>
        <w:t>» модифицирован</w:t>
      </w:r>
      <w:r w:rsidR="004D2E2C" w:rsidRPr="004D2E2C">
        <w:rPr>
          <w:rFonts w:ascii="Times New Roman" w:hAnsi="Times New Roman" w:cs="Times New Roman"/>
          <w:sz w:val="28"/>
          <w:szCs w:val="28"/>
        </w:rPr>
        <w:t>.</w:t>
      </w:r>
    </w:p>
    <w:p w14:paraId="1D4CAEF7" w14:textId="576384CC" w:rsidR="004D2E2C" w:rsidRDefault="004D2E2C" w:rsidP="003B1120">
      <w:pPr>
        <w:rPr>
          <w:rFonts w:ascii="Times New Roman" w:hAnsi="Times New Roman" w:cs="Times New Roman"/>
          <w:sz w:val="28"/>
          <w:szCs w:val="28"/>
        </w:rPr>
      </w:pPr>
      <w:r w:rsidRPr="004D2E2C">
        <w:rPr>
          <w:rFonts w:ascii="Times New Roman" w:hAnsi="Times New Roman" w:cs="Times New Roman"/>
          <w:sz w:val="28"/>
          <w:szCs w:val="28"/>
        </w:rPr>
        <w:t xml:space="preserve">17. </w:t>
      </w:r>
      <w:r w:rsidR="0058554E">
        <w:rPr>
          <w:rFonts w:ascii="Times New Roman" w:hAnsi="Times New Roman" w:cs="Times New Roman"/>
          <w:sz w:val="28"/>
          <w:szCs w:val="28"/>
        </w:rPr>
        <w:t xml:space="preserve">Создаем файл </w:t>
      </w:r>
      <w:r w:rsidR="0058554E" w:rsidRPr="0058554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8554E" w:rsidRPr="0058554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gitignore</w:t>
      </w:r>
      <w:r w:rsidR="003C704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C7041" w:rsidRPr="003C70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C7041" w:rsidRPr="003C70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554E">
        <w:rPr>
          <w:rFonts w:ascii="Times New Roman" w:hAnsi="Times New Roman" w:cs="Times New Roman"/>
          <w:sz w:val="28"/>
          <w:szCs w:val="28"/>
        </w:rPr>
        <w:t>Помещаем туда файл, который хотим исключить</w:t>
      </w:r>
      <w:r w:rsidR="006472BC" w:rsidRPr="006472BC">
        <w:rPr>
          <w:rFonts w:ascii="Times New Roman" w:hAnsi="Times New Roman" w:cs="Times New Roman"/>
          <w:sz w:val="28"/>
          <w:szCs w:val="28"/>
        </w:rPr>
        <w:t>.</w:t>
      </w:r>
    </w:p>
    <w:p w14:paraId="7EC8AF6D" w14:textId="40567452" w:rsidR="006472BC" w:rsidRPr="006472BC" w:rsidRDefault="006472BC" w:rsidP="003B1120">
      <w:pPr>
        <w:rPr>
          <w:rFonts w:ascii="Times New Roman" w:hAnsi="Times New Roman" w:cs="Times New Roman"/>
          <w:sz w:val="28"/>
          <w:szCs w:val="28"/>
        </w:rPr>
      </w:pPr>
      <w:r w:rsidRPr="006472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B93B44" wp14:editId="595EC041">
            <wp:extent cx="5940425" cy="1134745"/>
            <wp:effectExtent l="0" t="0" r="3175" b="8255"/>
            <wp:docPr id="359836386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36386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D8A2" w14:textId="0A52A99F" w:rsidR="0058554E" w:rsidRDefault="006472BC" w:rsidP="003B1120">
      <w:pPr>
        <w:rPr>
          <w:rFonts w:ascii="Times New Roman" w:hAnsi="Times New Roman" w:cs="Times New Roman"/>
          <w:sz w:val="28"/>
          <w:szCs w:val="28"/>
        </w:rPr>
      </w:pPr>
      <w:r w:rsidRPr="006472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41ED4A" wp14:editId="1C38F006">
            <wp:extent cx="2819794" cy="962159"/>
            <wp:effectExtent l="0" t="0" r="0" b="9525"/>
            <wp:docPr id="134800030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0030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6C2E" w14:textId="748D87E4" w:rsidR="006472BC" w:rsidRPr="006472BC" w:rsidRDefault="006472BC" w:rsidP="003B1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test1 </w:t>
      </w:r>
      <w:r>
        <w:rPr>
          <w:rFonts w:ascii="Times New Roman" w:hAnsi="Times New Roman" w:cs="Times New Roman"/>
          <w:sz w:val="28"/>
          <w:szCs w:val="28"/>
        </w:rPr>
        <w:t xml:space="preserve">не добавился </w:t>
      </w:r>
    </w:p>
    <w:p w14:paraId="3879E3A2" w14:textId="19E74218" w:rsidR="006472BC" w:rsidRDefault="006472BC" w:rsidP="003B1120">
      <w:pPr>
        <w:rPr>
          <w:rFonts w:ascii="Times New Roman" w:hAnsi="Times New Roman" w:cs="Times New Roman"/>
          <w:sz w:val="28"/>
          <w:szCs w:val="28"/>
        </w:rPr>
      </w:pPr>
      <w:r w:rsidRPr="006472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DF40E0" wp14:editId="2AC8A705">
            <wp:extent cx="3229426" cy="885949"/>
            <wp:effectExtent l="0" t="0" r="0" b="9525"/>
            <wp:docPr id="199072510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2510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20F5" w14:textId="5A6CBDA6" w:rsidR="003C7041" w:rsidRDefault="003C7041" w:rsidP="003B1120">
      <w:pPr>
        <w:rPr>
          <w:rFonts w:ascii="Times New Roman" w:hAnsi="Times New Roman" w:cs="Times New Roman"/>
          <w:sz w:val="28"/>
          <w:szCs w:val="28"/>
        </w:rPr>
      </w:pPr>
    </w:p>
    <w:p w14:paraId="0BA63F03" w14:textId="130E3A4D" w:rsidR="002A400F" w:rsidRPr="00054EC7" w:rsidRDefault="002A400F" w:rsidP="003B11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00F">
        <w:rPr>
          <w:rFonts w:ascii="Times New Roman" w:hAnsi="Times New Roman" w:cs="Times New Roman"/>
          <w:sz w:val="28"/>
          <w:szCs w:val="28"/>
        </w:rPr>
        <w:t xml:space="preserve">18. </w:t>
      </w:r>
      <w:r>
        <w:rPr>
          <w:rFonts w:ascii="Times New Roman" w:hAnsi="Times New Roman" w:cs="Times New Roman"/>
          <w:sz w:val="28"/>
          <w:szCs w:val="28"/>
        </w:rPr>
        <w:t xml:space="preserve">Создаю новую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A40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  <w:r w:rsidRPr="002A400F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2A400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2A40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400F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="00054EC7" w:rsidRPr="00054EC7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 w:rsidR="00054EC7">
        <w:rPr>
          <w:rFonts w:ascii="Times New Roman" w:hAnsi="Times New Roman" w:cs="Times New Roman"/>
          <w:b/>
          <w:bCs/>
          <w:sz w:val="28"/>
          <w:szCs w:val="28"/>
        </w:rPr>
        <w:t>название ветки</w:t>
      </w:r>
      <w:r w:rsidR="00054EC7" w:rsidRPr="00054EC7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0B2331B7" w14:textId="714D304C" w:rsidR="002A400F" w:rsidRDefault="00054EC7" w:rsidP="003B1120">
      <w:pPr>
        <w:rPr>
          <w:rFonts w:ascii="Times New Roman" w:hAnsi="Times New Roman" w:cs="Times New Roman"/>
          <w:sz w:val="28"/>
          <w:szCs w:val="28"/>
        </w:rPr>
      </w:pPr>
      <w:r w:rsidRPr="00054E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42D3D0" wp14:editId="53C4A44F">
            <wp:extent cx="3448531" cy="333422"/>
            <wp:effectExtent l="0" t="0" r="0" b="9525"/>
            <wp:docPr id="1563167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676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9B26" w14:textId="3A4F31DA" w:rsidR="00054EC7" w:rsidRDefault="00054EC7" w:rsidP="003B1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при помощи команды </w:t>
      </w:r>
      <w:r w:rsidRPr="002A400F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2A400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2A40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400F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4EC7">
        <w:rPr>
          <w:rFonts w:ascii="Times New Roman" w:hAnsi="Times New Roman" w:cs="Times New Roman"/>
          <w:sz w:val="28"/>
          <w:szCs w:val="28"/>
        </w:rPr>
        <w:t>получаю список всех веток и текущую</w:t>
      </w:r>
    </w:p>
    <w:p w14:paraId="09C9FF4B" w14:textId="722D75F4" w:rsidR="00054EC7" w:rsidRDefault="00054EC7" w:rsidP="003B1120">
      <w:pPr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2959C6" wp14:editId="7365E628">
            <wp:extent cx="3258005" cy="619211"/>
            <wp:effectExtent l="0" t="0" r="0" b="9525"/>
            <wp:docPr id="18781966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966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EC7">
        <w:rPr>
          <w:rFonts w:ascii="Times New Roman" w:hAnsi="Times New Roman" w:cs="Times New Roman"/>
          <w:sz w:val="28"/>
          <w:szCs w:val="28"/>
        </w:rPr>
        <w:t xml:space="preserve"> </w:t>
      </w:r>
      <w:r w:rsidRPr="00054EC7">
        <w:rPr>
          <w:rFonts w:ascii="Times New Roman" w:hAnsi="Times New Roman" w:cs="Times New Roman"/>
          <w:sz w:val="24"/>
          <w:szCs w:val="24"/>
        </w:rPr>
        <w:t>(</w:t>
      </w:r>
      <w:r w:rsidRPr="00054EC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4EC7">
        <w:rPr>
          <w:rFonts w:ascii="Times New Roman" w:hAnsi="Times New Roman" w:cs="Times New Roman"/>
          <w:sz w:val="24"/>
          <w:szCs w:val="24"/>
        </w:rPr>
        <w:t xml:space="preserve">ейчас </w:t>
      </w:r>
      <w:r w:rsidRPr="00054EC7">
        <w:rPr>
          <w:rFonts w:ascii="Times New Roman" w:hAnsi="Times New Roman" w:cs="Times New Roman"/>
          <w:sz w:val="24"/>
          <w:szCs w:val="24"/>
          <w:lang w:val="en-US"/>
        </w:rPr>
        <w:t>checkout</w:t>
      </w:r>
      <w:r w:rsidRPr="00054EC7">
        <w:rPr>
          <w:rFonts w:ascii="Times New Roman" w:hAnsi="Times New Roman" w:cs="Times New Roman"/>
          <w:sz w:val="24"/>
          <w:szCs w:val="24"/>
        </w:rPr>
        <w:t xml:space="preserve"> стоит в ветке </w:t>
      </w:r>
      <w:r w:rsidRPr="00054EC7">
        <w:rPr>
          <w:rFonts w:ascii="Times New Roman" w:hAnsi="Times New Roman" w:cs="Times New Roman"/>
          <w:color w:val="00FA06"/>
          <w:sz w:val="24"/>
          <w:szCs w:val="24"/>
          <w:lang w:val="en-US"/>
        </w:rPr>
        <w:t>master</w:t>
      </w:r>
      <w:r w:rsidRPr="00054EC7">
        <w:rPr>
          <w:rFonts w:ascii="Times New Roman" w:hAnsi="Times New Roman" w:cs="Times New Roman"/>
          <w:sz w:val="24"/>
          <w:szCs w:val="24"/>
        </w:rPr>
        <w:t>)</w:t>
      </w:r>
    </w:p>
    <w:p w14:paraId="566F3358" w14:textId="77777777" w:rsidR="00054EC7" w:rsidRPr="00054EC7" w:rsidRDefault="00054EC7" w:rsidP="003B1120">
      <w:pPr>
        <w:rPr>
          <w:rFonts w:ascii="Times New Roman" w:hAnsi="Times New Roman" w:cs="Times New Roman"/>
          <w:sz w:val="24"/>
          <w:szCs w:val="24"/>
        </w:rPr>
      </w:pPr>
    </w:p>
    <w:p w14:paraId="6CAC488D" w14:textId="7D67997B" w:rsidR="00054EC7" w:rsidRPr="00054EC7" w:rsidRDefault="00054EC7" w:rsidP="003B11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Переключаю ветку при помощи команды </w:t>
      </w:r>
      <w:r w:rsidRPr="00054EC7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054EC7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054E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4EC7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checkout</w:t>
      </w:r>
      <w:r w:rsidRPr="00054E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4EC7"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</w:rPr>
        <w:t>название ветки</w:t>
      </w:r>
      <w:r w:rsidRPr="00054EC7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390ECF14" w14:textId="22C0E0AF" w:rsidR="00054EC7" w:rsidRDefault="00054EC7" w:rsidP="003B1120">
      <w:pPr>
        <w:rPr>
          <w:rFonts w:ascii="Times New Roman" w:hAnsi="Times New Roman" w:cs="Times New Roman"/>
          <w:sz w:val="28"/>
          <w:szCs w:val="28"/>
        </w:rPr>
      </w:pPr>
      <w:r w:rsidRPr="00054E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91B305" wp14:editId="1D8D7D37">
            <wp:extent cx="3219899" cy="457264"/>
            <wp:effectExtent l="0" t="0" r="0" b="0"/>
            <wp:docPr id="1961264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649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D82D" w14:textId="7A761BC0" w:rsidR="00054EC7" w:rsidRDefault="001F3559" w:rsidP="003B11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2F3F">
        <w:rPr>
          <w:rFonts w:ascii="Times New Roman" w:hAnsi="Times New Roman" w:cs="Times New Roman"/>
          <w:sz w:val="28"/>
          <w:szCs w:val="28"/>
        </w:rPr>
        <w:t xml:space="preserve">19. </w:t>
      </w:r>
      <w:r w:rsidR="00912F3F">
        <w:rPr>
          <w:rFonts w:ascii="Times New Roman" w:hAnsi="Times New Roman" w:cs="Times New Roman"/>
          <w:sz w:val="28"/>
          <w:szCs w:val="28"/>
        </w:rPr>
        <w:t>Создал и з</w:t>
      </w:r>
      <w:r>
        <w:rPr>
          <w:rFonts w:ascii="Times New Roman" w:hAnsi="Times New Roman" w:cs="Times New Roman"/>
          <w:sz w:val="28"/>
          <w:szCs w:val="28"/>
        </w:rPr>
        <w:t xml:space="preserve">афиксировал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12F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3F319D7E" w14:textId="62EF6E1C" w:rsidR="00912F3F" w:rsidRPr="00912F3F" w:rsidRDefault="00912F3F" w:rsidP="003B11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2F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275B1D" wp14:editId="10DF55E8">
            <wp:extent cx="2638424" cy="908405"/>
            <wp:effectExtent l="0" t="0" r="0" b="6350"/>
            <wp:docPr id="65280572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0572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2535" cy="90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535C" w14:textId="0864395D" w:rsidR="003B5041" w:rsidRDefault="00912F3F" w:rsidP="003B11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04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1D3F07" wp14:editId="2207D84B">
            <wp:extent cx="3372321" cy="1152686"/>
            <wp:effectExtent l="0" t="0" r="0" b="9525"/>
            <wp:docPr id="18177838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838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5A92" w14:textId="6B7124F3" w:rsidR="003B5041" w:rsidRDefault="003B5041" w:rsidP="003B5041">
      <w:pPr>
        <w:rPr>
          <w:rFonts w:ascii="Times New Roman" w:hAnsi="Times New Roman" w:cs="Times New Roman"/>
          <w:sz w:val="28"/>
          <w:szCs w:val="28"/>
        </w:rPr>
      </w:pPr>
      <w:r w:rsidRPr="003B5041">
        <w:rPr>
          <w:rFonts w:ascii="Times New Roman" w:hAnsi="Times New Roman" w:cs="Times New Roman"/>
          <w:sz w:val="28"/>
          <w:szCs w:val="28"/>
        </w:rPr>
        <w:t xml:space="preserve">20. </w:t>
      </w:r>
      <w:r>
        <w:rPr>
          <w:rFonts w:ascii="Times New Roman" w:hAnsi="Times New Roman" w:cs="Times New Roman"/>
          <w:sz w:val="28"/>
          <w:szCs w:val="28"/>
        </w:rPr>
        <w:t xml:space="preserve">Текущая ветка </w:t>
      </w:r>
      <w:r w:rsidRPr="003B5041">
        <w:rPr>
          <w:rFonts w:ascii="Times New Roman" w:hAnsi="Times New Roman" w:cs="Times New Roman"/>
          <w:color w:val="00FA06"/>
          <w:sz w:val="28"/>
          <w:szCs w:val="28"/>
          <w:lang w:val="en-US"/>
        </w:rPr>
        <w:t>test</w:t>
      </w:r>
      <w:r w:rsidRPr="003B5041">
        <w:rPr>
          <w:rFonts w:ascii="Times New Roman" w:hAnsi="Times New Roman" w:cs="Times New Roman"/>
          <w:color w:val="00FA06"/>
          <w:sz w:val="28"/>
          <w:szCs w:val="28"/>
        </w:rPr>
        <w:t xml:space="preserve"> </w:t>
      </w:r>
    </w:p>
    <w:p w14:paraId="391546F7" w14:textId="77777777" w:rsidR="003B5041" w:rsidRPr="00054EC7" w:rsidRDefault="003B5041" w:rsidP="003B5041">
      <w:pPr>
        <w:rPr>
          <w:rFonts w:ascii="Times New Roman" w:hAnsi="Times New Roman" w:cs="Times New Roman"/>
          <w:sz w:val="28"/>
          <w:szCs w:val="28"/>
        </w:rPr>
      </w:pPr>
      <w:r w:rsidRPr="00054E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5046DA" wp14:editId="22BAD9DC">
            <wp:extent cx="3219899" cy="590632"/>
            <wp:effectExtent l="0" t="0" r="0" b="0"/>
            <wp:docPr id="25093712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3712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C4AF" w14:textId="77777777" w:rsidR="003B5041" w:rsidRPr="00054EC7" w:rsidRDefault="003B5041" w:rsidP="003B5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54EC7">
        <w:rPr>
          <w:rFonts w:ascii="Times New Roman" w:hAnsi="Times New Roman" w:cs="Times New Roman"/>
          <w:color w:val="4BC0E5"/>
          <w:sz w:val="28"/>
          <w:szCs w:val="28"/>
          <w:lang w:val="en-US"/>
        </w:rPr>
        <w:t>HEAD</w:t>
      </w:r>
      <w:r w:rsidRPr="00054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 на ветку</w:t>
      </w:r>
      <w:r w:rsidRPr="00054EC7">
        <w:rPr>
          <w:rFonts w:ascii="Times New Roman" w:hAnsi="Times New Roman" w:cs="Times New Roman"/>
          <w:sz w:val="28"/>
          <w:szCs w:val="28"/>
        </w:rPr>
        <w:t xml:space="preserve"> </w:t>
      </w:r>
      <w:r w:rsidRPr="00054EC7">
        <w:rPr>
          <w:rFonts w:ascii="Times New Roman" w:hAnsi="Times New Roman" w:cs="Times New Roman"/>
          <w:color w:val="00FA06"/>
          <w:sz w:val="28"/>
          <w:szCs w:val="28"/>
          <w:lang w:val="en-US"/>
        </w:rPr>
        <w:t>test</w:t>
      </w:r>
    </w:p>
    <w:p w14:paraId="6F903F65" w14:textId="77777777" w:rsidR="003B5041" w:rsidRDefault="003B5041" w:rsidP="003B5041">
      <w:pPr>
        <w:rPr>
          <w:rFonts w:ascii="Times New Roman" w:hAnsi="Times New Roman" w:cs="Times New Roman"/>
          <w:sz w:val="28"/>
          <w:szCs w:val="28"/>
        </w:rPr>
      </w:pPr>
      <w:r w:rsidRPr="00054E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DCED05" wp14:editId="357D9EE0">
            <wp:extent cx="4744112" cy="971686"/>
            <wp:effectExtent l="0" t="0" r="0" b="0"/>
            <wp:docPr id="19872201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201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180E6D" w14:textId="77777777" w:rsidR="003B5041" w:rsidRPr="003B5041" w:rsidRDefault="003B5041" w:rsidP="003B11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C84EEA" w14:textId="171C1CD3" w:rsidR="003B5041" w:rsidRDefault="00164629" w:rsidP="003B1120">
      <w:pPr>
        <w:rPr>
          <w:rFonts w:ascii="Times New Roman" w:hAnsi="Times New Roman" w:cs="Times New Roman"/>
          <w:sz w:val="28"/>
          <w:szCs w:val="28"/>
        </w:rPr>
      </w:pPr>
      <w:r w:rsidRPr="00164629">
        <w:rPr>
          <w:rFonts w:ascii="Times New Roman" w:hAnsi="Times New Roman" w:cs="Times New Roman"/>
          <w:sz w:val="28"/>
          <w:szCs w:val="28"/>
        </w:rPr>
        <w:t xml:space="preserve">21. </w:t>
      </w:r>
      <w:r>
        <w:rPr>
          <w:rFonts w:ascii="Times New Roman" w:hAnsi="Times New Roman" w:cs="Times New Roman"/>
          <w:sz w:val="28"/>
          <w:szCs w:val="28"/>
        </w:rPr>
        <w:t xml:space="preserve">Переходим в ветку в которой будем выполнять слияние </w:t>
      </w:r>
    </w:p>
    <w:p w14:paraId="5AD5C9F9" w14:textId="63374589" w:rsidR="00164629" w:rsidRDefault="00164629" w:rsidP="003B1120">
      <w:pPr>
        <w:rPr>
          <w:rFonts w:ascii="Times New Roman" w:hAnsi="Times New Roman" w:cs="Times New Roman"/>
          <w:sz w:val="28"/>
          <w:szCs w:val="28"/>
        </w:rPr>
      </w:pPr>
      <w:r w:rsidRPr="001646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73838B" wp14:editId="1C8A3F1E">
            <wp:extent cx="3057952" cy="447737"/>
            <wp:effectExtent l="0" t="0" r="9525" b="0"/>
            <wp:docPr id="1356828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89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F742" w14:textId="49A9D767" w:rsidR="00164629" w:rsidRDefault="00164629" w:rsidP="003B1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при помощи команды </w:t>
      </w:r>
      <w:r w:rsidRPr="00164629">
        <w:rPr>
          <w:rFonts w:ascii="Times New Roman" w:hAnsi="Times New Roman" w:cs="Times New Roman"/>
          <w:b/>
          <w:bCs/>
          <w:sz w:val="28"/>
          <w:szCs w:val="28"/>
        </w:rPr>
        <w:t xml:space="preserve">&amp; </w:t>
      </w:r>
      <w:r w:rsidRPr="0016462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1646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4629">
        <w:rPr>
          <w:rFonts w:ascii="Times New Roman" w:hAnsi="Times New Roman" w:cs="Times New Roman"/>
          <w:b/>
          <w:bCs/>
          <w:sz w:val="28"/>
          <w:szCs w:val="28"/>
          <w:lang w:val="en-US"/>
        </w:rPr>
        <w:t>merge</w:t>
      </w:r>
      <w:r w:rsidRPr="00164629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</w:rPr>
        <w:t>название ветки</w:t>
      </w:r>
      <w:r w:rsidRPr="00164629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соединяем две ветки в одну </w:t>
      </w:r>
    </w:p>
    <w:p w14:paraId="14C4E549" w14:textId="62A31F51" w:rsidR="00370A36" w:rsidRDefault="00912F3F" w:rsidP="003B1120">
      <w:pPr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F55BEB" wp14:editId="2DD409A8">
            <wp:extent cx="4753638" cy="2886478"/>
            <wp:effectExtent l="0" t="0" r="0" b="9525"/>
            <wp:docPr id="4994407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407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342E" w14:textId="1F738581" w:rsidR="00912F3F" w:rsidRDefault="00912F3F" w:rsidP="003B1120">
      <w:pPr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 xml:space="preserve">22. </w:t>
      </w:r>
      <w:r>
        <w:rPr>
          <w:rFonts w:ascii="Times New Roman" w:hAnsi="Times New Roman" w:cs="Times New Roman"/>
          <w:sz w:val="28"/>
          <w:szCs w:val="28"/>
        </w:rPr>
        <w:t xml:space="preserve">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912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редактируем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12F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12F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80B3E5" w14:textId="025DFF01" w:rsidR="00912F3F" w:rsidRDefault="00912F3F" w:rsidP="003B1120">
      <w:pPr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0C7558" wp14:editId="57FEA2B6">
            <wp:extent cx="2610214" cy="1038370"/>
            <wp:effectExtent l="0" t="0" r="0" b="9525"/>
            <wp:docPr id="114575496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5496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A7B0" w14:textId="7322A21F" w:rsidR="00912F3F" w:rsidRDefault="00912F3F" w:rsidP="003B1120">
      <w:pPr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B27A5F" wp14:editId="4C289928">
            <wp:extent cx="4733925" cy="4652645"/>
            <wp:effectExtent l="0" t="0" r="9525" b="0"/>
            <wp:docPr id="29209387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9387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0173" cy="466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7EF7" w14:textId="2A31697D" w:rsidR="00912F3F" w:rsidRDefault="00097482" w:rsidP="003B1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Переходим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974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видим, что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974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974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изменений нет</w:t>
      </w:r>
    </w:p>
    <w:p w14:paraId="3A8B669B" w14:textId="77777777" w:rsidR="00097482" w:rsidRDefault="00097482" w:rsidP="003B1120">
      <w:pPr>
        <w:rPr>
          <w:rFonts w:ascii="Times New Roman" w:hAnsi="Times New Roman" w:cs="Times New Roman"/>
          <w:sz w:val="28"/>
          <w:szCs w:val="28"/>
        </w:rPr>
      </w:pPr>
      <w:r w:rsidRPr="000974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21E4FF" wp14:editId="315B0572">
            <wp:extent cx="3057952" cy="1057423"/>
            <wp:effectExtent l="0" t="0" r="0" b="9525"/>
            <wp:docPr id="9270845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845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0131D1" w14:textId="15D22969" w:rsidR="00097482" w:rsidRDefault="00097482" w:rsidP="003B1120">
      <w:pPr>
        <w:rPr>
          <w:rFonts w:ascii="Times New Roman" w:hAnsi="Times New Roman" w:cs="Times New Roman"/>
          <w:sz w:val="24"/>
          <w:szCs w:val="24"/>
        </w:rPr>
      </w:pPr>
      <w:r w:rsidRPr="00097482">
        <w:rPr>
          <w:rFonts w:ascii="Times New Roman" w:hAnsi="Times New Roman" w:cs="Times New Roman"/>
          <w:sz w:val="24"/>
          <w:szCs w:val="24"/>
        </w:rPr>
        <w:t>(Добавим какое-то новое содержимое)</w:t>
      </w:r>
    </w:p>
    <w:p w14:paraId="70B0A49D" w14:textId="34B4DEB5" w:rsidR="00097482" w:rsidRDefault="00097482" w:rsidP="003B1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48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9D086CB" wp14:editId="6FCFE6B2">
            <wp:extent cx="2981741" cy="1086002"/>
            <wp:effectExtent l="0" t="0" r="0" b="0"/>
            <wp:docPr id="18600382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382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A679" w14:textId="2E68814C" w:rsidR="00097482" w:rsidRDefault="00097482" w:rsidP="00097482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097482">
        <w:rPr>
          <w:rFonts w:ascii="Times New Roman" w:hAnsi="Times New Roman" w:cs="Times New Roman"/>
          <w:sz w:val="28"/>
          <w:szCs w:val="28"/>
        </w:rPr>
        <w:t xml:space="preserve">При переходе в ветку </w:t>
      </w:r>
      <w:r w:rsidRPr="00097482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097482">
        <w:rPr>
          <w:rFonts w:ascii="Times New Roman" w:hAnsi="Times New Roman" w:cs="Times New Roman"/>
          <w:sz w:val="28"/>
          <w:szCs w:val="28"/>
        </w:rPr>
        <w:t xml:space="preserve"> мы получаем сообщение о том, что у нас есть измененный файл и мы не можем просто так изменить состояние с одной ветки на другую. Для этого мы будем вынуждены выполнить добавление данного файла на индексацию и после чего выполнить </w:t>
      </w:r>
      <w:r w:rsidRPr="00097482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748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D35AAA7" w14:textId="794FF5ED" w:rsidR="00097482" w:rsidRDefault="00097482" w:rsidP="00097482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0974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9A7C16" wp14:editId="40971C8D">
            <wp:extent cx="5620534" cy="2048161"/>
            <wp:effectExtent l="0" t="0" r="0" b="9525"/>
            <wp:docPr id="111187877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7877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0F65" w14:textId="7CB395B0" w:rsidR="00805668" w:rsidRDefault="00805668" w:rsidP="00097482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переходим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, выполняем слияние и на выходе получаем конфликт</w:t>
      </w:r>
    </w:p>
    <w:p w14:paraId="7AB354B5" w14:textId="553052F5" w:rsidR="009D5B87" w:rsidRDefault="009D5B87" w:rsidP="00097482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9D5B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EB5932" wp14:editId="14C9A4FD">
            <wp:extent cx="3124636" cy="476316"/>
            <wp:effectExtent l="0" t="0" r="0" b="0"/>
            <wp:docPr id="536868458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68458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DD5D" w14:textId="7F3CEF4B" w:rsidR="009D5B87" w:rsidRDefault="009D5B87" w:rsidP="00097482">
      <w:pPr>
        <w:tabs>
          <w:tab w:val="left" w:pos="111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D5B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B4FF97" wp14:editId="3DBE1AB3">
            <wp:extent cx="4429743" cy="743054"/>
            <wp:effectExtent l="0" t="0" r="0" b="0"/>
            <wp:docPr id="11173895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895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BC02" w14:textId="2CE8C089" w:rsidR="009D5B87" w:rsidRPr="009D5B87" w:rsidRDefault="009D5B87" w:rsidP="00097482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D5B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D5B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B8442" w14:textId="567B7A19" w:rsidR="009D5B87" w:rsidRDefault="009D5B87" w:rsidP="00097482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9D5B8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A07EB38" wp14:editId="5C78A467">
            <wp:extent cx="5763838" cy="923925"/>
            <wp:effectExtent l="0" t="0" r="8890" b="0"/>
            <wp:docPr id="1774916015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16015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93013" cy="9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9C40" w14:textId="7FB0D0CA" w:rsidR="009D5B87" w:rsidRDefault="007D2876" w:rsidP="00097482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мы должны отредактировать файл так, как мы хотим видеть его в финальном результате. До ===== показывается, что было в главной ветке, а после ==== что поменялось 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. Затем редактируем файл как нам нужно и сохраняем </w:t>
      </w:r>
    </w:p>
    <w:p w14:paraId="5EA56E08" w14:textId="2CF8663C" w:rsidR="007D2876" w:rsidRDefault="007D2876" w:rsidP="00097482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7D28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76E9C2" wp14:editId="7CF288C5">
            <wp:extent cx="2495898" cy="1305107"/>
            <wp:effectExtent l="0" t="0" r="0" b="9525"/>
            <wp:docPr id="151529485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9485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EE30" w14:textId="77777777" w:rsidR="00D7336E" w:rsidRDefault="00D7336E" w:rsidP="00097482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</w:p>
    <w:p w14:paraId="7E46132E" w14:textId="1499BFDA" w:rsidR="00D7336E" w:rsidRPr="00D7336E" w:rsidRDefault="00D7336E" w:rsidP="00097482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</w:t>
      </w:r>
      <w:r w:rsidRPr="00D7336E">
        <w:rPr>
          <w:rFonts w:ascii="Times New Roman" w:hAnsi="Times New Roman" w:cs="Times New Roman"/>
          <w:sz w:val="28"/>
          <w:szCs w:val="28"/>
        </w:rPr>
        <w:t xml:space="preserve"> </w:t>
      </w:r>
      <w:r w:rsidRPr="00D7336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D7336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D733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336E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</w:t>
      </w:r>
      <w:r w:rsidRPr="00D73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D73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увидим</w:t>
      </w:r>
      <w:r w:rsidRPr="00D73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подсказку</w:t>
      </w:r>
      <w:r w:rsidRPr="00D733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D7336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73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D7336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abort</w:t>
      </w:r>
      <w:r w:rsidRPr="00D7336E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для того, чтобы отменить слияние или добавить уже отредактированный файл на индексацию</w:t>
      </w:r>
      <w:r w:rsidRPr="00D7336E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48148A41" w14:textId="4E3B2576" w:rsidR="00D7336E" w:rsidRDefault="00D7336E" w:rsidP="00097482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D733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190206" wp14:editId="306F7812">
            <wp:extent cx="4467849" cy="1638529"/>
            <wp:effectExtent l="0" t="0" r="9525" b="0"/>
            <wp:docPr id="2881154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154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E5F3" w14:textId="456EB2C1" w:rsidR="00D7336E" w:rsidRPr="00D7336E" w:rsidRDefault="00D7336E" w:rsidP="00097482">
      <w:pPr>
        <w:tabs>
          <w:tab w:val="left" w:pos="111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D73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не пишем комментарий так как был конфликт слияний и нам предложит комментарий, описывающий ситуацию (принято использовать именного его).</w:t>
      </w:r>
    </w:p>
    <w:p w14:paraId="389BFD26" w14:textId="6D835258" w:rsidR="00D7336E" w:rsidRDefault="00D7336E" w:rsidP="00097482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D733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FAD8E7" wp14:editId="76840FE2">
            <wp:extent cx="3282043" cy="1914525"/>
            <wp:effectExtent l="0" t="0" r="0" b="0"/>
            <wp:docPr id="176298699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8699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85168" cy="191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C1C9" w14:textId="475D97B3" w:rsidR="00D7336E" w:rsidRPr="00AB40F0" w:rsidRDefault="00D7336E" w:rsidP="00097482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выхода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wq</w:t>
      </w:r>
      <w:r w:rsidR="00AB40F0" w:rsidRPr="00AB40F0">
        <w:rPr>
          <w:rFonts w:ascii="Times New Roman" w:hAnsi="Times New Roman" w:cs="Times New Roman"/>
          <w:sz w:val="28"/>
          <w:szCs w:val="28"/>
        </w:rPr>
        <w:t xml:space="preserve"> (</w:t>
      </w:r>
      <w:r w:rsidR="00AB40F0">
        <w:rPr>
          <w:rFonts w:ascii="Times New Roman" w:hAnsi="Times New Roman" w:cs="Times New Roman"/>
          <w:sz w:val="28"/>
          <w:szCs w:val="28"/>
        </w:rPr>
        <w:t>записать и выйти).</w:t>
      </w:r>
    </w:p>
    <w:sectPr w:rsidR="00D7336E" w:rsidRPr="00AB4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92"/>
    <w:rsid w:val="00054EC7"/>
    <w:rsid w:val="00091201"/>
    <w:rsid w:val="00097482"/>
    <w:rsid w:val="00105D6C"/>
    <w:rsid w:val="00164629"/>
    <w:rsid w:val="001F3559"/>
    <w:rsid w:val="002A400F"/>
    <w:rsid w:val="00370A36"/>
    <w:rsid w:val="003B1120"/>
    <w:rsid w:val="003B5041"/>
    <w:rsid w:val="003C7041"/>
    <w:rsid w:val="004D2E2C"/>
    <w:rsid w:val="00546691"/>
    <w:rsid w:val="0058554E"/>
    <w:rsid w:val="005F6EE0"/>
    <w:rsid w:val="006472BC"/>
    <w:rsid w:val="006541E7"/>
    <w:rsid w:val="0077495F"/>
    <w:rsid w:val="007D2876"/>
    <w:rsid w:val="00805668"/>
    <w:rsid w:val="008C5E92"/>
    <w:rsid w:val="00912F3F"/>
    <w:rsid w:val="009D5B87"/>
    <w:rsid w:val="00A47205"/>
    <w:rsid w:val="00AB40F0"/>
    <w:rsid w:val="00CE1CD1"/>
    <w:rsid w:val="00D40DDE"/>
    <w:rsid w:val="00D7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1FA74"/>
  <w15:chartTrackingRefBased/>
  <w15:docId w15:val="{47C587C0-5F47-4332-8B3C-51A8C90B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Persi</dc:creator>
  <cp:keywords/>
  <dc:description/>
  <cp:lastModifiedBy>Persi</cp:lastModifiedBy>
  <cp:revision>10</cp:revision>
  <dcterms:created xsi:type="dcterms:W3CDTF">2023-12-03T20:19:00Z</dcterms:created>
  <dcterms:modified xsi:type="dcterms:W3CDTF">2023-12-04T00:32:00Z</dcterms:modified>
</cp:coreProperties>
</file>