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B0398" w14:textId="77777777" w:rsidR="000E0917" w:rsidRPr="000E0917" w:rsidRDefault="000E0917" w:rsidP="000E091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085BEBB" w14:textId="77777777" w:rsidR="000E0917" w:rsidRPr="000E0917" w:rsidRDefault="000E0917" w:rsidP="000E091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E0917">
        <w:rPr>
          <w:rFonts w:ascii="Times New Roman" w:hAnsi="Times New Roman" w:cs="Times New Roman"/>
          <w:sz w:val="28"/>
          <w:szCs w:val="28"/>
          <w:lang w:val="ru-RU"/>
        </w:rPr>
        <w:t>Модуль 1: Создание и настройка дисплея часов</w:t>
      </w:r>
    </w:p>
    <w:p w14:paraId="25F2BD9D" w14:textId="77777777" w:rsidR="000E0917" w:rsidRPr="000E0917" w:rsidRDefault="000E0917" w:rsidP="000E091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E0917">
        <w:rPr>
          <w:rFonts w:ascii="Times New Roman" w:hAnsi="Times New Roman" w:cs="Times New Roman"/>
          <w:sz w:val="28"/>
          <w:szCs w:val="28"/>
          <w:lang w:val="ru-RU"/>
        </w:rPr>
        <w:t>1. Как пользователь, я хочу видеть текущее время на дисплее часов.</w:t>
      </w:r>
    </w:p>
    <w:p w14:paraId="5E7A7970" w14:textId="0E091F12" w:rsidR="000E0917" w:rsidRPr="000E0917" w:rsidRDefault="000E0917" w:rsidP="000E091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0E0917">
        <w:rPr>
          <w:rFonts w:ascii="Times New Roman" w:hAnsi="Times New Roman" w:cs="Times New Roman"/>
          <w:sz w:val="28"/>
          <w:szCs w:val="28"/>
          <w:lang w:val="ru-RU"/>
        </w:rPr>
        <w:t>. Как пользователь, я хочу, чтобы дисплей отображал доп</w:t>
      </w:r>
      <w:r w:rsidR="00F94503">
        <w:rPr>
          <w:rFonts w:ascii="Times New Roman" w:hAnsi="Times New Roman" w:cs="Times New Roman"/>
          <w:sz w:val="28"/>
          <w:szCs w:val="28"/>
          <w:lang w:val="ru-RU"/>
        </w:rPr>
        <w:t>. функуию</w:t>
      </w:r>
      <w:r w:rsidRPr="000E091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F94503">
        <w:rPr>
          <w:rFonts w:ascii="Times New Roman" w:hAnsi="Times New Roman" w:cs="Times New Roman"/>
          <w:sz w:val="28"/>
          <w:szCs w:val="28"/>
          <w:lang w:val="ru-RU"/>
        </w:rPr>
        <w:t xml:space="preserve">например, </w:t>
      </w:r>
      <w:r w:rsidRPr="000E0917">
        <w:rPr>
          <w:rFonts w:ascii="Times New Roman" w:hAnsi="Times New Roman" w:cs="Times New Roman"/>
          <w:sz w:val="28"/>
          <w:szCs w:val="28"/>
          <w:lang w:val="ru-RU"/>
        </w:rPr>
        <w:t>день недели.</w:t>
      </w:r>
    </w:p>
    <w:p w14:paraId="1C1BB56C" w14:textId="77777777" w:rsidR="000E0917" w:rsidRPr="000E0917" w:rsidRDefault="000E0917" w:rsidP="000E091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E0BA13C" w14:textId="77777777" w:rsidR="000E0917" w:rsidRPr="000E0917" w:rsidRDefault="000E0917" w:rsidP="000E091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E0917">
        <w:rPr>
          <w:rFonts w:ascii="Times New Roman" w:hAnsi="Times New Roman" w:cs="Times New Roman"/>
          <w:sz w:val="28"/>
          <w:szCs w:val="28"/>
          <w:lang w:val="ru-RU"/>
        </w:rPr>
        <w:t>Модуль 2: Переключение темы</w:t>
      </w:r>
    </w:p>
    <w:p w14:paraId="4F35730E" w14:textId="77777777" w:rsidR="000E0917" w:rsidRPr="000E0917" w:rsidRDefault="000E0917" w:rsidP="000E091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E0917">
        <w:rPr>
          <w:rFonts w:ascii="Times New Roman" w:hAnsi="Times New Roman" w:cs="Times New Roman"/>
          <w:sz w:val="28"/>
          <w:szCs w:val="28"/>
          <w:lang w:val="ru-RU"/>
        </w:rPr>
        <w:t>1. Как пользователь, я хочу иметь возможность выбрать тему для отображения на дисплее часов (например, светлая или темная тема).</w:t>
      </w:r>
    </w:p>
    <w:p w14:paraId="1BFDD700" w14:textId="1F0D7FA5" w:rsidR="000E0917" w:rsidRDefault="00F94503" w:rsidP="000E091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 Как пользователь, я хочу иметь удобную кнопку для переключения тем, чтобы изменение тем происходило быстрее и практичнее.</w:t>
      </w:r>
    </w:p>
    <w:p w14:paraId="11EC80ED" w14:textId="77777777" w:rsidR="00F94503" w:rsidRPr="000E0917" w:rsidRDefault="00F94503" w:rsidP="000E091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42DDCC9" w14:textId="77777777" w:rsidR="000E0917" w:rsidRPr="000E0917" w:rsidRDefault="000E0917" w:rsidP="000E091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E0917">
        <w:rPr>
          <w:rFonts w:ascii="Times New Roman" w:hAnsi="Times New Roman" w:cs="Times New Roman"/>
          <w:sz w:val="28"/>
          <w:szCs w:val="28"/>
          <w:lang w:val="ru-RU"/>
        </w:rPr>
        <w:t>Модуль 3: Установка формата времени</w:t>
      </w:r>
    </w:p>
    <w:p w14:paraId="1E7BF74B" w14:textId="261692D6" w:rsidR="000E0917" w:rsidRDefault="000E0917" w:rsidP="000E091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E0917">
        <w:rPr>
          <w:rFonts w:ascii="Times New Roman" w:hAnsi="Times New Roman" w:cs="Times New Roman"/>
          <w:sz w:val="28"/>
          <w:szCs w:val="28"/>
          <w:lang w:val="ru-RU"/>
        </w:rPr>
        <w:t>1. Как пользователь, я хочу иметь возможность выбрать формат отображения времени (12- или 24-часовой).</w:t>
      </w:r>
    </w:p>
    <w:p w14:paraId="182DC756" w14:textId="6B0517AA" w:rsidR="00F94503" w:rsidRDefault="00F94503" w:rsidP="00F9450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Как пользователь, я хочу иметь удобную кнопку для переключения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формата времени,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чтобы изменение </w:t>
      </w:r>
      <w:r>
        <w:rPr>
          <w:rFonts w:ascii="Times New Roman" w:hAnsi="Times New Roman" w:cs="Times New Roman"/>
          <w:sz w:val="28"/>
          <w:szCs w:val="28"/>
          <w:lang w:val="ru-RU"/>
        </w:rPr>
        <w:t>формата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происходило быстрее и практичнее.</w:t>
      </w:r>
    </w:p>
    <w:p w14:paraId="4B0BF1FC" w14:textId="2F44F247" w:rsidR="00F94503" w:rsidRPr="000E0917" w:rsidRDefault="00F94503" w:rsidP="000E091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61C639F" w14:textId="391AC6DC" w:rsidR="00A410BB" w:rsidRDefault="00A410BB" w:rsidP="000E0917"/>
    <w:sectPr w:rsidR="00A41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72629"/>
    <w:multiLevelType w:val="multilevel"/>
    <w:tmpl w:val="3AECF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204F65"/>
    <w:multiLevelType w:val="hybridMultilevel"/>
    <w:tmpl w:val="0B0AB8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CF0ADA"/>
    <w:multiLevelType w:val="multilevel"/>
    <w:tmpl w:val="E0943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6A6"/>
    <w:rsid w:val="00015A08"/>
    <w:rsid w:val="000E0917"/>
    <w:rsid w:val="00232CCA"/>
    <w:rsid w:val="002B10AB"/>
    <w:rsid w:val="004056A6"/>
    <w:rsid w:val="006F2371"/>
    <w:rsid w:val="0074478F"/>
    <w:rsid w:val="00987F1E"/>
    <w:rsid w:val="00A410BB"/>
    <w:rsid w:val="00A55E88"/>
    <w:rsid w:val="00B15CD4"/>
    <w:rsid w:val="00B946BF"/>
    <w:rsid w:val="00C833B4"/>
    <w:rsid w:val="00F94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65DB0A"/>
  <w15:chartTrackingRefBased/>
  <w15:docId w15:val="{0F106126-BB9A-384C-91ED-052ECA6FB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946B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56A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946B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53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2023-12-28T18:47:00Z</dcterms:created>
  <dcterms:modified xsi:type="dcterms:W3CDTF">2023-12-28T19:39:00Z</dcterms:modified>
</cp:coreProperties>
</file>