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59" w:rsidRPr="007B4982" w:rsidRDefault="007B4982" w:rsidP="000D3D19">
      <w:pPr>
        <w:ind w:firstLine="567"/>
        <w:jc w:val="center"/>
        <w:rPr>
          <w:rFonts w:ascii="Times New Roman" w:hAnsi="Times New Roman" w:cs="Times New Roman"/>
          <w:b/>
        </w:rPr>
      </w:pPr>
      <w:r w:rsidRPr="007B4982">
        <w:rPr>
          <w:rFonts w:ascii="Times New Roman" w:hAnsi="Times New Roman" w:cs="Times New Roman"/>
          <w:b/>
        </w:rPr>
        <w:t>Раздел Контента</w:t>
      </w:r>
    </w:p>
    <w:p w:rsidR="00D73A6B" w:rsidRDefault="00D73A6B" w:rsidP="00D73A6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контента можно разделить на следующие условные элементы:</w:t>
      </w:r>
    </w:p>
    <w:p w:rsidR="00D73A6B" w:rsidRDefault="00D73A6B" w:rsidP="00D73A6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Разделы (классификация)</w:t>
      </w:r>
    </w:p>
    <w:p w:rsidR="00D73A6B" w:rsidRDefault="00D73A6B" w:rsidP="00D73A6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Закачка и оформление</w:t>
      </w:r>
    </w:p>
    <w:p w:rsidR="00D73A6B" w:rsidRDefault="00D73A6B" w:rsidP="00D73A6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Обратная связь (оценки и комментарии пользователей)</w:t>
      </w:r>
    </w:p>
    <w:p w:rsidR="00D73A6B" w:rsidRPr="00D074AA" w:rsidRDefault="00D73A6B" w:rsidP="00D73A6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Права (функции) пользователей</w:t>
      </w:r>
    </w:p>
    <w:p w:rsidR="00D73A6B" w:rsidRDefault="00D73A6B" w:rsidP="00D73A6B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D73A6B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Система баллов</w:t>
      </w:r>
    </w:p>
    <w:p w:rsidR="00D73A6B" w:rsidRPr="00734279" w:rsidRDefault="00D73A6B" w:rsidP="00D73A6B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734279">
        <w:rPr>
          <w:rFonts w:ascii="Times New Roman" w:hAnsi="Times New Roman" w:cs="Times New Roman"/>
          <w:b/>
        </w:rPr>
        <w:t>6. Дополнительно</w:t>
      </w:r>
    </w:p>
    <w:p w:rsidR="00E606BC" w:rsidRPr="00530A7E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</w:p>
    <w:p w:rsidR="00E606BC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E606BC" w:rsidRDefault="00750C33" w:rsidP="000D3D1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734279">
        <w:rPr>
          <w:rFonts w:ascii="Times New Roman" w:hAnsi="Times New Roman" w:cs="Times New Roman"/>
          <w:b/>
        </w:rPr>
        <w:t xml:space="preserve">6 </w:t>
      </w:r>
      <w:r w:rsidR="000D3D19" w:rsidRPr="000D3D19">
        <w:rPr>
          <w:rFonts w:ascii="Times New Roman" w:hAnsi="Times New Roman" w:cs="Times New Roman"/>
          <w:b/>
        </w:rPr>
        <w:t>Дополнительно</w:t>
      </w:r>
    </w:p>
    <w:p w:rsidR="000D3D19" w:rsidRDefault="000D3D19" w:rsidP="000D3D1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:rsidR="000D3D19" w:rsidRPr="00F23623" w:rsidRDefault="00F23623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 w:rsidRPr="00D73A6B">
        <w:rPr>
          <w:rFonts w:ascii="Times New Roman" w:hAnsi="Times New Roman" w:cs="Times New Roman"/>
          <w:noProof/>
          <w:lang w:eastAsia="ru-RU"/>
        </w:rPr>
        <w:t>1</w:t>
      </w:r>
      <w:r>
        <w:rPr>
          <w:rFonts w:ascii="Times New Roman" w:hAnsi="Times New Roman" w:cs="Times New Roman"/>
          <w:noProof/>
          <w:lang w:eastAsia="ru-RU"/>
        </w:rPr>
        <w:t>.</w:t>
      </w: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0D3D19" w:rsidRDefault="000D3D19" w:rsidP="000D3D19">
      <w:pPr>
        <w:spacing w:after="0" w:line="240" w:lineRule="auto"/>
        <w:ind w:firstLine="567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Рис. 1 Шкала впемени</w:t>
      </w:r>
    </w:p>
    <w:p w:rsidR="00CF6E52" w:rsidRPr="00D73A6B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-664210</wp:posOffset>
            </wp:positionV>
            <wp:extent cx="6210300" cy="562610"/>
            <wp:effectExtent l="19050" t="0" r="0" b="0"/>
            <wp:wrapNone/>
            <wp:docPr id="2" name="Рисунок 2" descr="D:\библиотека\barakcha2\Техническая задача\Контент\Шкала вре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иблиотека\barakcha2\Техническая задача\Контент\Шкала времени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ru-RU"/>
        </w:rPr>
        <w:t>Выше дано рисунок шкалы времени, по которому можно выберать несколько года на протяжении шкалы. Этот способ упрошает и устраняет необходимость писать</w:t>
      </w:r>
      <w:r w:rsidR="00CF6E52">
        <w:rPr>
          <w:rFonts w:ascii="Times New Roman" w:hAnsi="Times New Roman" w:cs="Times New Roman"/>
          <w:noProof/>
          <w:lang w:eastAsia="ru-RU"/>
        </w:rPr>
        <w:t xml:space="preserve"> год. </w:t>
      </w:r>
    </w:p>
    <w:p w:rsidR="00CF6E52" w:rsidRDefault="00CF6E52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0D3D19" w:rsidRDefault="00F23623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2. </w:t>
      </w:r>
      <w:r w:rsidR="00CF6E52">
        <w:rPr>
          <w:rFonts w:ascii="Times New Roman" w:hAnsi="Times New Roman" w:cs="Times New Roman"/>
          <w:noProof/>
          <w:lang w:eastAsia="ru-RU"/>
        </w:rPr>
        <w:t xml:space="preserve">На страницах (чаще всего, внутреннего) Контента имеются гиперссылки жанров, года, стран, языка, имена авторов, актер и т. д., нажав на которых можно открыть все фильмы, клипы, книги и т. д. </w:t>
      </w: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="00894178">
        <w:rPr>
          <w:rFonts w:ascii="Times New Roman" w:hAnsi="Times New Roman" w:cs="Times New Roman"/>
          <w:noProof/>
          <w:lang w:eastAsia="ru-RU"/>
        </w:rPr>
        <w:t>Гиперссылками являются</w:t>
      </w:r>
      <w:r w:rsidR="00B15CD4">
        <w:rPr>
          <w:rFonts w:ascii="Times New Roman" w:hAnsi="Times New Roman" w:cs="Times New Roman"/>
          <w:noProof/>
          <w:lang w:eastAsia="ru-RU"/>
        </w:rPr>
        <w:t xml:space="preserve"> как информации о файлах</w:t>
      </w:r>
      <w:r w:rsidR="00894178">
        <w:rPr>
          <w:rFonts w:ascii="Times New Roman" w:hAnsi="Times New Roman" w:cs="Times New Roman"/>
          <w:noProof/>
          <w:lang w:eastAsia="ru-RU"/>
        </w:rPr>
        <w:t>: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Автор(ы)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Исполнитель(и)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Режиссер(ы)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Продюсер(ы)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Автор(ы) сценарии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главных ролях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Роли озвучивали 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Издатель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Телевизионный канал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Разработчик(и) </w:t>
      </w:r>
    </w:p>
    <w:p w:rsidR="00894178" w:rsidRDefault="00B15CD4" w:rsidP="00894178">
      <w:pPr>
        <w:pStyle w:val="a9"/>
        <w:spacing w:after="0" w:line="240" w:lineRule="auto"/>
        <w:ind w:left="12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и их категории: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>Область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Язык</w:t>
      </w:r>
      <w:r w:rsidR="00B15CD4">
        <w:rPr>
          <w:rFonts w:ascii="Times New Roman" w:hAnsi="Times New Roman" w:cs="Times New Roman"/>
        </w:rPr>
        <w:t xml:space="preserve"> (всех разделов)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Жанры (всех разделов)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Страна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Год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Цвета</w:t>
      </w:r>
    </w:p>
    <w:p w:rsidR="00894178" w:rsidRDefault="00894178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 (раздел "Изображения"</w:t>
      </w:r>
      <w:r w:rsidR="00B15CD4">
        <w:rPr>
          <w:rFonts w:ascii="Times New Roman" w:hAnsi="Times New Roman" w:cs="Times New Roman"/>
        </w:rPr>
        <w:t>)</w:t>
      </w:r>
    </w:p>
    <w:p w:rsidR="00B15CD4" w:rsidRDefault="00B15CD4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</w:t>
      </w:r>
    </w:p>
    <w:p w:rsidR="00B15CD4" w:rsidRDefault="00B15CD4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Разделы</w:t>
      </w:r>
    </w:p>
    <w:p w:rsidR="00B15CD4" w:rsidRDefault="00B15CD4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Метраж</w:t>
      </w:r>
    </w:p>
    <w:p w:rsidR="00B15CD4" w:rsidRDefault="00B15CD4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Операционная система</w:t>
      </w:r>
    </w:p>
    <w:p w:rsidR="00B15CD4" w:rsidRDefault="00B15CD4" w:rsidP="0089417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Область применения</w:t>
      </w: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B15CD4" w:rsidRDefault="00F23623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3. </w:t>
      </w:r>
      <w:r w:rsidR="00B15CD4">
        <w:rPr>
          <w:rFonts w:ascii="Times New Roman" w:hAnsi="Times New Roman" w:cs="Times New Roman"/>
          <w:noProof/>
          <w:lang w:eastAsia="ru-RU"/>
        </w:rPr>
        <w:t>Значимость файлов можно узнать по числу их просмотров (посешения), которые указаны на каждом файле.</w:t>
      </w: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B15CD4" w:rsidRDefault="00F23623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4. </w:t>
      </w:r>
      <w:r w:rsidR="00B15CD4">
        <w:rPr>
          <w:rFonts w:ascii="Times New Roman" w:hAnsi="Times New Roman" w:cs="Times New Roman"/>
          <w:noProof/>
          <w:lang w:eastAsia="ru-RU"/>
        </w:rPr>
        <w:t>При поиске по категориям или поисковику результаты в числах</w:t>
      </w:r>
      <w:r w:rsidR="00AD4352">
        <w:rPr>
          <w:rFonts w:ascii="Times New Roman" w:hAnsi="Times New Roman" w:cs="Times New Roman"/>
          <w:noProof/>
          <w:lang w:eastAsia="ru-RU"/>
        </w:rPr>
        <w:t xml:space="preserve"> выходят внизу строки ввода поисковика. </w:t>
      </w:r>
    </w:p>
    <w:p w:rsidR="00AD4352" w:rsidRDefault="00AD4352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EC121D" w:rsidRDefault="00F23623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5. </w:t>
      </w:r>
      <w:r w:rsidR="00AD4352">
        <w:rPr>
          <w:rFonts w:ascii="Times New Roman" w:hAnsi="Times New Roman" w:cs="Times New Roman"/>
          <w:noProof/>
          <w:lang w:eastAsia="ru-RU"/>
        </w:rPr>
        <w:t>Во внутренней странице файла можно найти "похожие файлы" и "загрузки а</w:t>
      </w:r>
      <w:r w:rsidR="00EC121D">
        <w:rPr>
          <w:rFonts w:ascii="Times New Roman" w:hAnsi="Times New Roman" w:cs="Times New Roman"/>
          <w:noProof/>
          <w:lang w:eastAsia="ru-RU"/>
        </w:rPr>
        <w:t xml:space="preserve">втора". </w:t>
      </w:r>
    </w:p>
    <w:p w:rsidR="007962A5" w:rsidRDefault="00EC121D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Внутри "похожие ф</w:t>
      </w:r>
      <w:r w:rsidR="00AD4352">
        <w:rPr>
          <w:rFonts w:ascii="Times New Roman" w:hAnsi="Times New Roman" w:cs="Times New Roman"/>
          <w:noProof/>
          <w:lang w:eastAsia="ru-RU"/>
        </w:rPr>
        <w:t>айлы</w:t>
      </w:r>
      <w:r>
        <w:rPr>
          <w:rFonts w:ascii="Times New Roman" w:hAnsi="Times New Roman" w:cs="Times New Roman"/>
          <w:noProof/>
          <w:lang w:eastAsia="ru-RU"/>
        </w:rPr>
        <w:t xml:space="preserve">" есть только те файлы, у которых </w:t>
      </w:r>
      <w:r w:rsidR="007962A5">
        <w:rPr>
          <w:rFonts w:ascii="Times New Roman" w:hAnsi="Times New Roman" w:cs="Times New Roman"/>
          <w:noProof/>
          <w:lang w:eastAsia="ru-RU"/>
        </w:rPr>
        <w:t xml:space="preserve">название и </w:t>
      </w:r>
      <w:r>
        <w:rPr>
          <w:rFonts w:ascii="Times New Roman" w:hAnsi="Times New Roman" w:cs="Times New Roman"/>
          <w:noProof/>
          <w:lang w:eastAsia="ru-RU"/>
        </w:rPr>
        <w:t xml:space="preserve">описание более близок к </w:t>
      </w:r>
      <w:r w:rsidR="007962A5">
        <w:rPr>
          <w:rFonts w:ascii="Times New Roman" w:hAnsi="Times New Roman" w:cs="Times New Roman"/>
          <w:noProof/>
          <w:lang w:eastAsia="ru-RU"/>
        </w:rPr>
        <w:t xml:space="preserve">названию и </w:t>
      </w:r>
      <w:r>
        <w:rPr>
          <w:rFonts w:ascii="Times New Roman" w:hAnsi="Times New Roman" w:cs="Times New Roman"/>
          <w:noProof/>
          <w:lang w:eastAsia="ru-RU"/>
        </w:rPr>
        <w:t>описанию</w:t>
      </w:r>
      <w:r w:rsidR="007962A5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"исходного" файла и относится к тем категориям что и "исходной": по жанрам, годам, странам, языкам и т. д.</w:t>
      </w:r>
      <w:r w:rsidR="007962A5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0D3D19" w:rsidRDefault="007962A5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Внутри "загрузки автора" есть все файлы, загруженные автором к этому подразделу и категории: только жанры. </w:t>
      </w: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EE0F1B" w:rsidRDefault="00F23623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6. </w:t>
      </w:r>
      <w:r w:rsidR="007962A5">
        <w:rPr>
          <w:rFonts w:ascii="Times New Roman" w:hAnsi="Times New Roman" w:cs="Times New Roman"/>
          <w:noProof/>
          <w:lang w:eastAsia="ru-RU"/>
        </w:rPr>
        <w:t xml:space="preserve">Файлы (чаше всего, файлы Библиотеки), которые программой (сайтом) не открывается </w:t>
      </w:r>
      <w:r w:rsidR="00EE0F1B">
        <w:rPr>
          <w:rFonts w:ascii="Times New Roman" w:hAnsi="Times New Roman" w:cs="Times New Roman"/>
          <w:noProof/>
          <w:lang w:eastAsia="ru-RU"/>
        </w:rPr>
        <w:t>выходят без "читать":</w:t>
      </w:r>
    </w:p>
    <w:p w:rsidR="000D3D19" w:rsidRDefault="00EE0F1B" w:rsidP="00EE0F1B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информация файла</w:t>
      </w:r>
    </w:p>
    <w:p w:rsidR="00EE0F1B" w:rsidRDefault="00EE0F1B" w:rsidP="00EE0F1B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скачать</w:t>
      </w:r>
    </w:p>
    <w:p w:rsidR="00EE0F1B" w:rsidRDefault="00EE0F1B" w:rsidP="00EE0F1B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автор загрузки</w:t>
      </w:r>
    </w:p>
    <w:p w:rsidR="00EE0F1B" w:rsidRDefault="00EE0F1B" w:rsidP="00EE0F1B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похожие файлы и загрузки автора</w:t>
      </w:r>
    </w:p>
    <w:p w:rsidR="00EE0F1B" w:rsidRPr="00EE0F1B" w:rsidRDefault="00EE0F1B" w:rsidP="00EE0F1B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и т. д.</w:t>
      </w:r>
    </w:p>
    <w:p w:rsidR="000D3D19" w:rsidRDefault="00F23623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Здесь материал нельзя читать, можно только скачать. </w:t>
      </w: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  <w:noProof/>
          <w:lang w:eastAsia="ru-RU"/>
        </w:rPr>
      </w:pPr>
    </w:p>
    <w:p w:rsidR="000D3D19" w:rsidRPr="000D3D19" w:rsidRDefault="000D3D19" w:rsidP="000D3D19">
      <w:pPr>
        <w:spacing w:after="0" w:line="240" w:lineRule="auto"/>
        <w:ind w:firstLine="567"/>
        <w:rPr>
          <w:rFonts w:ascii="Times New Roman" w:hAnsi="Times New Roman" w:cs="Times New Roman"/>
        </w:rPr>
      </w:pPr>
    </w:p>
    <w:sectPr w:rsidR="000D3D19" w:rsidRPr="000D3D19" w:rsidSect="000D3D19">
      <w:foot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2AD" w:rsidRDefault="005772AD" w:rsidP="007B3259">
      <w:pPr>
        <w:spacing w:after="0" w:line="240" w:lineRule="auto"/>
      </w:pPr>
      <w:r>
        <w:separator/>
      </w:r>
    </w:p>
  </w:endnote>
  <w:endnote w:type="continuationSeparator" w:id="1">
    <w:p w:rsidR="005772AD" w:rsidRDefault="005772AD" w:rsidP="007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72516"/>
      <w:docPartObj>
        <w:docPartGallery w:val="Page Numbers (Bottom of Page)"/>
        <w:docPartUnique/>
      </w:docPartObj>
    </w:sdtPr>
    <w:sdtContent>
      <w:p w:rsidR="00734279" w:rsidRDefault="00734279">
        <w:pPr>
          <w:pStyle w:val="a7"/>
          <w:jc w:val="center"/>
        </w:pPr>
        <w:r w:rsidRPr="00734279">
          <w:rPr>
            <w:rFonts w:ascii="Times New Roman" w:hAnsi="Times New Roman" w:cs="Times New Roman"/>
          </w:rPr>
          <w:fldChar w:fldCharType="begin"/>
        </w:r>
        <w:r w:rsidRPr="00734279">
          <w:rPr>
            <w:rFonts w:ascii="Times New Roman" w:hAnsi="Times New Roman" w:cs="Times New Roman"/>
          </w:rPr>
          <w:instrText xml:space="preserve"> PAGE   \* MERGEFORMAT </w:instrText>
        </w:r>
        <w:r w:rsidRPr="0073427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34279">
          <w:rPr>
            <w:rFonts w:ascii="Times New Roman" w:hAnsi="Times New Roman" w:cs="Times New Roman"/>
          </w:rPr>
          <w:fldChar w:fldCharType="end"/>
        </w:r>
      </w:p>
    </w:sdtContent>
  </w:sdt>
  <w:p w:rsidR="007B3259" w:rsidRPr="007B3259" w:rsidRDefault="007B3259">
    <w:pPr>
      <w:pStyle w:val="a7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2AD" w:rsidRDefault="005772AD" w:rsidP="007B3259">
      <w:pPr>
        <w:spacing w:after="0" w:line="240" w:lineRule="auto"/>
      </w:pPr>
      <w:r>
        <w:separator/>
      </w:r>
    </w:p>
  </w:footnote>
  <w:footnote w:type="continuationSeparator" w:id="1">
    <w:p w:rsidR="005772AD" w:rsidRDefault="005772AD" w:rsidP="007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8623F"/>
    <w:multiLevelType w:val="hybridMultilevel"/>
    <w:tmpl w:val="B4BC0414"/>
    <w:lvl w:ilvl="0" w:tplc="041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">
    <w:nsid w:val="425900D7"/>
    <w:multiLevelType w:val="hybridMultilevel"/>
    <w:tmpl w:val="C54A5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8040EB3"/>
    <w:multiLevelType w:val="hybridMultilevel"/>
    <w:tmpl w:val="3CCCB20A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674F7E9D"/>
    <w:multiLevelType w:val="hybridMultilevel"/>
    <w:tmpl w:val="7DF0C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028"/>
    <w:rsid w:val="00002AC9"/>
    <w:rsid w:val="00002EE2"/>
    <w:rsid w:val="000040AE"/>
    <w:rsid w:val="00005155"/>
    <w:rsid w:val="00007E51"/>
    <w:rsid w:val="000100DB"/>
    <w:rsid w:val="000111C6"/>
    <w:rsid w:val="00013215"/>
    <w:rsid w:val="000148D7"/>
    <w:rsid w:val="00017274"/>
    <w:rsid w:val="00017BEE"/>
    <w:rsid w:val="000211C9"/>
    <w:rsid w:val="0002266D"/>
    <w:rsid w:val="00022AA4"/>
    <w:rsid w:val="0002341C"/>
    <w:rsid w:val="000237BA"/>
    <w:rsid w:val="00031605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B7104"/>
    <w:rsid w:val="000C0A7B"/>
    <w:rsid w:val="000C298A"/>
    <w:rsid w:val="000C342C"/>
    <w:rsid w:val="000C36F9"/>
    <w:rsid w:val="000C3733"/>
    <w:rsid w:val="000C6E64"/>
    <w:rsid w:val="000D03DE"/>
    <w:rsid w:val="000D04B9"/>
    <w:rsid w:val="000D109F"/>
    <w:rsid w:val="000D167A"/>
    <w:rsid w:val="000D1FFF"/>
    <w:rsid w:val="000D2391"/>
    <w:rsid w:val="000D3D19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39B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202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A6D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2FB8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66F0"/>
    <w:rsid w:val="002575A5"/>
    <w:rsid w:val="0025767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22B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6CBC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627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5924"/>
    <w:rsid w:val="003178C4"/>
    <w:rsid w:val="00317D13"/>
    <w:rsid w:val="003204F2"/>
    <w:rsid w:val="00324D4F"/>
    <w:rsid w:val="00324EA4"/>
    <w:rsid w:val="00325CD1"/>
    <w:rsid w:val="00330BFA"/>
    <w:rsid w:val="003313C0"/>
    <w:rsid w:val="00332784"/>
    <w:rsid w:val="003327D2"/>
    <w:rsid w:val="00333286"/>
    <w:rsid w:val="003333A5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55995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414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0EA1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4232"/>
    <w:rsid w:val="005243B4"/>
    <w:rsid w:val="00530514"/>
    <w:rsid w:val="00530A7E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EF5"/>
    <w:rsid w:val="00547F54"/>
    <w:rsid w:val="005503B8"/>
    <w:rsid w:val="00550D7E"/>
    <w:rsid w:val="00552EE1"/>
    <w:rsid w:val="00553AA3"/>
    <w:rsid w:val="00556D4E"/>
    <w:rsid w:val="00557060"/>
    <w:rsid w:val="00560C35"/>
    <w:rsid w:val="00561470"/>
    <w:rsid w:val="005614DE"/>
    <w:rsid w:val="005645B1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5996"/>
    <w:rsid w:val="00575DC8"/>
    <w:rsid w:val="005761C1"/>
    <w:rsid w:val="005772AD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E6"/>
    <w:rsid w:val="005A3ADD"/>
    <w:rsid w:val="005A5605"/>
    <w:rsid w:val="005A607D"/>
    <w:rsid w:val="005A6C24"/>
    <w:rsid w:val="005A79BC"/>
    <w:rsid w:val="005B0E61"/>
    <w:rsid w:val="005B10A2"/>
    <w:rsid w:val="005B16EC"/>
    <w:rsid w:val="005B2987"/>
    <w:rsid w:val="005B6BF1"/>
    <w:rsid w:val="005B70E0"/>
    <w:rsid w:val="005B753B"/>
    <w:rsid w:val="005C139E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35A"/>
    <w:rsid w:val="00662F89"/>
    <w:rsid w:val="00663FE0"/>
    <w:rsid w:val="006734D6"/>
    <w:rsid w:val="006737FA"/>
    <w:rsid w:val="00677E7F"/>
    <w:rsid w:val="006812BA"/>
    <w:rsid w:val="00684748"/>
    <w:rsid w:val="006855F7"/>
    <w:rsid w:val="00686B0E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E1A6B"/>
    <w:rsid w:val="006E2E48"/>
    <w:rsid w:val="006E4C9E"/>
    <w:rsid w:val="006E5B0F"/>
    <w:rsid w:val="006E623B"/>
    <w:rsid w:val="006E64D1"/>
    <w:rsid w:val="006E7220"/>
    <w:rsid w:val="006E7532"/>
    <w:rsid w:val="006F13F0"/>
    <w:rsid w:val="006F18D6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076A1"/>
    <w:rsid w:val="00707BFB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279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0C33"/>
    <w:rsid w:val="0075203D"/>
    <w:rsid w:val="00753978"/>
    <w:rsid w:val="00755BF1"/>
    <w:rsid w:val="00755CFA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62A5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3259"/>
    <w:rsid w:val="007B4063"/>
    <w:rsid w:val="007B4982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1A2B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801B54"/>
    <w:rsid w:val="00802DAC"/>
    <w:rsid w:val="00806139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403"/>
    <w:rsid w:val="008544D3"/>
    <w:rsid w:val="00855AEC"/>
    <w:rsid w:val="0085693A"/>
    <w:rsid w:val="00856AAD"/>
    <w:rsid w:val="0085755C"/>
    <w:rsid w:val="00857AA6"/>
    <w:rsid w:val="00860313"/>
    <w:rsid w:val="008605FE"/>
    <w:rsid w:val="008639B5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4178"/>
    <w:rsid w:val="0089617F"/>
    <w:rsid w:val="00896868"/>
    <w:rsid w:val="008972DF"/>
    <w:rsid w:val="00897F63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A64"/>
    <w:rsid w:val="008E1AF7"/>
    <w:rsid w:val="008E34BB"/>
    <w:rsid w:val="008E3732"/>
    <w:rsid w:val="008E420D"/>
    <w:rsid w:val="008E4D95"/>
    <w:rsid w:val="008F1231"/>
    <w:rsid w:val="008F26C9"/>
    <w:rsid w:val="008F69A9"/>
    <w:rsid w:val="009012C8"/>
    <w:rsid w:val="00901F44"/>
    <w:rsid w:val="00905575"/>
    <w:rsid w:val="00906B69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0DE8"/>
    <w:rsid w:val="0095221D"/>
    <w:rsid w:val="00953FEC"/>
    <w:rsid w:val="00954300"/>
    <w:rsid w:val="00954671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B6FA4"/>
    <w:rsid w:val="009C0F60"/>
    <w:rsid w:val="009C1921"/>
    <w:rsid w:val="009C3D06"/>
    <w:rsid w:val="009C3D30"/>
    <w:rsid w:val="009D055E"/>
    <w:rsid w:val="009D0EEE"/>
    <w:rsid w:val="009D21A6"/>
    <w:rsid w:val="009D4AC0"/>
    <w:rsid w:val="009D53F1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9F54D9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47F72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66AED"/>
    <w:rsid w:val="00A71511"/>
    <w:rsid w:val="00A740BB"/>
    <w:rsid w:val="00A748C3"/>
    <w:rsid w:val="00A74EDB"/>
    <w:rsid w:val="00A7504D"/>
    <w:rsid w:val="00A76196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3B2E"/>
    <w:rsid w:val="00AD4352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AF7635"/>
    <w:rsid w:val="00B0187C"/>
    <w:rsid w:val="00B0221A"/>
    <w:rsid w:val="00B02B67"/>
    <w:rsid w:val="00B037A5"/>
    <w:rsid w:val="00B03949"/>
    <w:rsid w:val="00B04048"/>
    <w:rsid w:val="00B05047"/>
    <w:rsid w:val="00B0787B"/>
    <w:rsid w:val="00B111BA"/>
    <w:rsid w:val="00B11F33"/>
    <w:rsid w:val="00B12AF3"/>
    <w:rsid w:val="00B14511"/>
    <w:rsid w:val="00B15CD4"/>
    <w:rsid w:val="00B15E85"/>
    <w:rsid w:val="00B16F27"/>
    <w:rsid w:val="00B17312"/>
    <w:rsid w:val="00B20FE0"/>
    <w:rsid w:val="00B21436"/>
    <w:rsid w:val="00B2183D"/>
    <w:rsid w:val="00B21B74"/>
    <w:rsid w:val="00B23362"/>
    <w:rsid w:val="00B24EB0"/>
    <w:rsid w:val="00B25112"/>
    <w:rsid w:val="00B27F80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2073"/>
    <w:rsid w:val="00BB247B"/>
    <w:rsid w:val="00BB3E6E"/>
    <w:rsid w:val="00BB4BAF"/>
    <w:rsid w:val="00BB598D"/>
    <w:rsid w:val="00BB68EE"/>
    <w:rsid w:val="00BC1B58"/>
    <w:rsid w:val="00BC1CC1"/>
    <w:rsid w:val="00BC2DEE"/>
    <w:rsid w:val="00BC4739"/>
    <w:rsid w:val="00BC48A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6AA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296E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80176"/>
    <w:rsid w:val="00C8218D"/>
    <w:rsid w:val="00C8249B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0E7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2934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5844"/>
    <w:rsid w:val="00CD6159"/>
    <w:rsid w:val="00CE29F6"/>
    <w:rsid w:val="00CE3D67"/>
    <w:rsid w:val="00CE5022"/>
    <w:rsid w:val="00CE6553"/>
    <w:rsid w:val="00CF1778"/>
    <w:rsid w:val="00CF3DF6"/>
    <w:rsid w:val="00CF3F1F"/>
    <w:rsid w:val="00CF46DB"/>
    <w:rsid w:val="00CF531A"/>
    <w:rsid w:val="00CF6E52"/>
    <w:rsid w:val="00D0046F"/>
    <w:rsid w:val="00D02C09"/>
    <w:rsid w:val="00D02C3D"/>
    <w:rsid w:val="00D1015E"/>
    <w:rsid w:val="00D238D6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453"/>
    <w:rsid w:val="00D3555D"/>
    <w:rsid w:val="00D35CBB"/>
    <w:rsid w:val="00D40E3A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67E7A"/>
    <w:rsid w:val="00D716CF"/>
    <w:rsid w:val="00D71911"/>
    <w:rsid w:val="00D71F36"/>
    <w:rsid w:val="00D722FB"/>
    <w:rsid w:val="00D72BF0"/>
    <w:rsid w:val="00D72F43"/>
    <w:rsid w:val="00D73A6B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3B8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07B9E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6BC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121D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C68"/>
    <w:rsid w:val="00EE0F1B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028"/>
    <w:rsid w:val="00F14963"/>
    <w:rsid w:val="00F14C03"/>
    <w:rsid w:val="00F14CC1"/>
    <w:rsid w:val="00F14E66"/>
    <w:rsid w:val="00F14ED4"/>
    <w:rsid w:val="00F15C21"/>
    <w:rsid w:val="00F15DCF"/>
    <w:rsid w:val="00F16041"/>
    <w:rsid w:val="00F23623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2530"/>
    <w:rsid w:val="00F827AC"/>
    <w:rsid w:val="00F82F1F"/>
    <w:rsid w:val="00F830A9"/>
    <w:rsid w:val="00F834AB"/>
    <w:rsid w:val="00F85A9A"/>
    <w:rsid w:val="00F86E02"/>
    <w:rsid w:val="00F917AD"/>
    <w:rsid w:val="00F946EF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B2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3259"/>
  </w:style>
  <w:style w:type="paragraph" w:styleId="a7">
    <w:name w:val="footer"/>
    <w:basedOn w:val="a"/>
    <w:link w:val="a8"/>
    <w:uiPriority w:val="99"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59"/>
  </w:style>
  <w:style w:type="paragraph" w:styleId="a9">
    <w:name w:val="List Paragraph"/>
    <w:basedOn w:val="a"/>
    <w:uiPriority w:val="34"/>
    <w:qFormat/>
    <w:rsid w:val="00E606BC"/>
    <w:pPr>
      <w:ind w:left="720"/>
      <w:contextualSpacing/>
    </w:pPr>
  </w:style>
  <w:style w:type="table" w:styleId="aa">
    <w:name w:val="Table Grid"/>
    <w:basedOn w:val="a1"/>
    <w:uiPriority w:val="59"/>
    <w:rsid w:val="00755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695CC-FDDB-40F3-9150-F732122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2012-07-13T17:35:00Z</dcterms:created>
  <dcterms:modified xsi:type="dcterms:W3CDTF">2012-08-05T12:37:00Z</dcterms:modified>
</cp:coreProperties>
</file>