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57D2" w14:textId="7645F44F" w:rsidR="003228E6" w:rsidRDefault="003228E6" w:rsidP="003228E6">
      <w:pPr>
        <w:spacing w:after="0"/>
      </w:pPr>
    </w:p>
    <w:p w14:paraId="4AAC748C" w14:textId="358350B7" w:rsidR="00DC1A9F" w:rsidRPr="003228E6" w:rsidRDefault="000038E8">
      <w:pPr>
        <w:spacing w:after="0"/>
      </w:pPr>
      <w:r w:rsidRPr="003228E6">
        <w:rPr>
          <w:noProof/>
        </w:rPr>
        <w:drawing>
          <wp:anchor distT="0" distB="0" distL="114300" distR="114300" simplePos="0" relativeHeight="251658240" behindDoc="0" locked="0" layoutInCell="1" hidden="0" allowOverlap="1" wp14:anchorId="397110FB" wp14:editId="41A54945">
            <wp:simplePos x="0" y="0"/>
            <wp:positionH relativeFrom="column">
              <wp:posOffset>2066925</wp:posOffset>
            </wp:positionH>
            <wp:positionV relativeFrom="paragraph">
              <wp:posOffset>0</wp:posOffset>
            </wp:positionV>
            <wp:extent cx="1924050" cy="1881188"/>
            <wp:effectExtent l="0" t="0" r="0" b="0"/>
            <wp:wrapSquare wrapText="bothSides" distT="0" distB="0" distL="114300" distR="11430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528" t="1479" r="-1528" b="-1479"/>
                    <a:stretch>
                      <a:fillRect/>
                    </a:stretch>
                  </pic:blipFill>
                  <pic:spPr>
                    <a:xfrm>
                      <a:off x="0" y="0"/>
                      <a:ext cx="1924050" cy="1881188"/>
                    </a:xfrm>
                    <a:prstGeom prst="rect">
                      <a:avLst/>
                    </a:prstGeom>
                    <a:ln/>
                  </pic:spPr>
                </pic:pic>
              </a:graphicData>
            </a:graphic>
          </wp:anchor>
        </w:drawing>
      </w:r>
    </w:p>
    <w:p w14:paraId="54FFF46D" w14:textId="77777777" w:rsidR="00DC1A9F" w:rsidRPr="003228E6" w:rsidRDefault="000038E8">
      <w:pPr>
        <w:spacing w:after="0"/>
      </w:pPr>
      <w:r w:rsidRPr="003228E6">
        <w:t xml:space="preserve"> </w:t>
      </w:r>
    </w:p>
    <w:p w14:paraId="7A50E411" w14:textId="77777777" w:rsidR="00DC1A9F" w:rsidRPr="003228E6" w:rsidRDefault="000038E8">
      <w:pPr>
        <w:spacing w:after="0"/>
      </w:pPr>
      <w:r w:rsidRPr="003228E6">
        <w:t xml:space="preserve"> </w:t>
      </w:r>
    </w:p>
    <w:p w14:paraId="0C4A64A7" w14:textId="77777777" w:rsidR="00DC1A9F" w:rsidRPr="003228E6" w:rsidRDefault="00DC1A9F">
      <w:pPr>
        <w:spacing w:after="0"/>
      </w:pPr>
    </w:p>
    <w:p w14:paraId="1D04138A" w14:textId="77777777" w:rsidR="00DC1A9F" w:rsidRPr="003228E6" w:rsidRDefault="00DC1A9F">
      <w:pPr>
        <w:spacing w:after="0"/>
      </w:pPr>
    </w:p>
    <w:p w14:paraId="406E69CD" w14:textId="77777777" w:rsidR="00DC1A9F" w:rsidRPr="003228E6" w:rsidRDefault="00DC1A9F">
      <w:pPr>
        <w:spacing w:after="0"/>
      </w:pPr>
    </w:p>
    <w:p w14:paraId="66DDC10D" w14:textId="77777777" w:rsidR="00DC1A9F" w:rsidRPr="003228E6" w:rsidRDefault="00DC1A9F">
      <w:pPr>
        <w:spacing w:after="0"/>
      </w:pPr>
    </w:p>
    <w:p w14:paraId="6443F8EC" w14:textId="77777777" w:rsidR="00DC1A9F" w:rsidRPr="003228E6" w:rsidRDefault="00DC1A9F">
      <w:pPr>
        <w:spacing w:after="0"/>
      </w:pPr>
    </w:p>
    <w:p w14:paraId="1EB1507A" w14:textId="77777777" w:rsidR="00DC1A9F" w:rsidRPr="003228E6" w:rsidRDefault="00DC1A9F">
      <w:pPr>
        <w:spacing w:after="0"/>
      </w:pPr>
    </w:p>
    <w:p w14:paraId="13690A86" w14:textId="77777777" w:rsidR="00DC1A9F" w:rsidRPr="003228E6" w:rsidRDefault="00DC1A9F">
      <w:pPr>
        <w:spacing w:after="0"/>
      </w:pPr>
    </w:p>
    <w:p w14:paraId="3FC584FB" w14:textId="77777777" w:rsidR="00DC1A9F" w:rsidRPr="003228E6" w:rsidRDefault="00DC1A9F">
      <w:pPr>
        <w:spacing w:after="0"/>
      </w:pPr>
    </w:p>
    <w:p w14:paraId="178B63E8" w14:textId="77777777" w:rsidR="00DC1A9F" w:rsidRPr="003228E6" w:rsidRDefault="000038E8">
      <w:pPr>
        <w:spacing w:after="0"/>
        <w:rPr>
          <w:b/>
          <w:bCs/>
          <w:sz w:val="36"/>
          <w:szCs w:val="36"/>
        </w:rPr>
      </w:pPr>
      <w:r w:rsidRPr="003228E6">
        <w:rPr>
          <w:sz w:val="32"/>
          <w:szCs w:val="32"/>
        </w:rPr>
        <w:t xml:space="preserve">                                                 </w:t>
      </w:r>
      <w:r w:rsidRPr="003228E6">
        <w:rPr>
          <w:b/>
          <w:bCs/>
          <w:sz w:val="36"/>
          <w:szCs w:val="36"/>
        </w:rPr>
        <w:t>PROJECT REPORT</w:t>
      </w:r>
    </w:p>
    <w:p w14:paraId="59848323" w14:textId="77777777" w:rsidR="00DC1A9F" w:rsidRPr="003228E6" w:rsidRDefault="00DC1A9F">
      <w:pPr>
        <w:spacing w:after="0"/>
      </w:pPr>
    </w:p>
    <w:p w14:paraId="4BA7B6F9" w14:textId="77777777" w:rsidR="00DC1A9F" w:rsidRPr="003228E6" w:rsidRDefault="000038E8">
      <w:pPr>
        <w:spacing w:after="0"/>
        <w:rPr>
          <w:b/>
          <w:bCs/>
          <w:sz w:val="34"/>
          <w:szCs w:val="34"/>
        </w:rPr>
      </w:pPr>
      <w:r w:rsidRPr="003228E6">
        <w:t xml:space="preserve">                                            </w:t>
      </w:r>
      <w:r w:rsidRPr="003228E6">
        <w:rPr>
          <w:b/>
          <w:bCs/>
          <w:sz w:val="34"/>
          <w:szCs w:val="34"/>
        </w:rPr>
        <w:t>“ MMP-College management System ’’</w:t>
      </w:r>
    </w:p>
    <w:p w14:paraId="7C233F73" w14:textId="77777777" w:rsidR="00DC1A9F" w:rsidRPr="003228E6" w:rsidRDefault="00DC1A9F">
      <w:pPr>
        <w:spacing w:after="0"/>
      </w:pPr>
    </w:p>
    <w:p w14:paraId="6F462C8A" w14:textId="77777777" w:rsidR="00DC1A9F" w:rsidRPr="003228E6" w:rsidRDefault="00DC1A9F">
      <w:pPr>
        <w:spacing w:after="0"/>
      </w:pPr>
    </w:p>
    <w:p w14:paraId="72279D72" w14:textId="77777777" w:rsidR="00DC1A9F" w:rsidRPr="003228E6" w:rsidRDefault="000038E8">
      <w:pPr>
        <w:spacing w:after="0"/>
        <w:jc w:val="center"/>
        <w:rPr>
          <w:sz w:val="34"/>
          <w:szCs w:val="34"/>
        </w:rPr>
      </w:pPr>
      <w:r w:rsidRPr="003228E6">
        <w:rPr>
          <w:sz w:val="34"/>
          <w:szCs w:val="34"/>
        </w:rPr>
        <w:t>Submitted By:</w:t>
      </w:r>
    </w:p>
    <w:p w14:paraId="74D00D3B" w14:textId="77777777" w:rsidR="00DC1A9F" w:rsidRPr="003228E6" w:rsidRDefault="00DC1A9F">
      <w:pPr>
        <w:spacing w:after="0"/>
        <w:rPr>
          <w:sz w:val="28"/>
          <w:szCs w:val="28"/>
        </w:rPr>
      </w:pPr>
    </w:p>
    <w:p w14:paraId="6C988325" w14:textId="77777777" w:rsidR="00DC1A9F" w:rsidRPr="003228E6" w:rsidRDefault="000038E8">
      <w:pPr>
        <w:jc w:val="center"/>
        <w:rPr>
          <w:sz w:val="28"/>
          <w:szCs w:val="28"/>
        </w:rPr>
      </w:pPr>
      <w:r w:rsidRPr="003228E6">
        <w:rPr>
          <w:sz w:val="28"/>
          <w:szCs w:val="28"/>
        </w:rPr>
        <w:t xml:space="preserve">Sital Mahato      </w:t>
      </w:r>
      <w:r w:rsidRPr="003228E6">
        <w:rPr>
          <w:sz w:val="28"/>
          <w:szCs w:val="28"/>
        </w:rPr>
        <w:tab/>
        <w:t>Priti Dev</w:t>
      </w:r>
    </w:p>
    <w:p w14:paraId="31EC263E" w14:textId="77777777" w:rsidR="00DC1A9F" w:rsidRPr="003228E6" w:rsidRDefault="000038E8">
      <w:pPr>
        <w:jc w:val="center"/>
      </w:pPr>
      <w:r w:rsidRPr="003228E6">
        <w:t xml:space="preserve">Reg. No: DIT-00174-022      </w:t>
      </w:r>
      <w:r w:rsidRPr="003228E6">
        <w:tab/>
        <w:t>Reg. No: DIT-00161-023</w:t>
      </w:r>
    </w:p>
    <w:p w14:paraId="4B83DF7B" w14:textId="77777777" w:rsidR="00DC1A9F" w:rsidRPr="003228E6" w:rsidRDefault="000038E8">
      <w:pPr>
        <w:spacing w:after="0"/>
        <w:jc w:val="center"/>
      </w:pPr>
      <w:r w:rsidRPr="003228E6">
        <w:t xml:space="preserve"> </w:t>
      </w:r>
    </w:p>
    <w:p w14:paraId="1D214C0D" w14:textId="77777777" w:rsidR="00DC1A9F" w:rsidRPr="003228E6" w:rsidRDefault="000038E8">
      <w:pPr>
        <w:jc w:val="center"/>
        <w:rPr>
          <w:sz w:val="28"/>
          <w:szCs w:val="28"/>
        </w:rPr>
      </w:pPr>
      <w:r w:rsidRPr="003228E6">
        <w:rPr>
          <w:sz w:val="28"/>
          <w:szCs w:val="28"/>
        </w:rPr>
        <w:t xml:space="preserve">Prem Singh      </w:t>
      </w:r>
      <w:r w:rsidRPr="003228E6">
        <w:rPr>
          <w:sz w:val="28"/>
          <w:szCs w:val="28"/>
        </w:rPr>
        <w:tab/>
        <w:t>Rabin Sardar</w:t>
      </w:r>
    </w:p>
    <w:p w14:paraId="216F4473" w14:textId="77777777" w:rsidR="00DC1A9F" w:rsidRPr="003228E6" w:rsidRDefault="000038E8">
      <w:pPr>
        <w:jc w:val="center"/>
      </w:pPr>
      <w:r w:rsidRPr="003228E6">
        <w:t xml:space="preserve">Reg. No: DIT-00160-023      </w:t>
      </w:r>
      <w:r w:rsidRPr="003228E6">
        <w:tab/>
        <w:t>Reg. No: DIT-00163-023</w:t>
      </w:r>
    </w:p>
    <w:p w14:paraId="44A1AC52" w14:textId="77777777" w:rsidR="00DC1A9F" w:rsidRDefault="000038E8">
      <w:pPr>
        <w:spacing w:after="0"/>
      </w:pPr>
      <w:r w:rsidRPr="003228E6">
        <w:t xml:space="preserve"> </w:t>
      </w:r>
    </w:p>
    <w:p w14:paraId="4D546718" w14:textId="77777777" w:rsidR="003228E6" w:rsidRDefault="003228E6">
      <w:pPr>
        <w:spacing w:after="0"/>
      </w:pPr>
    </w:p>
    <w:p w14:paraId="41436987" w14:textId="550B420C" w:rsidR="003228E6" w:rsidRPr="003228E6" w:rsidRDefault="003228E6">
      <w:pPr>
        <w:spacing w:after="0"/>
      </w:pPr>
      <w:r>
        <w:br/>
      </w:r>
      <w:r>
        <w:br/>
      </w:r>
    </w:p>
    <w:p w14:paraId="095C96A4" w14:textId="77777777" w:rsidR="00DC1A9F" w:rsidRPr="003228E6" w:rsidRDefault="000038E8">
      <w:pPr>
        <w:spacing w:after="0"/>
        <w:rPr>
          <w:rFonts w:ascii="Times New Roman" w:eastAsia="Times New Roman" w:hAnsi="Times New Roman" w:cs="Times New Roman"/>
          <w:b/>
          <w:bCs/>
          <w:sz w:val="32"/>
          <w:szCs w:val="32"/>
        </w:rPr>
      </w:pPr>
      <w:r w:rsidRPr="003228E6">
        <w:t xml:space="preserve">                                                            </w:t>
      </w:r>
      <w:r w:rsidRPr="003228E6">
        <w:rPr>
          <w:rFonts w:ascii="Times New Roman" w:eastAsia="Times New Roman" w:hAnsi="Times New Roman" w:cs="Times New Roman"/>
          <w:b/>
          <w:bCs/>
          <w:sz w:val="32"/>
          <w:szCs w:val="32"/>
        </w:rPr>
        <w:t>Manmohan Memorial Polytechnic</w:t>
      </w:r>
    </w:p>
    <w:p w14:paraId="400BC4AE" w14:textId="77777777" w:rsidR="00DC1A9F" w:rsidRPr="003228E6" w:rsidRDefault="000038E8">
      <w:pPr>
        <w:spacing w:before="160" w:line="240" w:lineRule="auto"/>
        <w:jc w:val="center"/>
        <w:rPr>
          <w:rFonts w:ascii="Times New Roman" w:eastAsia="Times New Roman" w:hAnsi="Times New Roman" w:cs="Times New Roman"/>
          <w:sz w:val="28"/>
          <w:szCs w:val="28"/>
        </w:rPr>
      </w:pPr>
      <w:r w:rsidRPr="003228E6">
        <w:rPr>
          <w:rFonts w:ascii="Times New Roman" w:eastAsia="Times New Roman" w:hAnsi="Times New Roman" w:cs="Times New Roman"/>
          <w:sz w:val="28"/>
          <w:szCs w:val="28"/>
        </w:rPr>
        <w:t xml:space="preserve">                      Budhiganga Rural Municipality -04,Koshi Province</w:t>
      </w:r>
    </w:p>
    <w:p w14:paraId="1E851C68" w14:textId="77777777" w:rsidR="00DC1A9F" w:rsidRPr="003228E6" w:rsidRDefault="00DC1A9F">
      <w:pPr>
        <w:spacing w:before="160" w:line="240" w:lineRule="auto"/>
        <w:jc w:val="center"/>
        <w:rPr>
          <w:rFonts w:ascii="Times New Roman" w:eastAsia="Times New Roman" w:hAnsi="Times New Roman" w:cs="Times New Roman"/>
        </w:rPr>
      </w:pPr>
    </w:p>
    <w:p w14:paraId="253DEAC0" w14:textId="76FB953C" w:rsidR="003228E6" w:rsidRPr="003228E6" w:rsidRDefault="000038E8" w:rsidP="003228E6">
      <w:pPr>
        <w:spacing w:before="160" w:line="240" w:lineRule="auto"/>
        <w:jc w:val="center"/>
        <w:rPr>
          <w:rFonts w:ascii="Times New Roman" w:eastAsia="Times New Roman" w:hAnsi="Times New Roman" w:cs="Times New Roman"/>
          <w:b/>
          <w:bCs/>
        </w:rPr>
      </w:pPr>
      <w:r w:rsidRPr="003228E6">
        <w:rPr>
          <w:rFonts w:ascii="Times New Roman" w:eastAsia="Times New Roman" w:hAnsi="Times New Roman" w:cs="Times New Roman"/>
          <w:b/>
          <w:bCs/>
        </w:rPr>
        <w:t>April 202</w:t>
      </w:r>
      <w:r w:rsidR="003228E6">
        <w:rPr>
          <w:rFonts w:ascii="Times New Roman" w:eastAsia="Times New Roman" w:hAnsi="Times New Roman" w:cs="Times New Roman"/>
          <w:b/>
          <w:bCs/>
        </w:rPr>
        <w:t>6</w:t>
      </w:r>
    </w:p>
    <w:p w14:paraId="6CABC172" w14:textId="2BEFAFF4" w:rsidR="00DC1A9F" w:rsidRPr="003228E6" w:rsidRDefault="000038E8">
      <w:r w:rsidRPr="003228E6">
        <w:rPr>
          <w:noProof/>
        </w:rPr>
        <w:lastRenderedPageBreak/>
        <w:drawing>
          <wp:anchor distT="0" distB="0" distL="114300" distR="114300" simplePos="0" relativeHeight="251659264" behindDoc="0" locked="0" layoutInCell="1" hidden="0" allowOverlap="1" wp14:anchorId="7CF8BEF8" wp14:editId="6DC3274D">
            <wp:simplePos x="0" y="0"/>
            <wp:positionH relativeFrom="column">
              <wp:posOffset>2066925</wp:posOffset>
            </wp:positionH>
            <wp:positionV relativeFrom="paragraph">
              <wp:posOffset>0</wp:posOffset>
            </wp:positionV>
            <wp:extent cx="1598105" cy="1557338"/>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l="1528" t="1479" r="-1528" b="-1479"/>
                    <a:stretch>
                      <a:fillRect/>
                    </a:stretch>
                  </pic:blipFill>
                  <pic:spPr>
                    <a:xfrm>
                      <a:off x="0" y="0"/>
                      <a:ext cx="1598105" cy="1557338"/>
                    </a:xfrm>
                    <a:prstGeom prst="rect">
                      <a:avLst/>
                    </a:prstGeom>
                    <a:ln/>
                  </pic:spPr>
                </pic:pic>
              </a:graphicData>
            </a:graphic>
          </wp:anchor>
        </w:drawing>
      </w:r>
    </w:p>
    <w:p w14:paraId="14291972" w14:textId="77777777" w:rsidR="00DC1A9F" w:rsidRPr="003228E6" w:rsidRDefault="00DC1A9F"/>
    <w:p w14:paraId="07C1D49A" w14:textId="77777777" w:rsidR="00DC1A9F" w:rsidRPr="003228E6" w:rsidRDefault="00DC1A9F"/>
    <w:p w14:paraId="3205D58A" w14:textId="77777777" w:rsidR="00DC1A9F" w:rsidRPr="003228E6" w:rsidRDefault="00DC1A9F"/>
    <w:p w14:paraId="24DDCE73" w14:textId="77777777" w:rsidR="00DC1A9F" w:rsidRPr="003228E6" w:rsidRDefault="00DC1A9F"/>
    <w:p w14:paraId="6C45D7E8" w14:textId="77777777" w:rsidR="00DC1A9F" w:rsidRPr="003228E6" w:rsidRDefault="00DC1A9F"/>
    <w:p w14:paraId="4E78E015" w14:textId="77777777" w:rsidR="00DC1A9F" w:rsidRPr="003228E6" w:rsidRDefault="000038E8">
      <w:pPr>
        <w:spacing w:before="160" w:line="240" w:lineRule="auto"/>
        <w:rPr>
          <w:rFonts w:ascii="Times New Roman" w:eastAsia="Times New Roman" w:hAnsi="Times New Roman" w:cs="Times New Roman"/>
          <w:sz w:val="32"/>
          <w:szCs w:val="32"/>
        </w:rPr>
      </w:pPr>
      <w:r w:rsidRPr="003228E6">
        <w:t xml:space="preserve">                                      </w:t>
      </w:r>
      <w:r w:rsidRPr="003228E6">
        <w:rPr>
          <w:rFonts w:ascii="Times New Roman" w:eastAsia="Times New Roman" w:hAnsi="Times New Roman" w:cs="Times New Roman"/>
          <w:sz w:val="32"/>
          <w:szCs w:val="32"/>
        </w:rPr>
        <w:t>MANMOHAN MEMORIAL POLYTECHNIC</w:t>
      </w:r>
    </w:p>
    <w:p w14:paraId="0E3968C3" w14:textId="77777777" w:rsidR="00DC1A9F" w:rsidRPr="003228E6" w:rsidRDefault="000038E8">
      <w:pPr>
        <w:spacing w:before="160" w:line="240" w:lineRule="auto"/>
        <w:jc w:val="center"/>
        <w:rPr>
          <w:rFonts w:ascii="Times New Roman" w:eastAsia="Times New Roman" w:hAnsi="Times New Roman" w:cs="Times New Roman"/>
        </w:rPr>
      </w:pPr>
      <w:r w:rsidRPr="003228E6">
        <w:rPr>
          <w:rFonts w:ascii="Times New Roman" w:eastAsia="Times New Roman" w:hAnsi="Times New Roman" w:cs="Times New Roman"/>
        </w:rPr>
        <w:t xml:space="preserve">           Budhiganga Rural Municipality -04,Koshi Province</w:t>
      </w:r>
    </w:p>
    <w:p w14:paraId="4B74C03B" w14:textId="77777777" w:rsidR="00DC1A9F" w:rsidRPr="003228E6" w:rsidRDefault="00DC1A9F">
      <w:pPr>
        <w:spacing w:before="160" w:line="240" w:lineRule="auto"/>
        <w:jc w:val="center"/>
        <w:rPr>
          <w:rFonts w:ascii="Times New Roman" w:eastAsia="Times New Roman" w:hAnsi="Times New Roman" w:cs="Times New Roman"/>
        </w:rPr>
      </w:pPr>
    </w:p>
    <w:p w14:paraId="58FF6489" w14:textId="77777777" w:rsidR="00DC1A9F" w:rsidRPr="003228E6" w:rsidRDefault="000038E8">
      <w:pPr>
        <w:spacing w:before="160" w:line="240" w:lineRule="auto"/>
        <w:jc w:val="center"/>
        <w:rPr>
          <w:rFonts w:ascii="Times New Roman" w:eastAsia="Times New Roman" w:hAnsi="Times New Roman" w:cs="Times New Roman"/>
          <w:sz w:val="32"/>
          <w:szCs w:val="32"/>
        </w:rPr>
      </w:pPr>
      <w:r w:rsidRPr="003228E6">
        <w:rPr>
          <w:rFonts w:ascii="Times New Roman" w:eastAsia="Times New Roman" w:hAnsi="Times New Roman" w:cs="Times New Roman"/>
          <w:sz w:val="32"/>
          <w:szCs w:val="32"/>
        </w:rPr>
        <w:t>(</w:t>
      </w:r>
      <w:r w:rsidRPr="003228E6">
        <w:rPr>
          <w:rFonts w:ascii="Times New Roman" w:eastAsia="Times New Roman" w:hAnsi="Times New Roman" w:cs="Times New Roman"/>
          <w:b/>
          <w:bCs/>
          <w:sz w:val="32"/>
          <w:szCs w:val="32"/>
        </w:rPr>
        <w:t>Department of Information Technology</w:t>
      </w:r>
      <w:r w:rsidRPr="003228E6">
        <w:rPr>
          <w:rFonts w:ascii="Times New Roman" w:eastAsia="Times New Roman" w:hAnsi="Times New Roman" w:cs="Times New Roman"/>
          <w:sz w:val="32"/>
          <w:szCs w:val="32"/>
        </w:rPr>
        <w:t>)</w:t>
      </w:r>
    </w:p>
    <w:p w14:paraId="58C0B216" w14:textId="77777777" w:rsidR="00DC1A9F" w:rsidRPr="003228E6" w:rsidRDefault="000038E8">
      <w:pPr>
        <w:spacing w:before="160" w:line="240" w:lineRule="auto"/>
        <w:jc w:val="center"/>
        <w:rPr>
          <w:rFonts w:ascii="Times New Roman" w:eastAsia="Times New Roman" w:hAnsi="Times New Roman" w:cs="Times New Roman"/>
          <w:b/>
          <w:bCs/>
          <w:sz w:val="28"/>
          <w:szCs w:val="28"/>
          <w:u w:val="single"/>
        </w:rPr>
      </w:pPr>
      <w:r w:rsidRPr="003228E6">
        <w:rPr>
          <w:rFonts w:ascii="Times New Roman" w:eastAsia="Times New Roman" w:hAnsi="Times New Roman" w:cs="Times New Roman"/>
          <w:b/>
          <w:bCs/>
          <w:sz w:val="28"/>
          <w:szCs w:val="28"/>
          <w:u w:val="single"/>
        </w:rPr>
        <w:t>CERTIFICATE</w:t>
      </w:r>
    </w:p>
    <w:p w14:paraId="737CD96B" w14:textId="77777777" w:rsidR="00DC1A9F" w:rsidRDefault="000038E8">
      <w:pPr>
        <w:spacing w:before="160" w:line="240" w:lineRule="auto"/>
        <w:jc w:val="both"/>
        <w:rPr>
          <w:rFonts w:ascii="Times New Roman" w:eastAsia="Times New Roman" w:hAnsi="Times New Roman" w:cs="Times New Roman"/>
          <w:i/>
          <w:iCs/>
          <w:sz w:val="28"/>
          <w:szCs w:val="28"/>
        </w:rPr>
      </w:pPr>
      <w:r w:rsidRPr="003228E6">
        <w:rPr>
          <w:rFonts w:ascii="Times New Roman" w:eastAsia="Times New Roman" w:hAnsi="Times New Roman" w:cs="Times New Roman"/>
          <w:i/>
          <w:iCs/>
          <w:sz w:val="28"/>
          <w:szCs w:val="28"/>
        </w:rPr>
        <w:t xml:space="preserve">This is to certify that </w:t>
      </w:r>
      <w:r w:rsidRPr="003228E6">
        <w:rPr>
          <w:rFonts w:ascii="Times New Roman" w:eastAsia="Times New Roman" w:hAnsi="Times New Roman" w:cs="Times New Roman"/>
          <w:i/>
          <w:iCs/>
          <w:sz w:val="28"/>
          <w:szCs w:val="28"/>
          <w:u w:val="single"/>
        </w:rPr>
        <w:t>“Sital Singh,Priti Dev,Rabin Sardar and Prem Singh</w:t>
      </w:r>
      <w:r w:rsidRPr="003228E6">
        <w:rPr>
          <w:rFonts w:ascii="Times New Roman" w:eastAsia="Times New Roman" w:hAnsi="Times New Roman" w:cs="Times New Roman"/>
          <w:i/>
          <w:iCs/>
          <w:sz w:val="28"/>
          <w:szCs w:val="28"/>
        </w:rPr>
        <w:t xml:space="preserve">” of fifth semester  of Diploma in Information Technology have submitted MINOR PROJECT report entitled “ </w:t>
      </w:r>
      <w:r w:rsidRPr="00770C97">
        <w:rPr>
          <w:rFonts w:ascii="Times New Roman" w:eastAsia="Times New Roman" w:hAnsi="Times New Roman" w:cs="Times New Roman"/>
          <w:i/>
          <w:iCs/>
          <w:sz w:val="28"/>
          <w:szCs w:val="28"/>
          <w:u w:val="single"/>
        </w:rPr>
        <w:t>MMP-College</w:t>
      </w:r>
      <w:r w:rsidRPr="003228E6">
        <w:rPr>
          <w:rFonts w:ascii="Times New Roman" w:eastAsia="Times New Roman" w:hAnsi="Times New Roman" w:cs="Times New Roman"/>
          <w:i/>
          <w:iCs/>
          <w:sz w:val="28"/>
          <w:szCs w:val="28"/>
          <w:u w:val="single"/>
        </w:rPr>
        <w:t xml:space="preserve"> Management System</w:t>
      </w:r>
      <w:r w:rsidRPr="003228E6">
        <w:rPr>
          <w:rFonts w:ascii="Times New Roman" w:eastAsia="Times New Roman" w:hAnsi="Times New Roman" w:cs="Times New Roman"/>
          <w:i/>
          <w:iCs/>
          <w:sz w:val="28"/>
          <w:szCs w:val="28"/>
        </w:rPr>
        <w:t xml:space="preserve"> ” in partial fulfilment for the award of Diploma of Information Technology Degree of Council for Technical Education and Vocational Training (CTEVT),Sanothimi,Bhaktapur in session </w:t>
      </w:r>
      <w:r w:rsidRPr="003228E6">
        <w:rPr>
          <w:rFonts w:ascii="Times New Roman" w:eastAsia="Times New Roman" w:hAnsi="Times New Roman" w:cs="Times New Roman"/>
          <w:i/>
          <w:iCs/>
          <w:sz w:val="28"/>
          <w:szCs w:val="28"/>
          <w:u w:val="single"/>
        </w:rPr>
        <w:t>2079-2082</w:t>
      </w:r>
      <w:r w:rsidRPr="003228E6">
        <w:rPr>
          <w:rFonts w:ascii="Times New Roman" w:eastAsia="Times New Roman" w:hAnsi="Times New Roman" w:cs="Times New Roman"/>
          <w:i/>
          <w:iCs/>
          <w:sz w:val="28"/>
          <w:szCs w:val="28"/>
        </w:rPr>
        <w:t>.It has been found to be satisfactory and hereby approved for the submission.</w:t>
      </w:r>
    </w:p>
    <w:p w14:paraId="3002D314" w14:textId="77777777" w:rsidR="003228E6" w:rsidRDefault="003228E6">
      <w:pPr>
        <w:spacing w:before="160" w:line="240" w:lineRule="auto"/>
        <w:jc w:val="both"/>
        <w:rPr>
          <w:rFonts w:ascii="Times New Roman" w:eastAsia="Times New Roman" w:hAnsi="Times New Roman" w:cs="Times New Roman"/>
          <w:i/>
          <w:iCs/>
          <w:sz w:val="28"/>
          <w:szCs w:val="28"/>
        </w:rPr>
      </w:pPr>
    </w:p>
    <w:p w14:paraId="7FAB361B" w14:textId="77777777" w:rsidR="003228E6" w:rsidRPr="003228E6" w:rsidRDefault="003228E6">
      <w:pPr>
        <w:spacing w:before="160" w:line="240" w:lineRule="auto"/>
        <w:jc w:val="both"/>
        <w:rPr>
          <w:rFonts w:ascii="Times New Roman" w:eastAsia="Times New Roman" w:hAnsi="Times New Roman" w:cs="Times New Roman"/>
          <w:i/>
          <w:iCs/>
          <w:sz w:val="28"/>
          <w:szCs w:val="28"/>
        </w:rPr>
      </w:pPr>
    </w:p>
    <w:p w14:paraId="17ADDF80" w14:textId="43AB1142" w:rsidR="00DC1A9F" w:rsidRPr="003228E6" w:rsidRDefault="000038E8">
      <w:pPr>
        <w:spacing w:before="160" w:line="240" w:lineRule="auto"/>
        <w:jc w:val="both"/>
        <w:rPr>
          <w:rFonts w:ascii="Times New Roman" w:eastAsia="Times New Roman" w:hAnsi="Times New Roman" w:cs="Times New Roman"/>
          <w:sz w:val="28"/>
          <w:szCs w:val="28"/>
        </w:rPr>
      </w:pPr>
      <w:r w:rsidRPr="003228E6">
        <w:rPr>
          <w:rFonts w:ascii="Times New Roman" w:eastAsia="Times New Roman" w:hAnsi="Times New Roman" w:cs="Times New Roman"/>
          <w:i/>
          <w:iCs/>
          <w:sz w:val="28"/>
          <w:szCs w:val="28"/>
        </w:rPr>
        <w:t xml:space="preserve">         </w:t>
      </w:r>
      <w:r w:rsidRPr="003228E6">
        <w:rPr>
          <w:rFonts w:ascii="Times New Roman" w:eastAsia="Times New Roman" w:hAnsi="Times New Roman" w:cs="Times New Roman"/>
          <w:sz w:val="28"/>
          <w:szCs w:val="28"/>
        </w:rPr>
        <w:t xml:space="preserve">-----------------------     </w:t>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t xml:space="preserve">       -----------------------</w:t>
      </w:r>
    </w:p>
    <w:p w14:paraId="0463EE45" w14:textId="77777777" w:rsidR="00DC1A9F" w:rsidRPr="003228E6" w:rsidRDefault="000038E8">
      <w:pPr>
        <w:spacing w:before="160" w:line="240" w:lineRule="auto"/>
        <w:ind w:left="720"/>
        <w:jc w:val="both"/>
        <w:rPr>
          <w:rFonts w:ascii="Times New Roman" w:eastAsia="Times New Roman" w:hAnsi="Times New Roman" w:cs="Times New Roman"/>
          <w:sz w:val="26"/>
          <w:szCs w:val="26"/>
        </w:rPr>
      </w:pPr>
      <w:r w:rsidRPr="003228E6">
        <w:rPr>
          <w:rFonts w:ascii="Times New Roman" w:eastAsia="Times New Roman" w:hAnsi="Times New Roman" w:cs="Times New Roman"/>
          <w:sz w:val="26"/>
          <w:szCs w:val="26"/>
        </w:rPr>
        <w:t xml:space="preserve">Mohan Tabdar                                      </w:t>
      </w:r>
      <w:r w:rsidRPr="003228E6">
        <w:rPr>
          <w:rFonts w:ascii="Times New Roman" w:eastAsia="Times New Roman" w:hAnsi="Times New Roman" w:cs="Times New Roman"/>
          <w:sz w:val="26"/>
          <w:szCs w:val="26"/>
        </w:rPr>
        <w:tab/>
      </w:r>
      <w:r w:rsidRPr="003228E6">
        <w:rPr>
          <w:rFonts w:ascii="Times New Roman" w:eastAsia="Times New Roman" w:hAnsi="Times New Roman" w:cs="Times New Roman"/>
          <w:sz w:val="26"/>
          <w:szCs w:val="26"/>
        </w:rPr>
        <w:tab/>
      </w:r>
      <w:r w:rsidRPr="003228E6">
        <w:rPr>
          <w:rFonts w:ascii="Times New Roman" w:eastAsia="Times New Roman" w:hAnsi="Times New Roman" w:cs="Times New Roman"/>
          <w:sz w:val="26"/>
          <w:szCs w:val="26"/>
        </w:rPr>
        <w:tab/>
        <w:t>Yubraj Chaudhary</w:t>
      </w:r>
    </w:p>
    <w:p w14:paraId="08B88C76" w14:textId="77777777" w:rsidR="00DC1A9F" w:rsidRPr="003228E6" w:rsidRDefault="000038E8">
      <w:pPr>
        <w:spacing w:before="160" w:line="240" w:lineRule="auto"/>
        <w:ind w:left="720"/>
        <w:jc w:val="both"/>
        <w:rPr>
          <w:rFonts w:ascii="Times New Roman" w:eastAsia="Times New Roman" w:hAnsi="Times New Roman" w:cs="Times New Roman"/>
          <w:sz w:val="28"/>
          <w:szCs w:val="28"/>
        </w:rPr>
      </w:pPr>
      <w:r w:rsidRPr="003228E6">
        <w:rPr>
          <w:rFonts w:ascii="Times New Roman" w:eastAsia="Times New Roman" w:hAnsi="Times New Roman" w:cs="Times New Roman"/>
          <w:sz w:val="28"/>
          <w:szCs w:val="28"/>
        </w:rPr>
        <w:t xml:space="preserve">Project Supervisor                                          </w:t>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t>Project Coordinator</w:t>
      </w:r>
    </w:p>
    <w:p w14:paraId="2AF1319B" w14:textId="77777777" w:rsidR="00DC1A9F" w:rsidRPr="003228E6" w:rsidRDefault="000038E8">
      <w:pPr>
        <w:spacing w:before="160" w:line="240" w:lineRule="auto"/>
        <w:ind w:left="720"/>
        <w:jc w:val="both"/>
        <w:rPr>
          <w:rFonts w:ascii="Times New Roman" w:eastAsia="Times New Roman" w:hAnsi="Times New Roman" w:cs="Times New Roman"/>
        </w:rPr>
      </w:pPr>
      <w:r w:rsidRPr="003228E6">
        <w:rPr>
          <w:rFonts w:ascii="Times New Roman" w:eastAsia="Times New Roman" w:hAnsi="Times New Roman" w:cs="Times New Roman"/>
        </w:rPr>
        <w:t xml:space="preserve">Date:                                                                   </w:t>
      </w:r>
      <w:r w:rsidRPr="003228E6">
        <w:rPr>
          <w:rFonts w:ascii="Times New Roman" w:eastAsia="Times New Roman" w:hAnsi="Times New Roman" w:cs="Times New Roman"/>
        </w:rPr>
        <w:tab/>
        <w:t xml:space="preserve">              Date:</w:t>
      </w:r>
    </w:p>
    <w:p w14:paraId="0208DDA1" w14:textId="77777777" w:rsidR="00DC1A9F" w:rsidRPr="003228E6" w:rsidRDefault="000038E8">
      <w:pPr>
        <w:spacing w:before="160" w:line="240" w:lineRule="auto"/>
        <w:jc w:val="both"/>
        <w:rPr>
          <w:rFonts w:ascii="Times New Roman" w:eastAsia="Times New Roman" w:hAnsi="Times New Roman" w:cs="Times New Roman"/>
          <w:sz w:val="28"/>
          <w:szCs w:val="28"/>
        </w:rPr>
      </w:pPr>
      <w:r w:rsidRPr="003228E6">
        <w:rPr>
          <w:rFonts w:ascii="Times New Roman" w:eastAsia="Times New Roman" w:hAnsi="Times New Roman" w:cs="Times New Roman"/>
          <w:sz w:val="28"/>
          <w:szCs w:val="28"/>
        </w:rPr>
        <w:t xml:space="preserve">        </w:t>
      </w:r>
    </w:p>
    <w:p w14:paraId="292B268E" w14:textId="77777777" w:rsidR="00DC1A9F" w:rsidRPr="003228E6" w:rsidRDefault="000038E8">
      <w:pPr>
        <w:spacing w:before="160" w:line="240" w:lineRule="auto"/>
        <w:jc w:val="both"/>
        <w:rPr>
          <w:rFonts w:ascii="Times New Roman" w:eastAsia="Times New Roman" w:hAnsi="Times New Roman" w:cs="Times New Roman"/>
          <w:sz w:val="28"/>
          <w:szCs w:val="28"/>
        </w:rPr>
      </w:pPr>
      <w:r w:rsidRPr="003228E6">
        <w:rPr>
          <w:rFonts w:ascii="Times New Roman" w:eastAsia="Times New Roman" w:hAnsi="Times New Roman" w:cs="Times New Roman"/>
          <w:sz w:val="28"/>
          <w:szCs w:val="28"/>
        </w:rPr>
        <w:t xml:space="preserve">          ----------------------</w:t>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r>
      <w:r w:rsidRPr="003228E6">
        <w:rPr>
          <w:rFonts w:ascii="Times New Roman" w:eastAsia="Times New Roman" w:hAnsi="Times New Roman" w:cs="Times New Roman"/>
          <w:sz w:val="28"/>
          <w:szCs w:val="28"/>
        </w:rPr>
        <w:tab/>
        <w:t xml:space="preserve">    -----------------------</w:t>
      </w:r>
    </w:p>
    <w:p w14:paraId="7772F0D9" w14:textId="77777777" w:rsidR="00DC1A9F" w:rsidRPr="003228E6" w:rsidRDefault="000038E8">
      <w:pPr>
        <w:spacing w:before="160" w:line="240" w:lineRule="auto"/>
        <w:ind w:left="720"/>
        <w:jc w:val="both"/>
        <w:rPr>
          <w:rFonts w:ascii="Times New Roman" w:eastAsia="Times New Roman" w:hAnsi="Times New Roman" w:cs="Times New Roman"/>
          <w:sz w:val="34"/>
          <w:szCs w:val="34"/>
        </w:rPr>
      </w:pPr>
      <w:r w:rsidRPr="003228E6">
        <w:rPr>
          <w:rFonts w:ascii="Times New Roman" w:eastAsia="Times New Roman" w:hAnsi="Times New Roman" w:cs="Times New Roman"/>
          <w:sz w:val="26"/>
          <w:szCs w:val="26"/>
        </w:rPr>
        <w:t xml:space="preserve">External Examiner                                                   </w:t>
      </w:r>
      <w:r w:rsidRPr="003228E6">
        <w:rPr>
          <w:rFonts w:ascii="Times New Roman" w:eastAsia="Times New Roman" w:hAnsi="Times New Roman" w:cs="Times New Roman"/>
          <w:sz w:val="28"/>
          <w:szCs w:val="28"/>
          <w:highlight w:val="white"/>
        </w:rPr>
        <w:t>Er. Sudip Adhikary</w:t>
      </w:r>
    </w:p>
    <w:p w14:paraId="0F8EAED2" w14:textId="77777777" w:rsidR="00DC1A9F" w:rsidRPr="003228E6" w:rsidRDefault="000038E8">
      <w:pPr>
        <w:spacing w:before="160" w:line="240" w:lineRule="auto"/>
        <w:ind w:left="720"/>
        <w:jc w:val="both"/>
      </w:pPr>
      <w:r w:rsidRPr="003228E6">
        <w:t>Date:                                                                                           Date:</w:t>
      </w:r>
    </w:p>
    <w:p w14:paraId="4AE32D5E" w14:textId="0850447F" w:rsidR="003228E6" w:rsidRDefault="003228E6">
      <w:pPr>
        <w:rPr>
          <w:b/>
          <w:bCs/>
          <w:sz w:val="32"/>
          <w:szCs w:val="32"/>
        </w:rPr>
      </w:pPr>
    </w:p>
    <w:p w14:paraId="56CC93EA" w14:textId="77777777" w:rsidR="00FB6260" w:rsidRDefault="00FB6260" w:rsidP="00FB6260">
      <w:pPr>
        <w:jc w:val="center"/>
        <w:rPr>
          <w:b/>
          <w:bCs/>
          <w:sz w:val="32"/>
          <w:szCs w:val="32"/>
        </w:rPr>
        <w:sectPr w:rsidR="00FB6260">
          <w:pgSz w:w="12240" w:h="15840"/>
          <w:pgMar w:top="1440" w:right="1440" w:bottom="1440" w:left="1440" w:header="720" w:footer="720" w:gutter="0"/>
          <w:pgNumType w:start="1"/>
          <w:cols w:space="720"/>
        </w:sectPr>
      </w:pPr>
    </w:p>
    <w:p w14:paraId="3212CC19" w14:textId="2EADA62B" w:rsidR="00DC1A9F" w:rsidRPr="003228E6" w:rsidRDefault="000038E8" w:rsidP="00FB6260">
      <w:pPr>
        <w:jc w:val="center"/>
        <w:rPr>
          <w:b/>
          <w:bCs/>
          <w:sz w:val="32"/>
          <w:szCs w:val="32"/>
        </w:rPr>
      </w:pPr>
      <w:r w:rsidRPr="003228E6">
        <w:rPr>
          <w:b/>
          <w:bCs/>
          <w:sz w:val="32"/>
          <w:szCs w:val="32"/>
        </w:rPr>
        <w:t>ACKNOWLEDGMENT</w:t>
      </w:r>
    </w:p>
    <w:p w14:paraId="162CA62A" w14:textId="77777777" w:rsidR="00DC1A9F" w:rsidRPr="003228E6" w:rsidRDefault="000038E8">
      <w:pPr>
        <w:jc w:val="both"/>
      </w:pPr>
      <w:r w:rsidRPr="003228E6">
        <w:t>We would like to express our sincere gratitude to all those who have contributed to the successful completion of this project. First and foremost, we are deeply grateful to our project supervisor Mohan Tabdar, for their invaluable guidance, continuous support, and constructive feedback throughout the development of the MMP Academic Management Portal. His expertise and support were instrumental in the completion of this report.</w:t>
      </w:r>
    </w:p>
    <w:p w14:paraId="49EF4CE2" w14:textId="77777777" w:rsidR="00DC1A9F" w:rsidRPr="003228E6" w:rsidRDefault="000038E8">
      <w:pPr>
        <w:spacing w:after="0"/>
      </w:pPr>
      <w:r w:rsidRPr="003228E6">
        <w:t xml:space="preserve"> </w:t>
      </w:r>
    </w:p>
    <w:p w14:paraId="7C6559B5" w14:textId="69380D7B" w:rsidR="00DC1A9F" w:rsidRPr="003228E6" w:rsidRDefault="000038E8">
      <w:pPr>
        <w:jc w:val="both"/>
      </w:pPr>
      <w:r w:rsidRPr="003228E6">
        <w:t xml:space="preserve">We extend our heartfelt thanks to the Head of Department, </w:t>
      </w:r>
      <w:r w:rsidR="003228E6">
        <w:t>Information Technology</w:t>
      </w:r>
      <w:r w:rsidRPr="003228E6">
        <w:t>, for providing us with the necessary resources and facilities to carry out this project. We are also thankful to all the faculty members of the  Department</w:t>
      </w:r>
      <w:r w:rsidR="003228E6">
        <w:t xml:space="preserve"> of Information Technology</w:t>
      </w:r>
      <w:r w:rsidRPr="003228E6">
        <w:t xml:space="preserve"> for their encouragement and technical assistance.</w:t>
      </w:r>
    </w:p>
    <w:p w14:paraId="572F6C43" w14:textId="77777777" w:rsidR="00DC1A9F" w:rsidRPr="003228E6" w:rsidRDefault="000038E8">
      <w:pPr>
        <w:spacing w:after="0"/>
      </w:pPr>
      <w:r w:rsidRPr="003228E6">
        <w:t xml:space="preserve"> </w:t>
      </w:r>
    </w:p>
    <w:p w14:paraId="51593BC0" w14:textId="77777777" w:rsidR="00DC1A9F" w:rsidRPr="003228E6" w:rsidRDefault="000038E8">
      <w:pPr>
        <w:jc w:val="both"/>
      </w:pPr>
      <w:r w:rsidRPr="003228E6">
        <w:t>Our special thanks go to the administrative staff, teachers, students, and parents of Manmohan Memorial Polytechnic who participated in the testing phase and provided valuable feedback that helped us improve the system.</w:t>
      </w:r>
    </w:p>
    <w:p w14:paraId="675626CA" w14:textId="77777777" w:rsidR="00DC1A9F" w:rsidRPr="003228E6" w:rsidRDefault="000038E8">
      <w:pPr>
        <w:spacing w:after="0"/>
      </w:pPr>
      <w:r w:rsidRPr="003228E6">
        <w:t xml:space="preserve"> </w:t>
      </w:r>
    </w:p>
    <w:p w14:paraId="6F1AFEC1" w14:textId="77777777" w:rsidR="00DC1A9F" w:rsidRPr="003228E6" w:rsidRDefault="000038E8">
      <w:pPr>
        <w:jc w:val="both"/>
      </w:pPr>
      <w:r w:rsidRPr="003228E6">
        <w:t>We are grateful to our families and friends for their unwavering support, patience, and encouragement during the course of this project.</w:t>
      </w:r>
    </w:p>
    <w:p w14:paraId="79AC171D" w14:textId="77777777" w:rsidR="00DC1A9F" w:rsidRPr="003228E6" w:rsidRDefault="000038E8">
      <w:pPr>
        <w:spacing w:after="0"/>
      </w:pPr>
      <w:r w:rsidRPr="003228E6">
        <w:t xml:space="preserve"> </w:t>
      </w:r>
    </w:p>
    <w:p w14:paraId="59FFAE0B" w14:textId="77777777" w:rsidR="00DC1A9F" w:rsidRPr="003228E6" w:rsidRDefault="000038E8">
      <w:pPr>
        <w:jc w:val="both"/>
      </w:pPr>
      <w:r w:rsidRPr="003228E6">
        <w:t>Finally, we acknowledge the use of various open-source technologies and frameworks, particularly Laravel, which made the development of this comprehensive academic management system possible.</w:t>
      </w:r>
    </w:p>
    <w:p w14:paraId="40C4B53C" w14:textId="77777777" w:rsidR="00DC1A9F" w:rsidRPr="003228E6" w:rsidRDefault="000038E8">
      <w:pPr>
        <w:spacing w:after="0"/>
      </w:pPr>
      <w:r w:rsidRPr="003228E6">
        <w:t xml:space="preserve"> </w:t>
      </w:r>
    </w:p>
    <w:p w14:paraId="5569A573" w14:textId="77777777" w:rsidR="00DC1A9F" w:rsidRPr="003228E6" w:rsidRDefault="000038E8">
      <w:pPr>
        <w:spacing w:after="0"/>
      </w:pPr>
      <w:r w:rsidRPr="003228E6">
        <w:t xml:space="preserve"> </w:t>
      </w:r>
    </w:p>
    <w:p w14:paraId="50FD00C5" w14:textId="77777777" w:rsidR="00DC1A9F" w:rsidRPr="003228E6" w:rsidRDefault="000038E8">
      <w:r w:rsidRPr="003228E6">
        <w:t>Sital Mahato, Priti Dev, Prem Singh, and Rabin Sardar</w:t>
      </w:r>
    </w:p>
    <w:p w14:paraId="15137729" w14:textId="6150FAD1" w:rsidR="00DC1A9F" w:rsidRPr="003228E6" w:rsidRDefault="000038E8">
      <w:pPr>
        <w:jc w:val="both"/>
      </w:pPr>
      <w:r w:rsidRPr="003228E6">
        <w:t xml:space="preserve">Department of </w:t>
      </w:r>
      <w:r w:rsidR="00770C97">
        <w:t>Information Technology</w:t>
      </w:r>
    </w:p>
    <w:p w14:paraId="26CF2175" w14:textId="77777777" w:rsidR="00DC1A9F" w:rsidRPr="003228E6" w:rsidRDefault="000038E8">
      <w:pPr>
        <w:jc w:val="both"/>
      </w:pPr>
      <w:r w:rsidRPr="003228E6">
        <w:t>Manmohan Memorial Polytechnic</w:t>
      </w:r>
    </w:p>
    <w:p w14:paraId="73435CDE" w14:textId="77777777" w:rsidR="00DC1A9F" w:rsidRPr="003228E6" w:rsidRDefault="00DC1A9F"/>
    <w:p w14:paraId="7A4EA8E8" w14:textId="77777777" w:rsidR="00DC1A9F" w:rsidRPr="003228E6" w:rsidRDefault="000038E8">
      <w:pPr>
        <w:spacing w:after="0"/>
      </w:pPr>
      <w:r w:rsidRPr="003228E6">
        <w:t xml:space="preserve"> </w:t>
      </w:r>
    </w:p>
    <w:p w14:paraId="36B2BAA7" w14:textId="77777777" w:rsidR="00DC1A9F" w:rsidRPr="003228E6" w:rsidRDefault="00DC1A9F">
      <w:pPr>
        <w:spacing w:before="240" w:after="240"/>
        <w:jc w:val="center"/>
        <w:rPr>
          <w:b/>
          <w:bCs/>
          <w:sz w:val="32"/>
          <w:szCs w:val="32"/>
        </w:rPr>
      </w:pPr>
    </w:p>
    <w:p w14:paraId="01AF6194" w14:textId="77777777" w:rsidR="00DC1A9F" w:rsidRPr="003228E6" w:rsidRDefault="00DC1A9F">
      <w:pPr>
        <w:spacing w:before="240" w:after="240"/>
        <w:jc w:val="center"/>
        <w:rPr>
          <w:b/>
          <w:bCs/>
          <w:sz w:val="32"/>
          <w:szCs w:val="32"/>
        </w:rPr>
      </w:pPr>
    </w:p>
    <w:p w14:paraId="449D2931" w14:textId="77777777" w:rsidR="00FB6260" w:rsidRDefault="00FB6260">
      <w:pPr>
        <w:spacing w:before="240" w:after="240"/>
        <w:jc w:val="center"/>
        <w:rPr>
          <w:b/>
          <w:bCs/>
          <w:sz w:val="32"/>
          <w:szCs w:val="32"/>
        </w:rPr>
        <w:sectPr w:rsidR="00FB6260" w:rsidSect="00FB6260">
          <w:footerReference w:type="default" r:id="rId9"/>
          <w:pgSz w:w="12240" w:h="15840"/>
          <w:pgMar w:top="1440" w:right="1440" w:bottom="1440" w:left="1440" w:header="720" w:footer="720" w:gutter="0"/>
          <w:pgNumType w:fmt="lowerRoman" w:start="1"/>
          <w:cols w:space="720"/>
        </w:sectPr>
      </w:pPr>
    </w:p>
    <w:p w14:paraId="403F1420" w14:textId="77777777" w:rsidR="00DC1A9F" w:rsidRPr="003228E6" w:rsidRDefault="000038E8">
      <w:pPr>
        <w:spacing w:before="240" w:after="240"/>
        <w:jc w:val="center"/>
        <w:rPr>
          <w:b/>
          <w:bCs/>
          <w:sz w:val="32"/>
          <w:szCs w:val="32"/>
        </w:rPr>
      </w:pPr>
      <w:r w:rsidRPr="003228E6">
        <w:rPr>
          <w:b/>
          <w:bCs/>
          <w:sz w:val="32"/>
          <w:szCs w:val="32"/>
        </w:rPr>
        <w:t>EXECUTIVE SUMMARY</w:t>
      </w:r>
    </w:p>
    <w:p w14:paraId="4EF3F3A8" w14:textId="77777777" w:rsidR="00DC1A9F" w:rsidRPr="003228E6" w:rsidRDefault="000038E8">
      <w:pPr>
        <w:jc w:val="both"/>
      </w:pPr>
      <w:r w:rsidRPr="003228E6">
        <w:t>The Manmohan Memorial Polytechnic (MMP) Academic Management Portal is a comprehensive web-based application designed to streamline and automate the academic and administrative processes of Manmohan Memorial Polytechnic. The system addresses the critical need for efficient management of student records, attendance tracking, examination results, communication, and resource distribution across multiple user roles.</w:t>
      </w:r>
    </w:p>
    <w:p w14:paraId="7FD75150" w14:textId="77777777" w:rsidR="00DC1A9F" w:rsidRPr="003228E6" w:rsidRDefault="000038E8">
      <w:pPr>
        <w:spacing w:after="0"/>
      </w:pPr>
      <w:r w:rsidRPr="003228E6">
        <w:t xml:space="preserve"> </w:t>
      </w:r>
    </w:p>
    <w:p w14:paraId="02576FBD" w14:textId="77777777" w:rsidR="00DC1A9F" w:rsidRPr="003228E6" w:rsidRDefault="000038E8">
      <w:pPr>
        <w:jc w:val="both"/>
      </w:pPr>
      <w:r w:rsidRPr="003228E6">
        <w:t>Traditional manual systems and spreadsheet-based approaches have proven inadequate for managing the growing complexity of academic operations in modern educational institutions. These legacy methods are time-consuming, error-prone, and lack real-time accessibility, leading to inefficiencies in communication between stakeholders and delays in information dissemination.</w:t>
      </w:r>
    </w:p>
    <w:p w14:paraId="6F665AEE" w14:textId="77777777" w:rsidR="00DC1A9F" w:rsidRPr="003228E6" w:rsidRDefault="000038E8">
      <w:pPr>
        <w:spacing w:after="0"/>
      </w:pPr>
      <w:r w:rsidRPr="003228E6">
        <w:t xml:space="preserve"> </w:t>
      </w:r>
    </w:p>
    <w:p w14:paraId="44BB6249" w14:textId="77777777" w:rsidR="00DC1A9F" w:rsidRPr="003228E6" w:rsidRDefault="000038E8">
      <w:pPr>
        <w:jc w:val="both"/>
      </w:pPr>
      <w:r w:rsidRPr="003228E6">
        <w:t>The MMP Academic Management Portal provides a unified platform that serves six distinct user roles: Principal/Admin, Head of Department (HOD), Teacher, Student, Parent, and Alumni. Each role has tailored functionalities designed to meet their specific needs while maintaining data security and role-based access control.</w:t>
      </w:r>
    </w:p>
    <w:p w14:paraId="63B664CE" w14:textId="77777777" w:rsidR="00DC1A9F" w:rsidRPr="003228E6" w:rsidRDefault="000038E8">
      <w:pPr>
        <w:spacing w:after="0"/>
      </w:pPr>
      <w:r w:rsidRPr="003228E6">
        <w:t xml:space="preserve"> </w:t>
      </w:r>
    </w:p>
    <w:p w14:paraId="67462E51" w14:textId="77777777" w:rsidR="00DC1A9F" w:rsidRPr="003228E6" w:rsidRDefault="000038E8">
      <w:pPr>
        <w:jc w:val="both"/>
      </w:pPr>
      <w:r w:rsidRPr="003228E6">
        <w:t>Key features of the system include:</w:t>
      </w:r>
    </w:p>
    <w:p w14:paraId="0A6BC07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Multi-Role Dashboard System: Customized dashboards for each user role with relevant information and quick access to frequently used features</w:t>
      </w:r>
    </w:p>
    <w:p w14:paraId="62C2F29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Two-Factor Authentication (2FA): Enhanced security with email-based OTP verification for all user accounts</w:t>
      </w:r>
    </w:p>
    <w:p w14:paraId="6BE24E0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Attendance Management: Digital attendance tracking with session-based recording, real-time updates, and comprehensive reporting</w:t>
      </w:r>
    </w:p>
    <w:p w14:paraId="63D7FF9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Marks and Examination Management: Complete examination lifecycle management including mark entry, result publication, and performance analytics</w:t>
      </w:r>
    </w:p>
    <w:p w14:paraId="7076162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Notice Board System: Centralized communication platform with role-based notice distribution and attachment support</w:t>
      </w:r>
    </w:p>
    <w:p w14:paraId="7D3CDA7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Study Materials Management: Digital resource repository with categorized downloads accessible to students and teachers</w:t>
      </w:r>
    </w:p>
    <w:p w14:paraId="2296E53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Parent Monitoring Portal: Real-time access for parents to monitor their children's attendance, marks, assignments, and notices</w:t>
      </w:r>
    </w:p>
    <w:p w14:paraId="11E4804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Alumni Management: Dedicated portal for alumni engagement, achievement tracking, and employment records</w:t>
      </w:r>
    </w:p>
    <w:p w14:paraId="0619924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Progressive Web App (PWA): Installable application for desktop and mobile devices with offline capabilities</w:t>
      </w:r>
    </w:p>
    <w:p w14:paraId="1E0CDAD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Department Isolation: HOD-specific features with department-level data segregation and management</w:t>
      </w:r>
    </w:p>
    <w:p w14:paraId="6E348DB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Audit Logging: Comprehensive activity tracking for security and accountability</w:t>
      </w:r>
    </w:p>
    <w:p w14:paraId="712ECD32" w14:textId="77777777" w:rsidR="00DC1A9F" w:rsidRPr="003228E6" w:rsidRDefault="000038E8">
      <w:pPr>
        <w:spacing w:after="0"/>
      </w:pPr>
      <w:r w:rsidRPr="003228E6">
        <w:t xml:space="preserve"> </w:t>
      </w:r>
    </w:p>
    <w:p w14:paraId="2B82FE43" w14:textId="77777777" w:rsidR="00DC1A9F" w:rsidRPr="003228E6" w:rsidRDefault="000038E8">
      <w:pPr>
        <w:jc w:val="both"/>
      </w:pPr>
      <w:r w:rsidRPr="003228E6">
        <w:t>The system is built using modern web technologies including Laravel 12 framework, PHP 8.2, MySQL database, and responsive frontend design with Tailwind CSS and Bootstrap. The architecture follows a three-tier model separating presentation, application logic, and data layers, ensuring scalability, maintainability, and security.</w:t>
      </w:r>
    </w:p>
    <w:p w14:paraId="5B6116FF" w14:textId="77777777" w:rsidR="00DC1A9F" w:rsidRPr="003228E6" w:rsidRDefault="000038E8">
      <w:pPr>
        <w:spacing w:after="0"/>
      </w:pPr>
      <w:r w:rsidRPr="003228E6">
        <w:t xml:space="preserve"> </w:t>
      </w:r>
    </w:p>
    <w:p w14:paraId="36BC197E" w14:textId="77777777" w:rsidR="00DC1A9F" w:rsidRPr="003228E6" w:rsidRDefault="000038E8">
      <w:pPr>
        <w:jc w:val="both"/>
      </w:pPr>
      <w:r w:rsidRPr="003228E6">
        <w:t>The MMP Academic Management Portal has been successfully developed, tested, and deployed, demonstrating significant improvements in operational efficiency, communication effectiveness, and user satisfaction. The system reduces manual workload, minimizes errors, provides real-time information access, and enhances the overall academic experience for all stakeholders.</w:t>
      </w:r>
    </w:p>
    <w:p w14:paraId="692ABCFB" w14:textId="77777777" w:rsidR="00DC1A9F" w:rsidRPr="003228E6" w:rsidRDefault="00DC1A9F"/>
    <w:p w14:paraId="27A0CA98" w14:textId="77777777" w:rsidR="00DC1A9F" w:rsidRPr="003228E6" w:rsidRDefault="000038E8">
      <w:pPr>
        <w:spacing w:after="0"/>
      </w:pPr>
      <w:r w:rsidRPr="003228E6">
        <w:t xml:space="preserve"> </w:t>
      </w:r>
    </w:p>
    <w:p w14:paraId="5E88E1CA" w14:textId="77777777" w:rsidR="00DC1A9F" w:rsidRPr="003228E6" w:rsidRDefault="00DC1A9F">
      <w:pPr>
        <w:spacing w:before="240" w:after="240"/>
        <w:jc w:val="center"/>
        <w:rPr>
          <w:b/>
          <w:bCs/>
          <w:sz w:val="32"/>
          <w:szCs w:val="32"/>
        </w:rPr>
      </w:pPr>
    </w:p>
    <w:p w14:paraId="444AE18B" w14:textId="77777777" w:rsidR="00DC1A9F" w:rsidRPr="003228E6" w:rsidRDefault="00DC1A9F">
      <w:pPr>
        <w:spacing w:before="240" w:after="240"/>
        <w:jc w:val="center"/>
        <w:rPr>
          <w:b/>
          <w:bCs/>
          <w:sz w:val="32"/>
          <w:szCs w:val="32"/>
        </w:rPr>
      </w:pPr>
    </w:p>
    <w:p w14:paraId="07BB5F33" w14:textId="77777777" w:rsidR="00DC1A9F" w:rsidRPr="003228E6" w:rsidRDefault="00DC1A9F">
      <w:pPr>
        <w:spacing w:before="240" w:after="240"/>
        <w:jc w:val="center"/>
        <w:rPr>
          <w:b/>
          <w:bCs/>
          <w:sz w:val="32"/>
          <w:szCs w:val="32"/>
        </w:rPr>
      </w:pPr>
    </w:p>
    <w:p w14:paraId="3A3FE8DE" w14:textId="77777777" w:rsidR="00DC1A9F" w:rsidRPr="003228E6" w:rsidRDefault="00DC1A9F">
      <w:pPr>
        <w:spacing w:before="240" w:after="240"/>
        <w:jc w:val="center"/>
        <w:rPr>
          <w:b/>
          <w:bCs/>
          <w:sz w:val="32"/>
          <w:szCs w:val="32"/>
        </w:rPr>
      </w:pPr>
    </w:p>
    <w:p w14:paraId="40D54F1C" w14:textId="77777777" w:rsidR="00DC1A9F" w:rsidRPr="003228E6" w:rsidRDefault="00DC1A9F">
      <w:pPr>
        <w:spacing w:before="240" w:after="240"/>
        <w:jc w:val="center"/>
        <w:rPr>
          <w:b/>
          <w:bCs/>
          <w:sz w:val="32"/>
          <w:szCs w:val="32"/>
        </w:rPr>
      </w:pPr>
    </w:p>
    <w:p w14:paraId="6C6FA93F" w14:textId="0E25F32B" w:rsidR="00FB6260" w:rsidRDefault="001F2EE8" w:rsidP="00FB6260">
      <w:pPr>
        <w:pStyle w:val="Title"/>
        <w:spacing w:before="240" w:after="240"/>
      </w:pPr>
      <w:bookmarkStart w:id="0" w:name="_88nkbcf7gfno" w:colFirst="0" w:colLast="0"/>
      <w:bookmarkEnd w:id="0"/>
      <w:r>
        <w:br w:type="page"/>
      </w:r>
    </w:p>
    <w:p w14:paraId="5FC640F6" w14:textId="53B713FA" w:rsidR="00FB6260" w:rsidRPr="00601682" w:rsidRDefault="00FB6260" w:rsidP="00FB6260">
      <w:pPr>
        <w:rPr>
          <w:rFonts w:ascii="Times New Roman" w:hAnsi="Times New Roman" w:cs="Times New Roman"/>
          <w:b/>
          <w:bCs/>
          <w:sz w:val="32"/>
          <w:szCs w:val="32"/>
        </w:rPr>
      </w:pPr>
      <w:r w:rsidRPr="00601682">
        <w:rPr>
          <w:rFonts w:ascii="Times New Roman" w:hAnsi="Times New Roman" w:cs="Times New Roman"/>
          <w:b/>
          <w:bCs/>
          <w:sz w:val="32"/>
          <w:szCs w:val="32"/>
        </w:rPr>
        <w:t>TABLE OF CONTENTS</w:t>
      </w:r>
    </w:p>
    <w:sdt>
      <w:sdtPr>
        <w:rPr>
          <w:rFonts w:ascii="Calibri" w:eastAsia="Calibri" w:hAnsi="Calibri" w:cs="Calibri"/>
          <w:color w:val="auto"/>
          <w:sz w:val="24"/>
          <w:szCs w:val="24"/>
          <w:lang w:val="en"/>
        </w:rPr>
        <w:id w:val="1105084592"/>
        <w:docPartObj>
          <w:docPartGallery w:val="Table of Contents"/>
          <w:docPartUnique/>
        </w:docPartObj>
      </w:sdtPr>
      <w:sdtEndPr>
        <w:rPr>
          <w:b/>
          <w:bCs/>
          <w:noProof/>
        </w:rPr>
      </w:sdtEndPr>
      <w:sdtContent>
        <w:p w14:paraId="12BCCC0D" w14:textId="5C9A27A3" w:rsidR="00FB6260" w:rsidRDefault="00FB6260">
          <w:pPr>
            <w:pStyle w:val="TOCHeading"/>
          </w:pPr>
          <w:r>
            <w:t>Contents</w:t>
          </w:r>
        </w:p>
        <w:p w14:paraId="746291AA" w14:textId="05949DF2" w:rsidR="008E361F" w:rsidRDefault="00FB6260">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r>
            <w:fldChar w:fldCharType="begin"/>
          </w:r>
          <w:r>
            <w:instrText xml:space="preserve"> TOC \o "1-3" \h \z \u </w:instrText>
          </w:r>
          <w:r>
            <w:fldChar w:fldCharType="separate"/>
          </w:r>
          <w:hyperlink w:anchor="_Toc229807223" w:history="1">
            <w:r w:rsidR="008E361F" w:rsidRPr="00BA4A6F">
              <w:rPr>
                <w:rStyle w:val="Hyperlink"/>
                <w:b/>
                <w:bCs/>
                <w:noProof/>
              </w:rPr>
              <w:t>CHAPTER 1: PROJECT OVERVIEW</w:t>
            </w:r>
            <w:r w:rsidR="008E361F">
              <w:rPr>
                <w:noProof/>
                <w:webHidden/>
              </w:rPr>
              <w:tab/>
            </w:r>
            <w:r w:rsidR="008E361F">
              <w:rPr>
                <w:noProof/>
                <w:webHidden/>
              </w:rPr>
              <w:fldChar w:fldCharType="begin"/>
            </w:r>
            <w:r w:rsidR="008E361F">
              <w:rPr>
                <w:noProof/>
                <w:webHidden/>
              </w:rPr>
              <w:instrText xml:space="preserve"> PAGEREF _Toc229807223 \h </w:instrText>
            </w:r>
            <w:r w:rsidR="008E361F">
              <w:rPr>
                <w:noProof/>
                <w:webHidden/>
              </w:rPr>
            </w:r>
            <w:r w:rsidR="008E361F">
              <w:rPr>
                <w:noProof/>
                <w:webHidden/>
              </w:rPr>
              <w:fldChar w:fldCharType="separate"/>
            </w:r>
            <w:r w:rsidR="008E361F">
              <w:rPr>
                <w:noProof/>
                <w:webHidden/>
              </w:rPr>
              <w:t>1</w:t>
            </w:r>
            <w:r w:rsidR="008E361F">
              <w:rPr>
                <w:noProof/>
                <w:webHidden/>
              </w:rPr>
              <w:fldChar w:fldCharType="end"/>
            </w:r>
          </w:hyperlink>
        </w:p>
        <w:p w14:paraId="047B0F5D" w14:textId="7F4CD54C"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4" w:history="1">
            <w:r w:rsidRPr="00BA4A6F">
              <w:rPr>
                <w:rStyle w:val="Hyperlink"/>
                <w:b/>
                <w:bCs/>
                <w:noProof/>
              </w:rPr>
              <w:t>1.1 Introduction</w:t>
            </w:r>
            <w:r>
              <w:rPr>
                <w:noProof/>
                <w:webHidden/>
              </w:rPr>
              <w:tab/>
            </w:r>
            <w:r>
              <w:rPr>
                <w:noProof/>
                <w:webHidden/>
              </w:rPr>
              <w:fldChar w:fldCharType="begin"/>
            </w:r>
            <w:r>
              <w:rPr>
                <w:noProof/>
                <w:webHidden/>
              </w:rPr>
              <w:instrText xml:space="preserve"> PAGEREF _Toc229807224 \h </w:instrText>
            </w:r>
            <w:r>
              <w:rPr>
                <w:noProof/>
                <w:webHidden/>
              </w:rPr>
            </w:r>
            <w:r>
              <w:rPr>
                <w:noProof/>
                <w:webHidden/>
              </w:rPr>
              <w:fldChar w:fldCharType="separate"/>
            </w:r>
            <w:r>
              <w:rPr>
                <w:noProof/>
                <w:webHidden/>
              </w:rPr>
              <w:t>1</w:t>
            </w:r>
            <w:r>
              <w:rPr>
                <w:noProof/>
                <w:webHidden/>
              </w:rPr>
              <w:fldChar w:fldCharType="end"/>
            </w:r>
          </w:hyperlink>
        </w:p>
        <w:p w14:paraId="0009142B" w14:textId="26433449"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5" w:history="1">
            <w:r w:rsidRPr="00BA4A6F">
              <w:rPr>
                <w:rStyle w:val="Hyperlink"/>
                <w:b/>
                <w:bCs/>
                <w:noProof/>
              </w:rPr>
              <w:t>1.2 Problem Statement</w:t>
            </w:r>
            <w:r>
              <w:rPr>
                <w:noProof/>
                <w:webHidden/>
              </w:rPr>
              <w:tab/>
            </w:r>
            <w:r>
              <w:rPr>
                <w:noProof/>
                <w:webHidden/>
              </w:rPr>
              <w:fldChar w:fldCharType="begin"/>
            </w:r>
            <w:r>
              <w:rPr>
                <w:noProof/>
                <w:webHidden/>
              </w:rPr>
              <w:instrText xml:space="preserve"> PAGEREF _Toc229807225 \h </w:instrText>
            </w:r>
            <w:r>
              <w:rPr>
                <w:noProof/>
                <w:webHidden/>
              </w:rPr>
            </w:r>
            <w:r>
              <w:rPr>
                <w:noProof/>
                <w:webHidden/>
              </w:rPr>
              <w:fldChar w:fldCharType="separate"/>
            </w:r>
            <w:r>
              <w:rPr>
                <w:noProof/>
                <w:webHidden/>
              </w:rPr>
              <w:t>2</w:t>
            </w:r>
            <w:r>
              <w:rPr>
                <w:noProof/>
                <w:webHidden/>
              </w:rPr>
              <w:fldChar w:fldCharType="end"/>
            </w:r>
          </w:hyperlink>
        </w:p>
        <w:p w14:paraId="77575DA1" w14:textId="69B5ACB6"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6" w:history="1">
            <w:r w:rsidRPr="00BA4A6F">
              <w:rPr>
                <w:rStyle w:val="Hyperlink"/>
                <w:b/>
                <w:bCs/>
                <w:noProof/>
              </w:rPr>
              <w:t>1.3 Objectives</w:t>
            </w:r>
            <w:r>
              <w:rPr>
                <w:noProof/>
                <w:webHidden/>
              </w:rPr>
              <w:tab/>
            </w:r>
            <w:r>
              <w:rPr>
                <w:noProof/>
                <w:webHidden/>
              </w:rPr>
              <w:fldChar w:fldCharType="begin"/>
            </w:r>
            <w:r>
              <w:rPr>
                <w:noProof/>
                <w:webHidden/>
              </w:rPr>
              <w:instrText xml:space="preserve"> PAGEREF _Toc229807226 \h </w:instrText>
            </w:r>
            <w:r>
              <w:rPr>
                <w:noProof/>
                <w:webHidden/>
              </w:rPr>
            </w:r>
            <w:r>
              <w:rPr>
                <w:noProof/>
                <w:webHidden/>
              </w:rPr>
              <w:fldChar w:fldCharType="separate"/>
            </w:r>
            <w:r>
              <w:rPr>
                <w:noProof/>
                <w:webHidden/>
              </w:rPr>
              <w:t>3</w:t>
            </w:r>
            <w:r>
              <w:rPr>
                <w:noProof/>
                <w:webHidden/>
              </w:rPr>
              <w:fldChar w:fldCharType="end"/>
            </w:r>
          </w:hyperlink>
        </w:p>
        <w:p w14:paraId="6DAFE98A" w14:textId="63EFF5CA"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7" w:history="1">
            <w:r w:rsidRPr="00BA4A6F">
              <w:rPr>
                <w:rStyle w:val="Hyperlink"/>
                <w:b/>
                <w:bCs/>
                <w:noProof/>
              </w:rPr>
              <w:t>1.3.1 Primary Objectives</w:t>
            </w:r>
            <w:r>
              <w:rPr>
                <w:noProof/>
                <w:webHidden/>
              </w:rPr>
              <w:tab/>
            </w:r>
            <w:r>
              <w:rPr>
                <w:noProof/>
                <w:webHidden/>
              </w:rPr>
              <w:fldChar w:fldCharType="begin"/>
            </w:r>
            <w:r>
              <w:rPr>
                <w:noProof/>
                <w:webHidden/>
              </w:rPr>
              <w:instrText xml:space="preserve"> PAGEREF _Toc229807227 \h </w:instrText>
            </w:r>
            <w:r>
              <w:rPr>
                <w:noProof/>
                <w:webHidden/>
              </w:rPr>
            </w:r>
            <w:r>
              <w:rPr>
                <w:noProof/>
                <w:webHidden/>
              </w:rPr>
              <w:fldChar w:fldCharType="separate"/>
            </w:r>
            <w:r>
              <w:rPr>
                <w:noProof/>
                <w:webHidden/>
              </w:rPr>
              <w:t>3</w:t>
            </w:r>
            <w:r>
              <w:rPr>
                <w:noProof/>
                <w:webHidden/>
              </w:rPr>
              <w:fldChar w:fldCharType="end"/>
            </w:r>
          </w:hyperlink>
        </w:p>
        <w:p w14:paraId="109F4AF2" w14:textId="4F7BC482"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8" w:history="1">
            <w:r w:rsidRPr="00BA4A6F">
              <w:rPr>
                <w:rStyle w:val="Hyperlink"/>
                <w:b/>
                <w:bCs/>
                <w:noProof/>
              </w:rPr>
              <w:t>1.3.2 Secondary Objectives</w:t>
            </w:r>
            <w:r>
              <w:rPr>
                <w:noProof/>
                <w:webHidden/>
              </w:rPr>
              <w:tab/>
            </w:r>
            <w:r>
              <w:rPr>
                <w:noProof/>
                <w:webHidden/>
              </w:rPr>
              <w:fldChar w:fldCharType="begin"/>
            </w:r>
            <w:r>
              <w:rPr>
                <w:noProof/>
                <w:webHidden/>
              </w:rPr>
              <w:instrText xml:space="preserve"> PAGEREF _Toc229807228 \h </w:instrText>
            </w:r>
            <w:r>
              <w:rPr>
                <w:noProof/>
                <w:webHidden/>
              </w:rPr>
            </w:r>
            <w:r>
              <w:rPr>
                <w:noProof/>
                <w:webHidden/>
              </w:rPr>
              <w:fldChar w:fldCharType="separate"/>
            </w:r>
            <w:r>
              <w:rPr>
                <w:noProof/>
                <w:webHidden/>
              </w:rPr>
              <w:t>3</w:t>
            </w:r>
            <w:r>
              <w:rPr>
                <w:noProof/>
                <w:webHidden/>
              </w:rPr>
              <w:fldChar w:fldCharType="end"/>
            </w:r>
          </w:hyperlink>
        </w:p>
        <w:p w14:paraId="4A0AEA79" w14:textId="49A5BC4F"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29" w:history="1">
            <w:r w:rsidRPr="00BA4A6F">
              <w:rPr>
                <w:rStyle w:val="Hyperlink"/>
                <w:b/>
                <w:bCs/>
                <w:noProof/>
              </w:rPr>
              <w:t>1.3.3 Measurable Outcomes</w:t>
            </w:r>
            <w:r>
              <w:rPr>
                <w:noProof/>
                <w:webHidden/>
              </w:rPr>
              <w:tab/>
            </w:r>
            <w:r>
              <w:rPr>
                <w:noProof/>
                <w:webHidden/>
              </w:rPr>
              <w:fldChar w:fldCharType="begin"/>
            </w:r>
            <w:r>
              <w:rPr>
                <w:noProof/>
                <w:webHidden/>
              </w:rPr>
              <w:instrText xml:space="preserve"> PAGEREF _Toc229807229 \h </w:instrText>
            </w:r>
            <w:r>
              <w:rPr>
                <w:noProof/>
                <w:webHidden/>
              </w:rPr>
            </w:r>
            <w:r>
              <w:rPr>
                <w:noProof/>
                <w:webHidden/>
              </w:rPr>
              <w:fldChar w:fldCharType="separate"/>
            </w:r>
            <w:r>
              <w:rPr>
                <w:noProof/>
                <w:webHidden/>
              </w:rPr>
              <w:t>4</w:t>
            </w:r>
            <w:r>
              <w:rPr>
                <w:noProof/>
                <w:webHidden/>
              </w:rPr>
              <w:fldChar w:fldCharType="end"/>
            </w:r>
          </w:hyperlink>
        </w:p>
        <w:p w14:paraId="1FD20584" w14:textId="10038D5C"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0" w:history="1">
            <w:r w:rsidRPr="00BA4A6F">
              <w:rPr>
                <w:rStyle w:val="Hyperlink"/>
                <w:b/>
                <w:bCs/>
                <w:noProof/>
              </w:rPr>
              <w:t>1.4 Scope of the Project</w:t>
            </w:r>
            <w:r>
              <w:rPr>
                <w:noProof/>
                <w:webHidden/>
              </w:rPr>
              <w:tab/>
            </w:r>
            <w:r>
              <w:rPr>
                <w:noProof/>
                <w:webHidden/>
              </w:rPr>
              <w:fldChar w:fldCharType="begin"/>
            </w:r>
            <w:r>
              <w:rPr>
                <w:noProof/>
                <w:webHidden/>
              </w:rPr>
              <w:instrText xml:space="preserve"> PAGEREF _Toc229807230 \h </w:instrText>
            </w:r>
            <w:r>
              <w:rPr>
                <w:noProof/>
                <w:webHidden/>
              </w:rPr>
            </w:r>
            <w:r>
              <w:rPr>
                <w:noProof/>
                <w:webHidden/>
              </w:rPr>
              <w:fldChar w:fldCharType="separate"/>
            </w:r>
            <w:r>
              <w:rPr>
                <w:noProof/>
                <w:webHidden/>
              </w:rPr>
              <w:t>4</w:t>
            </w:r>
            <w:r>
              <w:rPr>
                <w:noProof/>
                <w:webHidden/>
              </w:rPr>
              <w:fldChar w:fldCharType="end"/>
            </w:r>
          </w:hyperlink>
        </w:p>
        <w:p w14:paraId="572A5F76" w14:textId="48B6F79A"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1" w:history="1">
            <w:r w:rsidRPr="00BA4A6F">
              <w:rPr>
                <w:rStyle w:val="Hyperlink"/>
                <w:b/>
                <w:bCs/>
                <w:noProof/>
              </w:rPr>
              <w:t>1.4.1 In-Scope Features</w:t>
            </w:r>
            <w:r>
              <w:rPr>
                <w:noProof/>
                <w:webHidden/>
              </w:rPr>
              <w:tab/>
            </w:r>
            <w:r>
              <w:rPr>
                <w:noProof/>
                <w:webHidden/>
              </w:rPr>
              <w:fldChar w:fldCharType="begin"/>
            </w:r>
            <w:r>
              <w:rPr>
                <w:noProof/>
                <w:webHidden/>
              </w:rPr>
              <w:instrText xml:space="preserve"> PAGEREF _Toc229807231 \h </w:instrText>
            </w:r>
            <w:r>
              <w:rPr>
                <w:noProof/>
                <w:webHidden/>
              </w:rPr>
            </w:r>
            <w:r>
              <w:rPr>
                <w:noProof/>
                <w:webHidden/>
              </w:rPr>
              <w:fldChar w:fldCharType="separate"/>
            </w:r>
            <w:r>
              <w:rPr>
                <w:noProof/>
                <w:webHidden/>
              </w:rPr>
              <w:t>4</w:t>
            </w:r>
            <w:r>
              <w:rPr>
                <w:noProof/>
                <w:webHidden/>
              </w:rPr>
              <w:fldChar w:fldCharType="end"/>
            </w:r>
          </w:hyperlink>
        </w:p>
        <w:p w14:paraId="0F9D08CA" w14:textId="446B5608"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2" w:history="1">
            <w:r w:rsidRPr="00BA4A6F">
              <w:rPr>
                <w:rStyle w:val="Hyperlink"/>
                <w:b/>
                <w:bCs/>
                <w:noProof/>
              </w:rPr>
              <w:t>1.4.2 Out-of-Scope Features</w:t>
            </w:r>
            <w:r>
              <w:rPr>
                <w:noProof/>
                <w:webHidden/>
              </w:rPr>
              <w:tab/>
            </w:r>
            <w:r>
              <w:rPr>
                <w:noProof/>
                <w:webHidden/>
              </w:rPr>
              <w:fldChar w:fldCharType="begin"/>
            </w:r>
            <w:r>
              <w:rPr>
                <w:noProof/>
                <w:webHidden/>
              </w:rPr>
              <w:instrText xml:space="preserve"> PAGEREF _Toc229807232 \h </w:instrText>
            </w:r>
            <w:r>
              <w:rPr>
                <w:noProof/>
                <w:webHidden/>
              </w:rPr>
            </w:r>
            <w:r>
              <w:rPr>
                <w:noProof/>
                <w:webHidden/>
              </w:rPr>
              <w:fldChar w:fldCharType="separate"/>
            </w:r>
            <w:r>
              <w:rPr>
                <w:noProof/>
                <w:webHidden/>
              </w:rPr>
              <w:t>6</w:t>
            </w:r>
            <w:r>
              <w:rPr>
                <w:noProof/>
                <w:webHidden/>
              </w:rPr>
              <w:fldChar w:fldCharType="end"/>
            </w:r>
          </w:hyperlink>
        </w:p>
        <w:p w14:paraId="1666D579" w14:textId="26F585DF"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3" w:history="1">
            <w:r w:rsidRPr="00BA4A6F">
              <w:rPr>
                <w:rStyle w:val="Hyperlink"/>
                <w:b/>
                <w:bCs/>
                <w:noProof/>
              </w:rPr>
              <w:t>1.4.3 Target Users</w:t>
            </w:r>
            <w:r>
              <w:rPr>
                <w:noProof/>
                <w:webHidden/>
              </w:rPr>
              <w:tab/>
            </w:r>
            <w:r>
              <w:rPr>
                <w:noProof/>
                <w:webHidden/>
              </w:rPr>
              <w:fldChar w:fldCharType="begin"/>
            </w:r>
            <w:r>
              <w:rPr>
                <w:noProof/>
                <w:webHidden/>
              </w:rPr>
              <w:instrText xml:space="preserve"> PAGEREF _Toc229807233 \h </w:instrText>
            </w:r>
            <w:r>
              <w:rPr>
                <w:noProof/>
                <w:webHidden/>
              </w:rPr>
            </w:r>
            <w:r>
              <w:rPr>
                <w:noProof/>
                <w:webHidden/>
              </w:rPr>
              <w:fldChar w:fldCharType="separate"/>
            </w:r>
            <w:r>
              <w:rPr>
                <w:noProof/>
                <w:webHidden/>
              </w:rPr>
              <w:t>6</w:t>
            </w:r>
            <w:r>
              <w:rPr>
                <w:noProof/>
                <w:webHidden/>
              </w:rPr>
              <w:fldChar w:fldCharType="end"/>
            </w:r>
          </w:hyperlink>
        </w:p>
        <w:p w14:paraId="02183D41" w14:textId="6878DE03"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4" w:history="1">
            <w:r w:rsidRPr="00BA4A6F">
              <w:rPr>
                <w:rStyle w:val="Hyperlink"/>
                <w:b/>
                <w:bCs/>
                <w:noProof/>
              </w:rPr>
              <w:t>1.5 Key Features</w:t>
            </w:r>
            <w:r>
              <w:rPr>
                <w:noProof/>
                <w:webHidden/>
              </w:rPr>
              <w:tab/>
            </w:r>
            <w:r>
              <w:rPr>
                <w:noProof/>
                <w:webHidden/>
              </w:rPr>
              <w:fldChar w:fldCharType="begin"/>
            </w:r>
            <w:r>
              <w:rPr>
                <w:noProof/>
                <w:webHidden/>
              </w:rPr>
              <w:instrText xml:space="preserve"> PAGEREF _Toc229807234 \h </w:instrText>
            </w:r>
            <w:r>
              <w:rPr>
                <w:noProof/>
                <w:webHidden/>
              </w:rPr>
            </w:r>
            <w:r>
              <w:rPr>
                <w:noProof/>
                <w:webHidden/>
              </w:rPr>
              <w:fldChar w:fldCharType="separate"/>
            </w:r>
            <w:r>
              <w:rPr>
                <w:noProof/>
                <w:webHidden/>
              </w:rPr>
              <w:t>7</w:t>
            </w:r>
            <w:r>
              <w:rPr>
                <w:noProof/>
                <w:webHidden/>
              </w:rPr>
              <w:fldChar w:fldCharType="end"/>
            </w:r>
          </w:hyperlink>
        </w:p>
        <w:p w14:paraId="76F2A639" w14:textId="4EA61449"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5" w:history="1">
            <w:r w:rsidRPr="00BA4A6F">
              <w:rPr>
                <w:rStyle w:val="Hyperlink"/>
                <w:b/>
                <w:bCs/>
                <w:noProof/>
              </w:rPr>
              <w:t>1.5.1 Multi-Role Dashboard System</w:t>
            </w:r>
            <w:r>
              <w:rPr>
                <w:noProof/>
                <w:webHidden/>
              </w:rPr>
              <w:tab/>
            </w:r>
            <w:r>
              <w:rPr>
                <w:noProof/>
                <w:webHidden/>
              </w:rPr>
              <w:fldChar w:fldCharType="begin"/>
            </w:r>
            <w:r>
              <w:rPr>
                <w:noProof/>
                <w:webHidden/>
              </w:rPr>
              <w:instrText xml:space="preserve"> PAGEREF _Toc229807235 \h </w:instrText>
            </w:r>
            <w:r>
              <w:rPr>
                <w:noProof/>
                <w:webHidden/>
              </w:rPr>
            </w:r>
            <w:r>
              <w:rPr>
                <w:noProof/>
                <w:webHidden/>
              </w:rPr>
              <w:fldChar w:fldCharType="separate"/>
            </w:r>
            <w:r>
              <w:rPr>
                <w:noProof/>
                <w:webHidden/>
              </w:rPr>
              <w:t>7</w:t>
            </w:r>
            <w:r>
              <w:rPr>
                <w:noProof/>
                <w:webHidden/>
              </w:rPr>
              <w:fldChar w:fldCharType="end"/>
            </w:r>
          </w:hyperlink>
        </w:p>
        <w:p w14:paraId="55DFE114" w14:textId="44D6263B"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6" w:history="1">
            <w:r w:rsidRPr="00BA4A6F">
              <w:rPr>
                <w:rStyle w:val="Hyperlink"/>
                <w:b/>
                <w:bCs/>
                <w:noProof/>
              </w:rPr>
              <w:t>1.5.2 Advanced Two-Factor Authentication (2FA)</w:t>
            </w:r>
            <w:r>
              <w:rPr>
                <w:noProof/>
                <w:webHidden/>
              </w:rPr>
              <w:tab/>
            </w:r>
            <w:r>
              <w:rPr>
                <w:noProof/>
                <w:webHidden/>
              </w:rPr>
              <w:fldChar w:fldCharType="begin"/>
            </w:r>
            <w:r>
              <w:rPr>
                <w:noProof/>
                <w:webHidden/>
              </w:rPr>
              <w:instrText xml:space="preserve"> PAGEREF _Toc229807236 \h </w:instrText>
            </w:r>
            <w:r>
              <w:rPr>
                <w:noProof/>
                <w:webHidden/>
              </w:rPr>
            </w:r>
            <w:r>
              <w:rPr>
                <w:noProof/>
                <w:webHidden/>
              </w:rPr>
              <w:fldChar w:fldCharType="separate"/>
            </w:r>
            <w:r>
              <w:rPr>
                <w:noProof/>
                <w:webHidden/>
              </w:rPr>
              <w:t>7</w:t>
            </w:r>
            <w:r>
              <w:rPr>
                <w:noProof/>
                <w:webHidden/>
              </w:rPr>
              <w:fldChar w:fldCharType="end"/>
            </w:r>
          </w:hyperlink>
        </w:p>
        <w:p w14:paraId="08CA9D4D" w14:textId="2A3CB46E"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7" w:history="1">
            <w:r w:rsidRPr="00BA4A6F">
              <w:rPr>
                <w:rStyle w:val="Hyperlink"/>
                <w:b/>
                <w:bCs/>
                <w:noProof/>
              </w:rPr>
              <w:t>1.5.3 Comprehensive Attendance Management</w:t>
            </w:r>
            <w:r>
              <w:rPr>
                <w:noProof/>
                <w:webHidden/>
              </w:rPr>
              <w:tab/>
            </w:r>
            <w:r>
              <w:rPr>
                <w:noProof/>
                <w:webHidden/>
              </w:rPr>
              <w:fldChar w:fldCharType="begin"/>
            </w:r>
            <w:r>
              <w:rPr>
                <w:noProof/>
                <w:webHidden/>
              </w:rPr>
              <w:instrText xml:space="preserve"> PAGEREF _Toc229807237 \h </w:instrText>
            </w:r>
            <w:r>
              <w:rPr>
                <w:noProof/>
                <w:webHidden/>
              </w:rPr>
            </w:r>
            <w:r>
              <w:rPr>
                <w:noProof/>
                <w:webHidden/>
              </w:rPr>
              <w:fldChar w:fldCharType="separate"/>
            </w:r>
            <w:r>
              <w:rPr>
                <w:noProof/>
                <w:webHidden/>
              </w:rPr>
              <w:t>8</w:t>
            </w:r>
            <w:r>
              <w:rPr>
                <w:noProof/>
                <w:webHidden/>
              </w:rPr>
              <w:fldChar w:fldCharType="end"/>
            </w:r>
          </w:hyperlink>
        </w:p>
        <w:p w14:paraId="60014F10" w14:textId="158BC452"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8" w:history="1">
            <w:r w:rsidRPr="00BA4A6F">
              <w:rPr>
                <w:rStyle w:val="Hyperlink"/>
                <w:b/>
                <w:bCs/>
                <w:noProof/>
              </w:rPr>
              <w:t>1.5.4 Examination and Marks Management</w:t>
            </w:r>
            <w:r>
              <w:rPr>
                <w:noProof/>
                <w:webHidden/>
              </w:rPr>
              <w:tab/>
            </w:r>
            <w:r>
              <w:rPr>
                <w:noProof/>
                <w:webHidden/>
              </w:rPr>
              <w:fldChar w:fldCharType="begin"/>
            </w:r>
            <w:r>
              <w:rPr>
                <w:noProof/>
                <w:webHidden/>
              </w:rPr>
              <w:instrText xml:space="preserve"> PAGEREF _Toc229807238 \h </w:instrText>
            </w:r>
            <w:r>
              <w:rPr>
                <w:noProof/>
                <w:webHidden/>
              </w:rPr>
            </w:r>
            <w:r>
              <w:rPr>
                <w:noProof/>
                <w:webHidden/>
              </w:rPr>
              <w:fldChar w:fldCharType="separate"/>
            </w:r>
            <w:r>
              <w:rPr>
                <w:noProof/>
                <w:webHidden/>
              </w:rPr>
              <w:t>8</w:t>
            </w:r>
            <w:r>
              <w:rPr>
                <w:noProof/>
                <w:webHidden/>
              </w:rPr>
              <w:fldChar w:fldCharType="end"/>
            </w:r>
          </w:hyperlink>
        </w:p>
        <w:p w14:paraId="2D430C94" w14:textId="00D33C3D"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39" w:history="1">
            <w:r w:rsidRPr="00BA4A6F">
              <w:rPr>
                <w:rStyle w:val="Hyperlink"/>
                <w:b/>
                <w:bCs/>
                <w:noProof/>
              </w:rPr>
              <w:t>1.5.5 Notice Board and Communication System</w:t>
            </w:r>
            <w:r>
              <w:rPr>
                <w:noProof/>
                <w:webHidden/>
              </w:rPr>
              <w:tab/>
            </w:r>
            <w:r>
              <w:rPr>
                <w:noProof/>
                <w:webHidden/>
              </w:rPr>
              <w:fldChar w:fldCharType="begin"/>
            </w:r>
            <w:r>
              <w:rPr>
                <w:noProof/>
                <w:webHidden/>
              </w:rPr>
              <w:instrText xml:space="preserve"> PAGEREF _Toc229807239 \h </w:instrText>
            </w:r>
            <w:r>
              <w:rPr>
                <w:noProof/>
                <w:webHidden/>
              </w:rPr>
            </w:r>
            <w:r>
              <w:rPr>
                <w:noProof/>
                <w:webHidden/>
              </w:rPr>
              <w:fldChar w:fldCharType="separate"/>
            </w:r>
            <w:r>
              <w:rPr>
                <w:noProof/>
                <w:webHidden/>
              </w:rPr>
              <w:t>8</w:t>
            </w:r>
            <w:r>
              <w:rPr>
                <w:noProof/>
                <w:webHidden/>
              </w:rPr>
              <w:fldChar w:fldCharType="end"/>
            </w:r>
          </w:hyperlink>
        </w:p>
        <w:p w14:paraId="00465599" w14:textId="0DA8AFF1"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0" w:history="1">
            <w:r w:rsidRPr="00BA4A6F">
              <w:rPr>
                <w:rStyle w:val="Hyperlink"/>
                <w:b/>
                <w:bCs/>
                <w:noProof/>
              </w:rPr>
              <w:t>1.5.6 Progressive Web App (PWA) Capabilities</w:t>
            </w:r>
            <w:r>
              <w:rPr>
                <w:noProof/>
                <w:webHidden/>
              </w:rPr>
              <w:tab/>
            </w:r>
            <w:r>
              <w:rPr>
                <w:noProof/>
                <w:webHidden/>
              </w:rPr>
              <w:fldChar w:fldCharType="begin"/>
            </w:r>
            <w:r>
              <w:rPr>
                <w:noProof/>
                <w:webHidden/>
              </w:rPr>
              <w:instrText xml:space="preserve"> PAGEREF _Toc229807240 \h </w:instrText>
            </w:r>
            <w:r>
              <w:rPr>
                <w:noProof/>
                <w:webHidden/>
              </w:rPr>
            </w:r>
            <w:r>
              <w:rPr>
                <w:noProof/>
                <w:webHidden/>
              </w:rPr>
              <w:fldChar w:fldCharType="separate"/>
            </w:r>
            <w:r>
              <w:rPr>
                <w:noProof/>
                <w:webHidden/>
              </w:rPr>
              <w:t>9</w:t>
            </w:r>
            <w:r>
              <w:rPr>
                <w:noProof/>
                <w:webHidden/>
              </w:rPr>
              <w:fldChar w:fldCharType="end"/>
            </w:r>
          </w:hyperlink>
        </w:p>
        <w:p w14:paraId="254E7B2B" w14:textId="1070FB54"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1" w:history="1">
            <w:r w:rsidRPr="00BA4A6F">
              <w:rPr>
                <w:rStyle w:val="Hyperlink"/>
                <w:b/>
                <w:bCs/>
                <w:noProof/>
              </w:rPr>
              <w:t>1.6 Feasibility Study</w:t>
            </w:r>
            <w:r>
              <w:rPr>
                <w:noProof/>
                <w:webHidden/>
              </w:rPr>
              <w:tab/>
            </w:r>
            <w:r>
              <w:rPr>
                <w:noProof/>
                <w:webHidden/>
              </w:rPr>
              <w:fldChar w:fldCharType="begin"/>
            </w:r>
            <w:r>
              <w:rPr>
                <w:noProof/>
                <w:webHidden/>
              </w:rPr>
              <w:instrText xml:space="preserve"> PAGEREF _Toc229807241 \h </w:instrText>
            </w:r>
            <w:r>
              <w:rPr>
                <w:noProof/>
                <w:webHidden/>
              </w:rPr>
            </w:r>
            <w:r>
              <w:rPr>
                <w:noProof/>
                <w:webHidden/>
              </w:rPr>
              <w:fldChar w:fldCharType="separate"/>
            </w:r>
            <w:r>
              <w:rPr>
                <w:noProof/>
                <w:webHidden/>
              </w:rPr>
              <w:t>9</w:t>
            </w:r>
            <w:r>
              <w:rPr>
                <w:noProof/>
                <w:webHidden/>
              </w:rPr>
              <w:fldChar w:fldCharType="end"/>
            </w:r>
          </w:hyperlink>
        </w:p>
        <w:p w14:paraId="4ED7D705" w14:textId="4B171BA0"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2" w:history="1">
            <w:r w:rsidRPr="00BA4A6F">
              <w:rPr>
                <w:rStyle w:val="Hyperlink"/>
                <w:b/>
                <w:bCs/>
                <w:noProof/>
              </w:rPr>
              <w:t>1.6.1 Technical Feasibility</w:t>
            </w:r>
            <w:r>
              <w:rPr>
                <w:noProof/>
                <w:webHidden/>
              </w:rPr>
              <w:tab/>
            </w:r>
            <w:r>
              <w:rPr>
                <w:noProof/>
                <w:webHidden/>
              </w:rPr>
              <w:fldChar w:fldCharType="begin"/>
            </w:r>
            <w:r>
              <w:rPr>
                <w:noProof/>
                <w:webHidden/>
              </w:rPr>
              <w:instrText xml:space="preserve"> PAGEREF _Toc229807242 \h </w:instrText>
            </w:r>
            <w:r>
              <w:rPr>
                <w:noProof/>
                <w:webHidden/>
              </w:rPr>
            </w:r>
            <w:r>
              <w:rPr>
                <w:noProof/>
                <w:webHidden/>
              </w:rPr>
              <w:fldChar w:fldCharType="separate"/>
            </w:r>
            <w:r>
              <w:rPr>
                <w:noProof/>
                <w:webHidden/>
              </w:rPr>
              <w:t>9</w:t>
            </w:r>
            <w:r>
              <w:rPr>
                <w:noProof/>
                <w:webHidden/>
              </w:rPr>
              <w:fldChar w:fldCharType="end"/>
            </w:r>
          </w:hyperlink>
        </w:p>
        <w:p w14:paraId="4960BE19" w14:textId="1A2DF5EE"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3" w:history="1">
            <w:r w:rsidRPr="00BA4A6F">
              <w:rPr>
                <w:rStyle w:val="Hyperlink"/>
                <w:b/>
                <w:bCs/>
                <w:noProof/>
              </w:rPr>
              <w:t>1.6.2 Operational Feasibility</w:t>
            </w:r>
            <w:r>
              <w:rPr>
                <w:noProof/>
                <w:webHidden/>
              </w:rPr>
              <w:tab/>
            </w:r>
            <w:r>
              <w:rPr>
                <w:noProof/>
                <w:webHidden/>
              </w:rPr>
              <w:fldChar w:fldCharType="begin"/>
            </w:r>
            <w:r>
              <w:rPr>
                <w:noProof/>
                <w:webHidden/>
              </w:rPr>
              <w:instrText xml:space="preserve"> PAGEREF _Toc229807243 \h </w:instrText>
            </w:r>
            <w:r>
              <w:rPr>
                <w:noProof/>
                <w:webHidden/>
              </w:rPr>
            </w:r>
            <w:r>
              <w:rPr>
                <w:noProof/>
                <w:webHidden/>
              </w:rPr>
              <w:fldChar w:fldCharType="separate"/>
            </w:r>
            <w:r>
              <w:rPr>
                <w:noProof/>
                <w:webHidden/>
              </w:rPr>
              <w:t>9</w:t>
            </w:r>
            <w:r>
              <w:rPr>
                <w:noProof/>
                <w:webHidden/>
              </w:rPr>
              <w:fldChar w:fldCharType="end"/>
            </w:r>
          </w:hyperlink>
        </w:p>
        <w:p w14:paraId="1F699269" w14:textId="6F871A5E"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4" w:history="1">
            <w:r w:rsidRPr="00BA4A6F">
              <w:rPr>
                <w:rStyle w:val="Hyperlink"/>
                <w:b/>
                <w:bCs/>
                <w:noProof/>
              </w:rPr>
              <w:t>1.6.3 Economic Feasibility</w:t>
            </w:r>
            <w:r>
              <w:rPr>
                <w:noProof/>
                <w:webHidden/>
              </w:rPr>
              <w:tab/>
            </w:r>
            <w:r>
              <w:rPr>
                <w:noProof/>
                <w:webHidden/>
              </w:rPr>
              <w:fldChar w:fldCharType="begin"/>
            </w:r>
            <w:r>
              <w:rPr>
                <w:noProof/>
                <w:webHidden/>
              </w:rPr>
              <w:instrText xml:space="preserve"> PAGEREF _Toc229807244 \h </w:instrText>
            </w:r>
            <w:r>
              <w:rPr>
                <w:noProof/>
                <w:webHidden/>
              </w:rPr>
            </w:r>
            <w:r>
              <w:rPr>
                <w:noProof/>
                <w:webHidden/>
              </w:rPr>
              <w:fldChar w:fldCharType="separate"/>
            </w:r>
            <w:r>
              <w:rPr>
                <w:noProof/>
                <w:webHidden/>
              </w:rPr>
              <w:t>9</w:t>
            </w:r>
            <w:r>
              <w:rPr>
                <w:noProof/>
                <w:webHidden/>
              </w:rPr>
              <w:fldChar w:fldCharType="end"/>
            </w:r>
          </w:hyperlink>
        </w:p>
        <w:p w14:paraId="30228B01" w14:textId="2BE59430"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5" w:history="1">
            <w:r w:rsidRPr="00BA4A6F">
              <w:rPr>
                <w:rStyle w:val="Hyperlink"/>
                <w:b/>
                <w:bCs/>
                <w:noProof/>
              </w:rPr>
              <w:t>1.6.4 Schedule Feasibility</w:t>
            </w:r>
            <w:r>
              <w:rPr>
                <w:noProof/>
                <w:webHidden/>
              </w:rPr>
              <w:tab/>
            </w:r>
            <w:r>
              <w:rPr>
                <w:noProof/>
                <w:webHidden/>
              </w:rPr>
              <w:fldChar w:fldCharType="begin"/>
            </w:r>
            <w:r>
              <w:rPr>
                <w:noProof/>
                <w:webHidden/>
              </w:rPr>
              <w:instrText xml:space="preserve"> PAGEREF _Toc229807245 \h </w:instrText>
            </w:r>
            <w:r>
              <w:rPr>
                <w:noProof/>
                <w:webHidden/>
              </w:rPr>
            </w:r>
            <w:r>
              <w:rPr>
                <w:noProof/>
                <w:webHidden/>
              </w:rPr>
              <w:fldChar w:fldCharType="separate"/>
            </w:r>
            <w:r>
              <w:rPr>
                <w:noProof/>
                <w:webHidden/>
              </w:rPr>
              <w:t>12</w:t>
            </w:r>
            <w:r>
              <w:rPr>
                <w:noProof/>
                <w:webHidden/>
              </w:rPr>
              <w:fldChar w:fldCharType="end"/>
            </w:r>
          </w:hyperlink>
        </w:p>
        <w:p w14:paraId="383B7C6E" w14:textId="4BD1909D"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6" w:history="1">
            <w:r w:rsidRPr="00BA4A6F">
              <w:rPr>
                <w:rStyle w:val="Hyperlink"/>
                <w:b/>
                <w:bCs/>
                <w:noProof/>
              </w:rPr>
              <w:t>1.7 System Requirements</w:t>
            </w:r>
            <w:r>
              <w:rPr>
                <w:noProof/>
                <w:webHidden/>
              </w:rPr>
              <w:tab/>
            </w:r>
            <w:r>
              <w:rPr>
                <w:noProof/>
                <w:webHidden/>
              </w:rPr>
              <w:fldChar w:fldCharType="begin"/>
            </w:r>
            <w:r>
              <w:rPr>
                <w:noProof/>
                <w:webHidden/>
              </w:rPr>
              <w:instrText xml:space="preserve"> PAGEREF _Toc229807246 \h </w:instrText>
            </w:r>
            <w:r>
              <w:rPr>
                <w:noProof/>
                <w:webHidden/>
              </w:rPr>
            </w:r>
            <w:r>
              <w:rPr>
                <w:noProof/>
                <w:webHidden/>
              </w:rPr>
              <w:fldChar w:fldCharType="separate"/>
            </w:r>
            <w:r>
              <w:rPr>
                <w:noProof/>
                <w:webHidden/>
              </w:rPr>
              <w:t>13</w:t>
            </w:r>
            <w:r>
              <w:rPr>
                <w:noProof/>
                <w:webHidden/>
              </w:rPr>
              <w:fldChar w:fldCharType="end"/>
            </w:r>
          </w:hyperlink>
        </w:p>
        <w:p w14:paraId="5D216459" w14:textId="0B180337"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7" w:history="1">
            <w:r w:rsidRPr="00BA4A6F">
              <w:rPr>
                <w:rStyle w:val="Hyperlink"/>
                <w:b/>
                <w:bCs/>
                <w:noProof/>
              </w:rPr>
              <w:t>1.7.1 Hardware Requirements</w:t>
            </w:r>
            <w:r>
              <w:rPr>
                <w:noProof/>
                <w:webHidden/>
              </w:rPr>
              <w:tab/>
            </w:r>
            <w:r>
              <w:rPr>
                <w:noProof/>
                <w:webHidden/>
              </w:rPr>
              <w:fldChar w:fldCharType="begin"/>
            </w:r>
            <w:r>
              <w:rPr>
                <w:noProof/>
                <w:webHidden/>
              </w:rPr>
              <w:instrText xml:space="preserve"> PAGEREF _Toc229807247 \h </w:instrText>
            </w:r>
            <w:r>
              <w:rPr>
                <w:noProof/>
                <w:webHidden/>
              </w:rPr>
            </w:r>
            <w:r>
              <w:rPr>
                <w:noProof/>
                <w:webHidden/>
              </w:rPr>
              <w:fldChar w:fldCharType="separate"/>
            </w:r>
            <w:r>
              <w:rPr>
                <w:noProof/>
                <w:webHidden/>
              </w:rPr>
              <w:t>13</w:t>
            </w:r>
            <w:r>
              <w:rPr>
                <w:noProof/>
                <w:webHidden/>
              </w:rPr>
              <w:fldChar w:fldCharType="end"/>
            </w:r>
          </w:hyperlink>
        </w:p>
        <w:p w14:paraId="651382BF" w14:textId="3CF586A1"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8" w:history="1">
            <w:r w:rsidRPr="00BA4A6F">
              <w:rPr>
                <w:rStyle w:val="Hyperlink"/>
                <w:b/>
                <w:bCs/>
                <w:noProof/>
              </w:rPr>
              <w:t>1.7.2 Software Requirements</w:t>
            </w:r>
            <w:r>
              <w:rPr>
                <w:noProof/>
                <w:webHidden/>
              </w:rPr>
              <w:tab/>
            </w:r>
            <w:r>
              <w:rPr>
                <w:noProof/>
                <w:webHidden/>
              </w:rPr>
              <w:fldChar w:fldCharType="begin"/>
            </w:r>
            <w:r>
              <w:rPr>
                <w:noProof/>
                <w:webHidden/>
              </w:rPr>
              <w:instrText xml:space="preserve"> PAGEREF _Toc229807248 \h </w:instrText>
            </w:r>
            <w:r>
              <w:rPr>
                <w:noProof/>
                <w:webHidden/>
              </w:rPr>
            </w:r>
            <w:r>
              <w:rPr>
                <w:noProof/>
                <w:webHidden/>
              </w:rPr>
              <w:fldChar w:fldCharType="separate"/>
            </w:r>
            <w:r>
              <w:rPr>
                <w:noProof/>
                <w:webHidden/>
              </w:rPr>
              <w:t>13</w:t>
            </w:r>
            <w:r>
              <w:rPr>
                <w:noProof/>
                <w:webHidden/>
              </w:rPr>
              <w:fldChar w:fldCharType="end"/>
            </w:r>
          </w:hyperlink>
        </w:p>
        <w:p w14:paraId="388BC01D" w14:textId="0FF68914"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49" w:history="1">
            <w:r w:rsidRPr="00BA4A6F">
              <w:rPr>
                <w:rStyle w:val="Hyperlink"/>
                <w:b/>
                <w:bCs/>
                <w:noProof/>
              </w:rPr>
              <w:t>1.7.3 Browser Compatibility</w:t>
            </w:r>
            <w:r>
              <w:rPr>
                <w:noProof/>
                <w:webHidden/>
              </w:rPr>
              <w:tab/>
            </w:r>
            <w:r>
              <w:rPr>
                <w:noProof/>
                <w:webHidden/>
              </w:rPr>
              <w:fldChar w:fldCharType="begin"/>
            </w:r>
            <w:r>
              <w:rPr>
                <w:noProof/>
                <w:webHidden/>
              </w:rPr>
              <w:instrText xml:space="preserve"> PAGEREF _Toc229807249 \h </w:instrText>
            </w:r>
            <w:r>
              <w:rPr>
                <w:noProof/>
                <w:webHidden/>
              </w:rPr>
            </w:r>
            <w:r>
              <w:rPr>
                <w:noProof/>
                <w:webHidden/>
              </w:rPr>
              <w:fldChar w:fldCharType="separate"/>
            </w:r>
            <w:r>
              <w:rPr>
                <w:noProof/>
                <w:webHidden/>
              </w:rPr>
              <w:t>14</w:t>
            </w:r>
            <w:r>
              <w:rPr>
                <w:noProof/>
                <w:webHidden/>
              </w:rPr>
              <w:fldChar w:fldCharType="end"/>
            </w:r>
          </w:hyperlink>
        </w:p>
        <w:p w14:paraId="6455F37F" w14:textId="07756066"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0" w:history="1">
            <w:r w:rsidRPr="00BA4A6F">
              <w:rPr>
                <w:rStyle w:val="Hyperlink"/>
                <w:b/>
                <w:bCs/>
                <w:noProof/>
              </w:rPr>
              <w:t>CHAPTER 2: LITERATURE REVIEW</w:t>
            </w:r>
            <w:r>
              <w:rPr>
                <w:noProof/>
                <w:webHidden/>
              </w:rPr>
              <w:tab/>
            </w:r>
            <w:r>
              <w:rPr>
                <w:noProof/>
                <w:webHidden/>
              </w:rPr>
              <w:fldChar w:fldCharType="begin"/>
            </w:r>
            <w:r>
              <w:rPr>
                <w:noProof/>
                <w:webHidden/>
              </w:rPr>
              <w:instrText xml:space="preserve"> PAGEREF _Toc229807250 \h </w:instrText>
            </w:r>
            <w:r>
              <w:rPr>
                <w:noProof/>
                <w:webHidden/>
              </w:rPr>
            </w:r>
            <w:r>
              <w:rPr>
                <w:noProof/>
                <w:webHidden/>
              </w:rPr>
              <w:fldChar w:fldCharType="separate"/>
            </w:r>
            <w:r>
              <w:rPr>
                <w:noProof/>
                <w:webHidden/>
              </w:rPr>
              <w:t>15</w:t>
            </w:r>
            <w:r>
              <w:rPr>
                <w:noProof/>
                <w:webHidden/>
              </w:rPr>
              <w:fldChar w:fldCharType="end"/>
            </w:r>
          </w:hyperlink>
        </w:p>
        <w:p w14:paraId="506B3C9B" w14:textId="3C5ABA7F"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1" w:history="1">
            <w:r w:rsidRPr="00BA4A6F">
              <w:rPr>
                <w:rStyle w:val="Hyperlink"/>
                <w:b/>
                <w:bCs/>
                <w:noProof/>
              </w:rPr>
              <w:t>2.1 Introduction</w:t>
            </w:r>
            <w:r>
              <w:rPr>
                <w:noProof/>
                <w:webHidden/>
              </w:rPr>
              <w:tab/>
            </w:r>
            <w:r>
              <w:rPr>
                <w:noProof/>
                <w:webHidden/>
              </w:rPr>
              <w:fldChar w:fldCharType="begin"/>
            </w:r>
            <w:r>
              <w:rPr>
                <w:noProof/>
                <w:webHidden/>
              </w:rPr>
              <w:instrText xml:space="preserve"> PAGEREF _Toc229807251 \h </w:instrText>
            </w:r>
            <w:r>
              <w:rPr>
                <w:noProof/>
                <w:webHidden/>
              </w:rPr>
            </w:r>
            <w:r>
              <w:rPr>
                <w:noProof/>
                <w:webHidden/>
              </w:rPr>
              <w:fldChar w:fldCharType="separate"/>
            </w:r>
            <w:r>
              <w:rPr>
                <w:noProof/>
                <w:webHidden/>
              </w:rPr>
              <w:t>15</w:t>
            </w:r>
            <w:r>
              <w:rPr>
                <w:noProof/>
                <w:webHidden/>
              </w:rPr>
              <w:fldChar w:fldCharType="end"/>
            </w:r>
          </w:hyperlink>
        </w:p>
        <w:p w14:paraId="3D00EE9C" w14:textId="545C5F45"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2" w:history="1">
            <w:r w:rsidRPr="00BA4A6F">
              <w:rPr>
                <w:rStyle w:val="Hyperlink"/>
                <w:b/>
                <w:bCs/>
                <w:noProof/>
              </w:rPr>
              <w:t>2.2 Manual Academic Management System</w:t>
            </w:r>
            <w:r>
              <w:rPr>
                <w:noProof/>
                <w:webHidden/>
              </w:rPr>
              <w:tab/>
            </w:r>
            <w:r>
              <w:rPr>
                <w:noProof/>
                <w:webHidden/>
              </w:rPr>
              <w:fldChar w:fldCharType="begin"/>
            </w:r>
            <w:r>
              <w:rPr>
                <w:noProof/>
                <w:webHidden/>
              </w:rPr>
              <w:instrText xml:space="preserve"> PAGEREF _Toc229807252 \h </w:instrText>
            </w:r>
            <w:r>
              <w:rPr>
                <w:noProof/>
                <w:webHidden/>
              </w:rPr>
            </w:r>
            <w:r>
              <w:rPr>
                <w:noProof/>
                <w:webHidden/>
              </w:rPr>
              <w:fldChar w:fldCharType="separate"/>
            </w:r>
            <w:r>
              <w:rPr>
                <w:noProof/>
                <w:webHidden/>
              </w:rPr>
              <w:t>15</w:t>
            </w:r>
            <w:r>
              <w:rPr>
                <w:noProof/>
                <w:webHidden/>
              </w:rPr>
              <w:fldChar w:fldCharType="end"/>
            </w:r>
          </w:hyperlink>
        </w:p>
        <w:p w14:paraId="67CEAA84" w14:textId="33EF96BF"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3" w:history="1">
            <w:r w:rsidRPr="00BA4A6F">
              <w:rPr>
                <w:rStyle w:val="Hyperlink"/>
                <w:b/>
                <w:bCs/>
                <w:noProof/>
              </w:rPr>
              <w:t>2.3 Spreadsheet-Based Management</w:t>
            </w:r>
            <w:r>
              <w:rPr>
                <w:noProof/>
                <w:webHidden/>
              </w:rPr>
              <w:tab/>
            </w:r>
            <w:r>
              <w:rPr>
                <w:noProof/>
                <w:webHidden/>
              </w:rPr>
              <w:fldChar w:fldCharType="begin"/>
            </w:r>
            <w:r>
              <w:rPr>
                <w:noProof/>
                <w:webHidden/>
              </w:rPr>
              <w:instrText xml:space="preserve"> PAGEREF _Toc229807253 \h </w:instrText>
            </w:r>
            <w:r>
              <w:rPr>
                <w:noProof/>
                <w:webHidden/>
              </w:rPr>
            </w:r>
            <w:r>
              <w:rPr>
                <w:noProof/>
                <w:webHidden/>
              </w:rPr>
              <w:fldChar w:fldCharType="separate"/>
            </w:r>
            <w:r>
              <w:rPr>
                <w:noProof/>
                <w:webHidden/>
              </w:rPr>
              <w:t>15</w:t>
            </w:r>
            <w:r>
              <w:rPr>
                <w:noProof/>
                <w:webHidden/>
              </w:rPr>
              <w:fldChar w:fldCharType="end"/>
            </w:r>
          </w:hyperlink>
        </w:p>
        <w:p w14:paraId="7E706D9B" w14:textId="3305C89B"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4" w:history="1">
            <w:r w:rsidRPr="00BA4A6F">
              <w:rPr>
                <w:rStyle w:val="Hyperlink"/>
                <w:b/>
                <w:bCs/>
                <w:noProof/>
              </w:rPr>
              <w:t>2.4 Existing Computerized Systems</w:t>
            </w:r>
            <w:r>
              <w:rPr>
                <w:noProof/>
                <w:webHidden/>
              </w:rPr>
              <w:tab/>
            </w:r>
            <w:r>
              <w:rPr>
                <w:noProof/>
                <w:webHidden/>
              </w:rPr>
              <w:fldChar w:fldCharType="begin"/>
            </w:r>
            <w:r>
              <w:rPr>
                <w:noProof/>
                <w:webHidden/>
              </w:rPr>
              <w:instrText xml:space="preserve"> PAGEREF _Toc229807254 \h </w:instrText>
            </w:r>
            <w:r>
              <w:rPr>
                <w:noProof/>
                <w:webHidden/>
              </w:rPr>
            </w:r>
            <w:r>
              <w:rPr>
                <w:noProof/>
                <w:webHidden/>
              </w:rPr>
              <w:fldChar w:fldCharType="separate"/>
            </w:r>
            <w:r>
              <w:rPr>
                <w:noProof/>
                <w:webHidden/>
              </w:rPr>
              <w:t>16</w:t>
            </w:r>
            <w:r>
              <w:rPr>
                <w:noProof/>
                <w:webHidden/>
              </w:rPr>
              <w:fldChar w:fldCharType="end"/>
            </w:r>
          </w:hyperlink>
        </w:p>
        <w:p w14:paraId="3A29C37A" w14:textId="5E690EB3"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5" w:history="1">
            <w:r w:rsidRPr="00BA4A6F">
              <w:rPr>
                <w:rStyle w:val="Hyperlink"/>
                <w:b/>
                <w:bCs/>
                <w:noProof/>
              </w:rPr>
              <w:t>2.5 Limitations of Existing Systems</w:t>
            </w:r>
            <w:r>
              <w:rPr>
                <w:noProof/>
                <w:webHidden/>
              </w:rPr>
              <w:tab/>
            </w:r>
            <w:r>
              <w:rPr>
                <w:noProof/>
                <w:webHidden/>
              </w:rPr>
              <w:fldChar w:fldCharType="begin"/>
            </w:r>
            <w:r>
              <w:rPr>
                <w:noProof/>
                <w:webHidden/>
              </w:rPr>
              <w:instrText xml:space="preserve"> PAGEREF _Toc229807255 \h </w:instrText>
            </w:r>
            <w:r>
              <w:rPr>
                <w:noProof/>
                <w:webHidden/>
              </w:rPr>
            </w:r>
            <w:r>
              <w:rPr>
                <w:noProof/>
                <w:webHidden/>
              </w:rPr>
              <w:fldChar w:fldCharType="separate"/>
            </w:r>
            <w:r>
              <w:rPr>
                <w:noProof/>
                <w:webHidden/>
              </w:rPr>
              <w:t>16</w:t>
            </w:r>
            <w:r>
              <w:rPr>
                <w:noProof/>
                <w:webHidden/>
              </w:rPr>
              <w:fldChar w:fldCharType="end"/>
            </w:r>
          </w:hyperlink>
        </w:p>
        <w:p w14:paraId="6F3CF603" w14:textId="7FEB798E"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6" w:history="1">
            <w:r w:rsidRPr="00BA4A6F">
              <w:rPr>
                <w:rStyle w:val="Hyperlink"/>
                <w:b/>
                <w:bCs/>
                <w:noProof/>
              </w:rPr>
              <w:t>2.6 Research Gap</w:t>
            </w:r>
            <w:r>
              <w:rPr>
                <w:noProof/>
                <w:webHidden/>
              </w:rPr>
              <w:tab/>
            </w:r>
            <w:r>
              <w:rPr>
                <w:noProof/>
                <w:webHidden/>
              </w:rPr>
              <w:fldChar w:fldCharType="begin"/>
            </w:r>
            <w:r>
              <w:rPr>
                <w:noProof/>
                <w:webHidden/>
              </w:rPr>
              <w:instrText xml:space="preserve"> PAGEREF _Toc229807256 \h </w:instrText>
            </w:r>
            <w:r>
              <w:rPr>
                <w:noProof/>
                <w:webHidden/>
              </w:rPr>
            </w:r>
            <w:r>
              <w:rPr>
                <w:noProof/>
                <w:webHidden/>
              </w:rPr>
              <w:fldChar w:fldCharType="separate"/>
            </w:r>
            <w:r>
              <w:rPr>
                <w:noProof/>
                <w:webHidden/>
              </w:rPr>
              <w:t>17</w:t>
            </w:r>
            <w:r>
              <w:rPr>
                <w:noProof/>
                <w:webHidden/>
              </w:rPr>
              <w:fldChar w:fldCharType="end"/>
            </w:r>
          </w:hyperlink>
        </w:p>
        <w:p w14:paraId="10B6B100" w14:textId="1CDE5D7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7" w:history="1">
            <w:r w:rsidRPr="00BA4A6F">
              <w:rPr>
                <w:rStyle w:val="Hyperlink"/>
                <w:b/>
                <w:bCs/>
                <w:noProof/>
              </w:rPr>
              <w:t>3.1 Introduction</w:t>
            </w:r>
            <w:r>
              <w:rPr>
                <w:noProof/>
                <w:webHidden/>
              </w:rPr>
              <w:tab/>
            </w:r>
            <w:r>
              <w:rPr>
                <w:noProof/>
                <w:webHidden/>
              </w:rPr>
              <w:fldChar w:fldCharType="begin"/>
            </w:r>
            <w:r>
              <w:rPr>
                <w:noProof/>
                <w:webHidden/>
              </w:rPr>
              <w:instrText xml:space="preserve"> PAGEREF _Toc229807257 \h </w:instrText>
            </w:r>
            <w:r>
              <w:rPr>
                <w:noProof/>
                <w:webHidden/>
              </w:rPr>
            </w:r>
            <w:r>
              <w:rPr>
                <w:noProof/>
                <w:webHidden/>
              </w:rPr>
              <w:fldChar w:fldCharType="separate"/>
            </w:r>
            <w:r>
              <w:rPr>
                <w:noProof/>
                <w:webHidden/>
              </w:rPr>
              <w:t>18</w:t>
            </w:r>
            <w:r>
              <w:rPr>
                <w:noProof/>
                <w:webHidden/>
              </w:rPr>
              <w:fldChar w:fldCharType="end"/>
            </w:r>
          </w:hyperlink>
        </w:p>
        <w:p w14:paraId="4BB113A8" w14:textId="15BD6E5C"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8" w:history="1">
            <w:r w:rsidRPr="00BA4A6F">
              <w:rPr>
                <w:rStyle w:val="Hyperlink"/>
                <w:b/>
                <w:bCs/>
                <w:noProof/>
              </w:rPr>
              <w:t>3.2 System Architecture</w:t>
            </w:r>
            <w:r>
              <w:rPr>
                <w:noProof/>
                <w:webHidden/>
              </w:rPr>
              <w:tab/>
            </w:r>
            <w:r>
              <w:rPr>
                <w:noProof/>
                <w:webHidden/>
              </w:rPr>
              <w:fldChar w:fldCharType="begin"/>
            </w:r>
            <w:r>
              <w:rPr>
                <w:noProof/>
                <w:webHidden/>
              </w:rPr>
              <w:instrText xml:space="preserve"> PAGEREF _Toc229807258 \h </w:instrText>
            </w:r>
            <w:r>
              <w:rPr>
                <w:noProof/>
                <w:webHidden/>
              </w:rPr>
            </w:r>
            <w:r>
              <w:rPr>
                <w:noProof/>
                <w:webHidden/>
              </w:rPr>
              <w:fldChar w:fldCharType="separate"/>
            </w:r>
            <w:r>
              <w:rPr>
                <w:noProof/>
                <w:webHidden/>
              </w:rPr>
              <w:t>18</w:t>
            </w:r>
            <w:r>
              <w:rPr>
                <w:noProof/>
                <w:webHidden/>
              </w:rPr>
              <w:fldChar w:fldCharType="end"/>
            </w:r>
          </w:hyperlink>
        </w:p>
        <w:p w14:paraId="634BF8E2" w14:textId="639FEB43"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59" w:history="1">
            <w:r w:rsidRPr="00BA4A6F">
              <w:rPr>
                <w:rStyle w:val="Hyperlink"/>
                <w:b/>
                <w:bCs/>
                <w:noProof/>
              </w:rPr>
              <w:t>3.2.1 Presentation Layer (Frontend)</w:t>
            </w:r>
            <w:r>
              <w:rPr>
                <w:noProof/>
                <w:webHidden/>
              </w:rPr>
              <w:tab/>
            </w:r>
            <w:r>
              <w:rPr>
                <w:noProof/>
                <w:webHidden/>
              </w:rPr>
              <w:fldChar w:fldCharType="begin"/>
            </w:r>
            <w:r>
              <w:rPr>
                <w:noProof/>
                <w:webHidden/>
              </w:rPr>
              <w:instrText xml:space="preserve"> PAGEREF _Toc229807259 \h </w:instrText>
            </w:r>
            <w:r>
              <w:rPr>
                <w:noProof/>
                <w:webHidden/>
              </w:rPr>
            </w:r>
            <w:r>
              <w:rPr>
                <w:noProof/>
                <w:webHidden/>
              </w:rPr>
              <w:fldChar w:fldCharType="separate"/>
            </w:r>
            <w:r>
              <w:rPr>
                <w:noProof/>
                <w:webHidden/>
              </w:rPr>
              <w:t>18</w:t>
            </w:r>
            <w:r>
              <w:rPr>
                <w:noProof/>
                <w:webHidden/>
              </w:rPr>
              <w:fldChar w:fldCharType="end"/>
            </w:r>
          </w:hyperlink>
        </w:p>
        <w:p w14:paraId="7497E2AB" w14:textId="7ADCF8BE"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0" w:history="1">
            <w:r w:rsidRPr="00BA4A6F">
              <w:rPr>
                <w:rStyle w:val="Hyperlink"/>
                <w:b/>
                <w:bCs/>
                <w:noProof/>
              </w:rPr>
              <w:t>3.2.2 Application Layer (Backend)</w:t>
            </w:r>
            <w:r>
              <w:rPr>
                <w:noProof/>
                <w:webHidden/>
              </w:rPr>
              <w:tab/>
            </w:r>
            <w:r>
              <w:rPr>
                <w:noProof/>
                <w:webHidden/>
              </w:rPr>
              <w:fldChar w:fldCharType="begin"/>
            </w:r>
            <w:r>
              <w:rPr>
                <w:noProof/>
                <w:webHidden/>
              </w:rPr>
              <w:instrText xml:space="preserve"> PAGEREF _Toc229807260 \h </w:instrText>
            </w:r>
            <w:r>
              <w:rPr>
                <w:noProof/>
                <w:webHidden/>
              </w:rPr>
            </w:r>
            <w:r>
              <w:rPr>
                <w:noProof/>
                <w:webHidden/>
              </w:rPr>
              <w:fldChar w:fldCharType="separate"/>
            </w:r>
            <w:r>
              <w:rPr>
                <w:noProof/>
                <w:webHidden/>
              </w:rPr>
              <w:t>18</w:t>
            </w:r>
            <w:r>
              <w:rPr>
                <w:noProof/>
                <w:webHidden/>
              </w:rPr>
              <w:fldChar w:fldCharType="end"/>
            </w:r>
          </w:hyperlink>
        </w:p>
        <w:p w14:paraId="01DFC1E5" w14:textId="453CFE06"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1" w:history="1">
            <w:r w:rsidRPr="00BA4A6F">
              <w:rPr>
                <w:rStyle w:val="Hyperlink"/>
                <w:b/>
                <w:bCs/>
                <w:noProof/>
              </w:rPr>
              <w:t>3.2.3 Data Layer</w:t>
            </w:r>
            <w:r>
              <w:rPr>
                <w:noProof/>
                <w:webHidden/>
              </w:rPr>
              <w:tab/>
            </w:r>
            <w:r>
              <w:rPr>
                <w:noProof/>
                <w:webHidden/>
              </w:rPr>
              <w:fldChar w:fldCharType="begin"/>
            </w:r>
            <w:r>
              <w:rPr>
                <w:noProof/>
                <w:webHidden/>
              </w:rPr>
              <w:instrText xml:space="preserve"> PAGEREF _Toc229807261 \h </w:instrText>
            </w:r>
            <w:r>
              <w:rPr>
                <w:noProof/>
                <w:webHidden/>
              </w:rPr>
            </w:r>
            <w:r>
              <w:rPr>
                <w:noProof/>
                <w:webHidden/>
              </w:rPr>
              <w:fldChar w:fldCharType="separate"/>
            </w:r>
            <w:r>
              <w:rPr>
                <w:noProof/>
                <w:webHidden/>
              </w:rPr>
              <w:t>19</w:t>
            </w:r>
            <w:r>
              <w:rPr>
                <w:noProof/>
                <w:webHidden/>
              </w:rPr>
              <w:fldChar w:fldCharType="end"/>
            </w:r>
          </w:hyperlink>
        </w:p>
        <w:p w14:paraId="001E26C4" w14:textId="61854D83"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2" w:history="1">
            <w:r w:rsidRPr="00BA4A6F">
              <w:rPr>
                <w:rStyle w:val="Hyperlink"/>
                <w:b/>
                <w:bCs/>
                <w:noProof/>
              </w:rPr>
              <w:t>3.2.4 Security Architecture</w:t>
            </w:r>
            <w:r>
              <w:rPr>
                <w:noProof/>
                <w:webHidden/>
              </w:rPr>
              <w:tab/>
            </w:r>
            <w:r>
              <w:rPr>
                <w:noProof/>
                <w:webHidden/>
              </w:rPr>
              <w:fldChar w:fldCharType="begin"/>
            </w:r>
            <w:r>
              <w:rPr>
                <w:noProof/>
                <w:webHidden/>
              </w:rPr>
              <w:instrText xml:space="preserve"> PAGEREF _Toc229807262 \h </w:instrText>
            </w:r>
            <w:r>
              <w:rPr>
                <w:noProof/>
                <w:webHidden/>
              </w:rPr>
            </w:r>
            <w:r>
              <w:rPr>
                <w:noProof/>
                <w:webHidden/>
              </w:rPr>
              <w:fldChar w:fldCharType="separate"/>
            </w:r>
            <w:r>
              <w:rPr>
                <w:noProof/>
                <w:webHidden/>
              </w:rPr>
              <w:t>19</w:t>
            </w:r>
            <w:r>
              <w:rPr>
                <w:noProof/>
                <w:webHidden/>
              </w:rPr>
              <w:fldChar w:fldCharType="end"/>
            </w:r>
          </w:hyperlink>
        </w:p>
        <w:p w14:paraId="1FC1E601" w14:textId="3701CDE2"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3" w:history="1">
            <w:r w:rsidRPr="00BA4A6F">
              <w:rPr>
                <w:rStyle w:val="Hyperlink"/>
                <w:b/>
                <w:bCs/>
                <w:noProof/>
              </w:rPr>
              <w:t>3.3 Development Methodology</w:t>
            </w:r>
            <w:r>
              <w:rPr>
                <w:noProof/>
                <w:webHidden/>
              </w:rPr>
              <w:tab/>
            </w:r>
            <w:r>
              <w:rPr>
                <w:noProof/>
                <w:webHidden/>
              </w:rPr>
              <w:fldChar w:fldCharType="begin"/>
            </w:r>
            <w:r>
              <w:rPr>
                <w:noProof/>
                <w:webHidden/>
              </w:rPr>
              <w:instrText xml:space="preserve"> PAGEREF _Toc229807263 \h </w:instrText>
            </w:r>
            <w:r>
              <w:rPr>
                <w:noProof/>
                <w:webHidden/>
              </w:rPr>
            </w:r>
            <w:r>
              <w:rPr>
                <w:noProof/>
                <w:webHidden/>
              </w:rPr>
              <w:fldChar w:fldCharType="separate"/>
            </w:r>
            <w:r>
              <w:rPr>
                <w:noProof/>
                <w:webHidden/>
              </w:rPr>
              <w:t>19</w:t>
            </w:r>
            <w:r>
              <w:rPr>
                <w:noProof/>
                <w:webHidden/>
              </w:rPr>
              <w:fldChar w:fldCharType="end"/>
            </w:r>
          </w:hyperlink>
        </w:p>
        <w:p w14:paraId="6CA172B2" w14:textId="615B87A1"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4" w:history="1">
            <w:r w:rsidRPr="00BA4A6F">
              <w:rPr>
                <w:rStyle w:val="Hyperlink"/>
                <w:b/>
                <w:bCs/>
                <w:noProof/>
              </w:rPr>
              <w:t>3.3.2 Sprint Structure</w:t>
            </w:r>
            <w:r>
              <w:rPr>
                <w:noProof/>
                <w:webHidden/>
              </w:rPr>
              <w:tab/>
            </w:r>
            <w:r>
              <w:rPr>
                <w:noProof/>
                <w:webHidden/>
              </w:rPr>
              <w:fldChar w:fldCharType="begin"/>
            </w:r>
            <w:r>
              <w:rPr>
                <w:noProof/>
                <w:webHidden/>
              </w:rPr>
              <w:instrText xml:space="preserve"> PAGEREF _Toc229807264 \h </w:instrText>
            </w:r>
            <w:r>
              <w:rPr>
                <w:noProof/>
                <w:webHidden/>
              </w:rPr>
            </w:r>
            <w:r>
              <w:rPr>
                <w:noProof/>
                <w:webHidden/>
              </w:rPr>
              <w:fldChar w:fldCharType="separate"/>
            </w:r>
            <w:r>
              <w:rPr>
                <w:noProof/>
                <w:webHidden/>
              </w:rPr>
              <w:t>20</w:t>
            </w:r>
            <w:r>
              <w:rPr>
                <w:noProof/>
                <w:webHidden/>
              </w:rPr>
              <w:fldChar w:fldCharType="end"/>
            </w:r>
          </w:hyperlink>
        </w:p>
        <w:p w14:paraId="08BA0B68" w14:textId="31011B2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5" w:history="1">
            <w:r w:rsidRPr="00BA4A6F">
              <w:rPr>
                <w:rStyle w:val="Hyperlink"/>
                <w:b/>
                <w:bCs/>
                <w:noProof/>
              </w:rPr>
              <w:t>3.4 Tools and Technologies Used</w:t>
            </w:r>
            <w:r>
              <w:rPr>
                <w:noProof/>
                <w:webHidden/>
              </w:rPr>
              <w:tab/>
            </w:r>
            <w:r>
              <w:rPr>
                <w:noProof/>
                <w:webHidden/>
              </w:rPr>
              <w:fldChar w:fldCharType="begin"/>
            </w:r>
            <w:r>
              <w:rPr>
                <w:noProof/>
                <w:webHidden/>
              </w:rPr>
              <w:instrText xml:space="preserve"> PAGEREF _Toc229807265 \h </w:instrText>
            </w:r>
            <w:r>
              <w:rPr>
                <w:noProof/>
                <w:webHidden/>
              </w:rPr>
            </w:r>
            <w:r>
              <w:rPr>
                <w:noProof/>
                <w:webHidden/>
              </w:rPr>
              <w:fldChar w:fldCharType="separate"/>
            </w:r>
            <w:r>
              <w:rPr>
                <w:noProof/>
                <w:webHidden/>
              </w:rPr>
              <w:t>21</w:t>
            </w:r>
            <w:r>
              <w:rPr>
                <w:noProof/>
                <w:webHidden/>
              </w:rPr>
              <w:fldChar w:fldCharType="end"/>
            </w:r>
          </w:hyperlink>
        </w:p>
        <w:p w14:paraId="64544841" w14:textId="02454334"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6" w:history="1">
            <w:r w:rsidRPr="00BA4A6F">
              <w:rPr>
                <w:rStyle w:val="Hyperlink"/>
                <w:b/>
                <w:bCs/>
                <w:noProof/>
              </w:rPr>
              <w:t>3.5 Data Sources and Integration</w:t>
            </w:r>
            <w:r>
              <w:rPr>
                <w:noProof/>
                <w:webHidden/>
              </w:rPr>
              <w:tab/>
            </w:r>
            <w:r>
              <w:rPr>
                <w:noProof/>
                <w:webHidden/>
              </w:rPr>
              <w:fldChar w:fldCharType="begin"/>
            </w:r>
            <w:r>
              <w:rPr>
                <w:noProof/>
                <w:webHidden/>
              </w:rPr>
              <w:instrText xml:space="preserve"> PAGEREF _Toc229807266 \h </w:instrText>
            </w:r>
            <w:r>
              <w:rPr>
                <w:noProof/>
                <w:webHidden/>
              </w:rPr>
            </w:r>
            <w:r>
              <w:rPr>
                <w:noProof/>
                <w:webHidden/>
              </w:rPr>
              <w:fldChar w:fldCharType="separate"/>
            </w:r>
            <w:r>
              <w:rPr>
                <w:noProof/>
                <w:webHidden/>
              </w:rPr>
              <w:t>22</w:t>
            </w:r>
            <w:r>
              <w:rPr>
                <w:noProof/>
                <w:webHidden/>
              </w:rPr>
              <w:fldChar w:fldCharType="end"/>
            </w:r>
          </w:hyperlink>
        </w:p>
        <w:p w14:paraId="1064DDA7" w14:textId="6427A82D"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7" w:history="1">
            <w:r w:rsidRPr="00BA4A6F">
              <w:rPr>
                <w:rStyle w:val="Hyperlink"/>
                <w:b/>
                <w:bCs/>
                <w:noProof/>
              </w:rPr>
              <w:t>3.6 Entity Relationship Diagram (ERD)</w:t>
            </w:r>
            <w:r>
              <w:rPr>
                <w:noProof/>
                <w:webHidden/>
              </w:rPr>
              <w:tab/>
            </w:r>
            <w:r>
              <w:rPr>
                <w:noProof/>
                <w:webHidden/>
              </w:rPr>
              <w:fldChar w:fldCharType="begin"/>
            </w:r>
            <w:r>
              <w:rPr>
                <w:noProof/>
                <w:webHidden/>
              </w:rPr>
              <w:instrText xml:space="preserve"> PAGEREF _Toc229807267 \h </w:instrText>
            </w:r>
            <w:r>
              <w:rPr>
                <w:noProof/>
                <w:webHidden/>
              </w:rPr>
            </w:r>
            <w:r>
              <w:rPr>
                <w:noProof/>
                <w:webHidden/>
              </w:rPr>
              <w:fldChar w:fldCharType="separate"/>
            </w:r>
            <w:r>
              <w:rPr>
                <w:noProof/>
                <w:webHidden/>
              </w:rPr>
              <w:t>23</w:t>
            </w:r>
            <w:r>
              <w:rPr>
                <w:noProof/>
                <w:webHidden/>
              </w:rPr>
              <w:fldChar w:fldCharType="end"/>
            </w:r>
          </w:hyperlink>
        </w:p>
        <w:p w14:paraId="089802B3" w14:textId="1C37DFC0"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8" w:history="1">
            <w:r w:rsidRPr="00BA4A6F">
              <w:rPr>
                <w:rStyle w:val="Hyperlink"/>
                <w:b/>
                <w:bCs/>
                <w:noProof/>
              </w:rPr>
              <w:t>3.6.2 Key Relationships</w:t>
            </w:r>
            <w:r>
              <w:rPr>
                <w:noProof/>
                <w:webHidden/>
              </w:rPr>
              <w:tab/>
            </w:r>
            <w:r>
              <w:rPr>
                <w:noProof/>
                <w:webHidden/>
              </w:rPr>
              <w:fldChar w:fldCharType="begin"/>
            </w:r>
            <w:r>
              <w:rPr>
                <w:noProof/>
                <w:webHidden/>
              </w:rPr>
              <w:instrText xml:space="preserve"> PAGEREF _Toc229807268 \h </w:instrText>
            </w:r>
            <w:r>
              <w:rPr>
                <w:noProof/>
                <w:webHidden/>
              </w:rPr>
            </w:r>
            <w:r>
              <w:rPr>
                <w:noProof/>
                <w:webHidden/>
              </w:rPr>
              <w:fldChar w:fldCharType="separate"/>
            </w:r>
            <w:r>
              <w:rPr>
                <w:noProof/>
                <w:webHidden/>
              </w:rPr>
              <w:t>24</w:t>
            </w:r>
            <w:r>
              <w:rPr>
                <w:noProof/>
                <w:webHidden/>
              </w:rPr>
              <w:fldChar w:fldCharType="end"/>
            </w:r>
          </w:hyperlink>
        </w:p>
        <w:p w14:paraId="4AAC34E4" w14:textId="6ABD01CF"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69" w:history="1">
            <w:r w:rsidRPr="00BA4A6F">
              <w:rPr>
                <w:rStyle w:val="Hyperlink"/>
                <w:b/>
                <w:bCs/>
                <w:noProof/>
              </w:rPr>
              <w:t>3.7 Use Case Diagram</w:t>
            </w:r>
            <w:r>
              <w:rPr>
                <w:noProof/>
                <w:webHidden/>
              </w:rPr>
              <w:tab/>
            </w:r>
            <w:r>
              <w:rPr>
                <w:noProof/>
                <w:webHidden/>
              </w:rPr>
              <w:fldChar w:fldCharType="begin"/>
            </w:r>
            <w:r>
              <w:rPr>
                <w:noProof/>
                <w:webHidden/>
              </w:rPr>
              <w:instrText xml:space="preserve"> PAGEREF _Toc229807269 \h </w:instrText>
            </w:r>
            <w:r>
              <w:rPr>
                <w:noProof/>
                <w:webHidden/>
              </w:rPr>
            </w:r>
            <w:r>
              <w:rPr>
                <w:noProof/>
                <w:webHidden/>
              </w:rPr>
              <w:fldChar w:fldCharType="separate"/>
            </w:r>
            <w:r>
              <w:rPr>
                <w:noProof/>
                <w:webHidden/>
              </w:rPr>
              <w:t>25</w:t>
            </w:r>
            <w:r>
              <w:rPr>
                <w:noProof/>
                <w:webHidden/>
              </w:rPr>
              <w:fldChar w:fldCharType="end"/>
            </w:r>
          </w:hyperlink>
        </w:p>
        <w:p w14:paraId="4B75DA95" w14:textId="15A54D03"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0" w:history="1">
            <w:r w:rsidRPr="00BA4A6F">
              <w:rPr>
                <w:rStyle w:val="Hyperlink"/>
                <w:b/>
                <w:bCs/>
                <w:noProof/>
              </w:rPr>
              <w:t>3.8 Data Flow Diagram (DFD)</w:t>
            </w:r>
            <w:r>
              <w:rPr>
                <w:noProof/>
                <w:webHidden/>
              </w:rPr>
              <w:tab/>
            </w:r>
            <w:r>
              <w:rPr>
                <w:noProof/>
                <w:webHidden/>
              </w:rPr>
              <w:fldChar w:fldCharType="begin"/>
            </w:r>
            <w:r>
              <w:rPr>
                <w:noProof/>
                <w:webHidden/>
              </w:rPr>
              <w:instrText xml:space="preserve"> PAGEREF _Toc229807270 \h </w:instrText>
            </w:r>
            <w:r>
              <w:rPr>
                <w:noProof/>
                <w:webHidden/>
              </w:rPr>
            </w:r>
            <w:r>
              <w:rPr>
                <w:noProof/>
                <w:webHidden/>
              </w:rPr>
              <w:fldChar w:fldCharType="separate"/>
            </w:r>
            <w:r>
              <w:rPr>
                <w:noProof/>
                <w:webHidden/>
              </w:rPr>
              <w:t>26</w:t>
            </w:r>
            <w:r>
              <w:rPr>
                <w:noProof/>
                <w:webHidden/>
              </w:rPr>
              <w:fldChar w:fldCharType="end"/>
            </w:r>
          </w:hyperlink>
        </w:p>
        <w:p w14:paraId="034F521C" w14:textId="60CAB158"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1" w:history="1">
            <w:r w:rsidRPr="00BA4A6F">
              <w:rPr>
                <w:rStyle w:val="Hyperlink"/>
                <w:b/>
                <w:bCs/>
                <w:noProof/>
              </w:rPr>
              <w:t>3.8.2 Level 1 DFD</w:t>
            </w:r>
            <w:r>
              <w:rPr>
                <w:noProof/>
                <w:webHidden/>
              </w:rPr>
              <w:tab/>
            </w:r>
            <w:r>
              <w:rPr>
                <w:noProof/>
                <w:webHidden/>
              </w:rPr>
              <w:fldChar w:fldCharType="begin"/>
            </w:r>
            <w:r>
              <w:rPr>
                <w:noProof/>
                <w:webHidden/>
              </w:rPr>
              <w:instrText xml:space="preserve"> PAGEREF _Toc229807271 \h </w:instrText>
            </w:r>
            <w:r>
              <w:rPr>
                <w:noProof/>
                <w:webHidden/>
              </w:rPr>
            </w:r>
            <w:r>
              <w:rPr>
                <w:noProof/>
                <w:webHidden/>
              </w:rPr>
              <w:fldChar w:fldCharType="separate"/>
            </w:r>
            <w:r>
              <w:rPr>
                <w:noProof/>
                <w:webHidden/>
              </w:rPr>
              <w:t>27</w:t>
            </w:r>
            <w:r>
              <w:rPr>
                <w:noProof/>
                <w:webHidden/>
              </w:rPr>
              <w:fldChar w:fldCharType="end"/>
            </w:r>
          </w:hyperlink>
        </w:p>
        <w:p w14:paraId="150DB6B2" w14:textId="042ADBF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2" w:history="1">
            <w:r w:rsidRPr="00BA4A6F">
              <w:rPr>
                <w:rStyle w:val="Hyperlink"/>
                <w:b/>
                <w:bCs/>
                <w:noProof/>
              </w:rPr>
              <w:t>3.9 Database Design</w:t>
            </w:r>
            <w:r>
              <w:rPr>
                <w:noProof/>
                <w:webHidden/>
              </w:rPr>
              <w:tab/>
            </w:r>
            <w:r>
              <w:rPr>
                <w:noProof/>
                <w:webHidden/>
              </w:rPr>
              <w:fldChar w:fldCharType="begin"/>
            </w:r>
            <w:r>
              <w:rPr>
                <w:noProof/>
                <w:webHidden/>
              </w:rPr>
              <w:instrText xml:space="preserve"> PAGEREF _Toc229807272 \h </w:instrText>
            </w:r>
            <w:r>
              <w:rPr>
                <w:noProof/>
                <w:webHidden/>
              </w:rPr>
            </w:r>
            <w:r>
              <w:rPr>
                <w:noProof/>
                <w:webHidden/>
              </w:rPr>
              <w:fldChar w:fldCharType="separate"/>
            </w:r>
            <w:r>
              <w:rPr>
                <w:noProof/>
                <w:webHidden/>
              </w:rPr>
              <w:t>28</w:t>
            </w:r>
            <w:r>
              <w:rPr>
                <w:noProof/>
                <w:webHidden/>
              </w:rPr>
              <w:fldChar w:fldCharType="end"/>
            </w:r>
          </w:hyperlink>
        </w:p>
        <w:p w14:paraId="4A2678D2" w14:textId="09DF95D0"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3" w:history="1">
            <w:r w:rsidRPr="00BA4A6F">
              <w:rPr>
                <w:rStyle w:val="Hyperlink"/>
                <w:b/>
                <w:bCs/>
                <w:noProof/>
              </w:rPr>
              <w:t>3.9.1 Key Table Structures</w:t>
            </w:r>
            <w:r>
              <w:rPr>
                <w:noProof/>
                <w:webHidden/>
              </w:rPr>
              <w:tab/>
            </w:r>
            <w:r>
              <w:rPr>
                <w:noProof/>
                <w:webHidden/>
              </w:rPr>
              <w:fldChar w:fldCharType="begin"/>
            </w:r>
            <w:r>
              <w:rPr>
                <w:noProof/>
                <w:webHidden/>
              </w:rPr>
              <w:instrText xml:space="preserve"> PAGEREF _Toc229807273 \h </w:instrText>
            </w:r>
            <w:r>
              <w:rPr>
                <w:noProof/>
                <w:webHidden/>
              </w:rPr>
            </w:r>
            <w:r>
              <w:rPr>
                <w:noProof/>
                <w:webHidden/>
              </w:rPr>
              <w:fldChar w:fldCharType="separate"/>
            </w:r>
            <w:r>
              <w:rPr>
                <w:noProof/>
                <w:webHidden/>
              </w:rPr>
              <w:t>28</w:t>
            </w:r>
            <w:r>
              <w:rPr>
                <w:noProof/>
                <w:webHidden/>
              </w:rPr>
              <w:fldChar w:fldCharType="end"/>
            </w:r>
          </w:hyperlink>
        </w:p>
        <w:p w14:paraId="40F5FCEF" w14:textId="79B0D0C9"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4" w:history="1">
            <w:r w:rsidRPr="00BA4A6F">
              <w:rPr>
                <w:rStyle w:val="Hyperlink"/>
                <w:b/>
                <w:bCs/>
                <w:noProof/>
              </w:rPr>
              <w:t>3.9.2 Indexes and Performance Optimization</w:t>
            </w:r>
            <w:r>
              <w:rPr>
                <w:noProof/>
                <w:webHidden/>
              </w:rPr>
              <w:tab/>
            </w:r>
            <w:r>
              <w:rPr>
                <w:noProof/>
                <w:webHidden/>
              </w:rPr>
              <w:fldChar w:fldCharType="begin"/>
            </w:r>
            <w:r>
              <w:rPr>
                <w:noProof/>
                <w:webHidden/>
              </w:rPr>
              <w:instrText xml:space="preserve"> PAGEREF _Toc229807274 \h </w:instrText>
            </w:r>
            <w:r>
              <w:rPr>
                <w:noProof/>
                <w:webHidden/>
              </w:rPr>
            </w:r>
            <w:r>
              <w:rPr>
                <w:noProof/>
                <w:webHidden/>
              </w:rPr>
              <w:fldChar w:fldCharType="separate"/>
            </w:r>
            <w:r>
              <w:rPr>
                <w:noProof/>
                <w:webHidden/>
              </w:rPr>
              <w:t>28</w:t>
            </w:r>
            <w:r>
              <w:rPr>
                <w:noProof/>
                <w:webHidden/>
              </w:rPr>
              <w:fldChar w:fldCharType="end"/>
            </w:r>
          </w:hyperlink>
        </w:p>
        <w:p w14:paraId="37F54533" w14:textId="23334CAF"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5" w:history="1">
            <w:r w:rsidRPr="00BA4A6F">
              <w:rPr>
                <w:rStyle w:val="Hyperlink"/>
                <w:b/>
                <w:bCs/>
                <w:noProof/>
              </w:rPr>
              <w:t>3.9.3 Database Normalization</w:t>
            </w:r>
            <w:r>
              <w:rPr>
                <w:noProof/>
                <w:webHidden/>
              </w:rPr>
              <w:tab/>
            </w:r>
            <w:r>
              <w:rPr>
                <w:noProof/>
                <w:webHidden/>
              </w:rPr>
              <w:fldChar w:fldCharType="begin"/>
            </w:r>
            <w:r>
              <w:rPr>
                <w:noProof/>
                <w:webHidden/>
              </w:rPr>
              <w:instrText xml:space="preserve"> PAGEREF _Toc229807275 \h </w:instrText>
            </w:r>
            <w:r>
              <w:rPr>
                <w:noProof/>
                <w:webHidden/>
              </w:rPr>
            </w:r>
            <w:r>
              <w:rPr>
                <w:noProof/>
                <w:webHidden/>
              </w:rPr>
              <w:fldChar w:fldCharType="separate"/>
            </w:r>
            <w:r>
              <w:rPr>
                <w:noProof/>
                <w:webHidden/>
              </w:rPr>
              <w:t>29</w:t>
            </w:r>
            <w:r>
              <w:rPr>
                <w:noProof/>
                <w:webHidden/>
              </w:rPr>
              <w:fldChar w:fldCharType="end"/>
            </w:r>
          </w:hyperlink>
        </w:p>
        <w:p w14:paraId="576C9057" w14:textId="7855CBC7"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6" w:history="1">
            <w:r w:rsidRPr="00BA4A6F">
              <w:rPr>
                <w:rStyle w:val="Hyperlink"/>
                <w:b/>
                <w:bCs/>
                <w:noProof/>
              </w:rPr>
              <w:t>CHAPTER 4: RESULT AND ANALYSIS</w:t>
            </w:r>
            <w:r>
              <w:rPr>
                <w:noProof/>
                <w:webHidden/>
              </w:rPr>
              <w:tab/>
            </w:r>
            <w:r>
              <w:rPr>
                <w:noProof/>
                <w:webHidden/>
              </w:rPr>
              <w:fldChar w:fldCharType="begin"/>
            </w:r>
            <w:r>
              <w:rPr>
                <w:noProof/>
                <w:webHidden/>
              </w:rPr>
              <w:instrText xml:space="preserve"> PAGEREF _Toc229807276 \h </w:instrText>
            </w:r>
            <w:r>
              <w:rPr>
                <w:noProof/>
                <w:webHidden/>
              </w:rPr>
            </w:r>
            <w:r>
              <w:rPr>
                <w:noProof/>
                <w:webHidden/>
              </w:rPr>
              <w:fldChar w:fldCharType="separate"/>
            </w:r>
            <w:r>
              <w:rPr>
                <w:noProof/>
                <w:webHidden/>
              </w:rPr>
              <w:t>30</w:t>
            </w:r>
            <w:r>
              <w:rPr>
                <w:noProof/>
                <w:webHidden/>
              </w:rPr>
              <w:fldChar w:fldCharType="end"/>
            </w:r>
          </w:hyperlink>
        </w:p>
        <w:p w14:paraId="7AEA3923" w14:textId="1891E65E"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7" w:history="1">
            <w:r w:rsidRPr="00BA4A6F">
              <w:rPr>
                <w:rStyle w:val="Hyperlink"/>
                <w:b/>
                <w:bCs/>
                <w:noProof/>
              </w:rPr>
              <w:t>4.1 Overview</w:t>
            </w:r>
            <w:r>
              <w:rPr>
                <w:noProof/>
                <w:webHidden/>
              </w:rPr>
              <w:tab/>
            </w:r>
            <w:r>
              <w:rPr>
                <w:noProof/>
                <w:webHidden/>
              </w:rPr>
              <w:fldChar w:fldCharType="begin"/>
            </w:r>
            <w:r>
              <w:rPr>
                <w:noProof/>
                <w:webHidden/>
              </w:rPr>
              <w:instrText xml:space="preserve"> PAGEREF _Toc229807277 \h </w:instrText>
            </w:r>
            <w:r>
              <w:rPr>
                <w:noProof/>
                <w:webHidden/>
              </w:rPr>
            </w:r>
            <w:r>
              <w:rPr>
                <w:noProof/>
                <w:webHidden/>
              </w:rPr>
              <w:fldChar w:fldCharType="separate"/>
            </w:r>
            <w:r>
              <w:rPr>
                <w:noProof/>
                <w:webHidden/>
              </w:rPr>
              <w:t>30</w:t>
            </w:r>
            <w:r>
              <w:rPr>
                <w:noProof/>
                <w:webHidden/>
              </w:rPr>
              <w:fldChar w:fldCharType="end"/>
            </w:r>
          </w:hyperlink>
        </w:p>
        <w:p w14:paraId="069EE443" w14:textId="0C44A1F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8" w:history="1">
            <w:r w:rsidRPr="00BA4A6F">
              <w:rPr>
                <w:rStyle w:val="Hyperlink"/>
                <w:b/>
                <w:bCs/>
                <w:noProof/>
              </w:rPr>
              <w:t>4.2 Functional Testing Results</w:t>
            </w:r>
            <w:r>
              <w:rPr>
                <w:noProof/>
                <w:webHidden/>
              </w:rPr>
              <w:tab/>
            </w:r>
            <w:r>
              <w:rPr>
                <w:noProof/>
                <w:webHidden/>
              </w:rPr>
              <w:fldChar w:fldCharType="begin"/>
            </w:r>
            <w:r>
              <w:rPr>
                <w:noProof/>
                <w:webHidden/>
              </w:rPr>
              <w:instrText xml:space="preserve"> PAGEREF _Toc229807278 \h </w:instrText>
            </w:r>
            <w:r>
              <w:rPr>
                <w:noProof/>
                <w:webHidden/>
              </w:rPr>
            </w:r>
            <w:r>
              <w:rPr>
                <w:noProof/>
                <w:webHidden/>
              </w:rPr>
              <w:fldChar w:fldCharType="separate"/>
            </w:r>
            <w:r>
              <w:rPr>
                <w:noProof/>
                <w:webHidden/>
              </w:rPr>
              <w:t>30</w:t>
            </w:r>
            <w:r>
              <w:rPr>
                <w:noProof/>
                <w:webHidden/>
              </w:rPr>
              <w:fldChar w:fldCharType="end"/>
            </w:r>
          </w:hyperlink>
        </w:p>
        <w:p w14:paraId="18A78B3A" w14:textId="28B43B84"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79" w:history="1">
            <w:r w:rsidRPr="00BA4A6F">
              <w:rPr>
                <w:rStyle w:val="Hyperlink"/>
                <w:b/>
                <w:bCs/>
                <w:noProof/>
              </w:rPr>
              <w:t>4.2.1 Authentication and Authorization Testing</w:t>
            </w:r>
            <w:r>
              <w:rPr>
                <w:noProof/>
                <w:webHidden/>
              </w:rPr>
              <w:tab/>
            </w:r>
            <w:r>
              <w:rPr>
                <w:noProof/>
                <w:webHidden/>
              </w:rPr>
              <w:fldChar w:fldCharType="begin"/>
            </w:r>
            <w:r>
              <w:rPr>
                <w:noProof/>
                <w:webHidden/>
              </w:rPr>
              <w:instrText xml:space="preserve"> PAGEREF _Toc229807279 \h </w:instrText>
            </w:r>
            <w:r>
              <w:rPr>
                <w:noProof/>
                <w:webHidden/>
              </w:rPr>
            </w:r>
            <w:r>
              <w:rPr>
                <w:noProof/>
                <w:webHidden/>
              </w:rPr>
              <w:fldChar w:fldCharType="separate"/>
            </w:r>
            <w:r>
              <w:rPr>
                <w:noProof/>
                <w:webHidden/>
              </w:rPr>
              <w:t>30</w:t>
            </w:r>
            <w:r>
              <w:rPr>
                <w:noProof/>
                <w:webHidden/>
              </w:rPr>
              <w:fldChar w:fldCharType="end"/>
            </w:r>
          </w:hyperlink>
        </w:p>
        <w:p w14:paraId="6E94DBFA" w14:textId="54F21077"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0" w:history="1">
            <w:r w:rsidRPr="00BA4A6F">
              <w:rPr>
                <w:rStyle w:val="Hyperlink"/>
                <w:b/>
                <w:bCs/>
                <w:noProof/>
              </w:rPr>
              <w:t>4.2.2 Attendance Management Testing</w:t>
            </w:r>
            <w:r>
              <w:rPr>
                <w:noProof/>
                <w:webHidden/>
              </w:rPr>
              <w:tab/>
            </w:r>
            <w:r>
              <w:rPr>
                <w:noProof/>
                <w:webHidden/>
              </w:rPr>
              <w:fldChar w:fldCharType="begin"/>
            </w:r>
            <w:r>
              <w:rPr>
                <w:noProof/>
                <w:webHidden/>
              </w:rPr>
              <w:instrText xml:space="preserve"> PAGEREF _Toc229807280 \h </w:instrText>
            </w:r>
            <w:r>
              <w:rPr>
                <w:noProof/>
                <w:webHidden/>
              </w:rPr>
            </w:r>
            <w:r>
              <w:rPr>
                <w:noProof/>
                <w:webHidden/>
              </w:rPr>
              <w:fldChar w:fldCharType="separate"/>
            </w:r>
            <w:r>
              <w:rPr>
                <w:noProof/>
                <w:webHidden/>
              </w:rPr>
              <w:t>31</w:t>
            </w:r>
            <w:r>
              <w:rPr>
                <w:noProof/>
                <w:webHidden/>
              </w:rPr>
              <w:fldChar w:fldCharType="end"/>
            </w:r>
          </w:hyperlink>
        </w:p>
        <w:p w14:paraId="5FC7F097" w14:textId="5BA0409D"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1" w:history="1">
            <w:r w:rsidRPr="00BA4A6F">
              <w:rPr>
                <w:rStyle w:val="Hyperlink"/>
                <w:b/>
                <w:bCs/>
                <w:noProof/>
              </w:rPr>
              <w:t>4.2.3 Marks and Examination Testing</w:t>
            </w:r>
            <w:r>
              <w:rPr>
                <w:noProof/>
                <w:webHidden/>
              </w:rPr>
              <w:tab/>
            </w:r>
            <w:r>
              <w:rPr>
                <w:noProof/>
                <w:webHidden/>
              </w:rPr>
              <w:fldChar w:fldCharType="begin"/>
            </w:r>
            <w:r>
              <w:rPr>
                <w:noProof/>
                <w:webHidden/>
              </w:rPr>
              <w:instrText xml:space="preserve"> PAGEREF _Toc229807281 \h </w:instrText>
            </w:r>
            <w:r>
              <w:rPr>
                <w:noProof/>
                <w:webHidden/>
              </w:rPr>
            </w:r>
            <w:r>
              <w:rPr>
                <w:noProof/>
                <w:webHidden/>
              </w:rPr>
              <w:fldChar w:fldCharType="separate"/>
            </w:r>
            <w:r>
              <w:rPr>
                <w:noProof/>
                <w:webHidden/>
              </w:rPr>
              <w:t>31</w:t>
            </w:r>
            <w:r>
              <w:rPr>
                <w:noProof/>
                <w:webHidden/>
              </w:rPr>
              <w:fldChar w:fldCharType="end"/>
            </w:r>
          </w:hyperlink>
        </w:p>
        <w:p w14:paraId="1465CAEB" w14:textId="60A5C14B"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2" w:history="1">
            <w:r w:rsidRPr="00BA4A6F">
              <w:rPr>
                <w:rStyle w:val="Hyperlink"/>
                <w:b/>
                <w:bCs/>
                <w:noProof/>
              </w:rPr>
              <w:t>4.2.4 Overall Functional Testing Summary</w:t>
            </w:r>
            <w:r>
              <w:rPr>
                <w:noProof/>
                <w:webHidden/>
              </w:rPr>
              <w:tab/>
            </w:r>
            <w:r>
              <w:rPr>
                <w:noProof/>
                <w:webHidden/>
              </w:rPr>
              <w:fldChar w:fldCharType="begin"/>
            </w:r>
            <w:r>
              <w:rPr>
                <w:noProof/>
                <w:webHidden/>
              </w:rPr>
              <w:instrText xml:space="preserve"> PAGEREF _Toc229807282 \h </w:instrText>
            </w:r>
            <w:r>
              <w:rPr>
                <w:noProof/>
                <w:webHidden/>
              </w:rPr>
            </w:r>
            <w:r>
              <w:rPr>
                <w:noProof/>
                <w:webHidden/>
              </w:rPr>
              <w:fldChar w:fldCharType="separate"/>
            </w:r>
            <w:r>
              <w:rPr>
                <w:noProof/>
                <w:webHidden/>
              </w:rPr>
              <w:t>32</w:t>
            </w:r>
            <w:r>
              <w:rPr>
                <w:noProof/>
                <w:webHidden/>
              </w:rPr>
              <w:fldChar w:fldCharType="end"/>
            </w:r>
          </w:hyperlink>
        </w:p>
        <w:p w14:paraId="202648BA" w14:textId="469424E6"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3" w:history="1">
            <w:r w:rsidRPr="00BA4A6F">
              <w:rPr>
                <w:rStyle w:val="Hyperlink"/>
                <w:b/>
                <w:bCs/>
                <w:noProof/>
              </w:rPr>
              <w:t>4.3 Non-Functional Testing</w:t>
            </w:r>
            <w:r>
              <w:rPr>
                <w:noProof/>
                <w:webHidden/>
              </w:rPr>
              <w:tab/>
            </w:r>
            <w:r>
              <w:rPr>
                <w:noProof/>
                <w:webHidden/>
              </w:rPr>
              <w:fldChar w:fldCharType="begin"/>
            </w:r>
            <w:r>
              <w:rPr>
                <w:noProof/>
                <w:webHidden/>
              </w:rPr>
              <w:instrText xml:space="preserve"> PAGEREF _Toc229807283 \h </w:instrText>
            </w:r>
            <w:r>
              <w:rPr>
                <w:noProof/>
                <w:webHidden/>
              </w:rPr>
            </w:r>
            <w:r>
              <w:rPr>
                <w:noProof/>
                <w:webHidden/>
              </w:rPr>
              <w:fldChar w:fldCharType="separate"/>
            </w:r>
            <w:r>
              <w:rPr>
                <w:noProof/>
                <w:webHidden/>
              </w:rPr>
              <w:t>33</w:t>
            </w:r>
            <w:r>
              <w:rPr>
                <w:noProof/>
                <w:webHidden/>
              </w:rPr>
              <w:fldChar w:fldCharType="end"/>
            </w:r>
          </w:hyperlink>
        </w:p>
        <w:p w14:paraId="77C0D99D" w14:textId="24569AF6"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4" w:history="1">
            <w:r w:rsidRPr="00BA4A6F">
              <w:rPr>
                <w:rStyle w:val="Hyperlink"/>
                <w:b/>
                <w:bCs/>
                <w:noProof/>
              </w:rPr>
              <w:t>4.3.1 Performance Testing</w:t>
            </w:r>
            <w:r>
              <w:rPr>
                <w:noProof/>
                <w:webHidden/>
              </w:rPr>
              <w:tab/>
            </w:r>
            <w:r>
              <w:rPr>
                <w:noProof/>
                <w:webHidden/>
              </w:rPr>
              <w:fldChar w:fldCharType="begin"/>
            </w:r>
            <w:r>
              <w:rPr>
                <w:noProof/>
                <w:webHidden/>
              </w:rPr>
              <w:instrText xml:space="preserve"> PAGEREF _Toc229807284 \h </w:instrText>
            </w:r>
            <w:r>
              <w:rPr>
                <w:noProof/>
                <w:webHidden/>
              </w:rPr>
            </w:r>
            <w:r>
              <w:rPr>
                <w:noProof/>
                <w:webHidden/>
              </w:rPr>
              <w:fldChar w:fldCharType="separate"/>
            </w:r>
            <w:r>
              <w:rPr>
                <w:noProof/>
                <w:webHidden/>
              </w:rPr>
              <w:t>33</w:t>
            </w:r>
            <w:r>
              <w:rPr>
                <w:noProof/>
                <w:webHidden/>
              </w:rPr>
              <w:fldChar w:fldCharType="end"/>
            </w:r>
          </w:hyperlink>
        </w:p>
        <w:p w14:paraId="3C695844" w14:textId="3A94CCB6"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5" w:history="1">
            <w:r w:rsidRPr="00BA4A6F">
              <w:rPr>
                <w:rStyle w:val="Hyperlink"/>
                <w:b/>
                <w:bCs/>
                <w:noProof/>
              </w:rPr>
              <w:t>4.3.2 Security Testing</w:t>
            </w:r>
            <w:r>
              <w:rPr>
                <w:noProof/>
                <w:webHidden/>
              </w:rPr>
              <w:tab/>
            </w:r>
            <w:r>
              <w:rPr>
                <w:noProof/>
                <w:webHidden/>
              </w:rPr>
              <w:fldChar w:fldCharType="begin"/>
            </w:r>
            <w:r>
              <w:rPr>
                <w:noProof/>
                <w:webHidden/>
              </w:rPr>
              <w:instrText xml:space="preserve"> PAGEREF _Toc229807285 \h </w:instrText>
            </w:r>
            <w:r>
              <w:rPr>
                <w:noProof/>
                <w:webHidden/>
              </w:rPr>
            </w:r>
            <w:r>
              <w:rPr>
                <w:noProof/>
                <w:webHidden/>
              </w:rPr>
              <w:fldChar w:fldCharType="separate"/>
            </w:r>
            <w:r>
              <w:rPr>
                <w:noProof/>
                <w:webHidden/>
              </w:rPr>
              <w:t>33</w:t>
            </w:r>
            <w:r>
              <w:rPr>
                <w:noProof/>
                <w:webHidden/>
              </w:rPr>
              <w:fldChar w:fldCharType="end"/>
            </w:r>
          </w:hyperlink>
        </w:p>
        <w:p w14:paraId="306C08D6" w14:textId="7A985A21"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6" w:history="1">
            <w:r w:rsidRPr="00BA4A6F">
              <w:rPr>
                <w:rStyle w:val="Hyperlink"/>
                <w:b/>
                <w:bCs/>
                <w:noProof/>
              </w:rPr>
              <w:t>4.3.3 Usability Testing</w:t>
            </w:r>
            <w:r>
              <w:rPr>
                <w:noProof/>
                <w:webHidden/>
              </w:rPr>
              <w:tab/>
            </w:r>
            <w:r>
              <w:rPr>
                <w:noProof/>
                <w:webHidden/>
              </w:rPr>
              <w:fldChar w:fldCharType="begin"/>
            </w:r>
            <w:r>
              <w:rPr>
                <w:noProof/>
                <w:webHidden/>
              </w:rPr>
              <w:instrText xml:space="preserve"> PAGEREF _Toc229807286 \h </w:instrText>
            </w:r>
            <w:r>
              <w:rPr>
                <w:noProof/>
                <w:webHidden/>
              </w:rPr>
            </w:r>
            <w:r>
              <w:rPr>
                <w:noProof/>
                <w:webHidden/>
              </w:rPr>
              <w:fldChar w:fldCharType="separate"/>
            </w:r>
            <w:r>
              <w:rPr>
                <w:noProof/>
                <w:webHidden/>
              </w:rPr>
              <w:t>34</w:t>
            </w:r>
            <w:r>
              <w:rPr>
                <w:noProof/>
                <w:webHidden/>
              </w:rPr>
              <w:fldChar w:fldCharType="end"/>
            </w:r>
          </w:hyperlink>
        </w:p>
        <w:p w14:paraId="3B9BD54E" w14:textId="7CC3BB7A"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7" w:history="1">
            <w:r w:rsidRPr="00BA4A6F">
              <w:rPr>
                <w:rStyle w:val="Hyperlink"/>
                <w:b/>
                <w:bCs/>
                <w:noProof/>
              </w:rPr>
              <w:t>4.3.4 Compatibility Testing</w:t>
            </w:r>
            <w:r>
              <w:rPr>
                <w:noProof/>
                <w:webHidden/>
              </w:rPr>
              <w:tab/>
            </w:r>
            <w:r>
              <w:rPr>
                <w:noProof/>
                <w:webHidden/>
              </w:rPr>
              <w:fldChar w:fldCharType="begin"/>
            </w:r>
            <w:r>
              <w:rPr>
                <w:noProof/>
                <w:webHidden/>
              </w:rPr>
              <w:instrText xml:space="preserve"> PAGEREF _Toc229807287 \h </w:instrText>
            </w:r>
            <w:r>
              <w:rPr>
                <w:noProof/>
                <w:webHidden/>
              </w:rPr>
            </w:r>
            <w:r>
              <w:rPr>
                <w:noProof/>
                <w:webHidden/>
              </w:rPr>
              <w:fldChar w:fldCharType="separate"/>
            </w:r>
            <w:r>
              <w:rPr>
                <w:noProof/>
                <w:webHidden/>
              </w:rPr>
              <w:t>34</w:t>
            </w:r>
            <w:r>
              <w:rPr>
                <w:noProof/>
                <w:webHidden/>
              </w:rPr>
              <w:fldChar w:fldCharType="end"/>
            </w:r>
          </w:hyperlink>
        </w:p>
        <w:p w14:paraId="6452E9D3" w14:textId="12C325D8"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8" w:history="1">
            <w:r w:rsidRPr="00BA4A6F">
              <w:rPr>
                <w:rStyle w:val="Hyperlink"/>
                <w:b/>
                <w:bCs/>
                <w:noProof/>
              </w:rPr>
              <w:t>4.4 User Acceptance Testing</w:t>
            </w:r>
            <w:r>
              <w:rPr>
                <w:noProof/>
                <w:webHidden/>
              </w:rPr>
              <w:tab/>
            </w:r>
            <w:r>
              <w:rPr>
                <w:noProof/>
                <w:webHidden/>
              </w:rPr>
              <w:fldChar w:fldCharType="begin"/>
            </w:r>
            <w:r>
              <w:rPr>
                <w:noProof/>
                <w:webHidden/>
              </w:rPr>
              <w:instrText xml:space="preserve"> PAGEREF _Toc229807288 \h </w:instrText>
            </w:r>
            <w:r>
              <w:rPr>
                <w:noProof/>
                <w:webHidden/>
              </w:rPr>
            </w:r>
            <w:r>
              <w:rPr>
                <w:noProof/>
                <w:webHidden/>
              </w:rPr>
              <w:fldChar w:fldCharType="separate"/>
            </w:r>
            <w:r>
              <w:rPr>
                <w:noProof/>
                <w:webHidden/>
              </w:rPr>
              <w:t>35</w:t>
            </w:r>
            <w:r>
              <w:rPr>
                <w:noProof/>
                <w:webHidden/>
              </w:rPr>
              <w:fldChar w:fldCharType="end"/>
            </w:r>
          </w:hyperlink>
        </w:p>
        <w:p w14:paraId="5BE13159" w14:textId="16B8ABE5"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89" w:history="1">
            <w:r w:rsidRPr="00BA4A6F">
              <w:rPr>
                <w:rStyle w:val="Hyperlink"/>
                <w:b/>
                <w:bCs/>
                <w:noProof/>
              </w:rPr>
              <w:t>4.4.1 UAT Scenarios and Results</w:t>
            </w:r>
            <w:r>
              <w:rPr>
                <w:noProof/>
                <w:webHidden/>
              </w:rPr>
              <w:tab/>
            </w:r>
            <w:r>
              <w:rPr>
                <w:noProof/>
                <w:webHidden/>
              </w:rPr>
              <w:fldChar w:fldCharType="begin"/>
            </w:r>
            <w:r>
              <w:rPr>
                <w:noProof/>
                <w:webHidden/>
              </w:rPr>
              <w:instrText xml:space="preserve"> PAGEREF _Toc229807289 \h </w:instrText>
            </w:r>
            <w:r>
              <w:rPr>
                <w:noProof/>
                <w:webHidden/>
              </w:rPr>
            </w:r>
            <w:r>
              <w:rPr>
                <w:noProof/>
                <w:webHidden/>
              </w:rPr>
              <w:fldChar w:fldCharType="separate"/>
            </w:r>
            <w:r>
              <w:rPr>
                <w:noProof/>
                <w:webHidden/>
              </w:rPr>
              <w:t>35</w:t>
            </w:r>
            <w:r>
              <w:rPr>
                <w:noProof/>
                <w:webHidden/>
              </w:rPr>
              <w:fldChar w:fldCharType="end"/>
            </w:r>
          </w:hyperlink>
        </w:p>
        <w:p w14:paraId="692EFA2C" w14:textId="3A04524A"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0" w:history="1">
            <w:r w:rsidRPr="00BA4A6F">
              <w:rPr>
                <w:rStyle w:val="Hyperlink"/>
                <w:b/>
                <w:bCs/>
                <w:noProof/>
              </w:rPr>
              <w:t>4.4.2 UAT Acceptance Criteria</w:t>
            </w:r>
            <w:r>
              <w:rPr>
                <w:noProof/>
                <w:webHidden/>
              </w:rPr>
              <w:tab/>
            </w:r>
            <w:r>
              <w:rPr>
                <w:noProof/>
                <w:webHidden/>
              </w:rPr>
              <w:fldChar w:fldCharType="begin"/>
            </w:r>
            <w:r>
              <w:rPr>
                <w:noProof/>
                <w:webHidden/>
              </w:rPr>
              <w:instrText xml:space="preserve"> PAGEREF _Toc229807290 \h </w:instrText>
            </w:r>
            <w:r>
              <w:rPr>
                <w:noProof/>
                <w:webHidden/>
              </w:rPr>
            </w:r>
            <w:r>
              <w:rPr>
                <w:noProof/>
                <w:webHidden/>
              </w:rPr>
              <w:fldChar w:fldCharType="separate"/>
            </w:r>
            <w:r>
              <w:rPr>
                <w:noProof/>
                <w:webHidden/>
              </w:rPr>
              <w:t>35</w:t>
            </w:r>
            <w:r>
              <w:rPr>
                <w:noProof/>
                <w:webHidden/>
              </w:rPr>
              <w:fldChar w:fldCharType="end"/>
            </w:r>
          </w:hyperlink>
        </w:p>
        <w:p w14:paraId="4A4057D4" w14:textId="6E1E0938"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1" w:history="1">
            <w:r w:rsidRPr="00BA4A6F">
              <w:rPr>
                <w:rStyle w:val="Hyperlink"/>
                <w:b/>
                <w:bCs/>
                <w:noProof/>
              </w:rPr>
              <w:t>4.5 Performance Analysis</w:t>
            </w:r>
            <w:r>
              <w:rPr>
                <w:noProof/>
                <w:webHidden/>
              </w:rPr>
              <w:tab/>
            </w:r>
            <w:r>
              <w:rPr>
                <w:noProof/>
                <w:webHidden/>
              </w:rPr>
              <w:fldChar w:fldCharType="begin"/>
            </w:r>
            <w:r>
              <w:rPr>
                <w:noProof/>
                <w:webHidden/>
              </w:rPr>
              <w:instrText xml:space="preserve"> PAGEREF _Toc229807291 \h </w:instrText>
            </w:r>
            <w:r>
              <w:rPr>
                <w:noProof/>
                <w:webHidden/>
              </w:rPr>
            </w:r>
            <w:r>
              <w:rPr>
                <w:noProof/>
                <w:webHidden/>
              </w:rPr>
              <w:fldChar w:fldCharType="separate"/>
            </w:r>
            <w:r>
              <w:rPr>
                <w:noProof/>
                <w:webHidden/>
              </w:rPr>
              <w:t>36</w:t>
            </w:r>
            <w:r>
              <w:rPr>
                <w:noProof/>
                <w:webHidden/>
              </w:rPr>
              <w:fldChar w:fldCharType="end"/>
            </w:r>
          </w:hyperlink>
        </w:p>
        <w:p w14:paraId="217644CC" w14:textId="7605081B"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2" w:history="1">
            <w:r w:rsidRPr="00BA4A6F">
              <w:rPr>
                <w:rStyle w:val="Hyperlink"/>
                <w:b/>
                <w:bCs/>
                <w:noProof/>
              </w:rPr>
              <w:t>CHAPTER 5: CONCLUSION, RECOMMENDATIONS, AND LIMITATIONS</w:t>
            </w:r>
            <w:r>
              <w:rPr>
                <w:noProof/>
                <w:webHidden/>
              </w:rPr>
              <w:tab/>
            </w:r>
            <w:r>
              <w:rPr>
                <w:noProof/>
                <w:webHidden/>
              </w:rPr>
              <w:fldChar w:fldCharType="begin"/>
            </w:r>
            <w:r>
              <w:rPr>
                <w:noProof/>
                <w:webHidden/>
              </w:rPr>
              <w:instrText xml:space="preserve"> PAGEREF _Toc229807292 \h </w:instrText>
            </w:r>
            <w:r>
              <w:rPr>
                <w:noProof/>
                <w:webHidden/>
              </w:rPr>
            </w:r>
            <w:r>
              <w:rPr>
                <w:noProof/>
                <w:webHidden/>
              </w:rPr>
              <w:fldChar w:fldCharType="separate"/>
            </w:r>
            <w:r>
              <w:rPr>
                <w:noProof/>
                <w:webHidden/>
              </w:rPr>
              <w:t>37</w:t>
            </w:r>
            <w:r>
              <w:rPr>
                <w:noProof/>
                <w:webHidden/>
              </w:rPr>
              <w:fldChar w:fldCharType="end"/>
            </w:r>
          </w:hyperlink>
        </w:p>
        <w:p w14:paraId="513A0559" w14:textId="5015D1F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3" w:history="1">
            <w:r w:rsidRPr="00BA4A6F">
              <w:rPr>
                <w:rStyle w:val="Hyperlink"/>
                <w:b/>
                <w:bCs/>
                <w:noProof/>
              </w:rPr>
              <w:t>5.1 Conclusion</w:t>
            </w:r>
            <w:r>
              <w:rPr>
                <w:noProof/>
                <w:webHidden/>
              </w:rPr>
              <w:tab/>
            </w:r>
            <w:r>
              <w:rPr>
                <w:noProof/>
                <w:webHidden/>
              </w:rPr>
              <w:fldChar w:fldCharType="begin"/>
            </w:r>
            <w:r>
              <w:rPr>
                <w:noProof/>
                <w:webHidden/>
              </w:rPr>
              <w:instrText xml:space="preserve"> PAGEREF _Toc229807293 \h </w:instrText>
            </w:r>
            <w:r>
              <w:rPr>
                <w:noProof/>
                <w:webHidden/>
              </w:rPr>
            </w:r>
            <w:r>
              <w:rPr>
                <w:noProof/>
                <w:webHidden/>
              </w:rPr>
              <w:fldChar w:fldCharType="separate"/>
            </w:r>
            <w:r>
              <w:rPr>
                <w:noProof/>
                <w:webHidden/>
              </w:rPr>
              <w:t>37</w:t>
            </w:r>
            <w:r>
              <w:rPr>
                <w:noProof/>
                <w:webHidden/>
              </w:rPr>
              <w:fldChar w:fldCharType="end"/>
            </w:r>
          </w:hyperlink>
        </w:p>
        <w:p w14:paraId="39EC0CDC" w14:textId="2F871943"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4" w:history="1">
            <w:r w:rsidRPr="00BA4A6F">
              <w:rPr>
                <w:rStyle w:val="Hyperlink"/>
                <w:b/>
                <w:bCs/>
                <w:noProof/>
              </w:rPr>
              <w:t>5.1.1 Achievement of Objectives</w:t>
            </w:r>
            <w:r>
              <w:rPr>
                <w:noProof/>
                <w:webHidden/>
              </w:rPr>
              <w:tab/>
            </w:r>
            <w:r>
              <w:rPr>
                <w:noProof/>
                <w:webHidden/>
              </w:rPr>
              <w:fldChar w:fldCharType="begin"/>
            </w:r>
            <w:r>
              <w:rPr>
                <w:noProof/>
                <w:webHidden/>
              </w:rPr>
              <w:instrText xml:space="preserve"> PAGEREF _Toc229807294 \h </w:instrText>
            </w:r>
            <w:r>
              <w:rPr>
                <w:noProof/>
                <w:webHidden/>
              </w:rPr>
            </w:r>
            <w:r>
              <w:rPr>
                <w:noProof/>
                <w:webHidden/>
              </w:rPr>
              <w:fldChar w:fldCharType="separate"/>
            </w:r>
            <w:r>
              <w:rPr>
                <w:noProof/>
                <w:webHidden/>
              </w:rPr>
              <w:t>37</w:t>
            </w:r>
            <w:r>
              <w:rPr>
                <w:noProof/>
                <w:webHidden/>
              </w:rPr>
              <w:fldChar w:fldCharType="end"/>
            </w:r>
          </w:hyperlink>
        </w:p>
        <w:p w14:paraId="2FB6327C" w14:textId="0EA4614C"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5" w:history="1">
            <w:r w:rsidRPr="00BA4A6F">
              <w:rPr>
                <w:rStyle w:val="Hyperlink"/>
                <w:b/>
                <w:bCs/>
                <w:noProof/>
              </w:rPr>
              <w:t>5.1.2 Key Achievements</w:t>
            </w:r>
            <w:r>
              <w:rPr>
                <w:noProof/>
                <w:webHidden/>
              </w:rPr>
              <w:tab/>
            </w:r>
            <w:r>
              <w:rPr>
                <w:noProof/>
                <w:webHidden/>
              </w:rPr>
              <w:fldChar w:fldCharType="begin"/>
            </w:r>
            <w:r>
              <w:rPr>
                <w:noProof/>
                <w:webHidden/>
              </w:rPr>
              <w:instrText xml:space="preserve"> PAGEREF _Toc229807295 \h </w:instrText>
            </w:r>
            <w:r>
              <w:rPr>
                <w:noProof/>
                <w:webHidden/>
              </w:rPr>
            </w:r>
            <w:r>
              <w:rPr>
                <w:noProof/>
                <w:webHidden/>
              </w:rPr>
              <w:fldChar w:fldCharType="separate"/>
            </w:r>
            <w:r>
              <w:rPr>
                <w:noProof/>
                <w:webHidden/>
              </w:rPr>
              <w:t>37</w:t>
            </w:r>
            <w:r>
              <w:rPr>
                <w:noProof/>
                <w:webHidden/>
              </w:rPr>
              <w:fldChar w:fldCharType="end"/>
            </w:r>
          </w:hyperlink>
        </w:p>
        <w:p w14:paraId="7BBB7B5C" w14:textId="43687951"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6" w:history="1">
            <w:r w:rsidRPr="00BA4A6F">
              <w:rPr>
                <w:rStyle w:val="Hyperlink"/>
                <w:b/>
                <w:bCs/>
                <w:noProof/>
              </w:rPr>
              <w:t>5.1.3 Impact on Manmohan Memorial Polytechnic</w:t>
            </w:r>
            <w:r>
              <w:rPr>
                <w:noProof/>
                <w:webHidden/>
              </w:rPr>
              <w:tab/>
            </w:r>
            <w:r>
              <w:rPr>
                <w:noProof/>
                <w:webHidden/>
              </w:rPr>
              <w:fldChar w:fldCharType="begin"/>
            </w:r>
            <w:r>
              <w:rPr>
                <w:noProof/>
                <w:webHidden/>
              </w:rPr>
              <w:instrText xml:space="preserve"> PAGEREF _Toc229807296 \h </w:instrText>
            </w:r>
            <w:r>
              <w:rPr>
                <w:noProof/>
                <w:webHidden/>
              </w:rPr>
            </w:r>
            <w:r>
              <w:rPr>
                <w:noProof/>
                <w:webHidden/>
              </w:rPr>
              <w:fldChar w:fldCharType="separate"/>
            </w:r>
            <w:r>
              <w:rPr>
                <w:noProof/>
                <w:webHidden/>
              </w:rPr>
              <w:t>38</w:t>
            </w:r>
            <w:r>
              <w:rPr>
                <w:noProof/>
                <w:webHidden/>
              </w:rPr>
              <w:fldChar w:fldCharType="end"/>
            </w:r>
          </w:hyperlink>
        </w:p>
        <w:p w14:paraId="62788117" w14:textId="7B0CCF4A"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7" w:history="1">
            <w:r w:rsidRPr="00BA4A6F">
              <w:rPr>
                <w:rStyle w:val="Hyperlink"/>
                <w:b/>
                <w:bCs/>
                <w:noProof/>
              </w:rPr>
              <w:t>5.2 Recommendations</w:t>
            </w:r>
            <w:r>
              <w:rPr>
                <w:noProof/>
                <w:webHidden/>
              </w:rPr>
              <w:tab/>
            </w:r>
            <w:r>
              <w:rPr>
                <w:noProof/>
                <w:webHidden/>
              </w:rPr>
              <w:fldChar w:fldCharType="begin"/>
            </w:r>
            <w:r>
              <w:rPr>
                <w:noProof/>
                <w:webHidden/>
              </w:rPr>
              <w:instrText xml:space="preserve"> PAGEREF _Toc229807297 \h </w:instrText>
            </w:r>
            <w:r>
              <w:rPr>
                <w:noProof/>
                <w:webHidden/>
              </w:rPr>
            </w:r>
            <w:r>
              <w:rPr>
                <w:noProof/>
                <w:webHidden/>
              </w:rPr>
              <w:fldChar w:fldCharType="separate"/>
            </w:r>
            <w:r>
              <w:rPr>
                <w:noProof/>
                <w:webHidden/>
              </w:rPr>
              <w:t>38</w:t>
            </w:r>
            <w:r>
              <w:rPr>
                <w:noProof/>
                <w:webHidden/>
              </w:rPr>
              <w:fldChar w:fldCharType="end"/>
            </w:r>
          </w:hyperlink>
        </w:p>
        <w:p w14:paraId="43FD352F" w14:textId="09108043"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8" w:history="1">
            <w:r w:rsidRPr="00BA4A6F">
              <w:rPr>
                <w:rStyle w:val="Hyperlink"/>
                <w:b/>
                <w:bCs/>
                <w:noProof/>
              </w:rPr>
              <w:t>5.2.1 Deployment Recommendations</w:t>
            </w:r>
            <w:r>
              <w:rPr>
                <w:noProof/>
                <w:webHidden/>
              </w:rPr>
              <w:tab/>
            </w:r>
            <w:r>
              <w:rPr>
                <w:noProof/>
                <w:webHidden/>
              </w:rPr>
              <w:fldChar w:fldCharType="begin"/>
            </w:r>
            <w:r>
              <w:rPr>
                <w:noProof/>
                <w:webHidden/>
              </w:rPr>
              <w:instrText xml:space="preserve"> PAGEREF _Toc229807298 \h </w:instrText>
            </w:r>
            <w:r>
              <w:rPr>
                <w:noProof/>
                <w:webHidden/>
              </w:rPr>
            </w:r>
            <w:r>
              <w:rPr>
                <w:noProof/>
                <w:webHidden/>
              </w:rPr>
              <w:fldChar w:fldCharType="separate"/>
            </w:r>
            <w:r>
              <w:rPr>
                <w:noProof/>
                <w:webHidden/>
              </w:rPr>
              <w:t>38</w:t>
            </w:r>
            <w:r>
              <w:rPr>
                <w:noProof/>
                <w:webHidden/>
              </w:rPr>
              <w:fldChar w:fldCharType="end"/>
            </w:r>
          </w:hyperlink>
        </w:p>
        <w:p w14:paraId="63EE2024" w14:textId="1CA4071D"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299" w:history="1">
            <w:r w:rsidRPr="00BA4A6F">
              <w:rPr>
                <w:rStyle w:val="Hyperlink"/>
                <w:b/>
                <w:bCs/>
                <w:noProof/>
              </w:rPr>
              <w:t>5.2.2 Operational Recommendations</w:t>
            </w:r>
            <w:r>
              <w:rPr>
                <w:noProof/>
                <w:webHidden/>
              </w:rPr>
              <w:tab/>
            </w:r>
            <w:r>
              <w:rPr>
                <w:noProof/>
                <w:webHidden/>
              </w:rPr>
              <w:fldChar w:fldCharType="begin"/>
            </w:r>
            <w:r>
              <w:rPr>
                <w:noProof/>
                <w:webHidden/>
              </w:rPr>
              <w:instrText xml:space="preserve"> PAGEREF _Toc229807299 \h </w:instrText>
            </w:r>
            <w:r>
              <w:rPr>
                <w:noProof/>
                <w:webHidden/>
              </w:rPr>
            </w:r>
            <w:r>
              <w:rPr>
                <w:noProof/>
                <w:webHidden/>
              </w:rPr>
              <w:fldChar w:fldCharType="separate"/>
            </w:r>
            <w:r>
              <w:rPr>
                <w:noProof/>
                <w:webHidden/>
              </w:rPr>
              <w:t>38</w:t>
            </w:r>
            <w:r>
              <w:rPr>
                <w:noProof/>
                <w:webHidden/>
              </w:rPr>
              <w:fldChar w:fldCharType="end"/>
            </w:r>
          </w:hyperlink>
        </w:p>
        <w:p w14:paraId="4153FDA3" w14:textId="47097F1D"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0" w:history="1">
            <w:r w:rsidRPr="00BA4A6F">
              <w:rPr>
                <w:rStyle w:val="Hyperlink"/>
                <w:b/>
                <w:bCs/>
                <w:noProof/>
              </w:rPr>
              <w:t>5.2.3 Short-Term Enhancement Recommendations (3-6 months)</w:t>
            </w:r>
            <w:r>
              <w:rPr>
                <w:noProof/>
                <w:webHidden/>
              </w:rPr>
              <w:tab/>
            </w:r>
            <w:r>
              <w:rPr>
                <w:noProof/>
                <w:webHidden/>
              </w:rPr>
              <w:fldChar w:fldCharType="begin"/>
            </w:r>
            <w:r>
              <w:rPr>
                <w:noProof/>
                <w:webHidden/>
              </w:rPr>
              <w:instrText xml:space="preserve"> PAGEREF _Toc229807300 \h </w:instrText>
            </w:r>
            <w:r>
              <w:rPr>
                <w:noProof/>
                <w:webHidden/>
              </w:rPr>
            </w:r>
            <w:r>
              <w:rPr>
                <w:noProof/>
                <w:webHidden/>
              </w:rPr>
              <w:fldChar w:fldCharType="separate"/>
            </w:r>
            <w:r>
              <w:rPr>
                <w:noProof/>
                <w:webHidden/>
              </w:rPr>
              <w:t>39</w:t>
            </w:r>
            <w:r>
              <w:rPr>
                <w:noProof/>
                <w:webHidden/>
              </w:rPr>
              <w:fldChar w:fldCharType="end"/>
            </w:r>
          </w:hyperlink>
        </w:p>
        <w:p w14:paraId="4E363A05" w14:textId="0A9617AD"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1" w:history="1">
            <w:r w:rsidRPr="00BA4A6F">
              <w:rPr>
                <w:rStyle w:val="Hyperlink"/>
                <w:b/>
                <w:bCs/>
                <w:noProof/>
              </w:rPr>
              <w:t>5.2.4 Medium-Term Enhancement Recommendations (6-12 months)</w:t>
            </w:r>
            <w:r>
              <w:rPr>
                <w:noProof/>
                <w:webHidden/>
              </w:rPr>
              <w:tab/>
            </w:r>
            <w:r>
              <w:rPr>
                <w:noProof/>
                <w:webHidden/>
              </w:rPr>
              <w:fldChar w:fldCharType="begin"/>
            </w:r>
            <w:r>
              <w:rPr>
                <w:noProof/>
                <w:webHidden/>
              </w:rPr>
              <w:instrText xml:space="preserve"> PAGEREF _Toc229807301 \h </w:instrText>
            </w:r>
            <w:r>
              <w:rPr>
                <w:noProof/>
                <w:webHidden/>
              </w:rPr>
            </w:r>
            <w:r>
              <w:rPr>
                <w:noProof/>
                <w:webHidden/>
              </w:rPr>
              <w:fldChar w:fldCharType="separate"/>
            </w:r>
            <w:r>
              <w:rPr>
                <w:noProof/>
                <w:webHidden/>
              </w:rPr>
              <w:t>39</w:t>
            </w:r>
            <w:r>
              <w:rPr>
                <w:noProof/>
                <w:webHidden/>
              </w:rPr>
              <w:fldChar w:fldCharType="end"/>
            </w:r>
          </w:hyperlink>
        </w:p>
        <w:p w14:paraId="115CA990" w14:textId="7CB44550"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2" w:history="1">
            <w:r w:rsidRPr="00BA4A6F">
              <w:rPr>
                <w:rStyle w:val="Hyperlink"/>
                <w:b/>
                <w:bCs/>
                <w:noProof/>
              </w:rPr>
              <w:t>5.3 Limitations</w:t>
            </w:r>
            <w:r>
              <w:rPr>
                <w:noProof/>
                <w:webHidden/>
              </w:rPr>
              <w:tab/>
            </w:r>
            <w:r>
              <w:rPr>
                <w:noProof/>
                <w:webHidden/>
              </w:rPr>
              <w:fldChar w:fldCharType="begin"/>
            </w:r>
            <w:r>
              <w:rPr>
                <w:noProof/>
                <w:webHidden/>
              </w:rPr>
              <w:instrText xml:space="preserve"> PAGEREF _Toc229807302 \h </w:instrText>
            </w:r>
            <w:r>
              <w:rPr>
                <w:noProof/>
                <w:webHidden/>
              </w:rPr>
            </w:r>
            <w:r>
              <w:rPr>
                <w:noProof/>
                <w:webHidden/>
              </w:rPr>
              <w:fldChar w:fldCharType="separate"/>
            </w:r>
            <w:r>
              <w:rPr>
                <w:noProof/>
                <w:webHidden/>
              </w:rPr>
              <w:t>39</w:t>
            </w:r>
            <w:r>
              <w:rPr>
                <w:noProof/>
                <w:webHidden/>
              </w:rPr>
              <w:fldChar w:fldCharType="end"/>
            </w:r>
          </w:hyperlink>
        </w:p>
        <w:p w14:paraId="2AE1A153" w14:textId="20E9DE6B"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3" w:history="1">
            <w:r w:rsidRPr="00BA4A6F">
              <w:rPr>
                <w:rStyle w:val="Hyperlink"/>
                <w:b/>
                <w:bCs/>
                <w:noProof/>
              </w:rPr>
              <w:t>5.3.1 Technical Limitations</w:t>
            </w:r>
            <w:r>
              <w:rPr>
                <w:noProof/>
                <w:webHidden/>
              </w:rPr>
              <w:tab/>
            </w:r>
            <w:r>
              <w:rPr>
                <w:noProof/>
                <w:webHidden/>
              </w:rPr>
              <w:fldChar w:fldCharType="begin"/>
            </w:r>
            <w:r>
              <w:rPr>
                <w:noProof/>
                <w:webHidden/>
              </w:rPr>
              <w:instrText xml:space="preserve"> PAGEREF _Toc229807303 \h </w:instrText>
            </w:r>
            <w:r>
              <w:rPr>
                <w:noProof/>
                <w:webHidden/>
              </w:rPr>
            </w:r>
            <w:r>
              <w:rPr>
                <w:noProof/>
                <w:webHidden/>
              </w:rPr>
              <w:fldChar w:fldCharType="separate"/>
            </w:r>
            <w:r>
              <w:rPr>
                <w:noProof/>
                <w:webHidden/>
              </w:rPr>
              <w:t>39</w:t>
            </w:r>
            <w:r>
              <w:rPr>
                <w:noProof/>
                <w:webHidden/>
              </w:rPr>
              <w:fldChar w:fldCharType="end"/>
            </w:r>
          </w:hyperlink>
        </w:p>
        <w:p w14:paraId="2CF6C6D8" w14:textId="5FB7AB4C"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4" w:history="1">
            <w:r w:rsidRPr="00BA4A6F">
              <w:rPr>
                <w:rStyle w:val="Hyperlink"/>
                <w:b/>
                <w:bCs/>
                <w:noProof/>
              </w:rPr>
              <w:t>5.3.2 Functional Limitations</w:t>
            </w:r>
            <w:r>
              <w:rPr>
                <w:noProof/>
                <w:webHidden/>
              </w:rPr>
              <w:tab/>
            </w:r>
            <w:r>
              <w:rPr>
                <w:noProof/>
                <w:webHidden/>
              </w:rPr>
              <w:fldChar w:fldCharType="begin"/>
            </w:r>
            <w:r>
              <w:rPr>
                <w:noProof/>
                <w:webHidden/>
              </w:rPr>
              <w:instrText xml:space="preserve"> PAGEREF _Toc229807304 \h </w:instrText>
            </w:r>
            <w:r>
              <w:rPr>
                <w:noProof/>
                <w:webHidden/>
              </w:rPr>
            </w:r>
            <w:r>
              <w:rPr>
                <w:noProof/>
                <w:webHidden/>
              </w:rPr>
              <w:fldChar w:fldCharType="separate"/>
            </w:r>
            <w:r>
              <w:rPr>
                <w:noProof/>
                <w:webHidden/>
              </w:rPr>
              <w:t>40</w:t>
            </w:r>
            <w:r>
              <w:rPr>
                <w:noProof/>
                <w:webHidden/>
              </w:rPr>
              <w:fldChar w:fldCharType="end"/>
            </w:r>
          </w:hyperlink>
        </w:p>
        <w:p w14:paraId="12371035" w14:textId="6496351B"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5" w:history="1">
            <w:r w:rsidRPr="00BA4A6F">
              <w:rPr>
                <w:rStyle w:val="Hyperlink"/>
                <w:b/>
                <w:bCs/>
                <w:noProof/>
              </w:rPr>
              <w:t>5.3.3 Operational Limitations</w:t>
            </w:r>
            <w:r>
              <w:rPr>
                <w:noProof/>
                <w:webHidden/>
              </w:rPr>
              <w:tab/>
            </w:r>
            <w:r>
              <w:rPr>
                <w:noProof/>
                <w:webHidden/>
              </w:rPr>
              <w:fldChar w:fldCharType="begin"/>
            </w:r>
            <w:r>
              <w:rPr>
                <w:noProof/>
                <w:webHidden/>
              </w:rPr>
              <w:instrText xml:space="preserve"> PAGEREF _Toc229807305 \h </w:instrText>
            </w:r>
            <w:r>
              <w:rPr>
                <w:noProof/>
                <w:webHidden/>
              </w:rPr>
            </w:r>
            <w:r>
              <w:rPr>
                <w:noProof/>
                <w:webHidden/>
              </w:rPr>
              <w:fldChar w:fldCharType="separate"/>
            </w:r>
            <w:r>
              <w:rPr>
                <w:noProof/>
                <w:webHidden/>
              </w:rPr>
              <w:t>40</w:t>
            </w:r>
            <w:r>
              <w:rPr>
                <w:noProof/>
                <w:webHidden/>
              </w:rPr>
              <w:fldChar w:fldCharType="end"/>
            </w:r>
          </w:hyperlink>
        </w:p>
        <w:p w14:paraId="65757C85" w14:textId="60F4EAD2"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6" w:history="1">
            <w:r w:rsidRPr="00BA4A6F">
              <w:rPr>
                <w:rStyle w:val="Hyperlink"/>
                <w:b/>
                <w:bCs/>
                <w:noProof/>
              </w:rPr>
              <w:t>5.4 Summary</w:t>
            </w:r>
            <w:r>
              <w:rPr>
                <w:noProof/>
                <w:webHidden/>
              </w:rPr>
              <w:tab/>
            </w:r>
            <w:r>
              <w:rPr>
                <w:noProof/>
                <w:webHidden/>
              </w:rPr>
              <w:fldChar w:fldCharType="begin"/>
            </w:r>
            <w:r>
              <w:rPr>
                <w:noProof/>
                <w:webHidden/>
              </w:rPr>
              <w:instrText xml:space="preserve"> PAGEREF _Toc229807306 \h </w:instrText>
            </w:r>
            <w:r>
              <w:rPr>
                <w:noProof/>
                <w:webHidden/>
              </w:rPr>
            </w:r>
            <w:r>
              <w:rPr>
                <w:noProof/>
                <w:webHidden/>
              </w:rPr>
              <w:fldChar w:fldCharType="separate"/>
            </w:r>
            <w:r>
              <w:rPr>
                <w:noProof/>
                <w:webHidden/>
              </w:rPr>
              <w:t>40</w:t>
            </w:r>
            <w:r>
              <w:rPr>
                <w:noProof/>
                <w:webHidden/>
              </w:rPr>
              <w:fldChar w:fldCharType="end"/>
            </w:r>
          </w:hyperlink>
        </w:p>
        <w:p w14:paraId="6736EE27" w14:textId="1A39500D"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7" w:history="1">
            <w:r w:rsidRPr="00BA4A6F">
              <w:rPr>
                <w:rStyle w:val="Hyperlink"/>
                <w:b/>
                <w:bCs/>
                <w:noProof/>
              </w:rPr>
              <w:t>CHAPTER 6: FUTURE ENHANCEMENTS</w:t>
            </w:r>
            <w:r>
              <w:rPr>
                <w:noProof/>
                <w:webHidden/>
              </w:rPr>
              <w:tab/>
            </w:r>
            <w:r>
              <w:rPr>
                <w:noProof/>
                <w:webHidden/>
              </w:rPr>
              <w:fldChar w:fldCharType="begin"/>
            </w:r>
            <w:r>
              <w:rPr>
                <w:noProof/>
                <w:webHidden/>
              </w:rPr>
              <w:instrText xml:space="preserve"> PAGEREF _Toc229807307 \h </w:instrText>
            </w:r>
            <w:r>
              <w:rPr>
                <w:noProof/>
                <w:webHidden/>
              </w:rPr>
            </w:r>
            <w:r>
              <w:rPr>
                <w:noProof/>
                <w:webHidden/>
              </w:rPr>
              <w:fldChar w:fldCharType="separate"/>
            </w:r>
            <w:r>
              <w:rPr>
                <w:noProof/>
                <w:webHidden/>
              </w:rPr>
              <w:t>41</w:t>
            </w:r>
            <w:r>
              <w:rPr>
                <w:noProof/>
                <w:webHidden/>
              </w:rPr>
              <w:fldChar w:fldCharType="end"/>
            </w:r>
          </w:hyperlink>
        </w:p>
        <w:p w14:paraId="415B4754" w14:textId="37AF5F6F"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8" w:history="1">
            <w:r w:rsidRPr="00BA4A6F">
              <w:rPr>
                <w:rStyle w:val="Hyperlink"/>
                <w:b/>
                <w:bCs/>
                <w:noProof/>
              </w:rPr>
              <w:t>6.1 Overview</w:t>
            </w:r>
            <w:r>
              <w:rPr>
                <w:noProof/>
                <w:webHidden/>
              </w:rPr>
              <w:tab/>
            </w:r>
            <w:r>
              <w:rPr>
                <w:noProof/>
                <w:webHidden/>
              </w:rPr>
              <w:fldChar w:fldCharType="begin"/>
            </w:r>
            <w:r>
              <w:rPr>
                <w:noProof/>
                <w:webHidden/>
              </w:rPr>
              <w:instrText xml:space="preserve"> PAGEREF _Toc229807308 \h </w:instrText>
            </w:r>
            <w:r>
              <w:rPr>
                <w:noProof/>
                <w:webHidden/>
              </w:rPr>
            </w:r>
            <w:r>
              <w:rPr>
                <w:noProof/>
                <w:webHidden/>
              </w:rPr>
              <w:fldChar w:fldCharType="separate"/>
            </w:r>
            <w:r>
              <w:rPr>
                <w:noProof/>
                <w:webHidden/>
              </w:rPr>
              <w:t>41</w:t>
            </w:r>
            <w:r>
              <w:rPr>
                <w:noProof/>
                <w:webHidden/>
              </w:rPr>
              <w:fldChar w:fldCharType="end"/>
            </w:r>
          </w:hyperlink>
        </w:p>
        <w:p w14:paraId="65CC3057" w14:textId="68F17553"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09" w:history="1">
            <w:r w:rsidRPr="00BA4A6F">
              <w:rPr>
                <w:rStyle w:val="Hyperlink"/>
                <w:b/>
                <w:bCs/>
                <w:noProof/>
              </w:rPr>
              <w:t>6.2 SMS Integration for 2FA</w:t>
            </w:r>
            <w:r>
              <w:rPr>
                <w:noProof/>
                <w:webHidden/>
              </w:rPr>
              <w:tab/>
            </w:r>
            <w:r>
              <w:rPr>
                <w:noProof/>
                <w:webHidden/>
              </w:rPr>
              <w:fldChar w:fldCharType="begin"/>
            </w:r>
            <w:r>
              <w:rPr>
                <w:noProof/>
                <w:webHidden/>
              </w:rPr>
              <w:instrText xml:space="preserve"> PAGEREF _Toc229807309 \h </w:instrText>
            </w:r>
            <w:r>
              <w:rPr>
                <w:noProof/>
                <w:webHidden/>
              </w:rPr>
            </w:r>
            <w:r>
              <w:rPr>
                <w:noProof/>
                <w:webHidden/>
              </w:rPr>
              <w:fldChar w:fldCharType="separate"/>
            </w:r>
            <w:r>
              <w:rPr>
                <w:noProof/>
                <w:webHidden/>
              </w:rPr>
              <w:t>41</w:t>
            </w:r>
            <w:r>
              <w:rPr>
                <w:noProof/>
                <w:webHidden/>
              </w:rPr>
              <w:fldChar w:fldCharType="end"/>
            </w:r>
          </w:hyperlink>
        </w:p>
        <w:p w14:paraId="656756BD" w14:textId="2936B80D"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0" w:history="1">
            <w:r w:rsidRPr="00BA4A6F">
              <w:rPr>
                <w:rStyle w:val="Hyperlink"/>
                <w:b/>
                <w:bCs/>
                <w:noProof/>
              </w:rPr>
              <w:t>6.3 Mobile Native Applications</w:t>
            </w:r>
            <w:r>
              <w:rPr>
                <w:noProof/>
                <w:webHidden/>
              </w:rPr>
              <w:tab/>
            </w:r>
            <w:r>
              <w:rPr>
                <w:noProof/>
                <w:webHidden/>
              </w:rPr>
              <w:fldChar w:fldCharType="begin"/>
            </w:r>
            <w:r>
              <w:rPr>
                <w:noProof/>
                <w:webHidden/>
              </w:rPr>
              <w:instrText xml:space="preserve"> PAGEREF _Toc229807310 \h </w:instrText>
            </w:r>
            <w:r>
              <w:rPr>
                <w:noProof/>
                <w:webHidden/>
              </w:rPr>
            </w:r>
            <w:r>
              <w:rPr>
                <w:noProof/>
                <w:webHidden/>
              </w:rPr>
              <w:fldChar w:fldCharType="separate"/>
            </w:r>
            <w:r>
              <w:rPr>
                <w:noProof/>
                <w:webHidden/>
              </w:rPr>
              <w:t>41</w:t>
            </w:r>
            <w:r>
              <w:rPr>
                <w:noProof/>
                <w:webHidden/>
              </w:rPr>
              <w:fldChar w:fldCharType="end"/>
            </w:r>
          </w:hyperlink>
        </w:p>
        <w:p w14:paraId="48778865" w14:textId="26747538"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1" w:history="1">
            <w:r w:rsidRPr="00BA4A6F">
              <w:rPr>
                <w:rStyle w:val="Hyperlink"/>
                <w:b/>
                <w:bCs/>
                <w:noProof/>
              </w:rPr>
              <w:t>6.4 AI-Powered Analytics</w:t>
            </w:r>
            <w:r>
              <w:rPr>
                <w:noProof/>
                <w:webHidden/>
              </w:rPr>
              <w:tab/>
            </w:r>
            <w:r>
              <w:rPr>
                <w:noProof/>
                <w:webHidden/>
              </w:rPr>
              <w:fldChar w:fldCharType="begin"/>
            </w:r>
            <w:r>
              <w:rPr>
                <w:noProof/>
                <w:webHidden/>
              </w:rPr>
              <w:instrText xml:space="preserve"> PAGEREF _Toc229807311 \h </w:instrText>
            </w:r>
            <w:r>
              <w:rPr>
                <w:noProof/>
                <w:webHidden/>
              </w:rPr>
            </w:r>
            <w:r>
              <w:rPr>
                <w:noProof/>
                <w:webHidden/>
              </w:rPr>
              <w:fldChar w:fldCharType="separate"/>
            </w:r>
            <w:r>
              <w:rPr>
                <w:noProof/>
                <w:webHidden/>
              </w:rPr>
              <w:t>41</w:t>
            </w:r>
            <w:r>
              <w:rPr>
                <w:noProof/>
                <w:webHidden/>
              </w:rPr>
              <w:fldChar w:fldCharType="end"/>
            </w:r>
          </w:hyperlink>
        </w:p>
        <w:p w14:paraId="2CB86E93" w14:textId="0B24758D"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2" w:history="1">
            <w:r w:rsidRPr="00BA4A6F">
              <w:rPr>
                <w:rStyle w:val="Hyperlink"/>
                <w:b/>
                <w:bCs/>
                <w:noProof/>
              </w:rPr>
              <w:t>6.5 Online Examination Module</w:t>
            </w:r>
            <w:r>
              <w:rPr>
                <w:noProof/>
                <w:webHidden/>
              </w:rPr>
              <w:tab/>
            </w:r>
            <w:r>
              <w:rPr>
                <w:noProof/>
                <w:webHidden/>
              </w:rPr>
              <w:fldChar w:fldCharType="begin"/>
            </w:r>
            <w:r>
              <w:rPr>
                <w:noProof/>
                <w:webHidden/>
              </w:rPr>
              <w:instrText xml:space="preserve"> PAGEREF _Toc229807312 \h </w:instrText>
            </w:r>
            <w:r>
              <w:rPr>
                <w:noProof/>
                <w:webHidden/>
              </w:rPr>
            </w:r>
            <w:r>
              <w:rPr>
                <w:noProof/>
                <w:webHidden/>
              </w:rPr>
              <w:fldChar w:fldCharType="separate"/>
            </w:r>
            <w:r>
              <w:rPr>
                <w:noProof/>
                <w:webHidden/>
              </w:rPr>
              <w:t>42</w:t>
            </w:r>
            <w:r>
              <w:rPr>
                <w:noProof/>
                <w:webHidden/>
              </w:rPr>
              <w:fldChar w:fldCharType="end"/>
            </w:r>
          </w:hyperlink>
        </w:p>
        <w:p w14:paraId="3A76B5C0" w14:textId="6F0D5B2A"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3" w:history="1">
            <w:r w:rsidRPr="00BA4A6F">
              <w:rPr>
                <w:rStyle w:val="Hyperlink"/>
                <w:b/>
                <w:bCs/>
                <w:noProof/>
              </w:rPr>
              <w:t>6.6 Fee Management System</w:t>
            </w:r>
            <w:r>
              <w:rPr>
                <w:noProof/>
                <w:webHidden/>
              </w:rPr>
              <w:tab/>
            </w:r>
            <w:r>
              <w:rPr>
                <w:noProof/>
                <w:webHidden/>
              </w:rPr>
              <w:fldChar w:fldCharType="begin"/>
            </w:r>
            <w:r>
              <w:rPr>
                <w:noProof/>
                <w:webHidden/>
              </w:rPr>
              <w:instrText xml:space="preserve"> PAGEREF _Toc229807313 \h </w:instrText>
            </w:r>
            <w:r>
              <w:rPr>
                <w:noProof/>
                <w:webHidden/>
              </w:rPr>
            </w:r>
            <w:r>
              <w:rPr>
                <w:noProof/>
                <w:webHidden/>
              </w:rPr>
              <w:fldChar w:fldCharType="separate"/>
            </w:r>
            <w:r>
              <w:rPr>
                <w:noProof/>
                <w:webHidden/>
              </w:rPr>
              <w:t>42</w:t>
            </w:r>
            <w:r>
              <w:rPr>
                <w:noProof/>
                <w:webHidden/>
              </w:rPr>
              <w:fldChar w:fldCharType="end"/>
            </w:r>
          </w:hyperlink>
        </w:p>
        <w:p w14:paraId="77275100" w14:textId="3FE5BE83"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4" w:history="1">
            <w:r w:rsidRPr="00BA4A6F">
              <w:rPr>
                <w:rStyle w:val="Hyperlink"/>
                <w:b/>
                <w:bCs/>
                <w:noProof/>
              </w:rPr>
              <w:t>6.7 Implementation Roadmap</w:t>
            </w:r>
            <w:r>
              <w:rPr>
                <w:noProof/>
                <w:webHidden/>
              </w:rPr>
              <w:tab/>
            </w:r>
            <w:r>
              <w:rPr>
                <w:noProof/>
                <w:webHidden/>
              </w:rPr>
              <w:fldChar w:fldCharType="begin"/>
            </w:r>
            <w:r>
              <w:rPr>
                <w:noProof/>
                <w:webHidden/>
              </w:rPr>
              <w:instrText xml:space="preserve"> PAGEREF _Toc229807314 \h </w:instrText>
            </w:r>
            <w:r>
              <w:rPr>
                <w:noProof/>
                <w:webHidden/>
              </w:rPr>
            </w:r>
            <w:r>
              <w:rPr>
                <w:noProof/>
                <w:webHidden/>
              </w:rPr>
              <w:fldChar w:fldCharType="separate"/>
            </w:r>
            <w:r>
              <w:rPr>
                <w:noProof/>
                <w:webHidden/>
              </w:rPr>
              <w:t>42</w:t>
            </w:r>
            <w:r>
              <w:rPr>
                <w:noProof/>
                <w:webHidden/>
              </w:rPr>
              <w:fldChar w:fldCharType="end"/>
            </w:r>
          </w:hyperlink>
        </w:p>
        <w:p w14:paraId="3A5B6D6E" w14:textId="5324A703"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5" w:history="1">
            <w:r w:rsidRPr="00BA4A6F">
              <w:rPr>
                <w:rStyle w:val="Hyperlink"/>
                <w:b/>
                <w:bCs/>
                <w:noProof/>
              </w:rPr>
              <w:t>REFERENCES</w:t>
            </w:r>
            <w:r>
              <w:rPr>
                <w:noProof/>
                <w:webHidden/>
              </w:rPr>
              <w:tab/>
            </w:r>
            <w:r>
              <w:rPr>
                <w:noProof/>
                <w:webHidden/>
              </w:rPr>
              <w:fldChar w:fldCharType="begin"/>
            </w:r>
            <w:r>
              <w:rPr>
                <w:noProof/>
                <w:webHidden/>
              </w:rPr>
              <w:instrText xml:space="preserve"> PAGEREF _Toc229807315 \h </w:instrText>
            </w:r>
            <w:r>
              <w:rPr>
                <w:noProof/>
                <w:webHidden/>
              </w:rPr>
            </w:r>
            <w:r>
              <w:rPr>
                <w:noProof/>
                <w:webHidden/>
              </w:rPr>
              <w:fldChar w:fldCharType="separate"/>
            </w:r>
            <w:r>
              <w:rPr>
                <w:noProof/>
                <w:webHidden/>
              </w:rPr>
              <w:t>43</w:t>
            </w:r>
            <w:r>
              <w:rPr>
                <w:noProof/>
                <w:webHidden/>
              </w:rPr>
              <w:fldChar w:fldCharType="end"/>
            </w:r>
          </w:hyperlink>
        </w:p>
        <w:p w14:paraId="6081D553" w14:textId="5848382B" w:rsidR="008E361F" w:rsidRDefault="008E361F">
          <w:pPr>
            <w:pStyle w:val="TOC1"/>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6" w:history="1">
            <w:r w:rsidRPr="00BA4A6F">
              <w:rPr>
                <w:rStyle w:val="Hyperlink"/>
                <w:b/>
                <w:bCs/>
                <w:noProof/>
              </w:rPr>
              <w:t>APPENDICES</w:t>
            </w:r>
            <w:r>
              <w:rPr>
                <w:noProof/>
                <w:webHidden/>
              </w:rPr>
              <w:tab/>
            </w:r>
            <w:r>
              <w:rPr>
                <w:noProof/>
                <w:webHidden/>
              </w:rPr>
              <w:fldChar w:fldCharType="begin"/>
            </w:r>
            <w:r>
              <w:rPr>
                <w:noProof/>
                <w:webHidden/>
              </w:rPr>
              <w:instrText xml:space="preserve"> PAGEREF _Toc229807316 \h </w:instrText>
            </w:r>
            <w:r>
              <w:rPr>
                <w:noProof/>
                <w:webHidden/>
              </w:rPr>
            </w:r>
            <w:r>
              <w:rPr>
                <w:noProof/>
                <w:webHidden/>
              </w:rPr>
              <w:fldChar w:fldCharType="separate"/>
            </w:r>
            <w:r>
              <w:rPr>
                <w:noProof/>
                <w:webHidden/>
              </w:rPr>
              <w:t>44</w:t>
            </w:r>
            <w:r>
              <w:rPr>
                <w:noProof/>
                <w:webHidden/>
              </w:rPr>
              <w:fldChar w:fldCharType="end"/>
            </w:r>
          </w:hyperlink>
        </w:p>
        <w:p w14:paraId="6FE1AC1D" w14:textId="376E81A1"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7" w:history="1">
            <w:r w:rsidRPr="00BA4A6F">
              <w:rPr>
                <w:rStyle w:val="Hyperlink"/>
                <w:b/>
                <w:bCs/>
                <w:noProof/>
              </w:rPr>
              <w:t>Appendix A: List of Abbreviations</w:t>
            </w:r>
            <w:r>
              <w:rPr>
                <w:noProof/>
                <w:webHidden/>
              </w:rPr>
              <w:tab/>
            </w:r>
            <w:r>
              <w:rPr>
                <w:noProof/>
                <w:webHidden/>
              </w:rPr>
              <w:fldChar w:fldCharType="begin"/>
            </w:r>
            <w:r>
              <w:rPr>
                <w:noProof/>
                <w:webHidden/>
              </w:rPr>
              <w:instrText xml:space="preserve"> PAGEREF _Toc229807317 \h </w:instrText>
            </w:r>
            <w:r>
              <w:rPr>
                <w:noProof/>
                <w:webHidden/>
              </w:rPr>
            </w:r>
            <w:r>
              <w:rPr>
                <w:noProof/>
                <w:webHidden/>
              </w:rPr>
              <w:fldChar w:fldCharType="separate"/>
            </w:r>
            <w:r>
              <w:rPr>
                <w:noProof/>
                <w:webHidden/>
              </w:rPr>
              <w:t>44</w:t>
            </w:r>
            <w:r>
              <w:rPr>
                <w:noProof/>
                <w:webHidden/>
              </w:rPr>
              <w:fldChar w:fldCharType="end"/>
            </w:r>
          </w:hyperlink>
        </w:p>
        <w:p w14:paraId="3F94C201" w14:textId="4B012D17"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8" w:history="1">
            <w:r w:rsidRPr="00BA4A6F">
              <w:rPr>
                <w:rStyle w:val="Hyperlink"/>
                <w:b/>
                <w:bCs/>
                <w:noProof/>
              </w:rPr>
              <w:t>Appendix B: Database Schema Summary</w:t>
            </w:r>
            <w:r>
              <w:rPr>
                <w:noProof/>
                <w:webHidden/>
              </w:rPr>
              <w:tab/>
            </w:r>
            <w:r>
              <w:rPr>
                <w:noProof/>
                <w:webHidden/>
              </w:rPr>
              <w:fldChar w:fldCharType="begin"/>
            </w:r>
            <w:r>
              <w:rPr>
                <w:noProof/>
                <w:webHidden/>
              </w:rPr>
              <w:instrText xml:space="preserve"> PAGEREF _Toc229807318 \h </w:instrText>
            </w:r>
            <w:r>
              <w:rPr>
                <w:noProof/>
                <w:webHidden/>
              </w:rPr>
            </w:r>
            <w:r>
              <w:rPr>
                <w:noProof/>
                <w:webHidden/>
              </w:rPr>
              <w:fldChar w:fldCharType="separate"/>
            </w:r>
            <w:r>
              <w:rPr>
                <w:noProof/>
                <w:webHidden/>
              </w:rPr>
              <w:t>45</w:t>
            </w:r>
            <w:r>
              <w:rPr>
                <w:noProof/>
                <w:webHidden/>
              </w:rPr>
              <w:fldChar w:fldCharType="end"/>
            </w:r>
          </w:hyperlink>
        </w:p>
        <w:p w14:paraId="48E388BD" w14:textId="2F3C8E8C"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19" w:history="1">
            <w:r w:rsidRPr="00BA4A6F">
              <w:rPr>
                <w:rStyle w:val="Hyperlink"/>
                <w:b/>
                <w:bCs/>
                <w:noProof/>
              </w:rPr>
              <w:t>Appendix C: Technologies Used</w:t>
            </w:r>
            <w:r>
              <w:rPr>
                <w:noProof/>
                <w:webHidden/>
              </w:rPr>
              <w:tab/>
            </w:r>
            <w:r>
              <w:rPr>
                <w:noProof/>
                <w:webHidden/>
              </w:rPr>
              <w:fldChar w:fldCharType="begin"/>
            </w:r>
            <w:r>
              <w:rPr>
                <w:noProof/>
                <w:webHidden/>
              </w:rPr>
              <w:instrText xml:space="preserve"> PAGEREF _Toc229807319 \h </w:instrText>
            </w:r>
            <w:r>
              <w:rPr>
                <w:noProof/>
                <w:webHidden/>
              </w:rPr>
            </w:r>
            <w:r>
              <w:rPr>
                <w:noProof/>
                <w:webHidden/>
              </w:rPr>
              <w:fldChar w:fldCharType="separate"/>
            </w:r>
            <w:r>
              <w:rPr>
                <w:noProof/>
                <w:webHidden/>
              </w:rPr>
              <w:t>46</w:t>
            </w:r>
            <w:r>
              <w:rPr>
                <w:noProof/>
                <w:webHidden/>
              </w:rPr>
              <w:fldChar w:fldCharType="end"/>
            </w:r>
          </w:hyperlink>
        </w:p>
        <w:p w14:paraId="5C019579" w14:textId="35B35016"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20" w:history="1">
            <w:r w:rsidRPr="00BA4A6F">
              <w:rPr>
                <w:rStyle w:val="Hyperlink"/>
                <w:b/>
                <w:bCs/>
                <w:noProof/>
              </w:rPr>
              <w:t>Appendix D: System Requirements Specification</w:t>
            </w:r>
            <w:r>
              <w:rPr>
                <w:noProof/>
                <w:webHidden/>
              </w:rPr>
              <w:tab/>
            </w:r>
            <w:r>
              <w:rPr>
                <w:noProof/>
                <w:webHidden/>
              </w:rPr>
              <w:fldChar w:fldCharType="begin"/>
            </w:r>
            <w:r>
              <w:rPr>
                <w:noProof/>
                <w:webHidden/>
              </w:rPr>
              <w:instrText xml:space="preserve"> PAGEREF _Toc229807320 \h </w:instrText>
            </w:r>
            <w:r>
              <w:rPr>
                <w:noProof/>
                <w:webHidden/>
              </w:rPr>
            </w:r>
            <w:r>
              <w:rPr>
                <w:noProof/>
                <w:webHidden/>
              </w:rPr>
              <w:fldChar w:fldCharType="separate"/>
            </w:r>
            <w:r>
              <w:rPr>
                <w:noProof/>
                <w:webHidden/>
              </w:rPr>
              <w:t>47</w:t>
            </w:r>
            <w:r>
              <w:rPr>
                <w:noProof/>
                <w:webHidden/>
              </w:rPr>
              <w:fldChar w:fldCharType="end"/>
            </w:r>
          </w:hyperlink>
        </w:p>
        <w:p w14:paraId="43D0227E" w14:textId="0DB8E837"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21" w:history="1">
            <w:r w:rsidRPr="00BA4A6F">
              <w:rPr>
                <w:rStyle w:val="Hyperlink"/>
                <w:b/>
                <w:bCs/>
                <w:noProof/>
              </w:rPr>
              <w:t>D.1 Minimum Hardware Requirements</w:t>
            </w:r>
            <w:r>
              <w:rPr>
                <w:noProof/>
                <w:webHidden/>
              </w:rPr>
              <w:tab/>
            </w:r>
            <w:r>
              <w:rPr>
                <w:noProof/>
                <w:webHidden/>
              </w:rPr>
              <w:fldChar w:fldCharType="begin"/>
            </w:r>
            <w:r>
              <w:rPr>
                <w:noProof/>
                <w:webHidden/>
              </w:rPr>
              <w:instrText xml:space="preserve"> PAGEREF _Toc229807321 \h </w:instrText>
            </w:r>
            <w:r>
              <w:rPr>
                <w:noProof/>
                <w:webHidden/>
              </w:rPr>
            </w:r>
            <w:r>
              <w:rPr>
                <w:noProof/>
                <w:webHidden/>
              </w:rPr>
              <w:fldChar w:fldCharType="separate"/>
            </w:r>
            <w:r>
              <w:rPr>
                <w:noProof/>
                <w:webHidden/>
              </w:rPr>
              <w:t>47</w:t>
            </w:r>
            <w:r>
              <w:rPr>
                <w:noProof/>
                <w:webHidden/>
              </w:rPr>
              <w:fldChar w:fldCharType="end"/>
            </w:r>
          </w:hyperlink>
        </w:p>
        <w:p w14:paraId="22C805F4" w14:textId="6F018EA8" w:rsidR="008E361F" w:rsidRDefault="008E361F">
          <w:pPr>
            <w:pStyle w:val="TOC3"/>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22" w:history="1">
            <w:r w:rsidRPr="00BA4A6F">
              <w:rPr>
                <w:rStyle w:val="Hyperlink"/>
                <w:b/>
                <w:bCs/>
                <w:noProof/>
              </w:rPr>
              <w:t>D.2 Non-Functional Requirements</w:t>
            </w:r>
            <w:r>
              <w:rPr>
                <w:noProof/>
                <w:webHidden/>
              </w:rPr>
              <w:tab/>
            </w:r>
            <w:r>
              <w:rPr>
                <w:noProof/>
                <w:webHidden/>
              </w:rPr>
              <w:fldChar w:fldCharType="begin"/>
            </w:r>
            <w:r>
              <w:rPr>
                <w:noProof/>
                <w:webHidden/>
              </w:rPr>
              <w:instrText xml:space="preserve"> PAGEREF _Toc229807322 \h </w:instrText>
            </w:r>
            <w:r>
              <w:rPr>
                <w:noProof/>
                <w:webHidden/>
              </w:rPr>
            </w:r>
            <w:r>
              <w:rPr>
                <w:noProof/>
                <w:webHidden/>
              </w:rPr>
              <w:fldChar w:fldCharType="separate"/>
            </w:r>
            <w:r>
              <w:rPr>
                <w:noProof/>
                <w:webHidden/>
              </w:rPr>
              <w:t>48</w:t>
            </w:r>
            <w:r>
              <w:rPr>
                <w:noProof/>
                <w:webHidden/>
              </w:rPr>
              <w:fldChar w:fldCharType="end"/>
            </w:r>
          </w:hyperlink>
        </w:p>
        <w:p w14:paraId="6E9934BC" w14:textId="602703C5" w:rsidR="008E361F" w:rsidRDefault="008E361F">
          <w:pPr>
            <w:pStyle w:val="TOC2"/>
            <w:tabs>
              <w:tab w:val="right" w:leader="dot" w:pos="9350"/>
            </w:tabs>
            <w:rPr>
              <w:rFonts w:asciiTheme="minorHAnsi" w:eastAsiaTheme="minorEastAsia" w:hAnsiTheme="minorHAnsi" w:cstheme="minorBidi"/>
              <w:noProof/>
              <w:kern w:val="2"/>
              <w:szCs w:val="21"/>
              <w:lang w:val="en-US" w:bidi="ne-NP"/>
              <w14:ligatures w14:val="standardContextual"/>
            </w:rPr>
          </w:pPr>
          <w:hyperlink w:anchor="_Toc229807323" w:history="1">
            <w:r w:rsidRPr="00BA4A6F">
              <w:rPr>
                <w:rStyle w:val="Hyperlink"/>
                <w:b/>
                <w:bCs/>
                <w:noProof/>
              </w:rPr>
              <w:t>Appendix E: User Manual Outline</w:t>
            </w:r>
            <w:r>
              <w:rPr>
                <w:noProof/>
                <w:webHidden/>
              </w:rPr>
              <w:tab/>
            </w:r>
            <w:r>
              <w:rPr>
                <w:noProof/>
                <w:webHidden/>
              </w:rPr>
              <w:fldChar w:fldCharType="begin"/>
            </w:r>
            <w:r>
              <w:rPr>
                <w:noProof/>
                <w:webHidden/>
              </w:rPr>
              <w:instrText xml:space="preserve"> PAGEREF _Toc229807323 \h </w:instrText>
            </w:r>
            <w:r>
              <w:rPr>
                <w:noProof/>
                <w:webHidden/>
              </w:rPr>
            </w:r>
            <w:r>
              <w:rPr>
                <w:noProof/>
                <w:webHidden/>
              </w:rPr>
              <w:fldChar w:fldCharType="separate"/>
            </w:r>
            <w:r>
              <w:rPr>
                <w:noProof/>
                <w:webHidden/>
              </w:rPr>
              <w:t>49</w:t>
            </w:r>
            <w:r>
              <w:rPr>
                <w:noProof/>
                <w:webHidden/>
              </w:rPr>
              <w:fldChar w:fldCharType="end"/>
            </w:r>
          </w:hyperlink>
        </w:p>
        <w:p w14:paraId="6FECD36E" w14:textId="0688FB00" w:rsidR="00FB6260" w:rsidRDefault="00FB6260">
          <w:r>
            <w:rPr>
              <w:b/>
              <w:bCs/>
              <w:noProof/>
            </w:rPr>
            <w:fldChar w:fldCharType="end"/>
          </w:r>
        </w:p>
      </w:sdtContent>
    </w:sdt>
    <w:p w14:paraId="4F8E8F7E" w14:textId="74A4AC37" w:rsidR="00DC1A9F" w:rsidRPr="003228E6" w:rsidRDefault="00DC1A9F" w:rsidP="00FB6260"/>
    <w:p w14:paraId="1CAC58A9" w14:textId="77777777" w:rsidR="00601682" w:rsidRDefault="00601682">
      <w:pPr>
        <w:spacing w:before="240" w:after="240"/>
        <w:jc w:val="center"/>
        <w:rPr>
          <w:b/>
          <w:bCs/>
          <w:sz w:val="32"/>
          <w:szCs w:val="32"/>
        </w:rPr>
      </w:pPr>
      <w:r>
        <w:rPr>
          <w:b/>
          <w:bCs/>
          <w:sz w:val="32"/>
          <w:szCs w:val="32"/>
        </w:rPr>
        <w:br/>
      </w:r>
    </w:p>
    <w:p w14:paraId="05F79981" w14:textId="77777777" w:rsidR="00601682" w:rsidRDefault="00601682">
      <w:pPr>
        <w:rPr>
          <w:b/>
          <w:bCs/>
          <w:sz w:val="32"/>
          <w:szCs w:val="32"/>
        </w:rPr>
      </w:pPr>
      <w:r>
        <w:rPr>
          <w:b/>
          <w:bCs/>
          <w:sz w:val="32"/>
          <w:szCs w:val="32"/>
        </w:rPr>
        <w:br w:type="page"/>
      </w:r>
    </w:p>
    <w:p w14:paraId="2B23AA45" w14:textId="1AD20431" w:rsidR="00DC1A9F" w:rsidRPr="003228E6" w:rsidRDefault="000038E8">
      <w:pPr>
        <w:spacing w:before="240" w:after="240"/>
        <w:jc w:val="center"/>
        <w:rPr>
          <w:b/>
          <w:bCs/>
          <w:sz w:val="32"/>
          <w:szCs w:val="32"/>
        </w:rPr>
      </w:pPr>
      <w:r w:rsidRPr="003228E6">
        <w:rPr>
          <w:b/>
          <w:bCs/>
          <w:sz w:val="32"/>
          <w:szCs w:val="32"/>
        </w:rPr>
        <w:t>LIST OF ABBREVIATIONS</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6330"/>
      </w:tblGrid>
      <w:tr w:rsidR="00DC1A9F" w:rsidRPr="003228E6" w14:paraId="166720E9" w14:textId="77777777" w:rsidTr="003228E6">
        <w:trPr>
          <w:trHeight w:val="20"/>
        </w:trPr>
        <w:tc>
          <w:tcPr>
            <w:tcW w:w="265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247D636" w14:textId="77777777" w:rsidR="00DC1A9F" w:rsidRPr="003228E6" w:rsidRDefault="000038E8">
            <w:pPr>
              <w:spacing w:after="0"/>
              <w:jc w:val="center"/>
              <w:rPr>
                <w:b/>
                <w:bCs/>
                <w:sz w:val="22"/>
                <w:szCs w:val="22"/>
              </w:rPr>
            </w:pPr>
            <w:r w:rsidRPr="003228E6">
              <w:rPr>
                <w:b/>
                <w:bCs/>
                <w:sz w:val="22"/>
                <w:szCs w:val="22"/>
              </w:rPr>
              <w:t>Abbreviation</w:t>
            </w:r>
          </w:p>
        </w:tc>
        <w:tc>
          <w:tcPr>
            <w:tcW w:w="63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8F1917C" w14:textId="77777777" w:rsidR="00DC1A9F" w:rsidRPr="003228E6" w:rsidRDefault="000038E8">
            <w:pPr>
              <w:spacing w:after="0"/>
              <w:jc w:val="center"/>
              <w:rPr>
                <w:b/>
                <w:bCs/>
                <w:sz w:val="22"/>
                <w:szCs w:val="22"/>
              </w:rPr>
            </w:pPr>
            <w:r w:rsidRPr="003228E6">
              <w:rPr>
                <w:b/>
                <w:bCs/>
                <w:sz w:val="22"/>
                <w:szCs w:val="22"/>
              </w:rPr>
              <w:t>Full Form</w:t>
            </w:r>
          </w:p>
        </w:tc>
      </w:tr>
      <w:tr w:rsidR="00DC1A9F" w:rsidRPr="003228E6" w14:paraId="510C1C9E"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663C7A" w14:textId="77777777" w:rsidR="00DC1A9F" w:rsidRPr="003228E6" w:rsidRDefault="000038E8">
            <w:pPr>
              <w:spacing w:after="0"/>
            </w:pPr>
            <w:r w:rsidRPr="003228E6">
              <w:t>MMP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62ABFC8" w14:textId="77777777" w:rsidR="00DC1A9F" w:rsidRPr="003228E6" w:rsidRDefault="000038E8">
            <w:pPr>
              <w:spacing w:after="0"/>
            </w:pPr>
            <w:r w:rsidRPr="003228E6">
              <w:t>Manmohan Memorial Polytechnic</w:t>
            </w:r>
          </w:p>
        </w:tc>
      </w:tr>
      <w:tr w:rsidR="00DC1A9F" w:rsidRPr="003228E6" w14:paraId="39EA7BC3"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8B2C5BE" w14:textId="77777777" w:rsidR="00DC1A9F" w:rsidRPr="003228E6" w:rsidRDefault="000038E8">
            <w:pPr>
              <w:spacing w:after="0"/>
            </w:pPr>
            <w:r w:rsidRPr="003228E6">
              <w:t>2FA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D58FCE3" w14:textId="77777777" w:rsidR="00DC1A9F" w:rsidRPr="003228E6" w:rsidRDefault="000038E8">
            <w:pPr>
              <w:spacing w:after="0"/>
            </w:pPr>
            <w:r w:rsidRPr="003228E6">
              <w:t>Two-Factor Authentication</w:t>
            </w:r>
          </w:p>
        </w:tc>
      </w:tr>
      <w:tr w:rsidR="00DC1A9F" w:rsidRPr="003228E6" w14:paraId="618D3E84"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9AC5DF" w14:textId="77777777" w:rsidR="00DC1A9F" w:rsidRPr="003228E6" w:rsidRDefault="000038E8">
            <w:pPr>
              <w:spacing w:after="0"/>
            </w:pPr>
            <w:r w:rsidRPr="003228E6">
              <w:t>OTP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3A5FAA5" w14:textId="77777777" w:rsidR="00DC1A9F" w:rsidRPr="003228E6" w:rsidRDefault="000038E8">
            <w:pPr>
              <w:spacing w:after="0"/>
            </w:pPr>
            <w:r w:rsidRPr="003228E6">
              <w:t>One-Time Password</w:t>
            </w:r>
          </w:p>
        </w:tc>
      </w:tr>
      <w:tr w:rsidR="00DC1A9F" w:rsidRPr="003228E6" w14:paraId="39184E43"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A43F19" w14:textId="77777777" w:rsidR="00DC1A9F" w:rsidRPr="003228E6" w:rsidRDefault="000038E8">
            <w:pPr>
              <w:spacing w:after="0"/>
            </w:pPr>
            <w:r w:rsidRPr="003228E6">
              <w:t>HOD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2156032" w14:textId="77777777" w:rsidR="00DC1A9F" w:rsidRPr="003228E6" w:rsidRDefault="000038E8">
            <w:pPr>
              <w:spacing w:after="0"/>
            </w:pPr>
            <w:r w:rsidRPr="003228E6">
              <w:t>Head of Department</w:t>
            </w:r>
          </w:p>
        </w:tc>
      </w:tr>
      <w:tr w:rsidR="00DC1A9F" w:rsidRPr="003228E6" w14:paraId="147A8E52"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7F20B3" w14:textId="77777777" w:rsidR="00DC1A9F" w:rsidRPr="003228E6" w:rsidRDefault="000038E8">
            <w:pPr>
              <w:spacing w:after="0"/>
            </w:pPr>
            <w:r w:rsidRPr="003228E6">
              <w:t>PWA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C16745A" w14:textId="77777777" w:rsidR="00DC1A9F" w:rsidRPr="003228E6" w:rsidRDefault="000038E8">
            <w:pPr>
              <w:spacing w:after="0"/>
            </w:pPr>
            <w:r w:rsidRPr="003228E6">
              <w:t>Progressive Web App</w:t>
            </w:r>
          </w:p>
        </w:tc>
      </w:tr>
      <w:tr w:rsidR="00DC1A9F" w:rsidRPr="003228E6" w14:paraId="3DEA5DCF"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B2894D" w14:textId="77777777" w:rsidR="00DC1A9F" w:rsidRPr="003228E6" w:rsidRDefault="000038E8">
            <w:pPr>
              <w:spacing w:after="0"/>
            </w:pPr>
            <w:r w:rsidRPr="003228E6">
              <w:t>API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84A1A94" w14:textId="77777777" w:rsidR="00DC1A9F" w:rsidRPr="003228E6" w:rsidRDefault="000038E8">
            <w:pPr>
              <w:spacing w:after="0"/>
            </w:pPr>
            <w:r w:rsidRPr="003228E6">
              <w:t>Application Programming Interface</w:t>
            </w:r>
          </w:p>
        </w:tc>
      </w:tr>
      <w:tr w:rsidR="00DC1A9F" w:rsidRPr="003228E6" w14:paraId="71EB7866"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31D90F5" w14:textId="77777777" w:rsidR="00DC1A9F" w:rsidRPr="003228E6" w:rsidRDefault="000038E8">
            <w:pPr>
              <w:spacing w:after="0"/>
            </w:pPr>
            <w:r w:rsidRPr="003228E6">
              <w:t>CRUD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04F0124" w14:textId="77777777" w:rsidR="00DC1A9F" w:rsidRPr="003228E6" w:rsidRDefault="000038E8">
            <w:pPr>
              <w:spacing w:after="0"/>
            </w:pPr>
            <w:r w:rsidRPr="003228E6">
              <w:t>Create, Read, Update, Delete</w:t>
            </w:r>
          </w:p>
        </w:tc>
      </w:tr>
      <w:tr w:rsidR="00DC1A9F" w:rsidRPr="003228E6" w14:paraId="0F234654"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76D558" w14:textId="77777777" w:rsidR="00DC1A9F" w:rsidRPr="003228E6" w:rsidRDefault="000038E8">
            <w:pPr>
              <w:spacing w:after="0"/>
            </w:pPr>
            <w:r w:rsidRPr="003228E6">
              <w:t>ERD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6E37598" w14:textId="77777777" w:rsidR="00DC1A9F" w:rsidRPr="003228E6" w:rsidRDefault="000038E8">
            <w:pPr>
              <w:spacing w:after="0"/>
            </w:pPr>
            <w:r w:rsidRPr="003228E6">
              <w:t>Entity Relationship Diagram</w:t>
            </w:r>
          </w:p>
        </w:tc>
      </w:tr>
      <w:tr w:rsidR="00DC1A9F" w:rsidRPr="003228E6" w14:paraId="0563A9ED"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4DAC9A" w14:textId="77777777" w:rsidR="00DC1A9F" w:rsidRPr="003228E6" w:rsidRDefault="000038E8">
            <w:pPr>
              <w:spacing w:after="0"/>
            </w:pPr>
            <w:r w:rsidRPr="003228E6">
              <w:t>DFD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9E3709A" w14:textId="77777777" w:rsidR="00DC1A9F" w:rsidRPr="003228E6" w:rsidRDefault="000038E8">
            <w:pPr>
              <w:spacing w:after="0"/>
            </w:pPr>
            <w:r w:rsidRPr="003228E6">
              <w:t>Data Flow Diagram</w:t>
            </w:r>
          </w:p>
        </w:tc>
      </w:tr>
      <w:tr w:rsidR="00DC1A9F" w:rsidRPr="003228E6" w14:paraId="535A1960"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B7AA4BD" w14:textId="77777777" w:rsidR="00DC1A9F" w:rsidRPr="003228E6" w:rsidRDefault="000038E8">
            <w:pPr>
              <w:spacing w:after="0"/>
            </w:pPr>
            <w:r w:rsidRPr="003228E6">
              <w:t>UI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B0ED6FB" w14:textId="77777777" w:rsidR="00DC1A9F" w:rsidRPr="003228E6" w:rsidRDefault="000038E8">
            <w:pPr>
              <w:spacing w:after="0"/>
            </w:pPr>
            <w:r w:rsidRPr="003228E6">
              <w:t>User Interface</w:t>
            </w:r>
          </w:p>
        </w:tc>
      </w:tr>
      <w:tr w:rsidR="00DC1A9F" w:rsidRPr="003228E6" w14:paraId="2B4F59E6"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8C4893" w14:textId="77777777" w:rsidR="00DC1A9F" w:rsidRPr="003228E6" w:rsidRDefault="000038E8">
            <w:pPr>
              <w:spacing w:after="0"/>
            </w:pPr>
            <w:r w:rsidRPr="003228E6">
              <w:t>UX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AC8FAEF" w14:textId="77777777" w:rsidR="00DC1A9F" w:rsidRPr="003228E6" w:rsidRDefault="000038E8">
            <w:pPr>
              <w:spacing w:after="0"/>
            </w:pPr>
            <w:r w:rsidRPr="003228E6">
              <w:t>User Experience</w:t>
            </w:r>
          </w:p>
        </w:tc>
      </w:tr>
      <w:tr w:rsidR="00DC1A9F" w:rsidRPr="003228E6" w14:paraId="05EC1CD7"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389370" w14:textId="77777777" w:rsidR="00DC1A9F" w:rsidRPr="003228E6" w:rsidRDefault="000038E8">
            <w:pPr>
              <w:spacing w:after="0"/>
            </w:pPr>
            <w:r w:rsidRPr="003228E6">
              <w:t>MVC</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B7D0314" w14:textId="77777777" w:rsidR="00DC1A9F" w:rsidRPr="003228E6" w:rsidRDefault="000038E8">
            <w:pPr>
              <w:spacing w:after="0"/>
            </w:pPr>
            <w:r w:rsidRPr="003228E6">
              <w:t>Model-View-Controller</w:t>
            </w:r>
          </w:p>
        </w:tc>
      </w:tr>
      <w:tr w:rsidR="00DC1A9F" w:rsidRPr="003228E6" w14:paraId="22960D2E"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1B2046" w14:textId="77777777" w:rsidR="00DC1A9F" w:rsidRPr="003228E6" w:rsidRDefault="000038E8">
            <w:pPr>
              <w:spacing w:after="0"/>
            </w:pPr>
            <w:r w:rsidRPr="003228E6">
              <w:t>HTTPS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1B1F1CE" w14:textId="77777777" w:rsidR="00DC1A9F" w:rsidRPr="003228E6" w:rsidRDefault="000038E8">
            <w:pPr>
              <w:spacing w:after="0"/>
            </w:pPr>
            <w:r w:rsidRPr="003228E6">
              <w:t>Hypertext Transfer Protocol Secure</w:t>
            </w:r>
          </w:p>
        </w:tc>
      </w:tr>
      <w:tr w:rsidR="00DC1A9F" w:rsidRPr="003228E6" w14:paraId="3FD0FF8A"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847108" w14:textId="77777777" w:rsidR="00DC1A9F" w:rsidRPr="003228E6" w:rsidRDefault="000038E8">
            <w:pPr>
              <w:spacing w:after="0"/>
            </w:pPr>
            <w:r w:rsidRPr="003228E6">
              <w:t>SSL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0F13027" w14:textId="77777777" w:rsidR="00DC1A9F" w:rsidRPr="003228E6" w:rsidRDefault="000038E8">
            <w:pPr>
              <w:spacing w:after="0"/>
            </w:pPr>
            <w:r w:rsidRPr="003228E6">
              <w:t>Secure Sockets Layer</w:t>
            </w:r>
          </w:p>
        </w:tc>
      </w:tr>
      <w:tr w:rsidR="00DC1A9F" w:rsidRPr="003228E6" w14:paraId="2C122495"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E833E4" w14:textId="77777777" w:rsidR="00DC1A9F" w:rsidRPr="003228E6" w:rsidRDefault="000038E8">
            <w:pPr>
              <w:spacing w:after="0"/>
            </w:pPr>
            <w:r w:rsidRPr="003228E6">
              <w:t>SMTP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A1B8035" w14:textId="77777777" w:rsidR="00DC1A9F" w:rsidRPr="003228E6" w:rsidRDefault="000038E8">
            <w:pPr>
              <w:spacing w:after="0"/>
            </w:pPr>
            <w:r w:rsidRPr="003228E6">
              <w:t>Simple Mail Transfer Protocol</w:t>
            </w:r>
          </w:p>
        </w:tc>
      </w:tr>
      <w:tr w:rsidR="00DC1A9F" w:rsidRPr="003228E6" w14:paraId="62C26AD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122BDD" w14:textId="77777777" w:rsidR="00DC1A9F" w:rsidRPr="003228E6" w:rsidRDefault="000038E8">
            <w:pPr>
              <w:spacing w:after="0"/>
            </w:pPr>
            <w:r w:rsidRPr="003228E6">
              <w:t>SQL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7299EEC" w14:textId="77777777" w:rsidR="00DC1A9F" w:rsidRPr="003228E6" w:rsidRDefault="000038E8">
            <w:pPr>
              <w:spacing w:after="0"/>
            </w:pPr>
            <w:r w:rsidRPr="003228E6">
              <w:t>Structured Query Language</w:t>
            </w:r>
          </w:p>
        </w:tc>
      </w:tr>
      <w:tr w:rsidR="00DC1A9F" w:rsidRPr="003228E6" w14:paraId="5A6E0E32"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89D9A0" w14:textId="77777777" w:rsidR="00DC1A9F" w:rsidRPr="003228E6" w:rsidRDefault="000038E8">
            <w:pPr>
              <w:spacing w:after="0"/>
            </w:pPr>
            <w:r w:rsidRPr="003228E6">
              <w:t>JSON</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E6EC450" w14:textId="77777777" w:rsidR="00DC1A9F" w:rsidRPr="003228E6" w:rsidRDefault="000038E8">
            <w:pPr>
              <w:spacing w:after="0"/>
            </w:pPr>
            <w:r w:rsidRPr="003228E6">
              <w:t>JavaScript Object Notation</w:t>
            </w:r>
          </w:p>
        </w:tc>
      </w:tr>
      <w:tr w:rsidR="00DC1A9F" w:rsidRPr="003228E6" w14:paraId="745AB30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B238BE6" w14:textId="77777777" w:rsidR="00DC1A9F" w:rsidRPr="003228E6" w:rsidRDefault="000038E8">
            <w:pPr>
              <w:spacing w:after="0"/>
            </w:pPr>
            <w:r w:rsidRPr="003228E6">
              <w:t>AJAX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DBADA6F" w14:textId="77777777" w:rsidR="00DC1A9F" w:rsidRPr="003228E6" w:rsidRDefault="000038E8">
            <w:pPr>
              <w:spacing w:after="0"/>
            </w:pPr>
            <w:r w:rsidRPr="003228E6">
              <w:t>Asynchronous JavaScript and XML</w:t>
            </w:r>
          </w:p>
        </w:tc>
      </w:tr>
      <w:tr w:rsidR="00DC1A9F" w:rsidRPr="003228E6" w14:paraId="4F04AF78"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932A86" w14:textId="77777777" w:rsidR="00DC1A9F" w:rsidRPr="003228E6" w:rsidRDefault="000038E8">
            <w:pPr>
              <w:spacing w:after="0"/>
            </w:pPr>
            <w:r w:rsidRPr="003228E6">
              <w:t>CSS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6D330D1" w14:textId="77777777" w:rsidR="00DC1A9F" w:rsidRPr="003228E6" w:rsidRDefault="000038E8">
            <w:pPr>
              <w:spacing w:after="0"/>
            </w:pPr>
            <w:r w:rsidRPr="003228E6">
              <w:t>Cascading Style Sheets</w:t>
            </w:r>
          </w:p>
        </w:tc>
      </w:tr>
      <w:tr w:rsidR="00DC1A9F" w:rsidRPr="003228E6" w14:paraId="70E7CBC1"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CC7DDE" w14:textId="77777777" w:rsidR="00DC1A9F" w:rsidRPr="003228E6" w:rsidRDefault="000038E8">
            <w:pPr>
              <w:spacing w:after="0"/>
            </w:pPr>
            <w:r w:rsidRPr="003228E6">
              <w:t>HTML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055703" w14:textId="77777777" w:rsidR="00DC1A9F" w:rsidRPr="003228E6" w:rsidRDefault="000038E8">
            <w:pPr>
              <w:spacing w:after="0"/>
            </w:pPr>
            <w:r w:rsidRPr="003228E6">
              <w:t>HyperText Markup Language</w:t>
            </w:r>
          </w:p>
        </w:tc>
      </w:tr>
      <w:tr w:rsidR="00DC1A9F" w:rsidRPr="003228E6" w14:paraId="6F6EC34F"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80AEC4" w14:textId="77777777" w:rsidR="00DC1A9F" w:rsidRPr="003228E6" w:rsidRDefault="000038E8">
            <w:pPr>
              <w:spacing w:after="0"/>
            </w:pPr>
            <w:r w:rsidRPr="003228E6">
              <w:t>PHP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EBD4E39" w14:textId="77777777" w:rsidR="00DC1A9F" w:rsidRPr="003228E6" w:rsidRDefault="000038E8">
            <w:pPr>
              <w:spacing w:after="0"/>
            </w:pPr>
            <w:r w:rsidRPr="003228E6">
              <w:t>Hypertext Preprocessor</w:t>
            </w:r>
          </w:p>
        </w:tc>
      </w:tr>
      <w:tr w:rsidR="00DC1A9F" w:rsidRPr="003228E6" w14:paraId="585BC7ED" w14:textId="77777777" w:rsidTr="003228E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47AF67" w14:textId="77777777" w:rsidR="00DC1A9F" w:rsidRPr="003228E6" w:rsidRDefault="000038E8">
            <w:pPr>
              <w:spacing w:after="0"/>
            </w:pPr>
            <w:r w:rsidRPr="003228E6">
              <w:t>CTEVT</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420C614" w14:textId="77777777" w:rsidR="00DC1A9F" w:rsidRPr="003228E6" w:rsidRDefault="000038E8">
            <w:pPr>
              <w:spacing w:after="0"/>
            </w:pPr>
            <w:r w:rsidRPr="003228E6">
              <w:t>Council for Technical Education and Vocational Training</w:t>
            </w:r>
          </w:p>
        </w:tc>
      </w:tr>
    </w:tbl>
    <w:p w14:paraId="579631FA" w14:textId="77777777" w:rsidR="00FB6260" w:rsidRDefault="00FB6260">
      <w:pPr>
        <w:pStyle w:val="Heading1"/>
        <w:keepNext w:val="0"/>
        <w:keepLines w:val="0"/>
        <w:spacing w:before="480" w:after="120"/>
        <w:rPr>
          <w:b/>
          <w:bCs/>
          <w:color w:val="auto"/>
          <w:sz w:val="46"/>
          <w:szCs w:val="46"/>
        </w:rPr>
        <w:sectPr w:rsidR="00FB6260" w:rsidSect="00FB6260">
          <w:footerReference w:type="default" r:id="rId10"/>
          <w:pgSz w:w="12240" w:h="15840"/>
          <w:pgMar w:top="1440" w:right="1440" w:bottom="1440" w:left="1440" w:header="720" w:footer="720" w:gutter="0"/>
          <w:pgNumType w:fmt="lowerRoman" w:start="2"/>
          <w:cols w:space="720"/>
        </w:sectPr>
      </w:pPr>
      <w:bookmarkStart w:id="1" w:name="_ef1307ml0ejl" w:colFirst="0" w:colLast="0"/>
      <w:bookmarkEnd w:id="1"/>
    </w:p>
    <w:p w14:paraId="5411C70F" w14:textId="4B1D1DD6" w:rsidR="00DC1A9F" w:rsidRPr="003228E6" w:rsidRDefault="000038E8">
      <w:pPr>
        <w:pStyle w:val="Heading1"/>
        <w:keepNext w:val="0"/>
        <w:keepLines w:val="0"/>
        <w:spacing w:before="480" w:after="120"/>
        <w:rPr>
          <w:b/>
          <w:bCs/>
          <w:color w:val="auto"/>
          <w:sz w:val="46"/>
          <w:szCs w:val="46"/>
        </w:rPr>
      </w:pPr>
      <w:bookmarkStart w:id="2" w:name="_Toc229807223"/>
      <w:r w:rsidRPr="003228E6">
        <w:rPr>
          <w:b/>
          <w:bCs/>
          <w:color w:val="auto"/>
          <w:sz w:val="46"/>
          <w:szCs w:val="46"/>
        </w:rPr>
        <w:t>CHAPTER 1: PROJECT OVERVIEW</w:t>
      </w:r>
      <w:bookmarkEnd w:id="2"/>
    </w:p>
    <w:p w14:paraId="490E5CDF" w14:textId="77777777" w:rsidR="00DC1A9F" w:rsidRPr="003228E6" w:rsidRDefault="000038E8">
      <w:pPr>
        <w:pStyle w:val="Heading2"/>
        <w:keepNext w:val="0"/>
        <w:keepLines w:val="0"/>
        <w:spacing w:before="360"/>
        <w:rPr>
          <w:b/>
          <w:bCs/>
          <w:color w:val="auto"/>
          <w:sz w:val="34"/>
          <w:szCs w:val="34"/>
        </w:rPr>
      </w:pPr>
      <w:bookmarkStart w:id="3" w:name="_2fdrw4qdyt7u" w:colFirst="0" w:colLast="0"/>
      <w:bookmarkStart w:id="4" w:name="_Toc229807224"/>
      <w:bookmarkEnd w:id="3"/>
      <w:r w:rsidRPr="003228E6">
        <w:rPr>
          <w:b/>
          <w:bCs/>
          <w:color w:val="auto"/>
          <w:sz w:val="34"/>
          <w:szCs w:val="34"/>
        </w:rPr>
        <w:t>1.1 Introduction</w:t>
      </w:r>
      <w:bookmarkEnd w:id="4"/>
    </w:p>
    <w:p w14:paraId="470DA95C" w14:textId="77777777" w:rsidR="00DC1A9F" w:rsidRPr="003228E6" w:rsidRDefault="000038E8">
      <w:pPr>
        <w:jc w:val="both"/>
      </w:pPr>
      <w:r w:rsidRPr="003228E6">
        <w:t>The Manmohan Memorial Polytechnic (MMP) Academic Management Portal is a comprehensive web-based application designed to revolutionize the way academic and administrative processes are managed at Manmohan Memorial Polytechnic. In today's digital age, educational institutions require robust, scalable, and user-friendly systems to manage the increasing complexity of academic operations, student data, faculty coordination, and stakeholder communication.</w:t>
      </w:r>
    </w:p>
    <w:p w14:paraId="7226F9CC" w14:textId="77777777" w:rsidR="00DC1A9F" w:rsidRPr="003228E6" w:rsidRDefault="000038E8">
      <w:pPr>
        <w:spacing w:after="0"/>
      </w:pPr>
      <w:r w:rsidRPr="003228E6">
        <w:t xml:space="preserve"> </w:t>
      </w:r>
    </w:p>
    <w:p w14:paraId="5C49FCF8" w14:textId="77777777" w:rsidR="00DC1A9F" w:rsidRPr="003228E6" w:rsidRDefault="000038E8">
      <w:pPr>
        <w:jc w:val="both"/>
      </w:pPr>
      <w:r w:rsidRPr="003228E6">
        <w:t>The MMP Academic Management Portal addresses these needs by providing an integrated platform that connects all stakeholders — administrators, heads of departments, teachers, students, parents, and alumni — through a unified digital ecosystem. The system eliminates the inefficiencies of manual record-keeping, reduces administrative overhead, and provides real-time access to critical academic information.</w:t>
      </w:r>
    </w:p>
    <w:p w14:paraId="1D7AABA9" w14:textId="77777777" w:rsidR="00DC1A9F" w:rsidRPr="003228E6" w:rsidRDefault="000038E8">
      <w:pPr>
        <w:spacing w:after="0"/>
      </w:pPr>
      <w:r w:rsidRPr="003228E6">
        <w:t xml:space="preserve"> </w:t>
      </w:r>
    </w:p>
    <w:p w14:paraId="061825A6" w14:textId="77777777" w:rsidR="00DC1A9F" w:rsidRPr="003228E6" w:rsidRDefault="000038E8">
      <w:pPr>
        <w:jc w:val="both"/>
      </w:pPr>
      <w:r w:rsidRPr="003228E6">
        <w:t>Educational institutions face numerous challenges in managing day-to-day operations: maintaining accurate student records, tracking attendance across multiple classes and semesters, managing examination schedules and results, facilitating communication between teachers and parents, distributing study materials, and ensuring data security. Traditional paper-based systems and even basic spreadsheet solutions are inadequate for handling these multifaceted requirements efficiently.</w:t>
      </w:r>
    </w:p>
    <w:p w14:paraId="67690E12" w14:textId="77777777" w:rsidR="00DC1A9F" w:rsidRPr="003228E6" w:rsidRDefault="000038E8">
      <w:pPr>
        <w:spacing w:after="0"/>
      </w:pPr>
      <w:r w:rsidRPr="003228E6">
        <w:t xml:space="preserve"> </w:t>
      </w:r>
    </w:p>
    <w:p w14:paraId="444DAE4B" w14:textId="77777777" w:rsidR="00DC1A9F" w:rsidRPr="003228E6" w:rsidRDefault="000038E8">
      <w:pPr>
        <w:jc w:val="both"/>
      </w:pPr>
      <w:r w:rsidRPr="003228E6">
        <w:t>The MMP Academic Management Portal is built on modern web technologies and follows industry best practices in software development. The system architecture is designed for scalability, allowing it to grow with the institution's needs. Security is paramount, with features like two-factor authentication, role-based access control, and comprehensive audit logging ensuring that sensitive academic data is protected.</w:t>
      </w:r>
    </w:p>
    <w:p w14:paraId="73244058" w14:textId="77777777" w:rsidR="00DC1A9F" w:rsidRPr="003228E6" w:rsidRDefault="000038E8">
      <w:pPr>
        <w:spacing w:after="0"/>
      </w:pPr>
      <w:r w:rsidRPr="003228E6">
        <w:t xml:space="preserve"> </w:t>
      </w:r>
    </w:p>
    <w:p w14:paraId="50C56CA6" w14:textId="77777777" w:rsidR="00DC1A9F" w:rsidRPr="003228E6" w:rsidRDefault="000038E8">
      <w:pPr>
        <w:jc w:val="both"/>
      </w:pPr>
      <w:r w:rsidRPr="003228E6">
        <w:t>One of the distinguishing features of the MMP portal is its role-based design. Each user category — Principal/Admin, HOD, Teacher, Student, Parent, and Alumni — has a customized interface and functionality set tailored to their specific needs and responsibilities. The system also embraces modern web standards by implementing Progressive Web App (PWA) technology, allowing users to install the application on their devices and access it like a native app, complete with offline capabilities.</w:t>
      </w:r>
    </w:p>
    <w:p w14:paraId="40E5FFBC" w14:textId="77777777" w:rsidR="00DC1A9F" w:rsidRPr="003228E6" w:rsidRDefault="000038E8">
      <w:pPr>
        <w:pStyle w:val="Heading2"/>
        <w:keepNext w:val="0"/>
        <w:keepLines w:val="0"/>
        <w:spacing w:before="360"/>
        <w:rPr>
          <w:b/>
          <w:bCs/>
          <w:color w:val="auto"/>
          <w:sz w:val="34"/>
          <w:szCs w:val="34"/>
        </w:rPr>
      </w:pPr>
      <w:bookmarkStart w:id="5" w:name="_h557zzrplibp" w:colFirst="0" w:colLast="0"/>
      <w:bookmarkStart w:id="6" w:name="_Toc229807225"/>
      <w:bookmarkEnd w:id="5"/>
      <w:r w:rsidRPr="003228E6">
        <w:rPr>
          <w:b/>
          <w:bCs/>
          <w:color w:val="auto"/>
          <w:sz w:val="34"/>
          <w:szCs w:val="34"/>
        </w:rPr>
        <w:t>1.2 Problem Statement</w:t>
      </w:r>
      <w:bookmarkEnd w:id="6"/>
    </w:p>
    <w:p w14:paraId="5290AA8F" w14:textId="77777777" w:rsidR="00DC1A9F" w:rsidRPr="003228E6" w:rsidRDefault="000038E8">
      <w:pPr>
        <w:jc w:val="both"/>
      </w:pPr>
      <w:r w:rsidRPr="003228E6">
        <w:t>Manmohan Memorial Polytechnic, like many educational institutions, has been facing significant challenges in managing academic and administrative processes efficiently. The existing manual and semi-automated systems have proven inadequate in meeting the demands of modern educational management. The following problems have been identified:</w:t>
      </w:r>
    </w:p>
    <w:p w14:paraId="12EC12EF" w14:textId="77777777" w:rsidR="00DC1A9F" w:rsidRPr="003228E6" w:rsidRDefault="000038E8">
      <w:pPr>
        <w:spacing w:after="0"/>
      </w:pPr>
      <w:r w:rsidRPr="003228E6">
        <w:t xml:space="preserve"> </w:t>
      </w:r>
    </w:p>
    <w:p w14:paraId="059F0C48" w14:textId="77777777" w:rsidR="00DC1A9F" w:rsidRPr="003228E6" w:rsidRDefault="000038E8">
      <w:pPr>
        <w:spacing w:before="80"/>
        <w:jc w:val="both"/>
      </w:pPr>
      <w:r w:rsidRPr="003228E6">
        <w:rPr>
          <w:b/>
          <w:bCs/>
        </w:rPr>
        <w:t xml:space="preserve">Manual Record-Keeping Inefficiencies: </w:t>
      </w:r>
      <w:r w:rsidRPr="003228E6">
        <w:t>The traditional paper-based system for maintaining student records, attendance registers, and examination results is time-consuming and prone to human errors. Teachers spend considerable time manually recording attendance, calculating marks, and preparing reports.</w:t>
      </w:r>
    </w:p>
    <w:p w14:paraId="41A6D523" w14:textId="77777777" w:rsidR="00DC1A9F" w:rsidRPr="003228E6" w:rsidRDefault="000038E8">
      <w:pPr>
        <w:spacing w:before="80"/>
        <w:jc w:val="both"/>
      </w:pPr>
      <w:r w:rsidRPr="003228E6">
        <w:rPr>
          <w:b/>
          <w:bCs/>
        </w:rPr>
        <w:t xml:space="preserve">Lack of Real-Time Information Access: </w:t>
      </w:r>
      <w:r w:rsidRPr="003228E6">
        <w:t>Students and parents have no immediate way to access attendance records, examination results, or important notices. They must physically visit the institution or wait for periodic reports, leading to delays in addressing academic concerns.</w:t>
      </w:r>
    </w:p>
    <w:p w14:paraId="384B7549" w14:textId="77777777" w:rsidR="00DC1A9F" w:rsidRPr="003228E6" w:rsidRDefault="000038E8">
      <w:pPr>
        <w:spacing w:before="80"/>
        <w:jc w:val="both"/>
      </w:pPr>
      <w:r w:rsidRPr="003228E6">
        <w:rPr>
          <w:b/>
          <w:bCs/>
        </w:rPr>
        <w:t xml:space="preserve">Inefficient Communication Channels: </w:t>
      </w:r>
      <w:r w:rsidRPr="003228E6">
        <w:t>Communication between the institution and stakeholders relies heavily on physical notice boards, phone calls, and paper circulars. Important announcements often fail to reach all intended recipients in a timely manner.</w:t>
      </w:r>
    </w:p>
    <w:p w14:paraId="41DF35A1" w14:textId="77777777" w:rsidR="00DC1A9F" w:rsidRPr="003228E6" w:rsidRDefault="000038E8">
      <w:pPr>
        <w:spacing w:before="80"/>
        <w:jc w:val="both"/>
      </w:pPr>
      <w:r w:rsidRPr="003228E6">
        <w:rPr>
          <w:b/>
          <w:bCs/>
        </w:rPr>
        <w:t xml:space="preserve">Data Redundancy and Inconsistency: </w:t>
      </w:r>
      <w:r w:rsidRPr="003228E6">
        <w:t>Multiple departments maintaining separate records leads to data duplication and inconsistencies. When student information needs to be updated, it must be changed in multiple places, increasing the risk of errors.</w:t>
      </w:r>
    </w:p>
    <w:p w14:paraId="2B193F9A" w14:textId="77777777" w:rsidR="00DC1A9F" w:rsidRPr="003228E6" w:rsidRDefault="000038E8">
      <w:pPr>
        <w:spacing w:before="80"/>
        <w:jc w:val="both"/>
      </w:pPr>
      <w:r w:rsidRPr="003228E6">
        <w:rPr>
          <w:b/>
          <w:bCs/>
        </w:rPr>
        <w:t xml:space="preserve">Limited Parent Engagement: </w:t>
      </w:r>
      <w:r w:rsidRPr="003228E6">
        <w:t>Parents have minimal visibility into their children's day-to-day academic performance. They typically only receive information during parent-teacher meetings or when report cards are issued.</w:t>
      </w:r>
    </w:p>
    <w:p w14:paraId="02A9AFD2" w14:textId="77777777" w:rsidR="00DC1A9F" w:rsidRPr="003228E6" w:rsidRDefault="000038E8">
      <w:pPr>
        <w:spacing w:before="80"/>
        <w:jc w:val="both"/>
      </w:pPr>
      <w:r w:rsidRPr="003228E6">
        <w:rPr>
          <w:b/>
          <w:bCs/>
        </w:rPr>
        <w:t xml:space="preserve">Difficulty in Report Generation: </w:t>
      </w:r>
      <w:r w:rsidRPr="003228E6">
        <w:t>Generating comprehensive reports for attendance analysis, performance trends, or administrative purposes requires manual compilation of data from various sources.</w:t>
      </w:r>
    </w:p>
    <w:p w14:paraId="42CAB998" w14:textId="77777777" w:rsidR="00DC1A9F" w:rsidRPr="003228E6" w:rsidRDefault="000038E8">
      <w:pPr>
        <w:spacing w:before="80"/>
        <w:jc w:val="both"/>
      </w:pPr>
      <w:r w:rsidRPr="003228E6">
        <w:rPr>
          <w:b/>
          <w:bCs/>
        </w:rPr>
        <w:t xml:space="preserve">Security and Privacy Concerns: </w:t>
      </w:r>
      <w:r w:rsidRPr="003228E6">
        <w:t>Paper-based records are vulnerable to loss, damage, or unauthorized access. There is no audit trail to track who accessed or modified student information.</w:t>
      </w:r>
    </w:p>
    <w:p w14:paraId="763EDFCC" w14:textId="77777777" w:rsidR="00DC1A9F" w:rsidRPr="003228E6" w:rsidRDefault="000038E8">
      <w:pPr>
        <w:spacing w:before="80"/>
        <w:jc w:val="both"/>
      </w:pPr>
      <w:r w:rsidRPr="003228E6">
        <w:rPr>
          <w:b/>
          <w:bCs/>
        </w:rPr>
        <w:t xml:space="preserve">Alumni Disconnection: </w:t>
      </w:r>
      <w:r w:rsidRPr="003228E6">
        <w:t>After graduation, the institution loses contact with alumni. There is no systematic way to track alumni achievements or maintain engagement.</w:t>
      </w:r>
    </w:p>
    <w:p w14:paraId="651C954F" w14:textId="77777777" w:rsidR="00DC1A9F" w:rsidRPr="003228E6" w:rsidRDefault="000038E8">
      <w:pPr>
        <w:spacing w:before="80"/>
        <w:jc w:val="both"/>
      </w:pPr>
      <w:r w:rsidRPr="003228E6">
        <w:rPr>
          <w:b/>
          <w:bCs/>
        </w:rPr>
        <w:t xml:space="preserve">Resource Distribution Challenges: </w:t>
      </w:r>
      <w:r w:rsidRPr="003228E6">
        <w:t>Distributing study materials, assignments, and other educational resources requires physical copying and distribution, which is costly and environmentally unfriendly.</w:t>
      </w:r>
    </w:p>
    <w:p w14:paraId="1498EFD0" w14:textId="77777777" w:rsidR="00DC1A9F" w:rsidRPr="003228E6" w:rsidRDefault="000038E8">
      <w:pPr>
        <w:spacing w:before="80"/>
        <w:jc w:val="both"/>
      </w:pPr>
      <w:r w:rsidRPr="003228E6">
        <w:rPr>
          <w:b/>
          <w:bCs/>
        </w:rPr>
        <w:t xml:space="preserve">Department-Level Management Complexity: </w:t>
      </w:r>
      <w:r w:rsidRPr="003228E6">
        <w:t>Heads of departments lack dedicated tools to manage their department-specific operations, creating bottlenecks and reducing operational efficiency.</w:t>
      </w:r>
    </w:p>
    <w:p w14:paraId="4A34B88F" w14:textId="77777777" w:rsidR="00DC1A9F" w:rsidRPr="003228E6" w:rsidRDefault="000038E8">
      <w:pPr>
        <w:pStyle w:val="Heading2"/>
        <w:keepNext w:val="0"/>
        <w:keepLines w:val="0"/>
        <w:spacing w:before="360"/>
        <w:rPr>
          <w:b/>
          <w:bCs/>
          <w:color w:val="auto"/>
          <w:sz w:val="34"/>
          <w:szCs w:val="34"/>
        </w:rPr>
      </w:pPr>
      <w:bookmarkStart w:id="7" w:name="_c405w316ebq" w:colFirst="0" w:colLast="0"/>
      <w:bookmarkStart w:id="8" w:name="_Toc229807226"/>
      <w:bookmarkEnd w:id="7"/>
      <w:r w:rsidRPr="003228E6">
        <w:rPr>
          <w:b/>
          <w:bCs/>
          <w:color w:val="auto"/>
          <w:sz w:val="34"/>
          <w:szCs w:val="34"/>
        </w:rPr>
        <w:t>1.3 Objectives</w:t>
      </w:r>
      <w:bookmarkEnd w:id="8"/>
    </w:p>
    <w:p w14:paraId="6399100D" w14:textId="77777777" w:rsidR="00DC1A9F" w:rsidRPr="003228E6" w:rsidRDefault="000038E8">
      <w:pPr>
        <w:jc w:val="both"/>
      </w:pPr>
      <w:r w:rsidRPr="003228E6">
        <w:t>The primary objective of the MMP Academic Management Portal is to develop a comprehensive, secure, and user-friendly web-based system that automates and streamlines academic and administrative processes at Manmohan Memorial Polytechnic.</w:t>
      </w:r>
    </w:p>
    <w:p w14:paraId="0209B538" w14:textId="77777777" w:rsidR="00DC1A9F" w:rsidRPr="003228E6" w:rsidRDefault="000038E8">
      <w:pPr>
        <w:spacing w:after="0"/>
      </w:pPr>
      <w:r w:rsidRPr="003228E6">
        <w:t xml:space="preserve"> </w:t>
      </w:r>
    </w:p>
    <w:p w14:paraId="4979C770" w14:textId="77777777" w:rsidR="00DC1A9F" w:rsidRPr="003228E6" w:rsidRDefault="000038E8">
      <w:pPr>
        <w:pStyle w:val="Heading3"/>
        <w:keepNext w:val="0"/>
        <w:keepLines w:val="0"/>
        <w:spacing w:before="280"/>
        <w:rPr>
          <w:b/>
          <w:bCs/>
          <w:color w:val="auto"/>
          <w:sz w:val="26"/>
          <w:szCs w:val="26"/>
        </w:rPr>
      </w:pPr>
      <w:bookmarkStart w:id="9" w:name="_a26pqwi8iiag" w:colFirst="0" w:colLast="0"/>
      <w:bookmarkStart w:id="10" w:name="_Toc229807227"/>
      <w:bookmarkEnd w:id="9"/>
      <w:r w:rsidRPr="003228E6">
        <w:rPr>
          <w:b/>
          <w:bCs/>
          <w:color w:val="auto"/>
          <w:sz w:val="26"/>
          <w:szCs w:val="26"/>
        </w:rPr>
        <w:t>1.3.1 Primary Objectives</w:t>
      </w:r>
      <w:bookmarkEnd w:id="10"/>
    </w:p>
    <w:p w14:paraId="5FE4DFF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Develop a Multi-Role Academic Management System: Create a unified platform serving six distinct user roles with role-based access control and customized dashboards.</w:t>
      </w:r>
    </w:p>
    <w:p w14:paraId="6A70F42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Automate Attendance Management: Digitize the attendance recording process, provide real-time tracking and reporting, and enable instant access for students and parents.</w:t>
      </w:r>
    </w:p>
    <w:p w14:paraId="0A5250F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Streamline Examination and Marks Management: Implement a complete examination lifecycle management system including digital mark entry, result calculation, and automatic grade assignment.</w:t>
      </w:r>
    </w:p>
    <w:p w14:paraId="12F89EF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Enhance Communication and Information Dissemination: Create a centralized notice board system with role-based distribution, attachment support, and notification systems.</w:t>
      </w:r>
    </w:p>
    <w:p w14:paraId="66F7735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Robust Security Measures: Integrate two-factor authentication (2FA), comprehensive audit logging, data encryption, and role-based permissions.</w:t>
      </w:r>
    </w:p>
    <w:p w14:paraId="3E11F734" w14:textId="77777777" w:rsidR="00DC1A9F" w:rsidRPr="003228E6" w:rsidRDefault="000038E8">
      <w:pPr>
        <w:spacing w:after="0"/>
      </w:pPr>
      <w:r w:rsidRPr="003228E6">
        <w:t xml:space="preserve"> </w:t>
      </w:r>
    </w:p>
    <w:p w14:paraId="52454AC0" w14:textId="77777777" w:rsidR="00DC1A9F" w:rsidRPr="003228E6" w:rsidRDefault="000038E8">
      <w:pPr>
        <w:pStyle w:val="Heading3"/>
        <w:keepNext w:val="0"/>
        <w:keepLines w:val="0"/>
        <w:spacing w:before="280"/>
        <w:rPr>
          <w:b/>
          <w:bCs/>
          <w:color w:val="auto"/>
          <w:sz w:val="26"/>
          <w:szCs w:val="26"/>
        </w:rPr>
      </w:pPr>
      <w:bookmarkStart w:id="11" w:name="_tnk8bac7fd1q" w:colFirst="0" w:colLast="0"/>
      <w:bookmarkStart w:id="12" w:name="_Toc229807228"/>
      <w:bookmarkEnd w:id="11"/>
      <w:r w:rsidRPr="003228E6">
        <w:rPr>
          <w:b/>
          <w:bCs/>
          <w:color w:val="auto"/>
          <w:sz w:val="26"/>
          <w:szCs w:val="26"/>
        </w:rPr>
        <w:t>1.3.2 Secondary Objectives</w:t>
      </w:r>
      <w:bookmarkEnd w:id="12"/>
    </w:p>
    <w:p w14:paraId="47517ED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Facilitate Digital Resource Management: Create a centralized repository for study materials and resources with categorized organization.</w:t>
      </w:r>
    </w:p>
    <w:p w14:paraId="1C7AF45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Enable Parent Monitoring and Engagement: Provide parents with real-time visibility into their children's academic performance.</w:t>
      </w:r>
    </w:p>
    <w:p w14:paraId="33FB797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Develop Alumni Management System: Create a dedicated portal for alumni engagement, achievement tracking, and networking.</w:t>
      </w:r>
    </w:p>
    <w:p w14:paraId="5170240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Progressive Web App (PWA) Technology: Enable installation of the portal as a standalone application with offline access.</w:t>
      </w:r>
    </w:p>
    <w:p w14:paraId="5623BB5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Ensure Scalability and Maintainability: Design a modular architecture that can accommodate future enhancements.</w:t>
      </w:r>
    </w:p>
    <w:p w14:paraId="33D62643" w14:textId="77777777" w:rsidR="00DC1A9F" w:rsidRPr="003228E6" w:rsidRDefault="000038E8">
      <w:pPr>
        <w:spacing w:after="0"/>
      </w:pPr>
      <w:r w:rsidRPr="003228E6">
        <w:t xml:space="preserve"> </w:t>
      </w:r>
    </w:p>
    <w:p w14:paraId="39869A47" w14:textId="77777777" w:rsidR="00DC1A9F" w:rsidRPr="003228E6" w:rsidRDefault="000038E8">
      <w:pPr>
        <w:pStyle w:val="Heading3"/>
        <w:keepNext w:val="0"/>
        <w:keepLines w:val="0"/>
        <w:spacing w:before="280"/>
        <w:rPr>
          <w:b/>
          <w:bCs/>
          <w:color w:val="auto"/>
          <w:sz w:val="26"/>
          <w:szCs w:val="26"/>
        </w:rPr>
      </w:pPr>
      <w:bookmarkStart w:id="13" w:name="_66qhulhqs18n" w:colFirst="0" w:colLast="0"/>
      <w:bookmarkStart w:id="14" w:name="_Toc229807229"/>
      <w:bookmarkEnd w:id="13"/>
      <w:r w:rsidRPr="003228E6">
        <w:rPr>
          <w:b/>
          <w:bCs/>
          <w:color w:val="auto"/>
          <w:sz w:val="26"/>
          <w:szCs w:val="26"/>
        </w:rPr>
        <w:t>1.3.3 Measurable Outcomes</w:t>
      </w:r>
      <w:bookmarkEnd w:id="14"/>
    </w:p>
    <w:p w14:paraId="7BD969A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Reduce administrative workload by at least 60% through automation</w:t>
      </w:r>
    </w:p>
    <w:p w14:paraId="5EB675DE"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Achieve 100% digital attendance recording within the first semester</w:t>
      </w:r>
    </w:p>
    <w:p w14:paraId="18D4B5F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Provide real-time result access within 24 hours of mark entry</w:t>
      </w:r>
    </w:p>
    <w:p w14:paraId="3355A94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Increase parent engagement by providing instant access to student performance</w:t>
      </w:r>
    </w:p>
    <w:p w14:paraId="784C263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Eliminate paper-based notice distribution, saving costs and environmental impact</w:t>
      </w:r>
    </w:p>
    <w:p w14:paraId="1C62FDE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Maintain 99.9% system uptime and data integrity</w:t>
      </w:r>
    </w:p>
    <w:p w14:paraId="1CB2317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Achieve user satisfaction rating of at least 4 out of 5 across all user roles</w:t>
      </w:r>
    </w:p>
    <w:p w14:paraId="7B1FCFA8" w14:textId="77777777" w:rsidR="00DC1A9F" w:rsidRPr="003228E6" w:rsidRDefault="000038E8">
      <w:pPr>
        <w:pStyle w:val="Heading2"/>
        <w:keepNext w:val="0"/>
        <w:keepLines w:val="0"/>
        <w:spacing w:before="360"/>
        <w:rPr>
          <w:b/>
          <w:bCs/>
          <w:color w:val="auto"/>
          <w:sz w:val="34"/>
          <w:szCs w:val="34"/>
        </w:rPr>
      </w:pPr>
      <w:bookmarkStart w:id="15" w:name="_fc2p21eukzep" w:colFirst="0" w:colLast="0"/>
      <w:bookmarkStart w:id="16" w:name="_Toc229807230"/>
      <w:bookmarkEnd w:id="15"/>
      <w:r w:rsidRPr="003228E6">
        <w:rPr>
          <w:b/>
          <w:bCs/>
          <w:color w:val="auto"/>
          <w:sz w:val="34"/>
          <w:szCs w:val="34"/>
        </w:rPr>
        <w:t>1.4 Scope of the Project</w:t>
      </w:r>
      <w:bookmarkEnd w:id="16"/>
    </w:p>
    <w:p w14:paraId="0E6E59CB" w14:textId="77777777" w:rsidR="00DC1A9F" w:rsidRPr="003228E6" w:rsidRDefault="000038E8">
      <w:pPr>
        <w:jc w:val="both"/>
      </w:pPr>
      <w:r w:rsidRPr="003228E6">
        <w:t>The MMP Academic Management Portal encompasses a wide range of functionalities designed to address the comprehensive needs of academic management at Manmohan Memorial Polytechnic. The scope is defined to ensure focused development while maintaining flexibility for future enhancements.</w:t>
      </w:r>
    </w:p>
    <w:p w14:paraId="3A777AAB" w14:textId="77777777" w:rsidR="00DC1A9F" w:rsidRPr="003228E6" w:rsidRDefault="000038E8">
      <w:pPr>
        <w:spacing w:after="0"/>
      </w:pPr>
      <w:r w:rsidRPr="003228E6">
        <w:t xml:space="preserve"> </w:t>
      </w:r>
    </w:p>
    <w:p w14:paraId="14A9B543" w14:textId="77777777" w:rsidR="00DC1A9F" w:rsidRPr="003228E6" w:rsidRDefault="000038E8">
      <w:pPr>
        <w:pStyle w:val="Heading3"/>
        <w:keepNext w:val="0"/>
        <w:keepLines w:val="0"/>
        <w:spacing w:before="280"/>
        <w:rPr>
          <w:b/>
          <w:bCs/>
          <w:color w:val="auto"/>
          <w:sz w:val="26"/>
          <w:szCs w:val="26"/>
        </w:rPr>
      </w:pPr>
      <w:bookmarkStart w:id="17" w:name="_ni45zfi5n5sx" w:colFirst="0" w:colLast="0"/>
      <w:bookmarkStart w:id="18" w:name="_Toc229807231"/>
      <w:bookmarkEnd w:id="17"/>
      <w:r w:rsidRPr="003228E6">
        <w:rPr>
          <w:b/>
          <w:bCs/>
          <w:color w:val="auto"/>
          <w:sz w:val="26"/>
          <w:szCs w:val="26"/>
        </w:rPr>
        <w:t>1.4.1 In-Scope Features</w:t>
      </w:r>
      <w:bookmarkEnd w:id="18"/>
    </w:p>
    <w:p w14:paraId="4D9B753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User Management and Authentication: User registration and profile management for all six roles, two-factor authentication (2FA) with email-based OTP verification, password reset and recovery mechanisms, and role-based access control.</w:t>
      </w:r>
    </w:p>
    <w:p w14:paraId="5FECFA2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Administrative Functions (Principal/Admin): Complete system configuration and settings management, user account creation and management, department and program management, academic session configuration, and comprehensive reporting.</w:t>
      </w:r>
    </w:p>
    <w:p w14:paraId="214579F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Department Management (HOD): Department-specific student and teacher management, subject assignment and coordination, department-level attendance and performance monitoring.</w:t>
      </w:r>
    </w:p>
    <w:p w14:paraId="0164E3B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Teacher Functions: Digital attendance recording with session management, mark entry and result submission, assignment creation and tracking, study material upload, and timetable viewing.</w:t>
      </w:r>
    </w:p>
    <w:p w14:paraId="16813F1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Student Portal: Personal dashboard with academic overview, real-time attendance viewing, examination results, assignment viewing and submission, study materials download, and notice board access.</w:t>
      </w:r>
    </w:p>
    <w:p w14:paraId="775E647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Parent Portal: Child's attendance monitoring, examination results viewing, assignment tracking, notice board access, and performance analytics and trends.</w:t>
      </w:r>
    </w:p>
    <w:p w14:paraId="7B41326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Alumni Portal: Alumni profile management, achievement and award tracking, employment history recording, project showcase, and alumni directory.</w:t>
      </w:r>
    </w:p>
    <w:p w14:paraId="0F36D9A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Attendance Management: Session-based recording, multiple attendance marking methods, real-time updates, reports and analytics, and attendance percentage calculation.</w:t>
      </w:r>
    </w:p>
    <w:p w14:paraId="4648C5D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Examination and Marks Management: Examination schedule creation, mark entry with validation, result calculation and grade assignment, mark sheet generation, and performance analytics.</w:t>
      </w:r>
    </w:p>
    <w:p w14:paraId="70DAB1B4"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Notice Board System: Role-based notice creation, attachment support, notice categorization, read/unread tracking, priority and expiry settings.</w:t>
      </w:r>
    </w:p>
    <w:p w14:paraId="10E0361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Study Materials Management: Categorized resource repository, upload and download functionality, department and semester-based organization, and access control.</w:t>
      </w:r>
    </w:p>
    <w:p w14:paraId="0488A36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Progressive Web App (PWA): Installable application for desktop and mobile, offline access to critical features, and responsive design for all screen sizes.</w:t>
      </w:r>
    </w:p>
    <w:p w14:paraId="08F2122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Reporting and Analytics: Attendance reports, performance reports, examination analysis, and data export functionality.</w:t>
      </w:r>
    </w:p>
    <w:p w14:paraId="49AED9D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Security and Audit: Comprehensive audit logging, data encryption, session management, and role-based access control.</w:t>
      </w:r>
    </w:p>
    <w:p w14:paraId="53E853D0" w14:textId="77777777" w:rsidR="00DC1A9F" w:rsidRPr="003228E6" w:rsidRDefault="000038E8">
      <w:pPr>
        <w:spacing w:after="0"/>
      </w:pPr>
      <w:r w:rsidRPr="003228E6">
        <w:t xml:space="preserve"> </w:t>
      </w:r>
    </w:p>
    <w:p w14:paraId="12E447AE" w14:textId="77777777" w:rsidR="00DC1A9F" w:rsidRPr="003228E6" w:rsidRDefault="000038E8">
      <w:pPr>
        <w:pStyle w:val="Heading3"/>
        <w:keepNext w:val="0"/>
        <w:keepLines w:val="0"/>
        <w:spacing w:before="280"/>
        <w:rPr>
          <w:b/>
          <w:bCs/>
          <w:color w:val="auto"/>
          <w:sz w:val="26"/>
          <w:szCs w:val="26"/>
        </w:rPr>
      </w:pPr>
      <w:bookmarkStart w:id="19" w:name="_p199w8dorhg5" w:colFirst="0" w:colLast="0"/>
      <w:bookmarkStart w:id="20" w:name="_Toc229807232"/>
      <w:bookmarkEnd w:id="19"/>
      <w:r w:rsidRPr="003228E6">
        <w:rPr>
          <w:b/>
          <w:bCs/>
          <w:color w:val="auto"/>
          <w:sz w:val="26"/>
          <w:szCs w:val="26"/>
        </w:rPr>
        <w:t>1.4.2 Out-of-Scope Features</w:t>
      </w:r>
      <w:bookmarkEnd w:id="20"/>
    </w:p>
    <w:p w14:paraId="5A9E8E04"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SMS-based two-factor authentication (infrastructure not available)</w:t>
      </w:r>
    </w:p>
    <w:p w14:paraId="0FBB04F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Online fee payment and financial management</w:t>
      </w:r>
    </w:p>
    <w:p w14:paraId="14B99B6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Online examination and quiz module</w:t>
      </w:r>
    </w:p>
    <w:p w14:paraId="2F8C3A1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Video conferencing integration</w:t>
      </w:r>
    </w:p>
    <w:p w14:paraId="319DD64E"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Library management system</w:t>
      </w:r>
    </w:p>
    <w:p w14:paraId="0F33468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Hostel and transportation management</w:t>
      </w:r>
    </w:p>
    <w:p w14:paraId="3D257AD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Payroll and HR management for staff</w:t>
      </w:r>
    </w:p>
    <w:p w14:paraId="61E7579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Inventory and asset management</w:t>
      </w:r>
    </w:p>
    <w:p w14:paraId="0318E80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Mobile native applications (iOS/Android)</w:t>
      </w:r>
    </w:p>
    <w:p w14:paraId="6D89D45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Integration with external learning management systems (LMS)</w:t>
      </w:r>
    </w:p>
    <w:p w14:paraId="5BA312B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Biometric attendance integration</w:t>
      </w:r>
    </w:p>
    <w:p w14:paraId="1A123853" w14:textId="77777777" w:rsidR="00DC1A9F" w:rsidRPr="003228E6" w:rsidRDefault="000038E8">
      <w:pPr>
        <w:spacing w:after="0"/>
      </w:pPr>
      <w:r w:rsidRPr="003228E6">
        <w:t xml:space="preserve"> </w:t>
      </w:r>
    </w:p>
    <w:p w14:paraId="480777F5" w14:textId="77777777" w:rsidR="00DC1A9F" w:rsidRPr="003228E6" w:rsidRDefault="000038E8">
      <w:pPr>
        <w:pStyle w:val="Heading3"/>
        <w:keepNext w:val="0"/>
        <w:keepLines w:val="0"/>
        <w:spacing w:before="280"/>
        <w:rPr>
          <w:b/>
          <w:bCs/>
          <w:color w:val="auto"/>
          <w:sz w:val="26"/>
          <w:szCs w:val="26"/>
        </w:rPr>
      </w:pPr>
      <w:bookmarkStart w:id="21" w:name="_g6g9httots0l" w:colFirst="0" w:colLast="0"/>
      <w:bookmarkStart w:id="22" w:name="_Toc229807233"/>
      <w:bookmarkEnd w:id="21"/>
      <w:r w:rsidRPr="003228E6">
        <w:rPr>
          <w:b/>
          <w:bCs/>
          <w:color w:val="auto"/>
          <w:sz w:val="26"/>
          <w:szCs w:val="26"/>
        </w:rPr>
        <w:t>1.4.3 Target Users</w:t>
      </w:r>
      <w:bookmarkEnd w:id="22"/>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45"/>
        <w:gridCol w:w="4440"/>
      </w:tblGrid>
      <w:tr w:rsidR="00DC1A9F" w:rsidRPr="003228E6" w14:paraId="670013CF" w14:textId="77777777">
        <w:trPr>
          <w:trHeight w:val="435"/>
        </w:trPr>
        <w:tc>
          <w:tcPr>
            <w:tcW w:w="454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6191C77F" w14:textId="77777777" w:rsidR="00DC1A9F" w:rsidRPr="003228E6" w:rsidRDefault="000038E8">
            <w:pPr>
              <w:spacing w:after="0"/>
              <w:jc w:val="center"/>
              <w:rPr>
                <w:b/>
                <w:bCs/>
                <w:sz w:val="22"/>
                <w:szCs w:val="22"/>
              </w:rPr>
            </w:pPr>
            <w:r w:rsidRPr="003228E6">
              <w:rPr>
                <w:b/>
                <w:bCs/>
                <w:sz w:val="22"/>
                <w:szCs w:val="22"/>
              </w:rPr>
              <w:t>User Role</w:t>
            </w:r>
          </w:p>
        </w:tc>
        <w:tc>
          <w:tcPr>
            <w:tcW w:w="44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09F36A5" w14:textId="77777777" w:rsidR="00DC1A9F" w:rsidRPr="003228E6" w:rsidRDefault="000038E8">
            <w:pPr>
              <w:spacing w:after="0"/>
              <w:jc w:val="center"/>
              <w:rPr>
                <w:b/>
                <w:bCs/>
                <w:sz w:val="22"/>
                <w:szCs w:val="22"/>
              </w:rPr>
            </w:pPr>
            <w:r w:rsidRPr="003228E6">
              <w:rPr>
                <w:b/>
                <w:bCs/>
                <w:sz w:val="22"/>
                <w:szCs w:val="22"/>
              </w:rPr>
              <w:t>Estimated Count</w:t>
            </w:r>
          </w:p>
        </w:tc>
      </w:tr>
      <w:tr w:rsidR="00DC1A9F" w:rsidRPr="003228E6" w14:paraId="40AD2366"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04CB10" w14:textId="77777777" w:rsidR="00DC1A9F" w:rsidRPr="003228E6" w:rsidRDefault="000038E8">
            <w:pPr>
              <w:spacing w:after="0"/>
            </w:pPr>
            <w:r w:rsidRPr="003228E6">
              <w:t>Administrators/Principal</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17EED6A5" w14:textId="77777777" w:rsidR="00DC1A9F" w:rsidRPr="003228E6" w:rsidRDefault="000038E8">
            <w:pPr>
              <w:spacing w:after="0"/>
            </w:pPr>
            <w:r w:rsidRPr="003228E6">
              <w:t>1-5 users</w:t>
            </w:r>
          </w:p>
        </w:tc>
      </w:tr>
      <w:tr w:rsidR="00DC1A9F" w:rsidRPr="003228E6" w14:paraId="4FC626FE"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D33E761" w14:textId="77777777" w:rsidR="00DC1A9F" w:rsidRPr="003228E6" w:rsidRDefault="000038E8">
            <w:pPr>
              <w:spacing w:after="0"/>
            </w:pPr>
            <w:r w:rsidRPr="003228E6">
              <w:t>Heads of Department</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5B406095" w14:textId="77777777" w:rsidR="00DC1A9F" w:rsidRPr="003228E6" w:rsidRDefault="000038E8">
            <w:pPr>
              <w:spacing w:after="0"/>
            </w:pPr>
            <w:r w:rsidRPr="003228E6">
              <w:t>5-10 users</w:t>
            </w:r>
          </w:p>
        </w:tc>
      </w:tr>
      <w:tr w:rsidR="00DC1A9F" w:rsidRPr="003228E6" w14:paraId="10EDE53F"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FD2C991" w14:textId="77777777" w:rsidR="00DC1A9F" w:rsidRPr="003228E6" w:rsidRDefault="000038E8">
            <w:pPr>
              <w:spacing w:after="0"/>
            </w:pPr>
            <w:r w:rsidRPr="003228E6">
              <w:t>Teachers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548BC413" w14:textId="77777777" w:rsidR="00DC1A9F" w:rsidRPr="003228E6" w:rsidRDefault="000038E8">
            <w:pPr>
              <w:spacing w:after="0"/>
            </w:pPr>
            <w:r w:rsidRPr="003228E6">
              <w:t>50-100 users</w:t>
            </w:r>
          </w:p>
        </w:tc>
      </w:tr>
      <w:tr w:rsidR="00DC1A9F" w:rsidRPr="003228E6" w14:paraId="5BBAE941"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805B49" w14:textId="77777777" w:rsidR="00DC1A9F" w:rsidRPr="003228E6" w:rsidRDefault="000038E8">
            <w:pPr>
              <w:spacing w:after="0"/>
            </w:pPr>
            <w:r w:rsidRPr="003228E6">
              <w:t>Students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043AB83F" w14:textId="77777777" w:rsidR="00DC1A9F" w:rsidRPr="003228E6" w:rsidRDefault="000038E8">
            <w:pPr>
              <w:spacing w:after="0"/>
            </w:pPr>
            <w:r w:rsidRPr="003228E6">
              <w:t>500-2000 users</w:t>
            </w:r>
          </w:p>
        </w:tc>
      </w:tr>
      <w:tr w:rsidR="00DC1A9F" w:rsidRPr="003228E6" w14:paraId="499FEDB6"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934E70" w14:textId="77777777" w:rsidR="00DC1A9F" w:rsidRPr="003228E6" w:rsidRDefault="000038E8">
            <w:pPr>
              <w:spacing w:after="0"/>
            </w:pPr>
            <w:r w:rsidRPr="003228E6">
              <w:t>Parents</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2A34E0C7" w14:textId="77777777" w:rsidR="00DC1A9F" w:rsidRPr="003228E6" w:rsidRDefault="000038E8">
            <w:pPr>
              <w:spacing w:after="0"/>
            </w:pPr>
            <w:r w:rsidRPr="003228E6">
              <w:t>500-2000 users</w:t>
            </w:r>
          </w:p>
        </w:tc>
      </w:tr>
      <w:tr w:rsidR="00DC1A9F" w:rsidRPr="003228E6" w14:paraId="2CC6D5F1" w14:textId="77777777">
        <w:trPr>
          <w:trHeight w:val="435"/>
        </w:trPr>
        <w:tc>
          <w:tcPr>
            <w:tcW w:w="45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6F3A88" w14:textId="77777777" w:rsidR="00DC1A9F" w:rsidRPr="003228E6" w:rsidRDefault="000038E8">
            <w:pPr>
              <w:spacing w:after="0"/>
            </w:pPr>
            <w:r w:rsidRPr="003228E6">
              <w:t>Alumni</w:t>
            </w:r>
          </w:p>
        </w:tc>
        <w:tc>
          <w:tcPr>
            <w:tcW w:w="4440" w:type="dxa"/>
            <w:tcBorders>
              <w:top w:val="nil"/>
              <w:left w:val="nil"/>
              <w:bottom w:val="single" w:sz="6" w:space="0" w:color="000000"/>
              <w:right w:val="single" w:sz="6" w:space="0" w:color="000000"/>
            </w:tcBorders>
            <w:tcMar>
              <w:top w:w="80" w:type="dxa"/>
              <w:left w:w="120" w:type="dxa"/>
              <w:bottom w:w="80" w:type="dxa"/>
              <w:right w:w="120" w:type="dxa"/>
            </w:tcMar>
          </w:tcPr>
          <w:p w14:paraId="21253DF6" w14:textId="77777777" w:rsidR="00DC1A9F" w:rsidRPr="003228E6" w:rsidRDefault="000038E8">
            <w:pPr>
              <w:spacing w:after="0"/>
            </w:pPr>
            <w:r w:rsidRPr="003228E6">
              <w:t>1000+ users</w:t>
            </w:r>
          </w:p>
        </w:tc>
      </w:tr>
    </w:tbl>
    <w:p w14:paraId="224DF13E" w14:textId="06C8AB34" w:rsidR="003228E6" w:rsidRDefault="003228E6">
      <w:pPr>
        <w:rPr>
          <w:b/>
          <w:bCs/>
          <w:sz w:val="34"/>
          <w:szCs w:val="34"/>
        </w:rPr>
      </w:pPr>
      <w:bookmarkStart w:id="23" w:name="_bas9wajha73w" w:colFirst="0" w:colLast="0"/>
      <w:bookmarkEnd w:id="23"/>
    </w:p>
    <w:p w14:paraId="630A54A4" w14:textId="3AEC9CF3" w:rsidR="00DC1A9F" w:rsidRPr="003228E6" w:rsidRDefault="000038E8">
      <w:pPr>
        <w:pStyle w:val="Heading2"/>
        <w:keepNext w:val="0"/>
        <w:keepLines w:val="0"/>
        <w:spacing w:before="360"/>
        <w:rPr>
          <w:b/>
          <w:bCs/>
          <w:color w:val="auto"/>
          <w:sz w:val="34"/>
          <w:szCs w:val="34"/>
        </w:rPr>
      </w:pPr>
      <w:bookmarkStart w:id="24" w:name="_Toc229807234"/>
      <w:r w:rsidRPr="003228E6">
        <w:rPr>
          <w:b/>
          <w:bCs/>
          <w:color w:val="auto"/>
          <w:sz w:val="34"/>
          <w:szCs w:val="34"/>
        </w:rPr>
        <w:t>1.5 Key Features</w:t>
      </w:r>
      <w:bookmarkEnd w:id="24"/>
    </w:p>
    <w:p w14:paraId="1E5E0C78" w14:textId="77777777" w:rsidR="00DC1A9F" w:rsidRPr="003228E6" w:rsidRDefault="000038E8">
      <w:pPr>
        <w:jc w:val="both"/>
      </w:pPr>
      <w:r w:rsidRPr="003228E6">
        <w:t>The MMP Academic Management Portal incorporates a comprehensive set of features designed to address the diverse needs of all stakeholders. The key features are organized by user role and functional area.</w:t>
      </w:r>
    </w:p>
    <w:p w14:paraId="191118DC" w14:textId="77777777" w:rsidR="00DC1A9F" w:rsidRPr="003228E6" w:rsidRDefault="000038E8">
      <w:pPr>
        <w:spacing w:after="0"/>
      </w:pPr>
      <w:r w:rsidRPr="003228E6">
        <w:t xml:space="preserve"> </w:t>
      </w:r>
    </w:p>
    <w:p w14:paraId="3FF36B6A" w14:textId="77777777" w:rsidR="00DC1A9F" w:rsidRPr="003228E6" w:rsidRDefault="000038E8">
      <w:pPr>
        <w:pStyle w:val="Heading3"/>
        <w:keepNext w:val="0"/>
        <w:keepLines w:val="0"/>
        <w:spacing w:before="280"/>
        <w:rPr>
          <w:b/>
          <w:bCs/>
          <w:color w:val="auto"/>
          <w:sz w:val="26"/>
          <w:szCs w:val="26"/>
        </w:rPr>
      </w:pPr>
      <w:bookmarkStart w:id="25" w:name="_4zd303wi47r6" w:colFirst="0" w:colLast="0"/>
      <w:bookmarkStart w:id="26" w:name="_Toc229807235"/>
      <w:bookmarkEnd w:id="25"/>
      <w:r w:rsidRPr="003228E6">
        <w:rPr>
          <w:b/>
          <w:bCs/>
          <w:color w:val="auto"/>
          <w:sz w:val="26"/>
          <w:szCs w:val="26"/>
        </w:rPr>
        <w:t>1.5.1 Multi-Role Dashboard System</w:t>
      </w:r>
      <w:bookmarkEnd w:id="26"/>
    </w:p>
    <w:p w14:paraId="786CA3E3" w14:textId="77777777" w:rsidR="00DC1A9F" w:rsidRPr="003228E6" w:rsidRDefault="000038E8">
      <w:pPr>
        <w:jc w:val="both"/>
      </w:pPr>
      <w:r w:rsidRPr="003228E6">
        <w:t>Each user role has a customized dashboard providing relevant information at a glance:</w:t>
      </w:r>
    </w:p>
    <w:p w14:paraId="7AD8284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Admin Dashboard: System overview, user statistics, recent activities, pending approvals, and quick access to management functions</w:t>
      </w:r>
    </w:p>
    <w:p w14:paraId="518D624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HOD Dashboard: Department metrics, teacher and student counts, attendance overview, performance summaries, and department-specific alerts</w:t>
      </w:r>
    </w:p>
    <w:p w14:paraId="3800838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Teacher Dashboard: Assigned classes, upcoming sessions, pending mark entries, student performance highlights, and recent notices</w:t>
      </w:r>
    </w:p>
    <w:p w14:paraId="06C2B94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Student Dashboard: Attendance percentage, recent marks, upcoming assignments, new notices, and academic calendar</w:t>
      </w:r>
    </w:p>
    <w:p w14:paraId="774B579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Parent Dashboard: Child's attendance, recent results, assignments, notices, and performance trends</w:t>
      </w:r>
    </w:p>
    <w:p w14:paraId="206D65C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Alumni Dashboard: Profile completion status, recent achievements, alumni news, and networking opportunities</w:t>
      </w:r>
    </w:p>
    <w:p w14:paraId="1FE53B50" w14:textId="77777777" w:rsidR="00DC1A9F" w:rsidRPr="003228E6" w:rsidRDefault="000038E8">
      <w:pPr>
        <w:spacing w:after="0"/>
      </w:pPr>
      <w:r w:rsidRPr="003228E6">
        <w:t xml:space="preserve"> </w:t>
      </w:r>
    </w:p>
    <w:p w14:paraId="38212742" w14:textId="77777777" w:rsidR="00DC1A9F" w:rsidRPr="003228E6" w:rsidRDefault="000038E8">
      <w:pPr>
        <w:pStyle w:val="Heading3"/>
        <w:keepNext w:val="0"/>
        <w:keepLines w:val="0"/>
        <w:spacing w:before="280"/>
        <w:rPr>
          <w:b/>
          <w:bCs/>
          <w:color w:val="auto"/>
          <w:sz w:val="26"/>
          <w:szCs w:val="26"/>
        </w:rPr>
      </w:pPr>
      <w:bookmarkStart w:id="27" w:name="_3jo49rz0sj11" w:colFirst="0" w:colLast="0"/>
      <w:bookmarkStart w:id="28" w:name="_Toc229807236"/>
      <w:bookmarkEnd w:id="27"/>
      <w:r w:rsidRPr="003228E6">
        <w:rPr>
          <w:b/>
          <w:bCs/>
          <w:color w:val="auto"/>
          <w:sz w:val="26"/>
          <w:szCs w:val="26"/>
        </w:rPr>
        <w:t>1.5.2 Advanced Two-Factor Authentication (2FA)</w:t>
      </w:r>
      <w:bookmarkEnd w:id="28"/>
    </w:p>
    <w:p w14:paraId="6AEBD57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Email-based OTP verification for enhanced security</w:t>
      </w:r>
    </w:p>
    <w:p w14:paraId="7469CCF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Configurable 2FA settings in user profile</w:t>
      </w:r>
    </w:p>
    <w:p w14:paraId="19E8EE2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Option to enable/disable 2FA per user</w:t>
      </w:r>
    </w:p>
    <w:p w14:paraId="18063B7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Secure OTP generation and validation</w:t>
      </w:r>
    </w:p>
    <w:p w14:paraId="42234AF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Rate limiting to prevent brute force attacks</w:t>
      </w:r>
    </w:p>
    <w:p w14:paraId="5F00F68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OTP expiry and resend functionality</w:t>
      </w:r>
    </w:p>
    <w:p w14:paraId="42FE3D02" w14:textId="77777777" w:rsidR="00DC1A9F" w:rsidRPr="003228E6" w:rsidRDefault="000038E8">
      <w:pPr>
        <w:spacing w:after="0"/>
      </w:pPr>
      <w:r w:rsidRPr="003228E6">
        <w:t xml:space="preserve"> </w:t>
      </w:r>
    </w:p>
    <w:p w14:paraId="2E7756C3" w14:textId="77777777" w:rsidR="00DC1A9F" w:rsidRPr="003228E6" w:rsidRDefault="000038E8">
      <w:pPr>
        <w:pStyle w:val="Heading3"/>
        <w:keepNext w:val="0"/>
        <w:keepLines w:val="0"/>
        <w:spacing w:before="280"/>
        <w:rPr>
          <w:b/>
          <w:bCs/>
          <w:color w:val="auto"/>
          <w:sz w:val="26"/>
          <w:szCs w:val="26"/>
        </w:rPr>
      </w:pPr>
      <w:bookmarkStart w:id="29" w:name="_gj0ws9a6eovf" w:colFirst="0" w:colLast="0"/>
      <w:bookmarkStart w:id="30" w:name="_Toc229807237"/>
      <w:bookmarkEnd w:id="29"/>
      <w:r w:rsidRPr="003228E6">
        <w:rPr>
          <w:b/>
          <w:bCs/>
          <w:color w:val="auto"/>
          <w:sz w:val="26"/>
          <w:szCs w:val="26"/>
        </w:rPr>
        <w:t>1.5.3 Comprehensive Attendance Management</w:t>
      </w:r>
      <w:bookmarkEnd w:id="30"/>
    </w:p>
    <w:p w14:paraId="334832EF" w14:textId="77777777" w:rsidR="00DC1A9F" w:rsidRPr="003228E6" w:rsidRDefault="000038E8">
      <w:pPr>
        <w:jc w:val="both"/>
      </w:pPr>
      <w:r w:rsidRPr="003228E6">
        <w:t>For Teachers: Session-based attendance recording, quick mark all present/absent options, individual student attendance marking, and attendance report generation.</w:t>
      </w:r>
    </w:p>
    <w:p w14:paraId="73D6C839" w14:textId="77777777" w:rsidR="00DC1A9F" w:rsidRPr="003228E6" w:rsidRDefault="000038E8">
      <w:pPr>
        <w:jc w:val="both"/>
      </w:pPr>
      <w:r w:rsidRPr="003228E6">
        <w:t>For Students: Real-time attendance viewing, subject-wise attendance percentage, semester-wise attendance summary, attendance trend visualization, and low attendance alerts.</w:t>
      </w:r>
    </w:p>
    <w:p w14:paraId="11CC24E7" w14:textId="77777777" w:rsidR="00DC1A9F" w:rsidRPr="003228E6" w:rsidRDefault="000038E8">
      <w:pPr>
        <w:jc w:val="both"/>
      </w:pPr>
      <w:r w:rsidRPr="003228E6">
        <w:t>For Parents: Child's daily attendance monitoring, subject-wise attendance tracking, attendance notifications, and historical attendance data.</w:t>
      </w:r>
    </w:p>
    <w:p w14:paraId="5FB05E80" w14:textId="77777777" w:rsidR="00DC1A9F" w:rsidRPr="003228E6" w:rsidRDefault="000038E8">
      <w:pPr>
        <w:jc w:val="both"/>
      </w:pPr>
      <w:r w:rsidRPr="003228E6">
        <w:t>For HOD/Admin: Department-wide attendance overview, class-wise attendance reports, low attendance student identification, and attendance analytics.</w:t>
      </w:r>
    </w:p>
    <w:p w14:paraId="0C263144" w14:textId="77777777" w:rsidR="00DC1A9F" w:rsidRPr="003228E6" w:rsidRDefault="000038E8">
      <w:pPr>
        <w:spacing w:after="0"/>
      </w:pPr>
      <w:r w:rsidRPr="003228E6">
        <w:t xml:space="preserve"> </w:t>
      </w:r>
    </w:p>
    <w:p w14:paraId="303CAC3C" w14:textId="77777777" w:rsidR="00DC1A9F" w:rsidRPr="003228E6" w:rsidRDefault="000038E8">
      <w:pPr>
        <w:pStyle w:val="Heading3"/>
        <w:keepNext w:val="0"/>
        <w:keepLines w:val="0"/>
        <w:spacing w:before="280"/>
        <w:rPr>
          <w:b/>
          <w:bCs/>
          <w:color w:val="auto"/>
          <w:sz w:val="26"/>
          <w:szCs w:val="26"/>
        </w:rPr>
      </w:pPr>
      <w:bookmarkStart w:id="31" w:name="_3c9yczb0dhap" w:colFirst="0" w:colLast="0"/>
      <w:bookmarkStart w:id="32" w:name="_Toc229807238"/>
      <w:bookmarkEnd w:id="31"/>
      <w:r w:rsidRPr="003228E6">
        <w:rPr>
          <w:b/>
          <w:bCs/>
          <w:color w:val="auto"/>
          <w:sz w:val="26"/>
          <w:szCs w:val="26"/>
        </w:rPr>
        <w:t>1.5.4 Examination and Marks Management</w:t>
      </w:r>
      <w:bookmarkEnd w:id="32"/>
    </w:p>
    <w:p w14:paraId="22A84BEC" w14:textId="77777777" w:rsidR="00DC1A9F" w:rsidRPr="003228E6" w:rsidRDefault="000038E8">
      <w:pPr>
        <w:jc w:val="both"/>
      </w:pPr>
      <w:r w:rsidRPr="003228E6">
        <w:t>Examination Setup: Examination schedule creation, subject-wise exam configuration, marking scheme definition, and exam type categorization (internal, terminal, final).</w:t>
      </w:r>
    </w:p>
    <w:p w14:paraId="2D755335" w14:textId="77777777" w:rsidR="00DC1A9F" w:rsidRPr="003228E6" w:rsidRDefault="000038E8">
      <w:pPr>
        <w:jc w:val="both"/>
      </w:pPr>
      <w:r w:rsidRPr="003228E6">
        <w:t>Mark Entry: Digital mark entry by teachers, validation rules and constraints, bulk mark entry support, mark editing with audit trail, and approval workflow for result publication.</w:t>
      </w:r>
    </w:p>
    <w:p w14:paraId="0905F41F" w14:textId="77777777" w:rsidR="00DC1A9F" w:rsidRPr="003228E6" w:rsidRDefault="000038E8">
      <w:pPr>
        <w:jc w:val="both"/>
      </w:pPr>
      <w:r w:rsidRPr="003228E6">
        <w:t>Result Publication: Automated result calculation, grade assignment based on marking scheme, result publication with notifications, mark sheet generation (PDF), and semester-wise result compilation.</w:t>
      </w:r>
    </w:p>
    <w:p w14:paraId="4472F0E6" w14:textId="77777777" w:rsidR="00DC1A9F" w:rsidRPr="003228E6" w:rsidRDefault="000038E8">
      <w:pPr>
        <w:spacing w:after="0"/>
      </w:pPr>
      <w:r w:rsidRPr="003228E6">
        <w:t xml:space="preserve"> </w:t>
      </w:r>
    </w:p>
    <w:p w14:paraId="089084C5" w14:textId="77777777" w:rsidR="00DC1A9F" w:rsidRPr="003228E6" w:rsidRDefault="000038E8">
      <w:pPr>
        <w:pStyle w:val="Heading3"/>
        <w:keepNext w:val="0"/>
        <w:keepLines w:val="0"/>
        <w:spacing w:before="280"/>
        <w:rPr>
          <w:b/>
          <w:bCs/>
          <w:color w:val="auto"/>
          <w:sz w:val="26"/>
          <w:szCs w:val="26"/>
        </w:rPr>
      </w:pPr>
      <w:bookmarkStart w:id="33" w:name="_8v6wnziadwzh" w:colFirst="0" w:colLast="0"/>
      <w:bookmarkStart w:id="34" w:name="_Toc229807239"/>
      <w:bookmarkEnd w:id="33"/>
      <w:r w:rsidRPr="003228E6">
        <w:rPr>
          <w:b/>
          <w:bCs/>
          <w:color w:val="auto"/>
          <w:sz w:val="26"/>
          <w:szCs w:val="26"/>
        </w:rPr>
        <w:t>1.5.5 Notice Board and Communication System</w:t>
      </w:r>
      <w:bookmarkEnd w:id="34"/>
    </w:p>
    <w:p w14:paraId="2B422B8C" w14:textId="77777777" w:rsidR="00DC1A9F" w:rsidRPr="003228E6" w:rsidRDefault="000038E8">
      <w:pPr>
        <w:jc w:val="both"/>
      </w:pPr>
      <w:r w:rsidRPr="003228E6">
        <w:t>Rich text editor for notice content, attachment support (documents, images), role-based targeting for specific departments, programs, and semesters, priority levels (normal, important, urgent), expiry date setting, and automatic distribution to target audience.</w:t>
      </w:r>
    </w:p>
    <w:p w14:paraId="248D5342" w14:textId="77777777" w:rsidR="00DC1A9F" w:rsidRPr="003228E6" w:rsidRDefault="000038E8">
      <w:pPr>
        <w:spacing w:after="0"/>
      </w:pPr>
      <w:r w:rsidRPr="003228E6">
        <w:t xml:space="preserve"> </w:t>
      </w:r>
    </w:p>
    <w:p w14:paraId="5CBFC3B2" w14:textId="77777777" w:rsidR="00DC1A9F" w:rsidRPr="003228E6" w:rsidRDefault="000038E8">
      <w:pPr>
        <w:pStyle w:val="Heading3"/>
        <w:keepNext w:val="0"/>
        <w:keepLines w:val="0"/>
        <w:spacing w:before="280"/>
        <w:rPr>
          <w:b/>
          <w:bCs/>
          <w:color w:val="auto"/>
          <w:sz w:val="26"/>
          <w:szCs w:val="26"/>
        </w:rPr>
      </w:pPr>
      <w:bookmarkStart w:id="35" w:name="_cc5z90oavzdu" w:colFirst="0" w:colLast="0"/>
      <w:bookmarkStart w:id="36" w:name="_Toc229807240"/>
      <w:bookmarkEnd w:id="35"/>
      <w:r w:rsidRPr="003228E6">
        <w:rPr>
          <w:b/>
          <w:bCs/>
          <w:color w:val="auto"/>
          <w:sz w:val="26"/>
          <w:szCs w:val="26"/>
        </w:rPr>
        <w:t>1.5.6 Progressive Web App (PWA) Capabilities</w:t>
      </w:r>
      <w:bookmarkEnd w:id="36"/>
    </w:p>
    <w:p w14:paraId="43C370C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Install on desktop (Windows, Mac, Linux) and mobile (Android, iOS)</w:t>
      </w:r>
    </w:p>
    <w:p w14:paraId="3BC9AE4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App-like experience with custom icon and standalone window mode</w:t>
      </w:r>
    </w:p>
    <w:p w14:paraId="4330820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Offline page when no connection; service worker caching</w:t>
      </w:r>
    </w:p>
    <w:p w14:paraId="36FA5B3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Responsive design for all devices with touch-friendly interface</w:t>
      </w:r>
    </w:p>
    <w:p w14:paraId="3D8AC1D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Smooth animations, transitions, and native app-like navigation</w:t>
      </w:r>
    </w:p>
    <w:p w14:paraId="0F3B6C64" w14:textId="77777777" w:rsidR="00DC1A9F" w:rsidRPr="003228E6" w:rsidRDefault="000038E8">
      <w:pPr>
        <w:pStyle w:val="Heading2"/>
        <w:keepNext w:val="0"/>
        <w:keepLines w:val="0"/>
        <w:spacing w:before="360"/>
        <w:rPr>
          <w:b/>
          <w:bCs/>
          <w:color w:val="auto"/>
          <w:sz w:val="34"/>
          <w:szCs w:val="34"/>
        </w:rPr>
      </w:pPr>
      <w:bookmarkStart w:id="37" w:name="_mowp3wizii5r" w:colFirst="0" w:colLast="0"/>
      <w:bookmarkStart w:id="38" w:name="_Toc229807241"/>
      <w:bookmarkEnd w:id="37"/>
      <w:r w:rsidRPr="003228E6">
        <w:rPr>
          <w:b/>
          <w:bCs/>
          <w:color w:val="auto"/>
          <w:sz w:val="34"/>
          <w:szCs w:val="34"/>
        </w:rPr>
        <w:t>1.6 Feasibility Study</w:t>
      </w:r>
      <w:bookmarkEnd w:id="38"/>
    </w:p>
    <w:p w14:paraId="75B9E189" w14:textId="77777777" w:rsidR="00DC1A9F" w:rsidRPr="003228E6" w:rsidRDefault="000038E8">
      <w:pPr>
        <w:jc w:val="both"/>
      </w:pPr>
      <w:r w:rsidRPr="003228E6">
        <w:t>A comprehensive feasibility study was conducted to evaluate the viability of developing and implementing the MMP Academic Management Portal. The study examined technical, operational, economic, and schedule feasibility.</w:t>
      </w:r>
    </w:p>
    <w:p w14:paraId="770E4139" w14:textId="77777777" w:rsidR="00DC1A9F" w:rsidRPr="003228E6" w:rsidRDefault="000038E8">
      <w:pPr>
        <w:spacing w:after="0"/>
      </w:pPr>
      <w:r w:rsidRPr="003228E6">
        <w:t xml:space="preserve"> </w:t>
      </w:r>
    </w:p>
    <w:p w14:paraId="78E91CAB" w14:textId="77777777" w:rsidR="00DC1A9F" w:rsidRPr="003228E6" w:rsidRDefault="000038E8">
      <w:pPr>
        <w:pStyle w:val="Heading3"/>
        <w:keepNext w:val="0"/>
        <w:keepLines w:val="0"/>
        <w:spacing w:before="280"/>
        <w:rPr>
          <w:b/>
          <w:bCs/>
          <w:color w:val="auto"/>
          <w:sz w:val="26"/>
          <w:szCs w:val="26"/>
        </w:rPr>
      </w:pPr>
      <w:bookmarkStart w:id="39" w:name="_ilru8iiaapxh" w:colFirst="0" w:colLast="0"/>
      <w:bookmarkStart w:id="40" w:name="_Toc229807242"/>
      <w:bookmarkEnd w:id="39"/>
      <w:r w:rsidRPr="003228E6">
        <w:rPr>
          <w:b/>
          <w:bCs/>
          <w:color w:val="auto"/>
          <w:sz w:val="26"/>
          <w:szCs w:val="26"/>
        </w:rPr>
        <w:t>1.6.1 Technical Feasibility</w:t>
      </w:r>
      <w:bookmarkEnd w:id="40"/>
    </w:p>
    <w:p w14:paraId="21FDBACB" w14:textId="77777777" w:rsidR="00DC1A9F" w:rsidRPr="003228E6" w:rsidRDefault="000038E8">
      <w:pPr>
        <w:jc w:val="both"/>
      </w:pPr>
      <w:r w:rsidRPr="003228E6">
        <w:t>The system is developed using Laravel 12 (PHP 8.2), MySQL, HTML5, CSS3, JavaScript, Tailwind CSS, and Bootstrap — all mature, well-documented, and freely available technologies. The development team possesses proficiency in PHP, Laravel framework, MySQL database, and modern frontend technologies. The project is technically feasible.</w:t>
      </w:r>
    </w:p>
    <w:p w14:paraId="1DF3BC2A" w14:textId="77777777" w:rsidR="00DC1A9F" w:rsidRPr="003228E6" w:rsidRDefault="000038E8">
      <w:pPr>
        <w:spacing w:after="0"/>
      </w:pPr>
      <w:r w:rsidRPr="003228E6">
        <w:t xml:space="preserve"> </w:t>
      </w:r>
    </w:p>
    <w:p w14:paraId="2A865680" w14:textId="77777777" w:rsidR="00DC1A9F" w:rsidRPr="003228E6" w:rsidRDefault="000038E8">
      <w:pPr>
        <w:pStyle w:val="Heading3"/>
        <w:keepNext w:val="0"/>
        <w:keepLines w:val="0"/>
        <w:spacing w:before="280"/>
        <w:rPr>
          <w:b/>
          <w:bCs/>
          <w:color w:val="auto"/>
          <w:sz w:val="26"/>
          <w:szCs w:val="26"/>
        </w:rPr>
      </w:pPr>
      <w:bookmarkStart w:id="41" w:name="_6xnrjfpupr6h" w:colFirst="0" w:colLast="0"/>
      <w:bookmarkStart w:id="42" w:name="_Toc229807243"/>
      <w:bookmarkEnd w:id="41"/>
      <w:r w:rsidRPr="003228E6">
        <w:rPr>
          <w:b/>
          <w:bCs/>
          <w:color w:val="auto"/>
          <w:sz w:val="26"/>
          <w:szCs w:val="26"/>
        </w:rPr>
        <w:t>1.6.2 Operational Feasibility</w:t>
      </w:r>
      <w:bookmarkEnd w:id="42"/>
    </w:p>
    <w:p w14:paraId="7EB12BA9" w14:textId="77777777" w:rsidR="00DC1A9F" w:rsidRPr="003228E6" w:rsidRDefault="000038E8">
      <w:pPr>
        <w:jc w:val="both"/>
      </w:pPr>
      <w:r w:rsidRPr="003228E6">
        <w:t>Stakeholder interviews revealed strong demand for a digital academic management system. The system's role-based design ensures each user sees only relevant features, reducing complexity. Basic computer literacy is sufficient for most users, and intuitive interface design minimizes the learning curve. The project is operationally feasible.</w:t>
      </w:r>
    </w:p>
    <w:p w14:paraId="6DE4F751" w14:textId="77777777" w:rsidR="00DC1A9F" w:rsidRPr="003228E6" w:rsidRDefault="000038E8">
      <w:pPr>
        <w:spacing w:after="0"/>
      </w:pPr>
      <w:r w:rsidRPr="003228E6">
        <w:t xml:space="preserve"> </w:t>
      </w:r>
    </w:p>
    <w:p w14:paraId="03F0C143" w14:textId="77777777" w:rsidR="00DC1A9F" w:rsidRPr="003228E6" w:rsidRDefault="000038E8">
      <w:pPr>
        <w:pStyle w:val="Heading3"/>
        <w:keepNext w:val="0"/>
        <w:keepLines w:val="0"/>
        <w:spacing w:before="280"/>
        <w:rPr>
          <w:b/>
          <w:bCs/>
          <w:color w:val="auto"/>
          <w:sz w:val="26"/>
          <w:szCs w:val="26"/>
        </w:rPr>
      </w:pPr>
      <w:bookmarkStart w:id="43" w:name="_ytqnbzlk128r" w:colFirst="0" w:colLast="0"/>
      <w:bookmarkStart w:id="44" w:name="_Toc229807244"/>
      <w:bookmarkEnd w:id="43"/>
      <w:r w:rsidRPr="003228E6">
        <w:rPr>
          <w:b/>
          <w:bCs/>
          <w:color w:val="auto"/>
          <w:sz w:val="26"/>
          <w:szCs w:val="26"/>
        </w:rPr>
        <w:t>1.6.3 Economic Feasibility</w:t>
      </w:r>
      <w:bookmarkEnd w:id="44"/>
    </w:p>
    <w:p w14:paraId="6E8B7E38" w14:textId="77777777" w:rsidR="008E361F" w:rsidRPr="008E361F" w:rsidRDefault="008E361F" w:rsidP="008E361F">
      <w:pPr>
        <w:rPr>
          <w:rFonts w:ascii="Times New Roman" w:hAnsi="Times New Roman" w:cs="Times New Roman"/>
          <w:lang w:val="en-US"/>
        </w:rPr>
      </w:pPr>
      <w:bookmarkStart w:id="45" w:name="_oi885c4fowub" w:colFirst="0" w:colLast="0"/>
      <w:bookmarkEnd w:id="45"/>
      <w:r w:rsidRPr="008E361F">
        <w:rPr>
          <w:rFonts w:ascii="Times New Roman" w:hAnsi="Times New Roman" w:cs="Times New Roman"/>
          <w:lang w:val="en-US"/>
        </w:rPr>
        <w:t>The proposed system is economically feasible because the overall development, implementation, and maintenance costs are relatively low compared to the long-term operational benefits it provides. The project mainly utilizes open-source technologies and free development frameworks, which significantly reduce software licensing expenses.</w:t>
      </w:r>
    </w:p>
    <w:p w14:paraId="78762958"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pict w14:anchorId="0293A250">
          <v:rect id="_x0000_i1061" style="width:0;height:1.5pt" o:hralign="center" o:hrstd="t" o:hr="t" fillcolor="#a0a0a0" stroked="f"/>
        </w:pict>
      </w:r>
    </w:p>
    <w:p w14:paraId="681D10AC"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Development and Implementation Cost</w:t>
      </w:r>
    </w:p>
    <w:p w14:paraId="3E15927E"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Since the system is developed using open-source tools and frameworks, there are no additional costs for purchasing commercial software licenses. The primary expenses associated with the project include:</w:t>
      </w:r>
    </w:p>
    <w:tbl>
      <w:tblPr>
        <w:tblStyle w:val="TableGrid"/>
        <w:tblW w:w="0" w:type="auto"/>
        <w:tblLook w:val="04A0" w:firstRow="1" w:lastRow="0" w:firstColumn="1" w:lastColumn="0" w:noHBand="0" w:noVBand="1"/>
      </w:tblPr>
      <w:tblGrid>
        <w:gridCol w:w="4450"/>
        <w:gridCol w:w="3487"/>
      </w:tblGrid>
      <w:tr w:rsidR="008E361F" w:rsidRPr="008E361F" w14:paraId="24B121AF" w14:textId="77777777" w:rsidTr="008E361F">
        <w:trPr>
          <w:trHeight w:val="594"/>
        </w:trPr>
        <w:tc>
          <w:tcPr>
            <w:tcW w:w="4450" w:type="dxa"/>
            <w:hideMark/>
          </w:tcPr>
          <w:p w14:paraId="5CA1B6DA"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Cost Component</w:t>
            </w:r>
          </w:p>
        </w:tc>
        <w:tc>
          <w:tcPr>
            <w:tcW w:w="3487" w:type="dxa"/>
            <w:hideMark/>
          </w:tcPr>
          <w:p w14:paraId="42F0A32F"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Estimated Cost</w:t>
            </w:r>
          </w:p>
        </w:tc>
      </w:tr>
      <w:tr w:rsidR="008E361F" w:rsidRPr="008E361F" w14:paraId="6343B6C8" w14:textId="77777777" w:rsidTr="008E361F">
        <w:trPr>
          <w:trHeight w:val="594"/>
        </w:trPr>
        <w:tc>
          <w:tcPr>
            <w:tcW w:w="4450" w:type="dxa"/>
            <w:hideMark/>
          </w:tcPr>
          <w:p w14:paraId="3A6607B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Web Hosting</w:t>
            </w:r>
          </w:p>
        </w:tc>
        <w:tc>
          <w:tcPr>
            <w:tcW w:w="3487" w:type="dxa"/>
            <w:hideMark/>
          </w:tcPr>
          <w:p w14:paraId="7743132E"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NPR 5,000 – 15,000 per year</w:t>
            </w:r>
          </w:p>
        </w:tc>
      </w:tr>
      <w:tr w:rsidR="008E361F" w:rsidRPr="008E361F" w14:paraId="13E317E2" w14:textId="77777777" w:rsidTr="008E361F">
        <w:trPr>
          <w:trHeight w:val="594"/>
        </w:trPr>
        <w:tc>
          <w:tcPr>
            <w:tcW w:w="4450" w:type="dxa"/>
            <w:hideMark/>
          </w:tcPr>
          <w:p w14:paraId="37C8063A"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Domain Registration</w:t>
            </w:r>
          </w:p>
        </w:tc>
        <w:tc>
          <w:tcPr>
            <w:tcW w:w="3487" w:type="dxa"/>
            <w:hideMark/>
          </w:tcPr>
          <w:p w14:paraId="0FA3A44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NPR 1,000 – 2,000 per year</w:t>
            </w:r>
          </w:p>
        </w:tc>
      </w:tr>
      <w:tr w:rsidR="008E361F" w:rsidRPr="008E361F" w14:paraId="0F3CA973" w14:textId="77777777" w:rsidTr="008E361F">
        <w:trPr>
          <w:trHeight w:val="594"/>
        </w:trPr>
        <w:tc>
          <w:tcPr>
            <w:tcW w:w="4450" w:type="dxa"/>
            <w:hideMark/>
          </w:tcPr>
          <w:p w14:paraId="0A1800E3"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Initial Staff Training</w:t>
            </w:r>
          </w:p>
        </w:tc>
        <w:tc>
          <w:tcPr>
            <w:tcW w:w="3487" w:type="dxa"/>
            <w:hideMark/>
          </w:tcPr>
          <w:p w14:paraId="55E6B864"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NPR 10,000 – 20,000 (one-time)</w:t>
            </w:r>
          </w:p>
        </w:tc>
      </w:tr>
      <w:tr w:rsidR="008E361F" w:rsidRPr="008E361F" w14:paraId="4C177DAA" w14:textId="77777777" w:rsidTr="008E361F">
        <w:trPr>
          <w:trHeight w:val="594"/>
        </w:trPr>
        <w:tc>
          <w:tcPr>
            <w:tcW w:w="4450" w:type="dxa"/>
            <w:hideMark/>
          </w:tcPr>
          <w:p w14:paraId="253D6171"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System Maintenance and Updates</w:t>
            </w:r>
          </w:p>
        </w:tc>
        <w:tc>
          <w:tcPr>
            <w:tcW w:w="3487" w:type="dxa"/>
            <w:hideMark/>
          </w:tcPr>
          <w:p w14:paraId="3ECFFC86"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NPR 5,000 – 10,000 per year</w:t>
            </w:r>
          </w:p>
        </w:tc>
      </w:tr>
      <w:tr w:rsidR="008E361F" w:rsidRPr="008E361F" w14:paraId="6C7EB0B6" w14:textId="77777777" w:rsidTr="008E361F">
        <w:trPr>
          <w:trHeight w:val="594"/>
        </w:trPr>
        <w:tc>
          <w:tcPr>
            <w:tcW w:w="4450" w:type="dxa"/>
            <w:hideMark/>
          </w:tcPr>
          <w:p w14:paraId="3C3CCC8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Miscellaneous Expenses</w:t>
            </w:r>
          </w:p>
        </w:tc>
        <w:tc>
          <w:tcPr>
            <w:tcW w:w="3487" w:type="dxa"/>
            <w:hideMark/>
          </w:tcPr>
          <w:p w14:paraId="03804FB6"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NPR 2,000 – 5,000</w:t>
            </w:r>
          </w:p>
        </w:tc>
      </w:tr>
    </w:tbl>
    <w:p w14:paraId="534E2DC7" w14:textId="1D6C500B" w:rsidR="008E361F" w:rsidRPr="008E361F" w:rsidRDefault="008E361F" w:rsidP="008E361F">
      <w:pPr>
        <w:rPr>
          <w:rFonts w:ascii="Times New Roman" w:hAnsi="Times New Roman" w:cs="Times New Roman"/>
          <w:lang w:val="en-US"/>
        </w:rPr>
      </w:pPr>
    </w:p>
    <w:p w14:paraId="793F0847"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Estimated Final Cost</w:t>
      </w:r>
    </w:p>
    <w:p w14:paraId="022D759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The total estimated implementation and first-year operational cost of the project is calculated as follows:</w:t>
      </w:r>
    </w:p>
    <w:p w14:paraId="25050DFB"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Minimum Estimated Cost</w:t>
      </w:r>
    </w:p>
    <w:p w14:paraId="4DF60DC8"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Web Hosting: NPR 5,000 </w:t>
      </w:r>
    </w:p>
    <w:p w14:paraId="737B99F4"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Domain Registration: NPR 1,000 </w:t>
      </w:r>
    </w:p>
    <w:p w14:paraId="67CE1FD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Training: NPR 10,000 </w:t>
      </w:r>
    </w:p>
    <w:p w14:paraId="69A8AB8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Maintenance: NPR 5,000 </w:t>
      </w:r>
    </w:p>
    <w:p w14:paraId="06CA8417"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Miscellaneous: NPR 2,000 </w:t>
      </w:r>
    </w:p>
    <w:p w14:paraId="223A127E"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b/>
          <w:bCs/>
          <w:lang w:val="en-US"/>
        </w:rPr>
        <w:t>Total Minimum Cost = NPR 23,000</w:t>
      </w:r>
    </w:p>
    <w:p w14:paraId="28E41EBA"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Maximum Estimated Cost</w:t>
      </w:r>
    </w:p>
    <w:p w14:paraId="527B8CD4"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Web Hosting: NPR 15,000 </w:t>
      </w:r>
    </w:p>
    <w:p w14:paraId="68D670E3"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Domain Registration: NPR 2,000 </w:t>
      </w:r>
    </w:p>
    <w:p w14:paraId="05B5A66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Training: NPR 20,000 </w:t>
      </w:r>
    </w:p>
    <w:p w14:paraId="24BEAE5E"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Maintenance: NPR 10,000 </w:t>
      </w:r>
    </w:p>
    <w:p w14:paraId="42340EE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Miscellaneous: NPR 5,000 </w:t>
      </w:r>
    </w:p>
    <w:p w14:paraId="622CD46A"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b/>
          <w:bCs/>
          <w:lang w:val="en-US"/>
        </w:rPr>
        <w:t>Total Maximum Cost = NPR 52,000</w:t>
      </w:r>
    </w:p>
    <w:p w14:paraId="6CDDC331"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Therefore, the estimated total project cost ranges from:</w:t>
      </w:r>
    </w:p>
    <w:p w14:paraId="12962318"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NPR 23,000 – NPR 52,000</w:t>
      </w:r>
    </w:p>
    <w:p w14:paraId="24CCFF9A" w14:textId="5F4778FC" w:rsidR="008E361F" w:rsidRPr="008E361F" w:rsidRDefault="008E361F" w:rsidP="008E361F">
      <w:pPr>
        <w:rPr>
          <w:rFonts w:ascii="Times New Roman" w:hAnsi="Times New Roman" w:cs="Times New Roman"/>
          <w:lang w:val="en-US"/>
        </w:rPr>
      </w:pPr>
    </w:p>
    <w:p w14:paraId="67766D0B"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Operational Cost Savings</w:t>
      </w:r>
    </w:p>
    <w:p w14:paraId="45421E61"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The proposed system helps reduce several recurring operational expenses currently faced in manual operations. Major savings include:</w:t>
      </w:r>
    </w:p>
    <w:p w14:paraId="149451D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Reduction in paper usage and printing costs </w:t>
      </w:r>
    </w:p>
    <w:p w14:paraId="1914A6C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Decrease in manual record-keeping expenses </w:t>
      </w:r>
    </w:p>
    <w:p w14:paraId="485016C9"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Reduced communication and administrative costs </w:t>
      </w:r>
    </w:p>
    <w:p w14:paraId="4386F0B7"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Less dependency on manual labor </w:t>
      </w:r>
    </w:p>
    <w:p w14:paraId="2ACD7233"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Faster processing and improved work efficiency </w:t>
      </w:r>
    </w:p>
    <w:p w14:paraId="26A2E093"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Reduced chances of data loss and duplication </w:t>
      </w:r>
    </w:p>
    <w:p w14:paraId="518E3D45"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Based on the estimated operational improvements, the organization can save approximately </w:t>
      </w:r>
      <w:r w:rsidRPr="008E361F">
        <w:rPr>
          <w:rFonts w:ascii="Times New Roman" w:hAnsi="Times New Roman" w:cs="Times New Roman"/>
          <w:b/>
          <w:bCs/>
          <w:lang w:val="en-US"/>
        </w:rPr>
        <w:t>NPR 180,000 – 360,000 annually</w:t>
      </w:r>
      <w:r w:rsidRPr="008E361F">
        <w:rPr>
          <w:rFonts w:ascii="Times New Roman" w:hAnsi="Times New Roman" w:cs="Times New Roman"/>
          <w:lang w:val="en-US"/>
        </w:rPr>
        <w:t>.</w:t>
      </w:r>
    </w:p>
    <w:p w14:paraId="58D1600C" w14:textId="3E7BBA64" w:rsidR="008E361F" w:rsidRPr="008E361F" w:rsidRDefault="008E361F" w:rsidP="008E361F">
      <w:pPr>
        <w:rPr>
          <w:rFonts w:ascii="Times New Roman" w:hAnsi="Times New Roman" w:cs="Times New Roman"/>
          <w:lang w:val="en-US"/>
        </w:rPr>
      </w:pPr>
    </w:p>
    <w:p w14:paraId="735EA058"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Return on Investment (ROI)</w:t>
      </w:r>
    </w:p>
    <w:p w14:paraId="103A5711"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The estimated savings generated by the system are significantly higher than the implementation and operational costs. Due to the low setup cost and high efficiency gains, the project is expected to recover its investment within </w:t>
      </w:r>
      <w:r w:rsidRPr="008E361F">
        <w:rPr>
          <w:rFonts w:ascii="Times New Roman" w:hAnsi="Times New Roman" w:cs="Times New Roman"/>
          <w:b/>
          <w:bCs/>
          <w:lang w:val="en-US"/>
        </w:rPr>
        <w:t>less than six months</w:t>
      </w:r>
      <w:r w:rsidRPr="008E361F">
        <w:rPr>
          <w:rFonts w:ascii="Times New Roman" w:hAnsi="Times New Roman" w:cs="Times New Roman"/>
          <w:lang w:val="en-US"/>
        </w:rPr>
        <w:t>.</w:t>
      </w:r>
    </w:p>
    <w:p w14:paraId="292AEDD6" w14:textId="2BAA51D7" w:rsidR="008E361F" w:rsidRPr="008E361F" w:rsidRDefault="008E361F" w:rsidP="008E361F">
      <w:pPr>
        <w:rPr>
          <w:rFonts w:ascii="Times New Roman" w:hAnsi="Times New Roman" w:cs="Times New Roman"/>
          <w:lang w:val="en-US"/>
        </w:rPr>
      </w:pPr>
    </w:p>
    <w:p w14:paraId="6EF2E93B"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Long-Term Economic Benefits</w:t>
      </w:r>
    </w:p>
    <w:p w14:paraId="77EA6900"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In the long run, the system will provide additional financial benefits such as:</w:t>
      </w:r>
    </w:p>
    <w:p w14:paraId="76CB2CD8"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Improved productivity and resource utilization </w:t>
      </w:r>
    </w:p>
    <w:p w14:paraId="6B844072"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Reduced maintenance of physical records </w:t>
      </w:r>
    </w:p>
    <w:p w14:paraId="4BA9377F"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Better decision-making through accurate data management </w:t>
      </w:r>
    </w:p>
    <w:p w14:paraId="35C2D423" w14:textId="77777777"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Scalability without major additional investment </w:t>
      </w:r>
    </w:p>
    <w:p w14:paraId="5509D010" w14:textId="0049766C" w:rsidR="008E361F" w:rsidRP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Lower administrative overhead </w:t>
      </w:r>
    </w:p>
    <w:p w14:paraId="747FE48E" w14:textId="77777777" w:rsidR="008E361F" w:rsidRPr="008E361F" w:rsidRDefault="008E361F" w:rsidP="008E361F">
      <w:pPr>
        <w:rPr>
          <w:rFonts w:ascii="Times New Roman" w:hAnsi="Times New Roman" w:cs="Times New Roman"/>
          <w:b/>
          <w:bCs/>
          <w:lang w:val="en-US"/>
        </w:rPr>
      </w:pPr>
      <w:r w:rsidRPr="008E361F">
        <w:rPr>
          <w:rFonts w:ascii="Times New Roman" w:hAnsi="Times New Roman" w:cs="Times New Roman"/>
          <w:b/>
          <w:bCs/>
          <w:lang w:val="en-US"/>
        </w:rPr>
        <w:t>Conclusion</w:t>
      </w:r>
    </w:p>
    <w:p w14:paraId="69700741" w14:textId="77777777" w:rsidR="008E361F" w:rsidRDefault="008E361F" w:rsidP="008E361F">
      <w:pPr>
        <w:rPr>
          <w:rFonts w:ascii="Times New Roman" w:hAnsi="Times New Roman" w:cs="Times New Roman"/>
          <w:lang w:val="en-US"/>
        </w:rPr>
      </w:pPr>
      <w:r w:rsidRPr="008E361F">
        <w:rPr>
          <w:rFonts w:ascii="Times New Roman" w:hAnsi="Times New Roman" w:cs="Times New Roman"/>
          <w:lang w:val="en-US"/>
        </w:rPr>
        <w:t xml:space="preserve">Considering the low development cost, affordable maintenance requirements, and significant annual savings, the proposed system is economically viable and sustainable. The estimated project cost of </w:t>
      </w:r>
      <w:r w:rsidRPr="008E361F">
        <w:rPr>
          <w:rFonts w:ascii="Times New Roman" w:hAnsi="Times New Roman" w:cs="Times New Roman"/>
          <w:b/>
          <w:bCs/>
          <w:lang w:val="en-US"/>
        </w:rPr>
        <w:t>NPR 23,000 – NPR 52,000</w:t>
      </w:r>
      <w:r w:rsidRPr="008E361F">
        <w:rPr>
          <w:rFonts w:ascii="Times New Roman" w:hAnsi="Times New Roman" w:cs="Times New Roman"/>
          <w:lang w:val="en-US"/>
        </w:rPr>
        <w:t xml:space="preserve"> is reasonable compared to the expected annual savings. Therefore, the project is considered </w:t>
      </w:r>
      <w:r w:rsidRPr="008E361F">
        <w:rPr>
          <w:rFonts w:ascii="Times New Roman" w:hAnsi="Times New Roman" w:cs="Times New Roman"/>
          <w:b/>
          <w:bCs/>
          <w:lang w:val="en-US"/>
        </w:rPr>
        <w:t>economically feasible</w:t>
      </w:r>
      <w:r w:rsidRPr="008E361F">
        <w:rPr>
          <w:rFonts w:ascii="Times New Roman" w:hAnsi="Times New Roman" w:cs="Times New Roman"/>
          <w:lang w:val="en-US"/>
        </w:rPr>
        <w:t xml:space="preserve"> for implementation.</w:t>
      </w:r>
    </w:p>
    <w:p w14:paraId="5A7E8004" w14:textId="77777777" w:rsidR="008E361F" w:rsidRDefault="008E361F" w:rsidP="008E361F">
      <w:pPr>
        <w:rPr>
          <w:rFonts w:ascii="Times New Roman" w:hAnsi="Times New Roman" w:cs="Times New Roman"/>
          <w:lang w:val="en-US"/>
        </w:rPr>
      </w:pPr>
    </w:p>
    <w:p w14:paraId="5FCE16B1" w14:textId="77777777" w:rsidR="008E361F" w:rsidRPr="008E361F" w:rsidRDefault="008E361F" w:rsidP="008E361F">
      <w:pPr>
        <w:rPr>
          <w:rFonts w:ascii="Times New Roman" w:hAnsi="Times New Roman" w:cs="Times New Roman"/>
          <w:lang w:val="en-US"/>
        </w:rPr>
      </w:pPr>
    </w:p>
    <w:p w14:paraId="03EDF728" w14:textId="77777777" w:rsidR="00DC1A9F" w:rsidRPr="003228E6" w:rsidRDefault="000038E8">
      <w:pPr>
        <w:pStyle w:val="Heading3"/>
        <w:keepNext w:val="0"/>
        <w:keepLines w:val="0"/>
        <w:spacing w:before="280"/>
        <w:rPr>
          <w:b/>
          <w:bCs/>
          <w:color w:val="auto"/>
          <w:sz w:val="26"/>
          <w:szCs w:val="26"/>
        </w:rPr>
      </w:pPr>
      <w:bookmarkStart w:id="46" w:name="_Toc229807245"/>
      <w:r w:rsidRPr="003228E6">
        <w:rPr>
          <w:b/>
          <w:bCs/>
          <w:color w:val="auto"/>
          <w:sz w:val="26"/>
          <w:szCs w:val="26"/>
        </w:rPr>
        <w:t>1.6.4 Schedule Feasibility</w:t>
      </w:r>
      <w:bookmarkEnd w:id="46"/>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665"/>
        <w:gridCol w:w="4725"/>
      </w:tblGrid>
      <w:tr w:rsidR="00DC1A9F" w:rsidRPr="003228E6" w14:paraId="25FA15EA" w14:textId="77777777">
        <w:trPr>
          <w:trHeight w:val="435"/>
        </w:trPr>
        <w:tc>
          <w:tcPr>
            <w:tcW w:w="259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B2F5EB2" w14:textId="77777777" w:rsidR="00DC1A9F" w:rsidRPr="003228E6" w:rsidRDefault="000038E8">
            <w:pPr>
              <w:spacing w:after="0"/>
              <w:jc w:val="center"/>
              <w:rPr>
                <w:b/>
                <w:bCs/>
                <w:sz w:val="22"/>
                <w:szCs w:val="22"/>
              </w:rPr>
            </w:pPr>
            <w:r w:rsidRPr="003228E6">
              <w:rPr>
                <w:b/>
                <w:bCs/>
                <w:sz w:val="22"/>
                <w:szCs w:val="22"/>
              </w:rPr>
              <w:t>Phase</w:t>
            </w:r>
          </w:p>
        </w:tc>
        <w:tc>
          <w:tcPr>
            <w:tcW w:w="16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350B01A" w14:textId="77777777" w:rsidR="00DC1A9F" w:rsidRPr="003228E6" w:rsidRDefault="000038E8">
            <w:pPr>
              <w:spacing w:after="0"/>
              <w:jc w:val="center"/>
              <w:rPr>
                <w:b/>
                <w:bCs/>
                <w:sz w:val="22"/>
                <w:szCs w:val="22"/>
              </w:rPr>
            </w:pPr>
            <w:r w:rsidRPr="003228E6">
              <w:rPr>
                <w:b/>
                <w:bCs/>
                <w:sz w:val="22"/>
                <w:szCs w:val="22"/>
              </w:rPr>
              <w:t>Duration</w:t>
            </w:r>
          </w:p>
        </w:tc>
        <w:tc>
          <w:tcPr>
            <w:tcW w:w="47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9809C55" w14:textId="77777777" w:rsidR="00DC1A9F" w:rsidRPr="003228E6" w:rsidRDefault="000038E8">
            <w:pPr>
              <w:spacing w:after="0"/>
              <w:jc w:val="center"/>
              <w:rPr>
                <w:b/>
                <w:bCs/>
                <w:sz w:val="22"/>
                <w:szCs w:val="22"/>
              </w:rPr>
            </w:pPr>
            <w:r w:rsidRPr="003228E6">
              <w:rPr>
                <w:b/>
                <w:bCs/>
                <w:sz w:val="22"/>
                <w:szCs w:val="22"/>
              </w:rPr>
              <w:t>Activities</w:t>
            </w:r>
          </w:p>
        </w:tc>
      </w:tr>
      <w:tr w:rsidR="00DC1A9F" w:rsidRPr="003228E6" w14:paraId="49C5B842"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6276BDB" w14:textId="77777777" w:rsidR="00DC1A9F" w:rsidRPr="003228E6" w:rsidRDefault="000038E8">
            <w:pPr>
              <w:spacing w:after="0"/>
            </w:pPr>
            <w:r w:rsidRPr="003228E6">
              <w:t>Phase 1: Planning and Analysis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31616CBA" w14:textId="77777777" w:rsidR="00DC1A9F" w:rsidRPr="003228E6" w:rsidRDefault="000038E8">
            <w:pPr>
              <w:spacing w:after="0"/>
            </w:pPr>
            <w:r w:rsidRPr="003228E6">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194EFF2" w14:textId="77777777" w:rsidR="00DC1A9F" w:rsidRPr="003228E6" w:rsidRDefault="000038E8">
            <w:pPr>
              <w:spacing w:after="0"/>
            </w:pPr>
            <w:r w:rsidRPr="003228E6">
              <w:t>Requirement gathering, feasibility study, project planning</w:t>
            </w:r>
          </w:p>
        </w:tc>
      </w:tr>
      <w:tr w:rsidR="00DC1A9F" w:rsidRPr="003228E6" w14:paraId="71C67863"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3A8F4C" w14:textId="77777777" w:rsidR="00DC1A9F" w:rsidRPr="003228E6" w:rsidRDefault="000038E8">
            <w:pPr>
              <w:spacing w:after="0"/>
            </w:pPr>
            <w:r w:rsidRPr="003228E6">
              <w:t>Phase 2: System Design</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E983B4F" w14:textId="77777777" w:rsidR="00DC1A9F" w:rsidRPr="003228E6" w:rsidRDefault="000038E8">
            <w:pPr>
              <w:spacing w:after="0"/>
            </w:pPr>
            <w:r w:rsidRPr="003228E6">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31284AB3" w14:textId="77777777" w:rsidR="00DC1A9F" w:rsidRPr="003228E6" w:rsidRDefault="000038E8">
            <w:pPr>
              <w:spacing w:after="0"/>
            </w:pPr>
            <w:r w:rsidRPr="003228E6">
              <w:t>Database design, UI/UX design, architecture design, ERD, DFD</w:t>
            </w:r>
          </w:p>
        </w:tc>
      </w:tr>
      <w:tr w:rsidR="00DC1A9F" w:rsidRPr="003228E6" w14:paraId="19BAB52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05531E" w14:textId="77777777" w:rsidR="00DC1A9F" w:rsidRPr="003228E6" w:rsidRDefault="000038E8">
            <w:pPr>
              <w:spacing w:after="0"/>
            </w:pPr>
            <w:r w:rsidRPr="003228E6">
              <w:t>Phase 3: Core Module Development</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5528820" w14:textId="77777777" w:rsidR="00DC1A9F" w:rsidRPr="003228E6" w:rsidRDefault="000038E8">
            <w:pPr>
              <w:spacing w:after="0"/>
            </w:pPr>
            <w:r w:rsidRPr="003228E6">
              <w:t>6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7A3D38D8" w14:textId="77777777" w:rsidR="00DC1A9F" w:rsidRPr="003228E6" w:rsidRDefault="000038E8">
            <w:pPr>
              <w:spacing w:after="0"/>
            </w:pPr>
            <w:r w:rsidRPr="003228E6">
              <w:t>User authentication, dashboard, database implementation</w:t>
            </w:r>
          </w:p>
        </w:tc>
      </w:tr>
      <w:tr w:rsidR="00DC1A9F" w:rsidRPr="003228E6" w14:paraId="0B7E2205"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C538D2" w14:textId="77777777" w:rsidR="00DC1A9F" w:rsidRPr="003228E6" w:rsidRDefault="000038E8">
            <w:pPr>
              <w:spacing w:after="0"/>
            </w:pPr>
            <w:r w:rsidRPr="003228E6">
              <w:t>Phase 4: Academic Modules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6B218FFA" w14:textId="77777777" w:rsidR="00DC1A9F" w:rsidRPr="003228E6" w:rsidRDefault="000038E8">
            <w:pPr>
              <w:spacing w:after="0"/>
            </w:pPr>
            <w:r w:rsidRPr="003228E6">
              <w:t>6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19D52CD" w14:textId="77777777" w:rsidR="00DC1A9F" w:rsidRPr="003228E6" w:rsidRDefault="000038E8">
            <w:pPr>
              <w:spacing w:after="0"/>
            </w:pPr>
            <w:r w:rsidRPr="003228E6">
              <w:t>Attendance, marks, examination management</w:t>
            </w:r>
          </w:p>
        </w:tc>
      </w:tr>
      <w:tr w:rsidR="00DC1A9F" w:rsidRPr="003228E6" w14:paraId="060BE0BB"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EBDF5B" w14:textId="77777777" w:rsidR="00DC1A9F" w:rsidRPr="003228E6" w:rsidRDefault="000038E8">
            <w:pPr>
              <w:spacing w:after="0"/>
            </w:pPr>
            <w:r w:rsidRPr="003228E6">
              <w:t>Phase 5: Communication Modules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73E45440" w14:textId="77777777" w:rsidR="00DC1A9F" w:rsidRPr="003228E6" w:rsidRDefault="000038E8">
            <w:pPr>
              <w:spacing w:after="0"/>
            </w:pPr>
            <w:r w:rsidRPr="003228E6">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9810790" w14:textId="77777777" w:rsidR="00DC1A9F" w:rsidRPr="003228E6" w:rsidRDefault="000038E8">
            <w:pPr>
              <w:spacing w:after="0"/>
            </w:pPr>
            <w:r w:rsidRPr="003228E6">
              <w:t>Notice board, messaging, notifications</w:t>
            </w:r>
          </w:p>
        </w:tc>
      </w:tr>
      <w:tr w:rsidR="00DC1A9F" w:rsidRPr="003228E6" w14:paraId="50E7263F"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B90901" w14:textId="77777777" w:rsidR="00DC1A9F" w:rsidRPr="003228E6" w:rsidRDefault="000038E8">
            <w:pPr>
              <w:spacing w:after="0"/>
            </w:pPr>
            <w:r w:rsidRPr="003228E6">
              <w:t>Phase 6: Additional Features</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259B1F24" w14:textId="77777777" w:rsidR="00DC1A9F" w:rsidRPr="003228E6" w:rsidRDefault="000038E8">
            <w:pPr>
              <w:spacing w:after="0"/>
            </w:pPr>
            <w:r w:rsidRPr="003228E6">
              <w:t>4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B066F42" w14:textId="77777777" w:rsidR="00DC1A9F" w:rsidRPr="003228E6" w:rsidRDefault="000038E8">
            <w:pPr>
              <w:spacing w:after="0"/>
            </w:pPr>
            <w:r w:rsidRPr="003228E6">
              <w:t>Study materials, alumni portal, PWA implementation</w:t>
            </w:r>
          </w:p>
        </w:tc>
      </w:tr>
      <w:tr w:rsidR="00DC1A9F" w:rsidRPr="003228E6" w14:paraId="270DBBD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B30E9C" w14:textId="77777777" w:rsidR="00DC1A9F" w:rsidRPr="003228E6" w:rsidRDefault="000038E8">
            <w:pPr>
              <w:spacing w:after="0"/>
            </w:pPr>
            <w:r w:rsidRPr="003228E6">
              <w:t>Phase 7: Testing</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46445AB3" w14:textId="77777777" w:rsidR="00DC1A9F" w:rsidRPr="003228E6" w:rsidRDefault="000038E8">
            <w:pPr>
              <w:spacing w:after="0"/>
            </w:pPr>
            <w:r w:rsidRPr="003228E6">
              <w:t>3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75871AC" w14:textId="77777777" w:rsidR="00DC1A9F" w:rsidRPr="003228E6" w:rsidRDefault="000038E8">
            <w:pPr>
              <w:spacing w:after="0"/>
            </w:pPr>
            <w:r w:rsidRPr="003228E6">
              <w:t>Unit testing, integration testing, user acceptance testing</w:t>
            </w:r>
          </w:p>
        </w:tc>
      </w:tr>
      <w:tr w:rsidR="00DC1A9F" w:rsidRPr="003228E6" w14:paraId="24FE6A0C"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ECC1BC" w14:textId="77777777" w:rsidR="00DC1A9F" w:rsidRPr="003228E6" w:rsidRDefault="000038E8">
            <w:pPr>
              <w:spacing w:after="0"/>
            </w:pPr>
            <w:r w:rsidRPr="003228E6">
              <w:t>Phase 8: Deployment and Training</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19D128D5" w14:textId="77777777" w:rsidR="00DC1A9F" w:rsidRPr="003228E6" w:rsidRDefault="000038E8">
            <w:pPr>
              <w:spacing w:after="0"/>
            </w:pPr>
            <w:r w:rsidRPr="003228E6">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8183D90" w14:textId="77777777" w:rsidR="00DC1A9F" w:rsidRPr="003228E6" w:rsidRDefault="000038E8">
            <w:pPr>
              <w:spacing w:after="0"/>
            </w:pPr>
            <w:r w:rsidRPr="003228E6">
              <w:t>Server setup, deployment, user training, documentation</w:t>
            </w:r>
          </w:p>
        </w:tc>
      </w:tr>
      <w:tr w:rsidR="00DC1A9F" w:rsidRPr="003228E6" w14:paraId="4D23F267"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3712B2" w14:textId="77777777" w:rsidR="00DC1A9F" w:rsidRPr="003228E6" w:rsidRDefault="000038E8">
            <w:pPr>
              <w:spacing w:after="0"/>
            </w:pPr>
            <w:r w:rsidRPr="003228E6">
              <w:t>Phase 9: Monitoring and Refinement</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0ED50352" w14:textId="77777777" w:rsidR="00DC1A9F" w:rsidRPr="003228E6" w:rsidRDefault="000038E8">
            <w:pPr>
              <w:spacing w:after="0"/>
            </w:pPr>
            <w:r w:rsidRPr="003228E6">
              <w:t>2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CED0D4D" w14:textId="77777777" w:rsidR="00DC1A9F" w:rsidRPr="003228E6" w:rsidRDefault="000038E8">
            <w:pPr>
              <w:spacing w:after="0"/>
            </w:pPr>
            <w:r w:rsidRPr="003228E6">
              <w:t>Bug fixes, performance optimization, user feedback</w:t>
            </w:r>
          </w:p>
        </w:tc>
      </w:tr>
      <w:tr w:rsidR="00DC1A9F" w:rsidRPr="003228E6" w14:paraId="7CCE3987" w14:textId="77777777">
        <w:trPr>
          <w:trHeight w:val="43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717326E" w14:textId="77777777" w:rsidR="00DC1A9F" w:rsidRPr="003228E6" w:rsidRDefault="000038E8">
            <w:pPr>
              <w:spacing w:after="0"/>
            </w:pPr>
            <w:r w:rsidRPr="003228E6">
              <w:t>Total Duration</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4FF69E12" w14:textId="77777777" w:rsidR="00DC1A9F" w:rsidRPr="003228E6" w:rsidRDefault="000038E8">
            <w:pPr>
              <w:spacing w:after="0"/>
            </w:pPr>
            <w:r w:rsidRPr="003228E6">
              <w:t>31 weeks</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31AF8F9" w14:textId="77777777" w:rsidR="00DC1A9F" w:rsidRPr="003228E6" w:rsidRDefault="000038E8">
            <w:pPr>
              <w:spacing w:after="0"/>
            </w:pPr>
            <w:r w:rsidRPr="003228E6">
              <w:t>Approximately 7-8 months</w:t>
            </w:r>
          </w:p>
        </w:tc>
      </w:tr>
    </w:tbl>
    <w:p w14:paraId="0E81DE6A" w14:textId="77777777" w:rsidR="00DC1A9F" w:rsidRPr="003228E6" w:rsidRDefault="000038E8">
      <w:pPr>
        <w:spacing w:after="0"/>
      </w:pPr>
      <w:r w:rsidRPr="003228E6">
        <w:t xml:space="preserve"> </w:t>
      </w:r>
    </w:p>
    <w:p w14:paraId="273E516A" w14:textId="77777777" w:rsidR="00DC1A9F" w:rsidRPr="003228E6" w:rsidRDefault="000038E8">
      <w:pPr>
        <w:jc w:val="both"/>
      </w:pPr>
      <w:r w:rsidRPr="003228E6">
        <w:t xml:space="preserve">The project is schedule feasible. The </w:t>
      </w:r>
      <w:proofErr w:type="gramStart"/>
      <w:r w:rsidRPr="003228E6">
        <w:t>7-8 month</w:t>
      </w:r>
      <w:proofErr w:type="gramEnd"/>
      <w:r w:rsidRPr="003228E6">
        <w:t xml:space="preserve"> timeline is realistic given the team size, complexity, and available resources.</w:t>
      </w:r>
    </w:p>
    <w:p w14:paraId="1CC61F3C" w14:textId="77777777" w:rsidR="00DC1A9F" w:rsidRPr="003228E6" w:rsidRDefault="000038E8">
      <w:pPr>
        <w:pStyle w:val="Heading2"/>
        <w:keepNext w:val="0"/>
        <w:keepLines w:val="0"/>
        <w:spacing w:before="360"/>
        <w:rPr>
          <w:b/>
          <w:bCs/>
          <w:color w:val="auto"/>
          <w:sz w:val="34"/>
          <w:szCs w:val="34"/>
        </w:rPr>
      </w:pPr>
      <w:bookmarkStart w:id="47" w:name="_piijnjqz0sfo" w:colFirst="0" w:colLast="0"/>
      <w:bookmarkStart w:id="48" w:name="_Toc229807246"/>
      <w:bookmarkEnd w:id="47"/>
      <w:r w:rsidRPr="003228E6">
        <w:rPr>
          <w:b/>
          <w:bCs/>
          <w:color w:val="auto"/>
          <w:sz w:val="34"/>
          <w:szCs w:val="34"/>
        </w:rPr>
        <w:t>1.7 System Requirements</w:t>
      </w:r>
      <w:bookmarkEnd w:id="48"/>
    </w:p>
    <w:p w14:paraId="77A8FE76" w14:textId="77777777" w:rsidR="00DC1A9F" w:rsidRPr="003228E6" w:rsidRDefault="000038E8">
      <w:pPr>
        <w:pStyle w:val="Heading3"/>
        <w:keepNext w:val="0"/>
        <w:keepLines w:val="0"/>
        <w:spacing w:before="280"/>
        <w:rPr>
          <w:b/>
          <w:bCs/>
          <w:color w:val="auto"/>
          <w:sz w:val="26"/>
          <w:szCs w:val="26"/>
        </w:rPr>
      </w:pPr>
      <w:bookmarkStart w:id="49" w:name="_gs2z5o2yjhnd" w:colFirst="0" w:colLast="0"/>
      <w:bookmarkStart w:id="50" w:name="_Toc229807247"/>
      <w:bookmarkEnd w:id="49"/>
      <w:r w:rsidRPr="003228E6">
        <w:rPr>
          <w:b/>
          <w:bCs/>
          <w:color w:val="auto"/>
          <w:sz w:val="26"/>
          <w:szCs w:val="26"/>
        </w:rPr>
        <w:t>1.7.1 Hardware Requirements</w:t>
      </w:r>
      <w:bookmarkEnd w:id="50"/>
    </w:p>
    <w:p w14:paraId="2936E184" w14:textId="77777777" w:rsidR="00DC1A9F" w:rsidRPr="003228E6" w:rsidRDefault="000038E8">
      <w:pPr>
        <w:spacing w:before="80" w:after="80"/>
        <w:rPr>
          <w:b/>
          <w:bCs/>
        </w:rPr>
      </w:pPr>
      <w:r w:rsidRPr="003228E6">
        <w:rPr>
          <w:b/>
          <w:bCs/>
        </w:rPr>
        <w:t>Development Environment:</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3228E6" w14:paraId="02A9AD7F"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976471E" w14:textId="77777777" w:rsidR="00DC1A9F" w:rsidRPr="003228E6" w:rsidRDefault="000038E8">
            <w:pPr>
              <w:spacing w:after="0"/>
              <w:jc w:val="center"/>
              <w:rPr>
                <w:b/>
                <w:bCs/>
              </w:rPr>
            </w:pPr>
            <w:r w:rsidRPr="003228E6">
              <w:rPr>
                <w:b/>
                <w:bCs/>
              </w:rPr>
              <w:t>Component</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9930C4A" w14:textId="77777777" w:rsidR="00DC1A9F" w:rsidRPr="003228E6" w:rsidRDefault="000038E8">
            <w:pPr>
              <w:spacing w:after="0"/>
              <w:jc w:val="center"/>
              <w:rPr>
                <w:b/>
                <w:bCs/>
                <w:sz w:val="22"/>
                <w:szCs w:val="22"/>
              </w:rPr>
            </w:pPr>
            <w:r w:rsidRPr="003228E6">
              <w:rPr>
                <w:b/>
                <w:bCs/>
                <w:sz w:val="22"/>
                <w:szCs w:val="22"/>
              </w:rPr>
              <w:t>Minimum Specification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94B23CF" w14:textId="77777777" w:rsidR="00DC1A9F" w:rsidRPr="003228E6" w:rsidRDefault="000038E8">
            <w:pPr>
              <w:spacing w:after="0"/>
              <w:jc w:val="center"/>
              <w:rPr>
                <w:b/>
                <w:bCs/>
                <w:sz w:val="22"/>
                <w:szCs w:val="22"/>
              </w:rPr>
            </w:pPr>
            <w:r w:rsidRPr="003228E6">
              <w:rPr>
                <w:b/>
                <w:bCs/>
                <w:sz w:val="22"/>
                <w:szCs w:val="22"/>
              </w:rPr>
              <w:t>Recommended Specification</w:t>
            </w:r>
          </w:p>
        </w:tc>
      </w:tr>
      <w:tr w:rsidR="00DC1A9F" w:rsidRPr="003228E6" w14:paraId="5C7F9DA7"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7186D3" w14:textId="77777777" w:rsidR="00DC1A9F" w:rsidRPr="003228E6" w:rsidRDefault="000038E8">
            <w:pPr>
              <w:spacing w:after="0"/>
            </w:pPr>
            <w:r w:rsidRPr="003228E6">
              <w:t>Processor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84E3482" w14:textId="77777777" w:rsidR="00DC1A9F" w:rsidRPr="003228E6" w:rsidRDefault="000038E8">
            <w:pPr>
              <w:spacing w:after="0"/>
            </w:pPr>
            <w:r w:rsidRPr="003228E6">
              <w:t>Intel Core i3 or equivalent</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B412045" w14:textId="77777777" w:rsidR="00DC1A9F" w:rsidRPr="003228E6" w:rsidRDefault="000038E8">
            <w:pPr>
              <w:spacing w:after="0"/>
            </w:pPr>
            <w:r w:rsidRPr="003228E6">
              <w:t>Intel Core i5 or higher</w:t>
            </w:r>
          </w:p>
        </w:tc>
      </w:tr>
      <w:tr w:rsidR="00DC1A9F" w:rsidRPr="003228E6" w14:paraId="2CFBC3B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CFFE6A" w14:textId="77777777" w:rsidR="00DC1A9F" w:rsidRPr="003228E6" w:rsidRDefault="000038E8">
            <w:pPr>
              <w:spacing w:after="0"/>
            </w:pPr>
            <w:r w:rsidRPr="003228E6">
              <w:t>RAM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45FEDD2" w14:textId="77777777" w:rsidR="00DC1A9F" w:rsidRPr="003228E6" w:rsidRDefault="000038E8">
            <w:pPr>
              <w:spacing w:after="0"/>
            </w:pPr>
            <w:r w:rsidRPr="003228E6">
              <w:t>4 GB</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3F334571" w14:textId="77777777" w:rsidR="00DC1A9F" w:rsidRPr="003228E6" w:rsidRDefault="000038E8">
            <w:pPr>
              <w:spacing w:after="0"/>
            </w:pPr>
            <w:r w:rsidRPr="003228E6">
              <w:t>8 GB or higher</w:t>
            </w:r>
          </w:p>
        </w:tc>
      </w:tr>
      <w:tr w:rsidR="00DC1A9F" w:rsidRPr="003228E6" w14:paraId="1322E89E"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18FF7C8" w14:textId="77777777" w:rsidR="00DC1A9F" w:rsidRPr="003228E6" w:rsidRDefault="000038E8">
            <w:pPr>
              <w:spacing w:after="0"/>
            </w:pPr>
            <w:r w:rsidRPr="003228E6">
              <w:t>Storage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B218541" w14:textId="77777777" w:rsidR="00DC1A9F" w:rsidRPr="003228E6" w:rsidRDefault="000038E8">
            <w:pPr>
              <w:spacing w:after="0"/>
            </w:pPr>
            <w:r w:rsidRPr="003228E6">
              <w:t>20 GB free space</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001E108" w14:textId="77777777" w:rsidR="00DC1A9F" w:rsidRPr="003228E6" w:rsidRDefault="000038E8">
            <w:pPr>
              <w:spacing w:after="0"/>
            </w:pPr>
            <w:r w:rsidRPr="003228E6">
              <w:t>50 GB SSD</w:t>
            </w:r>
          </w:p>
        </w:tc>
      </w:tr>
      <w:tr w:rsidR="00DC1A9F" w:rsidRPr="003228E6" w14:paraId="6C6DC8DC"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42C0DA" w14:textId="77777777" w:rsidR="00DC1A9F" w:rsidRPr="003228E6" w:rsidRDefault="000038E8">
            <w:pPr>
              <w:spacing w:after="0"/>
            </w:pPr>
            <w:r w:rsidRPr="003228E6">
              <w:t>Display</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44ED41AA" w14:textId="77777777" w:rsidR="00DC1A9F" w:rsidRPr="003228E6" w:rsidRDefault="000038E8">
            <w:pPr>
              <w:spacing w:after="0"/>
            </w:pPr>
            <w:r w:rsidRPr="003228E6">
              <w:t>1366 x 768 resolution</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5CFCE1C2" w14:textId="77777777" w:rsidR="00DC1A9F" w:rsidRPr="003228E6" w:rsidRDefault="000038E8">
            <w:pPr>
              <w:spacing w:after="0"/>
            </w:pPr>
            <w:r w:rsidRPr="003228E6">
              <w:t>1920 x 1080 resolution</w:t>
            </w:r>
          </w:p>
        </w:tc>
      </w:tr>
      <w:tr w:rsidR="00DC1A9F" w:rsidRPr="003228E6" w14:paraId="0463B912"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ABF83A7" w14:textId="77777777" w:rsidR="00DC1A9F" w:rsidRPr="003228E6" w:rsidRDefault="000038E8">
            <w:pPr>
              <w:spacing w:after="0"/>
            </w:pPr>
            <w:r w:rsidRPr="003228E6">
              <w:t>Network</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302A6E84" w14:textId="77777777" w:rsidR="00DC1A9F" w:rsidRPr="003228E6" w:rsidRDefault="000038E8">
            <w:pPr>
              <w:spacing w:after="0"/>
            </w:pPr>
            <w:r w:rsidRPr="003228E6">
              <w:t>Broadband internet connection</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6DE976A" w14:textId="77777777" w:rsidR="00DC1A9F" w:rsidRPr="003228E6" w:rsidRDefault="000038E8">
            <w:pPr>
              <w:spacing w:after="0"/>
            </w:pPr>
            <w:r w:rsidRPr="003228E6">
              <w:t>High-speed broadband</w:t>
            </w:r>
          </w:p>
        </w:tc>
      </w:tr>
    </w:tbl>
    <w:p w14:paraId="00BF88D0" w14:textId="77777777" w:rsidR="00DC1A9F" w:rsidRPr="003228E6" w:rsidRDefault="000038E8">
      <w:pPr>
        <w:spacing w:after="0"/>
      </w:pPr>
      <w:r w:rsidRPr="003228E6">
        <w:t xml:space="preserve"> </w:t>
      </w:r>
    </w:p>
    <w:p w14:paraId="4EF0398D" w14:textId="77777777" w:rsidR="00DC1A9F" w:rsidRPr="003228E6" w:rsidRDefault="000038E8">
      <w:pPr>
        <w:spacing w:before="80" w:after="80"/>
        <w:rPr>
          <w:b/>
          <w:bCs/>
        </w:rPr>
      </w:pPr>
      <w:r w:rsidRPr="003228E6">
        <w:rPr>
          <w:b/>
          <w:bCs/>
        </w:rPr>
        <w:t>Production Server:</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3228E6" w14:paraId="5456EE74"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DCB395" w14:textId="77777777" w:rsidR="00DC1A9F" w:rsidRPr="003228E6" w:rsidRDefault="000038E8">
            <w:pPr>
              <w:spacing w:after="0"/>
              <w:jc w:val="center"/>
              <w:rPr>
                <w:b/>
                <w:bCs/>
              </w:rPr>
            </w:pPr>
            <w:r w:rsidRPr="003228E6">
              <w:rPr>
                <w:b/>
                <w:bCs/>
              </w:rPr>
              <w:t>Component</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DE24CDE" w14:textId="77777777" w:rsidR="00DC1A9F" w:rsidRPr="003228E6" w:rsidRDefault="000038E8">
            <w:pPr>
              <w:spacing w:after="0"/>
              <w:jc w:val="center"/>
              <w:rPr>
                <w:b/>
                <w:bCs/>
                <w:sz w:val="22"/>
                <w:szCs w:val="22"/>
              </w:rPr>
            </w:pPr>
            <w:r w:rsidRPr="003228E6">
              <w:rPr>
                <w:b/>
                <w:bCs/>
                <w:sz w:val="22"/>
                <w:szCs w:val="22"/>
              </w:rPr>
              <w:t>Minimum Specification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ABD6A9" w14:textId="77777777" w:rsidR="00DC1A9F" w:rsidRPr="003228E6" w:rsidRDefault="000038E8">
            <w:pPr>
              <w:spacing w:after="0"/>
              <w:jc w:val="center"/>
              <w:rPr>
                <w:b/>
                <w:bCs/>
                <w:sz w:val="22"/>
                <w:szCs w:val="22"/>
              </w:rPr>
            </w:pPr>
            <w:r w:rsidRPr="003228E6">
              <w:rPr>
                <w:b/>
                <w:bCs/>
                <w:sz w:val="22"/>
                <w:szCs w:val="22"/>
              </w:rPr>
              <w:t>Recommended Specification</w:t>
            </w:r>
          </w:p>
        </w:tc>
      </w:tr>
      <w:tr w:rsidR="00DC1A9F" w:rsidRPr="003228E6" w14:paraId="3673ABA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06C8E9" w14:textId="77777777" w:rsidR="00DC1A9F" w:rsidRPr="003228E6" w:rsidRDefault="000038E8">
            <w:pPr>
              <w:spacing w:after="0"/>
            </w:pPr>
            <w:r w:rsidRPr="003228E6">
              <w:t>Processor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6D565447" w14:textId="77777777" w:rsidR="00DC1A9F" w:rsidRPr="003228E6" w:rsidRDefault="000038E8">
            <w:pPr>
              <w:spacing w:after="0"/>
            </w:pPr>
            <w:r w:rsidRPr="003228E6">
              <w:t>2 CPU cores</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3EC2C7E" w14:textId="77777777" w:rsidR="00DC1A9F" w:rsidRPr="003228E6" w:rsidRDefault="000038E8">
            <w:pPr>
              <w:spacing w:after="0"/>
            </w:pPr>
            <w:r w:rsidRPr="003228E6">
              <w:t>4 CPU cores or higher</w:t>
            </w:r>
          </w:p>
        </w:tc>
      </w:tr>
      <w:tr w:rsidR="00DC1A9F" w:rsidRPr="003228E6" w14:paraId="7946C5D5"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8BE867" w14:textId="77777777" w:rsidR="00DC1A9F" w:rsidRPr="003228E6" w:rsidRDefault="000038E8">
            <w:pPr>
              <w:spacing w:after="0"/>
            </w:pPr>
            <w:r w:rsidRPr="003228E6">
              <w:t>RAM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285F71A4" w14:textId="77777777" w:rsidR="00DC1A9F" w:rsidRPr="003228E6" w:rsidRDefault="000038E8">
            <w:pPr>
              <w:spacing w:after="0"/>
            </w:pPr>
            <w:r w:rsidRPr="003228E6">
              <w:t>4 GB</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0975939" w14:textId="77777777" w:rsidR="00DC1A9F" w:rsidRPr="003228E6" w:rsidRDefault="000038E8">
            <w:pPr>
              <w:spacing w:after="0"/>
            </w:pPr>
            <w:r w:rsidRPr="003228E6">
              <w:t>8 GB or higher</w:t>
            </w:r>
          </w:p>
        </w:tc>
      </w:tr>
      <w:tr w:rsidR="00DC1A9F" w:rsidRPr="003228E6" w14:paraId="5FD5D09A"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206C66" w14:textId="77777777" w:rsidR="00DC1A9F" w:rsidRPr="003228E6" w:rsidRDefault="000038E8">
            <w:pPr>
              <w:spacing w:after="0"/>
            </w:pPr>
            <w:r w:rsidRPr="003228E6">
              <w:t>Storage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5EB4DD0" w14:textId="77777777" w:rsidR="00DC1A9F" w:rsidRPr="003228E6" w:rsidRDefault="000038E8">
            <w:pPr>
              <w:spacing w:after="0"/>
            </w:pPr>
            <w:r w:rsidRPr="003228E6">
              <w:t>50 GB SSD</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F14E659" w14:textId="77777777" w:rsidR="00DC1A9F" w:rsidRPr="003228E6" w:rsidRDefault="000038E8">
            <w:pPr>
              <w:spacing w:after="0"/>
            </w:pPr>
            <w:r w:rsidRPr="003228E6">
              <w:t>100 GB SSD with RAID</w:t>
            </w:r>
          </w:p>
        </w:tc>
      </w:tr>
      <w:tr w:rsidR="00DC1A9F" w:rsidRPr="003228E6" w14:paraId="3AB38999"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8B08FEB" w14:textId="77777777" w:rsidR="00DC1A9F" w:rsidRPr="003228E6" w:rsidRDefault="000038E8">
            <w:pPr>
              <w:spacing w:after="0"/>
            </w:pPr>
            <w:r w:rsidRPr="003228E6">
              <w:t>Bandwidth</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88DFA66" w14:textId="77777777" w:rsidR="00DC1A9F" w:rsidRPr="003228E6" w:rsidRDefault="000038E8">
            <w:pPr>
              <w:spacing w:after="0"/>
            </w:pPr>
            <w:r w:rsidRPr="003228E6">
              <w:t>100 Mbps</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19CBCE3C" w14:textId="77777777" w:rsidR="00DC1A9F" w:rsidRPr="003228E6" w:rsidRDefault="000038E8">
            <w:pPr>
              <w:spacing w:after="0"/>
            </w:pPr>
            <w:r w:rsidRPr="003228E6">
              <w:t>1 Gbps</w:t>
            </w:r>
          </w:p>
        </w:tc>
      </w:tr>
      <w:tr w:rsidR="00DC1A9F" w:rsidRPr="003228E6" w14:paraId="318CFD49"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4B27618" w14:textId="77777777" w:rsidR="00DC1A9F" w:rsidRPr="003228E6" w:rsidRDefault="000038E8">
            <w:pPr>
              <w:spacing w:after="0"/>
            </w:pPr>
            <w:r w:rsidRPr="003228E6">
              <w:t>Backup</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D694373" w14:textId="77777777" w:rsidR="00DC1A9F" w:rsidRPr="003228E6" w:rsidRDefault="000038E8">
            <w:pPr>
              <w:spacing w:after="0"/>
            </w:pPr>
            <w:r w:rsidRPr="003228E6">
              <w:t>Weekly backup</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A4D4640" w14:textId="77777777" w:rsidR="00DC1A9F" w:rsidRPr="003228E6" w:rsidRDefault="000038E8">
            <w:pPr>
              <w:spacing w:after="0"/>
            </w:pPr>
            <w:r w:rsidRPr="003228E6">
              <w:t>Daily automated backup</w:t>
            </w:r>
          </w:p>
        </w:tc>
      </w:tr>
    </w:tbl>
    <w:p w14:paraId="08DDB2EA" w14:textId="77777777" w:rsidR="00DC1A9F" w:rsidRPr="003228E6" w:rsidRDefault="000038E8">
      <w:pPr>
        <w:spacing w:after="0"/>
      </w:pPr>
      <w:r w:rsidRPr="003228E6">
        <w:t xml:space="preserve"> </w:t>
      </w:r>
    </w:p>
    <w:p w14:paraId="3C2562DF" w14:textId="77777777" w:rsidR="00DC1A9F" w:rsidRPr="003228E6" w:rsidRDefault="000038E8">
      <w:pPr>
        <w:pStyle w:val="Heading3"/>
        <w:keepNext w:val="0"/>
        <w:keepLines w:val="0"/>
        <w:spacing w:before="280"/>
        <w:rPr>
          <w:b/>
          <w:bCs/>
          <w:color w:val="auto"/>
          <w:sz w:val="26"/>
          <w:szCs w:val="26"/>
        </w:rPr>
      </w:pPr>
      <w:bookmarkStart w:id="51" w:name="_phcf7cqgd2z" w:colFirst="0" w:colLast="0"/>
      <w:bookmarkStart w:id="52" w:name="_Toc229807248"/>
      <w:bookmarkEnd w:id="51"/>
      <w:r w:rsidRPr="003228E6">
        <w:rPr>
          <w:b/>
          <w:bCs/>
          <w:color w:val="auto"/>
          <w:sz w:val="26"/>
          <w:szCs w:val="26"/>
        </w:rPr>
        <w:t>1.7.2 Software Requirements</w:t>
      </w:r>
      <w:bookmarkEnd w:id="52"/>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985"/>
        <w:gridCol w:w="3450"/>
      </w:tblGrid>
      <w:tr w:rsidR="00DC1A9F" w:rsidRPr="003228E6" w14:paraId="74750B33"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14ED0C5" w14:textId="77777777" w:rsidR="00DC1A9F" w:rsidRPr="003228E6" w:rsidRDefault="000038E8">
            <w:pPr>
              <w:spacing w:after="0"/>
              <w:jc w:val="center"/>
              <w:rPr>
                <w:b/>
                <w:bCs/>
                <w:sz w:val="22"/>
                <w:szCs w:val="22"/>
              </w:rPr>
            </w:pPr>
            <w:r w:rsidRPr="003228E6">
              <w:rPr>
                <w:b/>
                <w:bCs/>
                <w:sz w:val="22"/>
                <w:szCs w:val="22"/>
              </w:rPr>
              <w:t>Software</w:t>
            </w:r>
          </w:p>
        </w:tc>
        <w:tc>
          <w:tcPr>
            <w:tcW w:w="29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7ABBB2E" w14:textId="77777777" w:rsidR="00DC1A9F" w:rsidRPr="003228E6" w:rsidRDefault="000038E8">
            <w:pPr>
              <w:spacing w:after="0"/>
              <w:jc w:val="center"/>
              <w:rPr>
                <w:b/>
                <w:bCs/>
                <w:sz w:val="22"/>
                <w:szCs w:val="22"/>
              </w:rPr>
            </w:pPr>
            <w:r w:rsidRPr="003228E6">
              <w:rPr>
                <w:b/>
                <w:bCs/>
                <w:sz w:val="22"/>
                <w:szCs w:val="22"/>
              </w:rPr>
              <w:t>Version</w:t>
            </w:r>
          </w:p>
        </w:tc>
        <w:tc>
          <w:tcPr>
            <w:tcW w:w="34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238B499" w14:textId="77777777" w:rsidR="00DC1A9F" w:rsidRPr="003228E6" w:rsidRDefault="000038E8">
            <w:pPr>
              <w:spacing w:after="0"/>
              <w:jc w:val="center"/>
              <w:rPr>
                <w:b/>
                <w:bCs/>
                <w:sz w:val="22"/>
                <w:szCs w:val="22"/>
              </w:rPr>
            </w:pPr>
            <w:r w:rsidRPr="003228E6">
              <w:rPr>
                <w:b/>
                <w:bCs/>
                <w:sz w:val="22"/>
                <w:szCs w:val="22"/>
              </w:rPr>
              <w:t>Purpose</w:t>
            </w:r>
          </w:p>
        </w:tc>
      </w:tr>
      <w:tr w:rsidR="00DC1A9F" w:rsidRPr="003228E6" w14:paraId="79CB7533" w14:textId="77777777">
        <w:trPr>
          <w:trHeight w:val="690"/>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3B9784" w14:textId="77777777" w:rsidR="00DC1A9F" w:rsidRPr="003228E6" w:rsidRDefault="000038E8">
            <w:pPr>
              <w:spacing w:after="0"/>
            </w:pPr>
            <w:r w:rsidRPr="003228E6">
              <w:t>Operating System</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0E3083B0" w14:textId="77777777" w:rsidR="00DC1A9F" w:rsidRPr="003228E6" w:rsidRDefault="000038E8">
            <w:pPr>
              <w:spacing w:after="0"/>
            </w:pPr>
            <w:r w:rsidRPr="003228E6">
              <w:t>Ubuntu 20.04+ / Windows Server 2019+</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638BD84" w14:textId="77777777" w:rsidR="00DC1A9F" w:rsidRPr="003228E6" w:rsidRDefault="000038E8">
            <w:pPr>
              <w:spacing w:after="0"/>
            </w:pPr>
            <w:r w:rsidRPr="003228E6">
              <w:t>Server platform</w:t>
            </w:r>
          </w:p>
        </w:tc>
      </w:tr>
      <w:tr w:rsidR="00DC1A9F" w:rsidRPr="003228E6" w14:paraId="3A72F06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5C164C" w14:textId="77777777" w:rsidR="00DC1A9F" w:rsidRPr="003228E6" w:rsidRDefault="000038E8">
            <w:pPr>
              <w:spacing w:after="0"/>
            </w:pPr>
            <w:r w:rsidRPr="003228E6">
              <w:t>PHP</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20D02353" w14:textId="77777777" w:rsidR="00DC1A9F" w:rsidRPr="003228E6" w:rsidRDefault="000038E8">
            <w:pPr>
              <w:spacing w:after="0"/>
            </w:pPr>
            <w:r w:rsidRPr="003228E6">
              <w:t>8.2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BE7E617" w14:textId="77777777" w:rsidR="00DC1A9F" w:rsidRPr="003228E6" w:rsidRDefault="000038E8">
            <w:pPr>
              <w:spacing w:after="0"/>
            </w:pPr>
            <w:r w:rsidRPr="003228E6">
              <w:t>Backend runtime</w:t>
            </w:r>
          </w:p>
        </w:tc>
      </w:tr>
      <w:tr w:rsidR="00DC1A9F" w:rsidRPr="003228E6" w14:paraId="4A67E4F1"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7C5BA1" w14:textId="77777777" w:rsidR="00DC1A9F" w:rsidRPr="003228E6" w:rsidRDefault="000038E8">
            <w:pPr>
              <w:spacing w:after="0"/>
            </w:pPr>
            <w:r w:rsidRPr="003228E6">
              <w:t>MySQL</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4BD417A3" w14:textId="77777777" w:rsidR="00DC1A9F" w:rsidRPr="003228E6" w:rsidRDefault="000038E8">
            <w:pPr>
              <w:spacing w:after="0"/>
            </w:pPr>
            <w:r w:rsidRPr="003228E6">
              <w:t>8.0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29BB47D" w14:textId="77777777" w:rsidR="00DC1A9F" w:rsidRPr="003228E6" w:rsidRDefault="000038E8">
            <w:pPr>
              <w:spacing w:after="0"/>
            </w:pPr>
            <w:r w:rsidRPr="003228E6">
              <w:t>Database server</w:t>
            </w:r>
          </w:p>
        </w:tc>
      </w:tr>
      <w:tr w:rsidR="00DC1A9F" w:rsidRPr="003228E6" w14:paraId="783B8F0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C6E0F9" w14:textId="77777777" w:rsidR="00DC1A9F" w:rsidRPr="003228E6" w:rsidRDefault="000038E8">
            <w:pPr>
              <w:spacing w:after="0"/>
            </w:pPr>
            <w:r w:rsidRPr="003228E6">
              <w:t>Web Server</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7EB167C0" w14:textId="77777777" w:rsidR="00DC1A9F" w:rsidRPr="003228E6" w:rsidRDefault="000038E8">
            <w:pPr>
              <w:spacing w:after="0"/>
            </w:pPr>
            <w:r w:rsidRPr="003228E6">
              <w:t>Apache 2.4+ or Nginx 1.18+</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76E632E6" w14:textId="77777777" w:rsidR="00DC1A9F" w:rsidRPr="003228E6" w:rsidRDefault="000038E8">
            <w:pPr>
              <w:spacing w:after="0"/>
            </w:pPr>
            <w:r w:rsidRPr="003228E6">
              <w:t>HTTP server</w:t>
            </w:r>
          </w:p>
        </w:tc>
      </w:tr>
      <w:tr w:rsidR="00DC1A9F" w:rsidRPr="003228E6" w14:paraId="08D8D3EE"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EAC18F" w14:textId="77777777" w:rsidR="00DC1A9F" w:rsidRPr="003228E6" w:rsidRDefault="000038E8">
            <w:pPr>
              <w:spacing w:after="0"/>
            </w:pPr>
            <w:r w:rsidRPr="003228E6">
              <w:t>Laravel Framework</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0C103F7A" w14:textId="77777777" w:rsidR="00DC1A9F" w:rsidRPr="003228E6" w:rsidRDefault="000038E8">
            <w:pPr>
              <w:spacing w:after="0"/>
            </w:pPr>
            <w:r w:rsidRPr="003228E6">
              <w:t>12.0</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665FEB75" w14:textId="77777777" w:rsidR="00DC1A9F" w:rsidRPr="003228E6" w:rsidRDefault="000038E8">
            <w:pPr>
              <w:spacing w:after="0"/>
            </w:pPr>
            <w:r w:rsidRPr="003228E6">
              <w:t>Web application framework</w:t>
            </w:r>
          </w:p>
        </w:tc>
      </w:tr>
      <w:tr w:rsidR="00DC1A9F" w:rsidRPr="003228E6" w14:paraId="11E53E8F"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46FE92" w14:textId="77777777" w:rsidR="00DC1A9F" w:rsidRPr="003228E6" w:rsidRDefault="000038E8">
            <w:pPr>
              <w:spacing w:after="0"/>
            </w:pPr>
            <w:r w:rsidRPr="003228E6">
              <w:t>Node.js</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BA0E7DB" w14:textId="77777777" w:rsidR="00DC1A9F" w:rsidRPr="003228E6" w:rsidRDefault="000038E8">
            <w:pPr>
              <w:spacing w:after="0"/>
            </w:pPr>
            <w:r w:rsidRPr="003228E6">
              <w:t>18.0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6EB749C" w14:textId="77777777" w:rsidR="00DC1A9F" w:rsidRPr="003228E6" w:rsidRDefault="000038E8">
            <w:pPr>
              <w:spacing w:after="0"/>
            </w:pPr>
            <w:r w:rsidRPr="003228E6">
              <w:t>Frontend build tools</w:t>
            </w:r>
          </w:p>
        </w:tc>
      </w:tr>
      <w:tr w:rsidR="00DC1A9F" w:rsidRPr="003228E6" w14:paraId="54865DC5"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9DA06C" w14:textId="77777777" w:rsidR="00DC1A9F" w:rsidRPr="003228E6" w:rsidRDefault="000038E8">
            <w:pPr>
              <w:spacing w:after="0"/>
            </w:pPr>
            <w:r w:rsidRPr="003228E6">
              <w:t>Git</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14200E5D" w14:textId="77777777" w:rsidR="00DC1A9F" w:rsidRPr="003228E6" w:rsidRDefault="000038E8">
            <w:pPr>
              <w:spacing w:after="0"/>
            </w:pPr>
            <w:r w:rsidRPr="003228E6">
              <w:t>2.30 or higher</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2CD3CDAE" w14:textId="77777777" w:rsidR="00DC1A9F" w:rsidRPr="003228E6" w:rsidRDefault="000038E8">
            <w:pPr>
              <w:spacing w:after="0"/>
            </w:pPr>
            <w:r w:rsidRPr="003228E6">
              <w:t>Version control system</w:t>
            </w:r>
          </w:p>
        </w:tc>
      </w:tr>
      <w:tr w:rsidR="00DC1A9F" w:rsidRPr="003228E6" w14:paraId="21ACAF18"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C830AF" w14:textId="77777777" w:rsidR="00DC1A9F" w:rsidRPr="003228E6" w:rsidRDefault="000038E8">
            <w:pPr>
              <w:spacing w:after="0"/>
            </w:pPr>
            <w:r w:rsidRPr="003228E6">
              <w:t>SSL/TLS Certificate</w:t>
            </w:r>
          </w:p>
        </w:tc>
        <w:tc>
          <w:tcPr>
            <w:tcW w:w="2985" w:type="dxa"/>
            <w:tcBorders>
              <w:top w:val="nil"/>
              <w:left w:val="nil"/>
              <w:bottom w:val="single" w:sz="6" w:space="0" w:color="000000"/>
              <w:right w:val="single" w:sz="6" w:space="0" w:color="000000"/>
            </w:tcBorders>
            <w:tcMar>
              <w:top w:w="80" w:type="dxa"/>
              <w:left w:w="120" w:type="dxa"/>
              <w:bottom w:w="80" w:type="dxa"/>
              <w:right w:w="120" w:type="dxa"/>
            </w:tcMar>
          </w:tcPr>
          <w:p w14:paraId="38009120" w14:textId="77777777" w:rsidR="00DC1A9F" w:rsidRPr="003228E6" w:rsidRDefault="000038E8">
            <w:pPr>
              <w:spacing w:after="0"/>
            </w:pPr>
            <w:r w:rsidRPr="003228E6">
              <w:t>Let's Encrypt or commercial</w:t>
            </w:r>
          </w:p>
        </w:tc>
        <w:tc>
          <w:tcPr>
            <w:tcW w:w="3450" w:type="dxa"/>
            <w:tcBorders>
              <w:top w:val="nil"/>
              <w:left w:val="nil"/>
              <w:bottom w:val="single" w:sz="6" w:space="0" w:color="000000"/>
              <w:right w:val="single" w:sz="6" w:space="0" w:color="000000"/>
            </w:tcBorders>
            <w:tcMar>
              <w:top w:w="80" w:type="dxa"/>
              <w:left w:w="120" w:type="dxa"/>
              <w:bottom w:w="80" w:type="dxa"/>
              <w:right w:w="120" w:type="dxa"/>
            </w:tcMar>
          </w:tcPr>
          <w:p w14:paraId="08CC5384" w14:textId="77777777" w:rsidR="00DC1A9F" w:rsidRPr="003228E6" w:rsidRDefault="000038E8">
            <w:pPr>
              <w:spacing w:after="0"/>
            </w:pPr>
            <w:r w:rsidRPr="003228E6">
              <w:t>Secure communication</w:t>
            </w:r>
          </w:p>
        </w:tc>
      </w:tr>
    </w:tbl>
    <w:p w14:paraId="78C5F1C6" w14:textId="77777777" w:rsidR="00DC1A9F" w:rsidRPr="003228E6" w:rsidRDefault="000038E8">
      <w:pPr>
        <w:spacing w:after="0"/>
      </w:pPr>
      <w:r w:rsidRPr="003228E6">
        <w:t xml:space="preserve"> </w:t>
      </w:r>
    </w:p>
    <w:p w14:paraId="5CD932C3" w14:textId="77777777" w:rsidR="00DC1A9F" w:rsidRPr="003228E6" w:rsidRDefault="000038E8">
      <w:pPr>
        <w:pStyle w:val="Heading3"/>
        <w:keepNext w:val="0"/>
        <w:keepLines w:val="0"/>
        <w:spacing w:before="280"/>
        <w:rPr>
          <w:b/>
          <w:bCs/>
          <w:color w:val="auto"/>
          <w:sz w:val="26"/>
          <w:szCs w:val="26"/>
        </w:rPr>
      </w:pPr>
      <w:bookmarkStart w:id="53" w:name="_bi5fe3a7mjem" w:colFirst="0" w:colLast="0"/>
      <w:bookmarkStart w:id="54" w:name="_Toc229807249"/>
      <w:bookmarkEnd w:id="53"/>
      <w:r w:rsidRPr="003228E6">
        <w:rPr>
          <w:b/>
          <w:bCs/>
          <w:color w:val="auto"/>
          <w:sz w:val="26"/>
          <w:szCs w:val="26"/>
        </w:rPr>
        <w:t>1.7.3 Browser Compatibility</w:t>
      </w:r>
      <w:bookmarkEnd w:id="54"/>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2115"/>
        <w:gridCol w:w="4320"/>
      </w:tblGrid>
      <w:tr w:rsidR="00DC1A9F" w:rsidRPr="003228E6" w14:paraId="0C19BF80" w14:textId="77777777">
        <w:trPr>
          <w:trHeight w:val="435"/>
        </w:trPr>
        <w:tc>
          <w:tcPr>
            <w:tcW w:w="25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37D4A2B" w14:textId="77777777" w:rsidR="00DC1A9F" w:rsidRPr="003228E6" w:rsidRDefault="000038E8">
            <w:pPr>
              <w:spacing w:after="0"/>
              <w:jc w:val="center"/>
              <w:rPr>
                <w:b/>
                <w:bCs/>
                <w:sz w:val="22"/>
                <w:szCs w:val="22"/>
              </w:rPr>
            </w:pPr>
            <w:r w:rsidRPr="003228E6">
              <w:rPr>
                <w:b/>
                <w:bCs/>
                <w:sz w:val="22"/>
                <w:szCs w:val="22"/>
              </w:rPr>
              <w:t>Browser</w:t>
            </w:r>
          </w:p>
        </w:tc>
        <w:tc>
          <w:tcPr>
            <w:tcW w:w="21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893199B" w14:textId="77777777" w:rsidR="00DC1A9F" w:rsidRPr="003228E6" w:rsidRDefault="000038E8">
            <w:pPr>
              <w:spacing w:after="0"/>
              <w:jc w:val="center"/>
              <w:rPr>
                <w:b/>
                <w:bCs/>
                <w:sz w:val="22"/>
                <w:szCs w:val="22"/>
              </w:rPr>
            </w:pPr>
            <w:r w:rsidRPr="003228E6">
              <w:rPr>
                <w:b/>
                <w:bCs/>
                <w:sz w:val="22"/>
                <w:szCs w:val="22"/>
              </w:rPr>
              <w:t>Minimum Version</w:t>
            </w:r>
          </w:p>
        </w:tc>
        <w:tc>
          <w:tcPr>
            <w:tcW w:w="43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E4A1BCF" w14:textId="77777777" w:rsidR="00DC1A9F" w:rsidRPr="003228E6" w:rsidRDefault="000038E8">
            <w:pPr>
              <w:spacing w:after="0"/>
              <w:jc w:val="center"/>
              <w:rPr>
                <w:b/>
                <w:bCs/>
                <w:sz w:val="22"/>
                <w:szCs w:val="22"/>
              </w:rPr>
            </w:pPr>
            <w:r w:rsidRPr="003228E6">
              <w:rPr>
                <w:b/>
                <w:bCs/>
                <w:sz w:val="22"/>
                <w:szCs w:val="22"/>
              </w:rPr>
              <w:t>Status</w:t>
            </w:r>
          </w:p>
        </w:tc>
      </w:tr>
      <w:tr w:rsidR="00DC1A9F" w:rsidRPr="003228E6" w14:paraId="14F56FD7"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D4492C" w14:textId="77777777" w:rsidR="00DC1A9F" w:rsidRPr="003228E6" w:rsidRDefault="000038E8">
            <w:pPr>
              <w:spacing w:after="0"/>
            </w:pPr>
            <w:r w:rsidRPr="003228E6">
              <w:t>Google Chrome</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3507F540" w14:textId="77777777" w:rsidR="00DC1A9F" w:rsidRPr="003228E6" w:rsidRDefault="000038E8">
            <w:pPr>
              <w:spacing w:after="0"/>
            </w:pPr>
            <w:r w:rsidRPr="003228E6">
              <w:t>90+</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0D58710B" w14:textId="77777777" w:rsidR="00DC1A9F" w:rsidRPr="003228E6" w:rsidRDefault="000038E8">
            <w:pPr>
              <w:spacing w:after="0"/>
            </w:pPr>
            <w:r w:rsidRPr="003228E6">
              <w:t>Full support including PWA installation</w:t>
            </w:r>
          </w:p>
        </w:tc>
      </w:tr>
      <w:tr w:rsidR="00DC1A9F" w:rsidRPr="003228E6" w14:paraId="1910CF9C"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D05177" w14:textId="77777777" w:rsidR="00DC1A9F" w:rsidRPr="003228E6" w:rsidRDefault="000038E8">
            <w:pPr>
              <w:spacing w:after="0"/>
            </w:pPr>
            <w:r w:rsidRPr="003228E6">
              <w:t>Mozilla Firefox</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20D20B36" w14:textId="77777777" w:rsidR="00DC1A9F" w:rsidRPr="003228E6" w:rsidRDefault="000038E8">
            <w:pPr>
              <w:spacing w:after="0"/>
            </w:pPr>
            <w:r w:rsidRPr="003228E6">
              <w:t>88+</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3504ED4F" w14:textId="77777777" w:rsidR="00DC1A9F" w:rsidRPr="003228E6" w:rsidRDefault="000038E8">
            <w:pPr>
              <w:spacing w:after="0"/>
            </w:pPr>
            <w:r w:rsidRPr="003228E6">
              <w:t>Full support including PWA installation</w:t>
            </w:r>
          </w:p>
        </w:tc>
      </w:tr>
      <w:tr w:rsidR="00DC1A9F" w:rsidRPr="003228E6" w14:paraId="5743834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F95A55" w14:textId="77777777" w:rsidR="00DC1A9F" w:rsidRPr="003228E6" w:rsidRDefault="000038E8">
            <w:pPr>
              <w:spacing w:after="0"/>
            </w:pPr>
            <w:r w:rsidRPr="003228E6">
              <w:t>Safari</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5D0B2D5E" w14:textId="77777777" w:rsidR="00DC1A9F" w:rsidRPr="003228E6" w:rsidRDefault="000038E8">
            <w:pPr>
              <w:spacing w:after="0"/>
            </w:pPr>
            <w:r w:rsidRPr="003228E6">
              <w:t>14+</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10D85BB9" w14:textId="77777777" w:rsidR="00DC1A9F" w:rsidRPr="003228E6" w:rsidRDefault="000038E8">
            <w:pPr>
              <w:spacing w:after="0"/>
            </w:pPr>
            <w:r w:rsidRPr="003228E6">
              <w:t>Full support including PWA installation</w:t>
            </w:r>
          </w:p>
        </w:tc>
      </w:tr>
      <w:tr w:rsidR="00DC1A9F" w:rsidRPr="003228E6" w14:paraId="5804A9D6"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0F0D2F" w14:textId="77777777" w:rsidR="00DC1A9F" w:rsidRPr="003228E6" w:rsidRDefault="000038E8">
            <w:pPr>
              <w:spacing w:after="0"/>
            </w:pPr>
            <w:r w:rsidRPr="003228E6">
              <w:t>Microsoft Edge</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6079A33B" w14:textId="77777777" w:rsidR="00DC1A9F" w:rsidRPr="003228E6" w:rsidRDefault="000038E8">
            <w:pPr>
              <w:spacing w:after="0"/>
            </w:pPr>
            <w:r w:rsidRPr="003228E6">
              <w:t>90+</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35780280" w14:textId="77777777" w:rsidR="00DC1A9F" w:rsidRPr="003228E6" w:rsidRDefault="000038E8">
            <w:pPr>
              <w:spacing w:after="0"/>
            </w:pPr>
            <w:r w:rsidRPr="003228E6">
              <w:t>Full support including PWA installation</w:t>
            </w:r>
          </w:p>
        </w:tc>
      </w:tr>
      <w:tr w:rsidR="00DC1A9F" w:rsidRPr="003228E6" w14:paraId="0D54DF11"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F45F91" w14:textId="77777777" w:rsidR="00DC1A9F" w:rsidRPr="003228E6" w:rsidRDefault="000038E8">
            <w:pPr>
              <w:spacing w:after="0"/>
            </w:pPr>
            <w:r w:rsidRPr="003228E6">
              <w:t>Opera</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4B031BEF" w14:textId="77777777" w:rsidR="00DC1A9F" w:rsidRPr="003228E6" w:rsidRDefault="000038E8">
            <w:pPr>
              <w:spacing w:after="0"/>
            </w:pPr>
            <w:r w:rsidRPr="003228E6">
              <w:t>76+</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51538CFE" w14:textId="77777777" w:rsidR="00DC1A9F" w:rsidRPr="003228E6" w:rsidRDefault="000038E8">
            <w:pPr>
              <w:spacing w:after="0"/>
            </w:pPr>
            <w:r w:rsidRPr="003228E6">
              <w:t>Full support</w:t>
            </w:r>
          </w:p>
        </w:tc>
      </w:tr>
      <w:tr w:rsidR="00DC1A9F" w:rsidRPr="003228E6" w14:paraId="4797DD40" w14:textId="77777777">
        <w:trPr>
          <w:trHeight w:val="435"/>
        </w:trPr>
        <w:tc>
          <w:tcPr>
            <w:tcW w:w="25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BFE4D25" w14:textId="77777777" w:rsidR="00DC1A9F" w:rsidRPr="003228E6" w:rsidRDefault="000038E8">
            <w:pPr>
              <w:spacing w:after="0"/>
            </w:pPr>
            <w:r w:rsidRPr="003228E6">
              <w:t>Samsung Internet</w:t>
            </w:r>
          </w:p>
        </w:tc>
        <w:tc>
          <w:tcPr>
            <w:tcW w:w="2115" w:type="dxa"/>
            <w:tcBorders>
              <w:top w:val="nil"/>
              <w:left w:val="nil"/>
              <w:bottom w:val="single" w:sz="6" w:space="0" w:color="000000"/>
              <w:right w:val="single" w:sz="6" w:space="0" w:color="000000"/>
            </w:tcBorders>
            <w:tcMar>
              <w:top w:w="80" w:type="dxa"/>
              <w:left w:w="120" w:type="dxa"/>
              <w:bottom w:w="80" w:type="dxa"/>
              <w:right w:w="120" w:type="dxa"/>
            </w:tcMar>
          </w:tcPr>
          <w:p w14:paraId="35E2403C" w14:textId="77777777" w:rsidR="00DC1A9F" w:rsidRPr="003228E6" w:rsidRDefault="000038E8">
            <w:pPr>
              <w:spacing w:after="0"/>
            </w:pPr>
            <w:r w:rsidRPr="003228E6">
              <w:t>14+</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43C715B0" w14:textId="77777777" w:rsidR="00DC1A9F" w:rsidRPr="003228E6" w:rsidRDefault="000038E8">
            <w:pPr>
              <w:spacing w:after="0"/>
            </w:pPr>
            <w:r w:rsidRPr="003228E6">
              <w:t>Full support on mobile</w:t>
            </w:r>
          </w:p>
        </w:tc>
      </w:tr>
    </w:tbl>
    <w:p w14:paraId="39C795CA" w14:textId="77777777" w:rsidR="003228E6" w:rsidRDefault="003228E6">
      <w:pPr>
        <w:pStyle w:val="Heading1"/>
        <w:keepNext w:val="0"/>
        <w:keepLines w:val="0"/>
        <w:spacing w:before="480" w:after="120"/>
        <w:rPr>
          <w:b/>
          <w:bCs/>
          <w:color w:val="auto"/>
          <w:sz w:val="46"/>
          <w:szCs w:val="46"/>
        </w:rPr>
      </w:pPr>
      <w:bookmarkStart w:id="55" w:name="_uawfh2so65uv" w:colFirst="0" w:colLast="0"/>
      <w:bookmarkEnd w:id="55"/>
    </w:p>
    <w:p w14:paraId="420E9C61" w14:textId="77777777" w:rsidR="003228E6" w:rsidRDefault="003228E6">
      <w:pPr>
        <w:rPr>
          <w:b/>
          <w:bCs/>
          <w:sz w:val="46"/>
          <w:szCs w:val="46"/>
        </w:rPr>
      </w:pPr>
      <w:r>
        <w:rPr>
          <w:b/>
          <w:bCs/>
          <w:sz w:val="46"/>
          <w:szCs w:val="46"/>
        </w:rPr>
        <w:br w:type="page"/>
      </w:r>
    </w:p>
    <w:p w14:paraId="280FB1B3" w14:textId="38CA4039" w:rsidR="00DC1A9F" w:rsidRPr="003228E6" w:rsidRDefault="000038E8">
      <w:pPr>
        <w:pStyle w:val="Heading1"/>
        <w:keepNext w:val="0"/>
        <w:keepLines w:val="0"/>
        <w:spacing w:before="480" w:after="120"/>
        <w:rPr>
          <w:b/>
          <w:bCs/>
          <w:color w:val="auto"/>
          <w:sz w:val="46"/>
          <w:szCs w:val="46"/>
        </w:rPr>
      </w:pPr>
      <w:bookmarkStart w:id="56" w:name="_Toc229807250"/>
      <w:r w:rsidRPr="003228E6">
        <w:rPr>
          <w:b/>
          <w:bCs/>
          <w:color w:val="auto"/>
          <w:sz w:val="46"/>
          <w:szCs w:val="46"/>
        </w:rPr>
        <w:t>CHAPTER 2: LITERATURE REVIEW</w:t>
      </w:r>
      <w:bookmarkEnd w:id="56"/>
    </w:p>
    <w:p w14:paraId="7D20E482" w14:textId="77777777" w:rsidR="00DC1A9F" w:rsidRPr="003228E6" w:rsidRDefault="000038E8">
      <w:pPr>
        <w:pStyle w:val="Heading2"/>
        <w:keepNext w:val="0"/>
        <w:keepLines w:val="0"/>
        <w:spacing w:before="360"/>
        <w:rPr>
          <w:b/>
          <w:bCs/>
          <w:color w:val="auto"/>
          <w:sz w:val="34"/>
          <w:szCs w:val="34"/>
        </w:rPr>
      </w:pPr>
      <w:bookmarkStart w:id="57" w:name="_bx1sa5fiwh8q" w:colFirst="0" w:colLast="0"/>
      <w:bookmarkStart w:id="58" w:name="_Toc229807251"/>
      <w:bookmarkEnd w:id="57"/>
      <w:r w:rsidRPr="003228E6">
        <w:rPr>
          <w:b/>
          <w:bCs/>
          <w:color w:val="auto"/>
          <w:sz w:val="34"/>
          <w:szCs w:val="34"/>
        </w:rPr>
        <w:t>2.1 Introduction</w:t>
      </w:r>
      <w:bookmarkEnd w:id="58"/>
    </w:p>
    <w:p w14:paraId="71EB502D" w14:textId="77777777" w:rsidR="00DC1A9F" w:rsidRPr="003228E6" w:rsidRDefault="000038E8">
      <w:pPr>
        <w:jc w:val="both"/>
      </w:pPr>
      <w:r w:rsidRPr="003228E6">
        <w:t>Information technology is widely used in educational institutions to improve academic management. Traditional manual systems for maintaining records and attendance are slow and error-prone. Therefore, various computerized systems have been developed to make academic processes more efficient. This chapter reviews existing academic management systems and highlights their limitations to justify the need for the MMP Academic Management Portal.</w:t>
      </w:r>
    </w:p>
    <w:p w14:paraId="6B6FBF6A" w14:textId="77777777" w:rsidR="00DC1A9F" w:rsidRPr="003228E6" w:rsidRDefault="000038E8">
      <w:pPr>
        <w:pStyle w:val="Heading2"/>
        <w:keepNext w:val="0"/>
        <w:keepLines w:val="0"/>
        <w:spacing w:before="360"/>
        <w:rPr>
          <w:b/>
          <w:bCs/>
          <w:color w:val="auto"/>
          <w:sz w:val="34"/>
          <w:szCs w:val="34"/>
        </w:rPr>
      </w:pPr>
      <w:bookmarkStart w:id="59" w:name="_6x14r31nuqhi" w:colFirst="0" w:colLast="0"/>
      <w:bookmarkStart w:id="60" w:name="_Toc229807252"/>
      <w:bookmarkEnd w:id="59"/>
      <w:r w:rsidRPr="003228E6">
        <w:rPr>
          <w:b/>
          <w:bCs/>
          <w:color w:val="auto"/>
          <w:sz w:val="34"/>
          <w:szCs w:val="34"/>
        </w:rPr>
        <w:t>2.2 Manual Academic Management System</w:t>
      </w:r>
      <w:bookmarkEnd w:id="60"/>
    </w:p>
    <w:p w14:paraId="390F2318" w14:textId="77777777" w:rsidR="00DC1A9F" w:rsidRPr="003228E6" w:rsidRDefault="000038E8">
      <w:pPr>
        <w:jc w:val="both"/>
      </w:pPr>
      <w:r w:rsidRPr="003228E6">
        <w:t>Traditional academic institutions have relied on manual, paper-based systems for managing student records, attendance, examinations, and communication. Manual academic management systems are characterized by paper-based records, manual data entry, physical storage, sequential access, manual calculations, and physical distribution of notices.</w:t>
      </w:r>
    </w:p>
    <w:p w14:paraId="14C2249E" w14:textId="77777777" w:rsidR="00DC1A9F" w:rsidRPr="003228E6" w:rsidRDefault="000038E8">
      <w:pPr>
        <w:spacing w:after="0"/>
      </w:pPr>
      <w:r w:rsidRPr="003228E6">
        <w:t xml:space="preserve"> </w:t>
      </w:r>
    </w:p>
    <w:p w14:paraId="77036D27" w14:textId="77777777" w:rsidR="00DC1A9F" w:rsidRPr="003228E6" w:rsidRDefault="000038E8">
      <w:pPr>
        <w:jc w:val="both"/>
      </w:pPr>
      <w:r w:rsidRPr="003228E6">
        <w:t>Teachers spend 20-30% of their time on administrative tasks instead of teaching. Students and parents must visit the institution for routine information. Generating annual reports requires weeks of manual compilation. Errors in mark sheets require reprinting and redistribution. Lost or damaged records are difficult or impossible to recover.</w:t>
      </w:r>
    </w:p>
    <w:p w14:paraId="597F745E" w14:textId="77777777" w:rsidR="00DC1A9F" w:rsidRPr="003228E6" w:rsidRDefault="000038E8">
      <w:pPr>
        <w:spacing w:after="0"/>
      </w:pPr>
      <w:r w:rsidRPr="003228E6">
        <w:t xml:space="preserve"> </w:t>
      </w:r>
    </w:p>
    <w:p w14:paraId="09A01617" w14:textId="77777777" w:rsidR="00DC1A9F" w:rsidRPr="003228E6" w:rsidRDefault="000038E8">
      <w:pPr>
        <w:jc w:val="both"/>
      </w:pPr>
      <w:r w:rsidRPr="003228E6">
        <w:t>Despite their simplicity, manual systems have critical limitations: they are inefficient, time-consuming, error-prone, limited in accessibility, require significant physical storage, create data redundancy, and lack analytics capabilities. They are also vulnerable from a security and environmental perspective.</w:t>
      </w:r>
    </w:p>
    <w:p w14:paraId="5D7C1EF6" w14:textId="77777777" w:rsidR="00DC1A9F" w:rsidRPr="003228E6" w:rsidRDefault="000038E8">
      <w:pPr>
        <w:pStyle w:val="Heading2"/>
        <w:keepNext w:val="0"/>
        <w:keepLines w:val="0"/>
        <w:spacing w:before="360"/>
        <w:rPr>
          <w:b/>
          <w:bCs/>
          <w:color w:val="auto"/>
          <w:sz w:val="34"/>
          <w:szCs w:val="34"/>
        </w:rPr>
      </w:pPr>
      <w:bookmarkStart w:id="61" w:name="_gv4udppxa4gy" w:colFirst="0" w:colLast="0"/>
      <w:bookmarkStart w:id="62" w:name="_Toc229807253"/>
      <w:bookmarkEnd w:id="61"/>
      <w:r w:rsidRPr="003228E6">
        <w:rPr>
          <w:b/>
          <w:bCs/>
          <w:color w:val="auto"/>
          <w:sz w:val="34"/>
          <w:szCs w:val="34"/>
        </w:rPr>
        <w:t>2.3 Spreadsheet-Based Management</w:t>
      </w:r>
      <w:bookmarkEnd w:id="62"/>
    </w:p>
    <w:p w14:paraId="7DBC9C74" w14:textId="77777777" w:rsidR="00DC1A9F" w:rsidRPr="003228E6" w:rsidRDefault="000038E8">
      <w:pPr>
        <w:jc w:val="both"/>
      </w:pPr>
      <w:r w:rsidRPr="003228E6">
        <w:t>As institutions began recognizing the limitations of purely manual systems, many adopted spreadsheet-based solutions as an intermediate step. Spreadsheet-based systems use Microsoft Excel or Google Sheets for attendance tracking, student databases, marks management, and timetable creation.</w:t>
      </w:r>
    </w:p>
    <w:p w14:paraId="47CB0D38" w14:textId="77777777" w:rsidR="00DC1A9F" w:rsidRPr="003228E6" w:rsidRDefault="000038E8">
      <w:pPr>
        <w:spacing w:after="0"/>
      </w:pPr>
      <w:r w:rsidRPr="003228E6">
        <w:t xml:space="preserve"> </w:t>
      </w:r>
    </w:p>
    <w:p w14:paraId="53C6F994" w14:textId="77777777" w:rsidR="00DC1A9F" w:rsidRPr="003228E6" w:rsidRDefault="000038E8">
      <w:pPr>
        <w:jc w:val="both"/>
      </w:pPr>
      <w:r w:rsidRPr="003228E6">
        <w:t>While spreadsheets offer improvements over manual systems — automatic calculations, faster data entry, quick search, and easy backup — they have significant limitations: data integrity issues, scalability problems, limited security and access control, collaboration challenges, lack of proper relationships, limited user interface, and reporting limitations.</w:t>
      </w:r>
    </w:p>
    <w:p w14:paraId="1361939C" w14:textId="77777777" w:rsidR="00DC1A9F" w:rsidRPr="003228E6" w:rsidRDefault="000038E8">
      <w:pPr>
        <w:spacing w:after="0"/>
      </w:pPr>
      <w:r w:rsidRPr="003228E6">
        <w:t xml:space="preserve"> </w:t>
      </w:r>
    </w:p>
    <w:p w14:paraId="21689048" w14:textId="77777777" w:rsidR="00DC1A9F" w:rsidRPr="003228E6" w:rsidRDefault="000038E8">
      <w:pPr>
        <w:jc w:val="both"/>
      </w:pPr>
      <w:r w:rsidRPr="003228E6">
        <w:t>Real-world problems include version confusion, data loss from accidental deletion, inconsistency in data entry, performance degradation with large datasets, and the impossibility of integration with other systems. These limitations create the need for proper database-driven applications.</w:t>
      </w:r>
    </w:p>
    <w:p w14:paraId="4373CE02" w14:textId="77777777" w:rsidR="00DC1A9F" w:rsidRPr="003228E6" w:rsidRDefault="000038E8">
      <w:pPr>
        <w:pStyle w:val="Heading2"/>
        <w:keepNext w:val="0"/>
        <w:keepLines w:val="0"/>
        <w:spacing w:before="360"/>
        <w:rPr>
          <w:b/>
          <w:bCs/>
          <w:color w:val="auto"/>
          <w:sz w:val="34"/>
          <w:szCs w:val="34"/>
        </w:rPr>
      </w:pPr>
      <w:bookmarkStart w:id="63" w:name="_335p08qjt8l" w:colFirst="0" w:colLast="0"/>
      <w:bookmarkStart w:id="64" w:name="_Toc229807254"/>
      <w:bookmarkEnd w:id="63"/>
      <w:r w:rsidRPr="003228E6">
        <w:rPr>
          <w:b/>
          <w:bCs/>
          <w:color w:val="auto"/>
          <w:sz w:val="34"/>
          <w:szCs w:val="34"/>
        </w:rPr>
        <w:t>2.4 Existing Computerized Systems</w:t>
      </w:r>
      <w:bookmarkEnd w:id="64"/>
    </w:p>
    <w:p w14:paraId="4CB2F0E0" w14:textId="77777777" w:rsidR="00DC1A9F" w:rsidRPr="003228E6" w:rsidRDefault="000038E8">
      <w:pPr>
        <w:jc w:val="both"/>
      </w:pPr>
      <w:r w:rsidRPr="003228E6">
        <w:t>Several commercial and open-source academic management systems are available. Commercial campus management systems (e.g., Ellucian Banner, Oracle PeopleSoft) are feature-rich but very expensive (lakhs to crores), require dedicated IT staff, and are overkill for small institutions. Mid-range school management systems (e.g., Fedena, MyClassCampus) cost NPR 50,000–5,00,000 annually with limited customization. Open-source solutions (e.g., OpenSIS, Gibbon) are free but require technical expertise, have limited features, and lack official support.</w:t>
      </w:r>
    </w:p>
    <w:p w14:paraId="07CFAC87" w14:textId="77777777" w:rsidR="00DC1A9F" w:rsidRPr="003228E6" w:rsidRDefault="000038E8">
      <w:pPr>
        <w:spacing w:after="0"/>
      </w:pPr>
      <w:r w:rsidRPr="003228E6">
        <w:t xml:space="preserve"> </w:t>
      </w:r>
    </w:p>
    <w:p w14:paraId="451A60C7" w14:textId="77777777" w:rsidR="00DC1A9F" w:rsidRPr="003228E6" w:rsidRDefault="000038E8">
      <w:pPr>
        <w:jc w:val="both"/>
      </w:pPr>
      <w:r w:rsidRPr="003228E6">
        <w:t xml:space="preserve">Analysis of existing systems for MMP's specific needs reveals key gaps: </w:t>
      </w:r>
      <w:proofErr w:type="gramStart"/>
      <w:r w:rsidRPr="003228E6">
        <w:t>high cost</w:t>
      </w:r>
      <w:proofErr w:type="gramEnd"/>
      <w:r w:rsidRPr="003228E6">
        <w:t xml:space="preserve"> barrier (annual costs of NPR 2-10 lakhs are prohibitive), feature mismatch with unnecessary modules, limited customization, vendor dependency, no CTEVT-specific features, no Nepali date support, no PWA support, basic parent portal, and limited alumni management.</w:t>
      </w:r>
    </w:p>
    <w:p w14:paraId="1FFF92CE" w14:textId="77777777" w:rsidR="00DC1A9F" w:rsidRPr="003228E6" w:rsidRDefault="000038E8">
      <w:pPr>
        <w:pStyle w:val="Heading2"/>
        <w:keepNext w:val="0"/>
        <w:keepLines w:val="0"/>
        <w:spacing w:before="360"/>
        <w:rPr>
          <w:b/>
          <w:bCs/>
          <w:color w:val="auto"/>
          <w:sz w:val="34"/>
          <w:szCs w:val="34"/>
        </w:rPr>
      </w:pPr>
      <w:bookmarkStart w:id="65" w:name="_itvpkyfj0zdk" w:colFirst="0" w:colLast="0"/>
      <w:bookmarkStart w:id="66" w:name="_Toc229807255"/>
      <w:bookmarkEnd w:id="65"/>
      <w:r w:rsidRPr="003228E6">
        <w:rPr>
          <w:b/>
          <w:bCs/>
          <w:color w:val="auto"/>
          <w:sz w:val="34"/>
          <w:szCs w:val="34"/>
        </w:rPr>
        <w:t>2.5 Limitations of Existing Systems</w:t>
      </w:r>
      <w:bookmarkEnd w:id="66"/>
    </w:p>
    <w:p w14:paraId="2AAF9A84" w14:textId="77777777" w:rsidR="00DC1A9F" w:rsidRPr="003228E6" w:rsidRDefault="000038E8">
      <w:pPr>
        <w:jc w:val="both"/>
      </w:pPr>
      <w:r w:rsidRPr="003228E6">
        <w:t>Based on the review, consolidated key limitations include:</w:t>
      </w:r>
    </w:p>
    <w:p w14:paraId="2DC77DD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Cost-Related: High licensing fees (NPR 2-10 lakhs/year), expensive implementation and customization, high maintenance costs</w:t>
      </w:r>
    </w:p>
    <w:p w14:paraId="59336A4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Functional: Generic design not tailored to specific needs, limited customization, missing institution-specific requirements</w:t>
      </w:r>
    </w:p>
    <w:p w14:paraId="2482444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Technical: Scalability issues, integration challenges, outdated technology, no PWA or offline support</w:t>
      </w:r>
    </w:p>
    <w:p w14:paraId="3482EB2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Operational: Internet dependency, vendor dependency, significant training requirements, data ownership concerns</w:t>
      </w:r>
    </w:p>
    <w:p w14:paraId="1D84255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Context-Specific: No Nepali language or date (Bikram Sambat) support, not designed for Nepali education system, no CTEVT-specific features</w:t>
      </w:r>
    </w:p>
    <w:p w14:paraId="7198485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Communication: Limited notification options, poor parent engagement features, one-way communication only</w:t>
      </w:r>
    </w:p>
    <w:p w14:paraId="7A1C79D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Security: Weak authentication, no two-factor authentication, limited audit logging</w:t>
      </w:r>
    </w:p>
    <w:p w14:paraId="317A0797" w14:textId="77777777" w:rsidR="00DC1A9F" w:rsidRPr="003228E6" w:rsidRDefault="000038E8">
      <w:pPr>
        <w:pStyle w:val="Heading2"/>
        <w:keepNext w:val="0"/>
        <w:keepLines w:val="0"/>
        <w:spacing w:before="360"/>
        <w:rPr>
          <w:b/>
          <w:bCs/>
          <w:color w:val="auto"/>
          <w:sz w:val="34"/>
          <w:szCs w:val="34"/>
        </w:rPr>
      </w:pPr>
      <w:bookmarkStart w:id="67" w:name="_sdos05y6p7de" w:colFirst="0" w:colLast="0"/>
      <w:bookmarkStart w:id="68" w:name="_Toc229807256"/>
      <w:bookmarkEnd w:id="67"/>
      <w:r w:rsidRPr="003228E6">
        <w:rPr>
          <w:b/>
          <w:bCs/>
          <w:color w:val="auto"/>
          <w:sz w:val="34"/>
          <w:szCs w:val="34"/>
        </w:rPr>
        <w:t>2.6 Research Gap</w:t>
      </w:r>
      <w:bookmarkEnd w:id="68"/>
    </w:p>
    <w:p w14:paraId="3181FC68" w14:textId="77777777" w:rsidR="00DC1A9F" w:rsidRPr="003228E6" w:rsidRDefault="000038E8">
      <w:pPr>
        <w:jc w:val="both"/>
      </w:pPr>
      <w:r w:rsidRPr="003228E6">
        <w:t>Based on the comprehensive review, several research gaps have been identified that the MMP Academic Management Portal aims to fill:</w:t>
      </w:r>
    </w:p>
    <w:p w14:paraId="62BCDF5F" w14:textId="77777777" w:rsidR="00DC1A9F" w:rsidRPr="003228E6" w:rsidRDefault="000038E8">
      <w:pPr>
        <w:spacing w:after="0"/>
      </w:pPr>
      <w:r w:rsidRPr="003228E6">
        <w:t xml:space="preserve"> </w:t>
      </w:r>
    </w:p>
    <w:tbl>
      <w:tblPr>
        <w:tblStyle w:val="a6"/>
        <w:tblW w:w="97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96"/>
        <w:gridCol w:w="4896"/>
      </w:tblGrid>
      <w:tr w:rsidR="00DC1A9F" w:rsidRPr="003228E6" w14:paraId="651D4143" w14:textId="77777777" w:rsidTr="00601682">
        <w:trPr>
          <w:trHeight w:val="20"/>
        </w:trPr>
        <w:tc>
          <w:tcPr>
            <w:tcW w:w="4896"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2D22532" w14:textId="77777777" w:rsidR="00DC1A9F" w:rsidRPr="003228E6" w:rsidRDefault="000038E8">
            <w:pPr>
              <w:spacing w:after="0"/>
              <w:jc w:val="center"/>
              <w:rPr>
                <w:b/>
                <w:bCs/>
                <w:sz w:val="22"/>
                <w:szCs w:val="22"/>
              </w:rPr>
            </w:pPr>
            <w:r w:rsidRPr="003228E6">
              <w:rPr>
                <w:b/>
                <w:bCs/>
                <w:sz w:val="22"/>
                <w:szCs w:val="22"/>
              </w:rPr>
              <w:t>Research Gap</w:t>
            </w:r>
          </w:p>
        </w:tc>
        <w:tc>
          <w:tcPr>
            <w:tcW w:w="4896"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2E98EEF" w14:textId="77777777" w:rsidR="00DC1A9F" w:rsidRPr="003228E6" w:rsidRDefault="000038E8">
            <w:pPr>
              <w:spacing w:after="0"/>
              <w:jc w:val="center"/>
              <w:rPr>
                <w:b/>
                <w:bCs/>
                <w:sz w:val="22"/>
                <w:szCs w:val="22"/>
              </w:rPr>
            </w:pPr>
            <w:r w:rsidRPr="003228E6">
              <w:rPr>
                <w:b/>
                <w:bCs/>
                <w:sz w:val="22"/>
                <w:szCs w:val="22"/>
              </w:rPr>
              <w:t>MMP Solution</w:t>
            </w:r>
          </w:p>
        </w:tc>
      </w:tr>
      <w:tr w:rsidR="00DC1A9F" w:rsidRPr="003228E6" w14:paraId="4735CCFA"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5DA166" w14:textId="77777777" w:rsidR="00DC1A9F" w:rsidRPr="003228E6" w:rsidRDefault="000038E8">
            <w:pPr>
              <w:spacing w:after="0"/>
            </w:pPr>
            <w:r w:rsidRPr="003228E6">
              <w:t>Affordable comprehensive solution for small institutions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9059BC5" w14:textId="77777777" w:rsidR="00DC1A9F" w:rsidRPr="003228E6" w:rsidRDefault="000038E8">
            <w:pPr>
              <w:spacing w:after="0"/>
            </w:pPr>
            <w:r w:rsidRPr="003228E6">
              <w:t>Enterprise-level features at minimal cost through custom development</w:t>
            </w:r>
          </w:p>
        </w:tc>
      </w:tr>
      <w:tr w:rsidR="00DC1A9F" w:rsidRPr="003228E6" w14:paraId="0BD2B670"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0568AF" w14:textId="77777777" w:rsidR="00DC1A9F" w:rsidRPr="003228E6" w:rsidRDefault="000038E8">
            <w:pPr>
              <w:spacing w:after="0"/>
            </w:pPr>
            <w:r w:rsidRPr="003228E6">
              <w:t>CTEVT-specific features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88E07EC" w14:textId="77777777" w:rsidR="00DC1A9F" w:rsidRPr="003228E6" w:rsidRDefault="000038E8">
            <w:pPr>
              <w:spacing w:after="0"/>
            </w:pPr>
            <w:r w:rsidRPr="003228E6">
              <w:t>Built-in support for CTEVT codes, affiliation types, and polytechnic-specific workflows</w:t>
            </w:r>
          </w:p>
        </w:tc>
      </w:tr>
      <w:tr w:rsidR="00DC1A9F" w:rsidRPr="003228E6" w14:paraId="662C1F9F"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DADA807" w14:textId="77777777" w:rsidR="00DC1A9F" w:rsidRPr="003228E6" w:rsidRDefault="000038E8">
            <w:pPr>
              <w:spacing w:after="0"/>
            </w:pPr>
            <w:r w:rsidRPr="003228E6">
              <w:t>Nepali context (language, Bikram Sambat dates)</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7A13D700" w14:textId="77777777" w:rsidR="00DC1A9F" w:rsidRPr="003228E6" w:rsidRDefault="000038E8">
            <w:pPr>
              <w:spacing w:after="0"/>
            </w:pPr>
            <w:r w:rsidRPr="003228E6">
              <w:t>Integrated Nepali date support using Laravel Nepali Date package</w:t>
            </w:r>
          </w:p>
        </w:tc>
      </w:tr>
      <w:tr w:rsidR="00DC1A9F" w:rsidRPr="003228E6" w14:paraId="4549B35C"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C60415" w14:textId="77777777" w:rsidR="00DC1A9F" w:rsidRPr="003228E6" w:rsidRDefault="000038E8">
            <w:pPr>
              <w:spacing w:after="0"/>
            </w:pPr>
            <w:r w:rsidRPr="003228E6">
              <w:t>Comprehensive alumni management</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89773FE" w14:textId="77777777" w:rsidR="00DC1A9F" w:rsidRPr="003228E6" w:rsidRDefault="000038E8">
            <w:pPr>
              <w:spacing w:after="0"/>
            </w:pPr>
            <w:r w:rsidRPr="003228E6">
              <w:t>Dedicated alumni portal with achievement tracking, employment history, and networking</w:t>
            </w:r>
          </w:p>
        </w:tc>
      </w:tr>
      <w:tr w:rsidR="00DC1A9F" w:rsidRPr="003228E6" w14:paraId="7CD4BF3F"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72B354" w14:textId="77777777" w:rsidR="00DC1A9F" w:rsidRPr="003228E6" w:rsidRDefault="000038E8">
            <w:pPr>
              <w:spacing w:after="0"/>
            </w:pPr>
            <w:r w:rsidRPr="003228E6">
              <w:t>True parent monitoring portal</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6566E5D" w14:textId="77777777" w:rsidR="00DC1A9F" w:rsidRPr="003228E6" w:rsidRDefault="000038E8">
            <w:pPr>
              <w:spacing w:after="0"/>
            </w:pPr>
            <w:r w:rsidRPr="003228E6">
              <w:t>Real-time attendance, marks, assignments, and performance analytics for parents</w:t>
            </w:r>
          </w:p>
        </w:tc>
      </w:tr>
      <w:tr w:rsidR="00DC1A9F" w:rsidRPr="003228E6" w14:paraId="5C6F4895"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B9CF72" w14:textId="77777777" w:rsidR="00DC1A9F" w:rsidRPr="003228E6" w:rsidRDefault="000038E8">
            <w:pPr>
              <w:spacing w:after="0"/>
            </w:pPr>
            <w:r w:rsidRPr="003228E6">
              <w:t>Department-level isolation and management</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5B58101E" w14:textId="77777777" w:rsidR="00DC1A9F" w:rsidRPr="003228E6" w:rsidRDefault="000038E8">
            <w:pPr>
              <w:spacing w:after="0"/>
            </w:pPr>
            <w:r w:rsidRPr="003228E6">
              <w:t>HOD-specific features with autonomous department management</w:t>
            </w:r>
          </w:p>
        </w:tc>
      </w:tr>
      <w:tr w:rsidR="00DC1A9F" w:rsidRPr="003228E6" w14:paraId="65A4D577"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40555F" w14:textId="77777777" w:rsidR="00DC1A9F" w:rsidRPr="003228E6" w:rsidRDefault="000038E8">
            <w:pPr>
              <w:spacing w:after="0"/>
            </w:pPr>
            <w:r w:rsidRPr="003228E6">
              <w:t>Progressive Web App for education</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2317DDCD" w14:textId="77777777" w:rsidR="00DC1A9F" w:rsidRPr="003228E6" w:rsidRDefault="000038E8">
            <w:pPr>
              <w:spacing w:after="0"/>
            </w:pPr>
            <w:r w:rsidRPr="003228E6">
              <w:t>Full PWA implementation with installation support and offline capabilities</w:t>
            </w:r>
          </w:p>
        </w:tc>
      </w:tr>
      <w:tr w:rsidR="00DC1A9F" w:rsidRPr="003228E6" w14:paraId="1F6B946D"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F9E27D1" w14:textId="77777777" w:rsidR="00DC1A9F" w:rsidRPr="003228E6" w:rsidRDefault="000038E8">
            <w:pPr>
              <w:spacing w:after="0"/>
            </w:pPr>
            <w:r w:rsidRPr="003228E6">
              <w:t>Email-based Two-Factor Authentication</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716A8B36" w14:textId="77777777" w:rsidR="00DC1A9F" w:rsidRPr="003228E6" w:rsidRDefault="000038E8">
            <w:pPr>
              <w:spacing w:after="0"/>
            </w:pPr>
            <w:r w:rsidRPr="003228E6">
              <w:t>Secure, free, accessible OTP-based 2FA without expensive SMS infrastructure</w:t>
            </w:r>
          </w:p>
        </w:tc>
      </w:tr>
      <w:tr w:rsidR="00DC1A9F" w:rsidRPr="003228E6" w14:paraId="2CEDA141" w14:textId="77777777" w:rsidTr="00601682">
        <w:trPr>
          <w:trHeight w:val="20"/>
        </w:trPr>
        <w:tc>
          <w:tcPr>
            <w:tcW w:w="4896"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D29CC2C" w14:textId="77777777" w:rsidR="00DC1A9F" w:rsidRPr="003228E6" w:rsidRDefault="000038E8">
            <w:pPr>
              <w:spacing w:after="0"/>
            </w:pPr>
            <w:r w:rsidRPr="003228E6">
              <w:t>Role-specific user experience</w:t>
            </w:r>
          </w:p>
        </w:tc>
        <w:tc>
          <w:tcPr>
            <w:tcW w:w="4896" w:type="dxa"/>
            <w:tcBorders>
              <w:top w:val="nil"/>
              <w:left w:val="nil"/>
              <w:bottom w:val="single" w:sz="6" w:space="0" w:color="000000"/>
              <w:right w:val="single" w:sz="6" w:space="0" w:color="000000"/>
            </w:tcBorders>
            <w:tcMar>
              <w:top w:w="80" w:type="dxa"/>
              <w:left w:w="120" w:type="dxa"/>
              <w:bottom w:w="80" w:type="dxa"/>
              <w:right w:w="120" w:type="dxa"/>
            </w:tcMar>
          </w:tcPr>
          <w:p w14:paraId="478AA520" w14:textId="77777777" w:rsidR="00DC1A9F" w:rsidRPr="003228E6" w:rsidRDefault="000038E8">
            <w:pPr>
              <w:spacing w:after="0"/>
            </w:pPr>
            <w:r w:rsidRPr="003228E6">
              <w:t>Completely separate dashboards and interfaces for each of the six roles</w:t>
            </w:r>
          </w:p>
        </w:tc>
      </w:tr>
    </w:tbl>
    <w:p w14:paraId="52AF2BFC" w14:textId="37BB9D56" w:rsidR="00DC1A9F" w:rsidRPr="003228E6" w:rsidRDefault="00601682" w:rsidP="00601682">
      <w:pPr>
        <w:rPr>
          <w:b/>
          <w:bCs/>
          <w:sz w:val="46"/>
          <w:szCs w:val="46"/>
        </w:rPr>
      </w:pPr>
      <w:bookmarkStart w:id="69" w:name="_ezhnwmcbjm0w" w:colFirst="0" w:colLast="0"/>
      <w:bookmarkEnd w:id="69"/>
      <w:r>
        <w:rPr>
          <w:b/>
          <w:bCs/>
          <w:sz w:val="46"/>
          <w:szCs w:val="46"/>
        </w:rPr>
        <w:br w:type="page"/>
      </w:r>
      <w:r w:rsidR="000038E8" w:rsidRPr="003228E6">
        <w:rPr>
          <w:b/>
          <w:bCs/>
          <w:sz w:val="46"/>
          <w:szCs w:val="46"/>
        </w:rPr>
        <w:t>CHAPTER 3: SYSTEM DESIGN AND METHODOLOGY</w:t>
      </w:r>
    </w:p>
    <w:p w14:paraId="253747B4" w14:textId="77777777" w:rsidR="00DC1A9F" w:rsidRPr="003228E6" w:rsidRDefault="000038E8">
      <w:pPr>
        <w:pStyle w:val="Heading2"/>
        <w:keepNext w:val="0"/>
        <w:keepLines w:val="0"/>
        <w:spacing w:before="360"/>
        <w:rPr>
          <w:b/>
          <w:bCs/>
          <w:color w:val="auto"/>
          <w:sz w:val="34"/>
          <w:szCs w:val="34"/>
        </w:rPr>
      </w:pPr>
      <w:bookmarkStart w:id="70" w:name="_mi96pud1up3u" w:colFirst="0" w:colLast="0"/>
      <w:bookmarkStart w:id="71" w:name="_Toc229807257"/>
      <w:bookmarkEnd w:id="70"/>
      <w:r w:rsidRPr="003228E6">
        <w:rPr>
          <w:b/>
          <w:bCs/>
          <w:color w:val="auto"/>
          <w:sz w:val="34"/>
          <w:szCs w:val="34"/>
        </w:rPr>
        <w:t>3.1 Introduction</w:t>
      </w:r>
      <w:bookmarkEnd w:id="71"/>
    </w:p>
    <w:p w14:paraId="54C6801C" w14:textId="77777777" w:rsidR="00DC1A9F" w:rsidRPr="003228E6" w:rsidRDefault="000038E8">
      <w:pPr>
        <w:jc w:val="both"/>
      </w:pPr>
      <w:r w:rsidRPr="003228E6">
        <w:t>This chapter describes the overall design approach and development methodology used in the MMP Academic Management Portal. It explains how the system is structured and how different components work together to manage academic activities efficiently.</w:t>
      </w:r>
    </w:p>
    <w:p w14:paraId="5E2D8318" w14:textId="77777777" w:rsidR="00DC1A9F" w:rsidRPr="003228E6" w:rsidRDefault="000038E8">
      <w:pPr>
        <w:pStyle w:val="Heading2"/>
        <w:keepNext w:val="0"/>
        <w:keepLines w:val="0"/>
        <w:spacing w:before="360"/>
        <w:rPr>
          <w:b/>
          <w:bCs/>
          <w:color w:val="auto"/>
          <w:sz w:val="34"/>
          <w:szCs w:val="34"/>
        </w:rPr>
      </w:pPr>
      <w:bookmarkStart w:id="72" w:name="_5pmaal2lv936" w:colFirst="0" w:colLast="0"/>
      <w:bookmarkStart w:id="73" w:name="_Toc229807258"/>
      <w:bookmarkEnd w:id="72"/>
      <w:r w:rsidRPr="003228E6">
        <w:rPr>
          <w:b/>
          <w:bCs/>
          <w:color w:val="auto"/>
          <w:sz w:val="34"/>
          <w:szCs w:val="34"/>
        </w:rPr>
        <w:t>3.2 System Architecture</w:t>
      </w:r>
      <w:bookmarkEnd w:id="73"/>
    </w:p>
    <w:p w14:paraId="130B1028" w14:textId="77777777" w:rsidR="00DC1A9F" w:rsidRPr="003228E6" w:rsidRDefault="000038E8">
      <w:pPr>
        <w:jc w:val="both"/>
      </w:pPr>
      <w:r w:rsidRPr="003228E6">
        <w:t>The MMP Academic Management Portal is built on a robust three-tier architecture that separates concerns and ensures scalability, maintainability, and security.</w:t>
      </w:r>
    </w:p>
    <w:p w14:paraId="2A77793E" w14:textId="77777777" w:rsidR="00DC1A9F" w:rsidRPr="003228E6" w:rsidRDefault="000038E8">
      <w:pPr>
        <w:spacing w:after="0"/>
      </w:pPr>
      <w:r w:rsidRPr="003228E6">
        <w:t xml:space="preserve"> </w:t>
      </w:r>
    </w:p>
    <w:p w14:paraId="44730788" w14:textId="77777777" w:rsidR="00DC1A9F" w:rsidRPr="003228E6" w:rsidRDefault="000038E8">
      <w:pPr>
        <w:pStyle w:val="Heading3"/>
        <w:keepNext w:val="0"/>
        <w:keepLines w:val="0"/>
        <w:spacing w:before="280"/>
        <w:rPr>
          <w:b/>
          <w:bCs/>
          <w:color w:val="auto"/>
          <w:sz w:val="26"/>
          <w:szCs w:val="26"/>
        </w:rPr>
      </w:pPr>
      <w:bookmarkStart w:id="74" w:name="_52e193l7sjws" w:colFirst="0" w:colLast="0"/>
      <w:bookmarkStart w:id="75" w:name="_Toc229807259"/>
      <w:bookmarkEnd w:id="74"/>
      <w:r w:rsidRPr="003228E6">
        <w:rPr>
          <w:b/>
          <w:bCs/>
          <w:color w:val="auto"/>
          <w:sz w:val="26"/>
          <w:szCs w:val="26"/>
        </w:rPr>
        <w:t>3.2.1 Presentation Layer (Frontend)</w:t>
      </w:r>
      <w:bookmarkEnd w:id="75"/>
    </w:p>
    <w:p w14:paraId="0BF4B53D" w14:textId="77777777" w:rsidR="00DC1A9F" w:rsidRPr="003228E6" w:rsidRDefault="000038E8">
      <w:pPr>
        <w:jc w:val="both"/>
      </w:pPr>
      <w:r w:rsidRPr="003228E6">
        <w:t>The presentation layer handles all user interactions and displays information to users. It includes HTML5-based responsive pages, role-specific dashboards and forms, JavaScript for dynamic interactions, Tailwind CSS and Bootstrap for responsive design, and PWA components (service worker, manifest, offline page).</w:t>
      </w:r>
    </w:p>
    <w:p w14:paraId="45D9ADEA" w14:textId="77777777" w:rsidR="00DC1A9F" w:rsidRPr="003228E6" w:rsidRDefault="000038E8">
      <w:pPr>
        <w:spacing w:after="0"/>
      </w:pPr>
      <w:r w:rsidRPr="003228E6">
        <w:t xml:space="preserve"> </w:t>
      </w:r>
    </w:p>
    <w:p w14:paraId="4AF1D228" w14:textId="77777777" w:rsidR="00DC1A9F" w:rsidRPr="003228E6" w:rsidRDefault="000038E8">
      <w:pPr>
        <w:pStyle w:val="Heading3"/>
        <w:keepNext w:val="0"/>
        <w:keepLines w:val="0"/>
        <w:spacing w:before="280"/>
        <w:rPr>
          <w:b/>
          <w:bCs/>
          <w:color w:val="auto"/>
          <w:sz w:val="26"/>
          <w:szCs w:val="26"/>
        </w:rPr>
      </w:pPr>
      <w:bookmarkStart w:id="76" w:name="_4wy5k69h2dy3" w:colFirst="0" w:colLast="0"/>
      <w:bookmarkStart w:id="77" w:name="_Toc229807260"/>
      <w:bookmarkEnd w:id="76"/>
      <w:r w:rsidRPr="003228E6">
        <w:rPr>
          <w:b/>
          <w:bCs/>
          <w:color w:val="auto"/>
          <w:sz w:val="26"/>
          <w:szCs w:val="26"/>
        </w:rPr>
        <w:t>3.2.2 Application Layer (Backend)</w:t>
      </w:r>
      <w:bookmarkEnd w:id="77"/>
    </w:p>
    <w:p w14:paraId="3A1834CE" w14:textId="77777777" w:rsidR="00DC1A9F" w:rsidRPr="003228E6" w:rsidRDefault="000038E8">
      <w:pPr>
        <w:jc w:val="both"/>
      </w:pPr>
      <w:r w:rsidRPr="003228E6">
        <w:t>The application layer contains the business logic and processes requests. Built on Laravel 12 framework (PHP 8.2), it implements the MVC architecture pattern. Key components include:</w:t>
      </w:r>
    </w:p>
    <w:p w14:paraId="4DAE885E"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Routes and Controllers: Handle HTTP requests and coordinate between models and views</w:t>
      </w:r>
    </w:p>
    <w:p w14:paraId="3BB26D9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Models: Represent database tables and relationships (User, Student, Teacher, etc.)</w:t>
      </w:r>
    </w:p>
    <w:p w14:paraId="4722315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Middleware: Authentication, role-based access control, department isolation, CSRF protection, XSS protection</w:t>
      </w:r>
    </w:p>
    <w:p w14:paraId="05CB8C0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Services: OtpService, AttendanceService, MarksService, NotificationService, ExportService, AlumniService</w:t>
      </w:r>
    </w:p>
    <w:p w14:paraId="6CC7D5F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Authentication and Authorization: Laravel Sanctum for API authentication, Spatie Laravel Permission for RBAC</w:t>
      </w:r>
    </w:p>
    <w:p w14:paraId="4967398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Notifications: Email notifications (SMTP), database notifications, push notifications (PWA)</w:t>
      </w:r>
    </w:p>
    <w:p w14:paraId="18167B5C" w14:textId="77777777" w:rsidR="00DC1A9F" w:rsidRPr="003228E6" w:rsidRDefault="000038E8">
      <w:pPr>
        <w:spacing w:after="0"/>
      </w:pPr>
      <w:r w:rsidRPr="003228E6">
        <w:t xml:space="preserve"> </w:t>
      </w:r>
    </w:p>
    <w:p w14:paraId="31873C4F" w14:textId="77777777" w:rsidR="00DC1A9F" w:rsidRPr="003228E6" w:rsidRDefault="000038E8">
      <w:pPr>
        <w:pStyle w:val="Heading3"/>
        <w:keepNext w:val="0"/>
        <w:keepLines w:val="0"/>
        <w:spacing w:before="280"/>
        <w:rPr>
          <w:b/>
          <w:bCs/>
          <w:color w:val="auto"/>
          <w:sz w:val="26"/>
          <w:szCs w:val="26"/>
        </w:rPr>
      </w:pPr>
      <w:bookmarkStart w:id="78" w:name="_kvir57puslge" w:colFirst="0" w:colLast="0"/>
      <w:bookmarkStart w:id="79" w:name="_Toc229807261"/>
      <w:bookmarkEnd w:id="78"/>
      <w:r w:rsidRPr="003228E6">
        <w:rPr>
          <w:b/>
          <w:bCs/>
          <w:color w:val="auto"/>
          <w:sz w:val="26"/>
          <w:szCs w:val="26"/>
        </w:rPr>
        <w:t>3.2.3 Data Layer</w:t>
      </w:r>
      <w:bookmarkEnd w:id="79"/>
    </w:p>
    <w:p w14:paraId="2C216BE8" w14:textId="77777777" w:rsidR="00DC1A9F" w:rsidRPr="003228E6" w:rsidRDefault="000038E8">
      <w:pPr>
        <w:jc w:val="both"/>
      </w:pPr>
      <w:r w:rsidRPr="003228E6">
        <w:t>The data layer manages data storage, retrieval, and persistence using MySQL 8.0+ relational database with InnoDB storage engine for ACID compliance. The database schema consists of 30+ tables covering all system entities with normalized design (3NF) to minimize redundancy, proper relationships, soft deletes for data retention, and timestamps for audit trails.</w:t>
      </w:r>
    </w:p>
    <w:p w14:paraId="19356885" w14:textId="77777777" w:rsidR="00DC1A9F" w:rsidRPr="003228E6" w:rsidRDefault="000038E8">
      <w:pPr>
        <w:spacing w:after="0"/>
      </w:pPr>
      <w:r w:rsidRPr="003228E6">
        <w:t xml:space="preserve"> </w:t>
      </w:r>
    </w:p>
    <w:p w14:paraId="30F76380" w14:textId="77777777" w:rsidR="00DC1A9F" w:rsidRPr="003228E6" w:rsidRDefault="000038E8">
      <w:pPr>
        <w:pStyle w:val="Heading3"/>
        <w:keepNext w:val="0"/>
        <w:keepLines w:val="0"/>
        <w:spacing w:before="280"/>
        <w:rPr>
          <w:b/>
          <w:bCs/>
          <w:color w:val="auto"/>
          <w:sz w:val="26"/>
          <w:szCs w:val="26"/>
        </w:rPr>
      </w:pPr>
      <w:bookmarkStart w:id="80" w:name="_by1pr3usviyf" w:colFirst="0" w:colLast="0"/>
      <w:bookmarkStart w:id="81" w:name="_Toc229807262"/>
      <w:bookmarkEnd w:id="80"/>
      <w:r w:rsidRPr="003228E6">
        <w:rPr>
          <w:b/>
          <w:bCs/>
          <w:color w:val="auto"/>
          <w:sz w:val="26"/>
          <w:szCs w:val="26"/>
        </w:rPr>
        <w:t>3.2.4 Security Architecture</w:t>
      </w:r>
      <w:bookmarkEnd w:id="81"/>
    </w:p>
    <w:p w14:paraId="1DB0ED49" w14:textId="77777777" w:rsidR="00DC1A9F" w:rsidRPr="003228E6" w:rsidRDefault="000038E8">
      <w:pPr>
        <w:jc w:val="both"/>
      </w:pPr>
      <w:r w:rsidRPr="003228E6">
        <w:t>Security is implemented at all layers:</w:t>
      </w:r>
    </w:p>
    <w:p w14:paraId="278BBD7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Presentation Layer Security: HTTPS/SSL encryption, CSRF token validation, XSS prevention, Content Security Policy headers</w:t>
      </w:r>
    </w:p>
    <w:p w14:paraId="36EF938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Application Layer Security: Two-factor authentication (2FA), password hashing (bcrypt), role-based access control (RBAC), input validation, SQL injection prevention, session management and timeout, rate limiting</w:t>
      </w:r>
    </w:p>
    <w:p w14:paraId="1FFBAF6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Data Layer Security: Database user permissions, encrypted connections, regular backups, access logging</w:t>
      </w:r>
    </w:p>
    <w:p w14:paraId="158605CD" w14:textId="77777777" w:rsidR="00DC1A9F" w:rsidRPr="003228E6" w:rsidRDefault="000038E8">
      <w:pPr>
        <w:pStyle w:val="Heading2"/>
        <w:keepNext w:val="0"/>
        <w:keepLines w:val="0"/>
        <w:spacing w:before="360"/>
        <w:rPr>
          <w:b/>
          <w:bCs/>
          <w:color w:val="auto"/>
          <w:sz w:val="34"/>
          <w:szCs w:val="34"/>
        </w:rPr>
      </w:pPr>
      <w:bookmarkStart w:id="82" w:name="_e78xtfv31uy8" w:colFirst="0" w:colLast="0"/>
      <w:bookmarkStart w:id="83" w:name="_Toc229807263"/>
      <w:bookmarkEnd w:id="82"/>
      <w:r w:rsidRPr="003228E6">
        <w:rPr>
          <w:b/>
          <w:bCs/>
          <w:color w:val="auto"/>
          <w:sz w:val="34"/>
          <w:szCs w:val="34"/>
        </w:rPr>
        <w:t>3.3 Development Methodology</w:t>
      </w:r>
      <w:bookmarkEnd w:id="83"/>
    </w:p>
    <w:p w14:paraId="51994018" w14:textId="77777777" w:rsidR="00DC1A9F" w:rsidRPr="003228E6" w:rsidRDefault="000038E8">
      <w:pPr>
        <w:jc w:val="both"/>
      </w:pPr>
      <w:r w:rsidRPr="003228E6">
        <w:t>The MMP Academic Management Portal was developed using Agile methodology, specifically following the Scrum framework with iterative and incremental development cycles.</w:t>
      </w:r>
    </w:p>
    <w:p w14:paraId="7F3CC284" w14:textId="77777777" w:rsidR="00DC1A9F" w:rsidRPr="003228E6" w:rsidRDefault="000038E8">
      <w:pPr>
        <w:spacing w:after="0"/>
      </w:pPr>
      <w:r w:rsidRPr="003228E6">
        <w:t xml:space="preserve"> </w:t>
      </w:r>
    </w:p>
    <w:p w14:paraId="58FF2E13" w14:textId="77777777" w:rsidR="00DC1A9F" w:rsidRPr="003228E6" w:rsidRDefault="00DC1A9F">
      <w:pPr>
        <w:spacing w:after="0"/>
      </w:pPr>
    </w:p>
    <w:p w14:paraId="50976CF0" w14:textId="77777777" w:rsidR="00DC1A9F" w:rsidRPr="003228E6" w:rsidRDefault="000038E8">
      <w:pPr>
        <w:spacing w:after="0"/>
      </w:pPr>
      <w:r w:rsidRPr="003228E6">
        <w:rPr>
          <w:noProof/>
        </w:rPr>
        <w:drawing>
          <wp:inline distT="114300" distB="114300" distL="114300" distR="114300" wp14:anchorId="72C7B4DF" wp14:editId="7272D19C">
            <wp:extent cx="5943600" cy="2933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933700"/>
                    </a:xfrm>
                    <a:prstGeom prst="rect">
                      <a:avLst/>
                    </a:prstGeom>
                    <a:ln/>
                  </pic:spPr>
                </pic:pic>
              </a:graphicData>
            </a:graphic>
          </wp:inline>
        </w:drawing>
      </w:r>
    </w:p>
    <w:p w14:paraId="5C3B0B74" w14:textId="77777777" w:rsidR="00DC1A9F" w:rsidRPr="003228E6" w:rsidRDefault="000038E8">
      <w:pPr>
        <w:spacing w:after="0"/>
        <w:rPr>
          <w:b/>
          <w:bCs/>
          <w:sz w:val="26"/>
          <w:szCs w:val="26"/>
        </w:rPr>
      </w:pPr>
      <w:r w:rsidRPr="003228E6">
        <w:rPr>
          <w:b/>
          <w:bCs/>
          <w:sz w:val="26"/>
          <w:szCs w:val="26"/>
        </w:rPr>
        <w:t>3.3.1 Why Agile Methodology?</w:t>
      </w:r>
    </w:p>
    <w:p w14:paraId="603339EE" w14:textId="77777777" w:rsidR="00DC1A9F" w:rsidRPr="003228E6" w:rsidRDefault="000038E8">
      <w:pPr>
        <w:jc w:val="both"/>
      </w:pPr>
      <w:r w:rsidRPr="003228E6">
        <w:t>Agile was chosen for its flexibility in accommodating evolving requirements, early delivery of working features in each sprint, risk mitigation through early issue identification and regular testing, continuous stakeholder engagement, and quality focus through integrated testing and code reviews.</w:t>
      </w:r>
    </w:p>
    <w:p w14:paraId="284242AB" w14:textId="77777777" w:rsidR="00DC1A9F" w:rsidRPr="003228E6" w:rsidRDefault="000038E8">
      <w:pPr>
        <w:spacing w:after="0"/>
      </w:pPr>
      <w:r w:rsidRPr="003228E6">
        <w:t xml:space="preserve"> </w:t>
      </w:r>
    </w:p>
    <w:p w14:paraId="1104607B" w14:textId="77777777" w:rsidR="00DC1A9F" w:rsidRPr="003228E6" w:rsidRDefault="000038E8">
      <w:pPr>
        <w:pStyle w:val="Heading3"/>
        <w:keepNext w:val="0"/>
        <w:keepLines w:val="0"/>
        <w:spacing w:before="280"/>
        <w:rPr>
          <w:b/>
          <w:bCs/>
          <w:color w:val="auto"/>
          <w:sz w:val="26"/>
          <w:szCs w:val="26"/>
        </w:rPr>
      </w:pPr>
      <w:bookmarkStart w:id="84" w:name="_rf1ur057q62k" w:colFirst="0" w:colLast="0"/>
      <w:bookmarkStart w:id="85" w:name="_Toc229807264"/>
      <w:bookmarkEnd w:id="84"/>
      <w:r w:rsidRPr="003228E6">
        <w:rPr>
          <w:b/>
          <w:bCs/>
          <w:color w:val="auto"/>
          <w:sz w:val="26"/>
          <w:szCs w:val="26"/>
        </w:rPr>
        <w:t>3.3.2 Sprint Structure</w:t>
      </w:r>
      <w:bookmarkEnd w:id="85"/>
    </w:p>
    <w:tbl>
      <w:tblPr>
        <w:tblStyle w:val="a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380"/>
        <w:gridCol w:w="2130"/>
        <w:gridCol w:w="3930"/>
      </w:tblGrid>
      <w:tr w:rsidR="00DC1A9F" w:rsidRPr="003228E6" w14:paraId="11426DF7" w14:textId="77777777">
        <w:trPr>
          <w:trHeight w:val="435"/>
        </w:trPr>
        <w:tc>
          <w:tcPr>
            <w:tcW w:w="156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6FF617A9" w14:textId="77777777" w:rsidR="00DC1A9F" w:rsidRPr="003228E6" w:rsidRDefault="000038E8">
            <w:pPr>
              <w:spacing w:after="0"/>
              <w:jc w:val="center"/>
              <w:rPr>
                <w:b/>
                <w:bCs/>
                <w:sz w:val="22"/>
                <w:szCs w:val="22"/>
              </w:rPr>
            </w:pPr>
            <w:r w:rsidRPr="003228E6">
              <w:rPr>
                <w:b/>
                <w:bCs/>
                <w:sz w:val="22"/>
                <w:szCs w:val="22"/>
              </w:rPr>
              <w:t>Sprint</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EF6AB73" w14:textId="77777777" w:rsidR="00DC1A9F" w:rsidRPr="003228E6" w:rsidRDefault="000038E8">
            <w:pPr>
              <w:spacing w:after="0"/>
              <w:jc w:val="center"/>
              <w:rPr>
                <w:b/>
                <w:bCs/>
                <w:sz w:val="22"/>
                <w:szCs w:val="22"/>
              </w:rPr>
            </w:pPr>
            <w:r w:rsidRPr="003228E6">
              <w:rPr>
                <w:b/>
                <w:bCs/>
                <w:sz w:val="22"/>
                <w:szCs w:val="22"/>
              </w:rPr>
              <w:t>Duration</w:t>
            </w:r>
          </w:p>
        </w:tc>
        <w:tc>
          <w:tcPr>
            <w:tcW w:w="21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81C3AC2" w14:textId="77777777" w:rsidR="00DC1A9F" w:rsidRPr="003228E6" w:rsidRDefault="000038E8">
            <w:pPr>
              <w:spacing w:after="0"/>
              <w:jc w:val="center"/>
              <w:rPr>
                <w:b/>
                <w:bCs/>
                <w:sz w:val="22"/>
                <w:szCs w:val="22"/>
              </w:rPr>
            </w:pPr>
            <w:r w:rsidRPr="003228E6">
              <w:rPr>
                <w:b/>
                <w:bCs/>
                <w:sz w:val="22"/>
                <w:szCs w:val="22"/>
              </w:rPr>
              <w:t>Focus Area</w:t>
            </w:r>
          </w:p>
        </w:tc>
        <w:tc>
          <w:tcPr>
            <w:tcW w:w="39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E071878" w14:textId="77777777" w:rsidR="00DC1A9F" w:rsidRPr="003228E6" w:rsidRDefault="000038E8">
            <w:pPr>
              <w:spacing w:after="0"/>
              <w:jc w:val="center"/>
              <w:rPr>
                <w:b/>
                <w:bCs/>
                <w:sz w:val="22"/>
                <w:szCs w:val="22"/>
              </w:rPr>
            </w:pPr>
            <w:r w:rsidRPr="003228E6">
              <w:rPr>
                <w:b/>
                <w:bCs/>
                <w:sz w:val="22"/>
                <w:szCs w:val="22"/>
              </w:rPr>
              <w:t>Key Deliverables</w:t>
            </w:r>
          </w:p>
        </w:tc>
      </w:tr>
      <w:tr w:rsidR="00DC1A9F" w:rsidRPr="003228E6" w14:paraId="4082A410"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816350" w14:textId="77777777" w:rsidR="00DC1A9F" w:rsidRPr="003228E6" w:rsidRDefault="000038E8">
            <w:pPr>
              <w:spacing w:after="0"/>
            </w:pPr>
            <w:r w:rsidRPr="003228E6">
              <w:t>Sprint 0</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ACBD1F3"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0842219C" w14:textId="77777777" w:rsidR="00DC1A9F" w:rsidRPr="003228E6" w:rsidRDefault="000038E8">
            <w:pPr>
              <w:spacing w:after="0"/>
            </w:pPr>
            <w:r w:rsidRPr="003228E6">
              <w:t>Planning &amp; Setup</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6C101857" w14:textId="77777777" w:rsidR="00DC1A9F" w:rsidRPr="003228E6" w:rsidRDefault="000038E8">
            <w:pPr>
              <w:spacing w:after="0"/>
            </w:pPr>
            <w:r w:rsidRPr="003228E6">
              <w:t>Requirements, project plan, dev environment</w:t>
            </w:r>
          </w:p>
        </w:tc>
      </w:tr>
      <w:tr w:rsidR="00DC1A9F" w:rsidRPr="003228E6" w14:paraId="09A82675"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DCC75C" w14:textId="77777777" w:rsidR="00DC1A9F" w:rsidRPr="003228E6" w:rsidRDefault="000038E8">
            <w:pPr>
              <w:spacing w:after="0"/>
            </w:pPr>
            <w:r w:rsidRPr="003228E6">
              <w:t>Sprint 1</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6D9148D"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70F63013" w14:textId="77777777" w:rsidR="00DC1A9F" w:rsidRPr="003228E6" w:rsidRDefault="000038E8">
            <w:pPr>
              <w:spacing w:after="0"/>
            </w:pPr>
            <w:r w:rsidRPr="003228E6">
              <w:t>Foundation</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F9F345A" w14:textId="77777777" w:rsidR="00DC1A9F" w:rsidRPr="003228E6" w:rsidRDefault="000038E8">
            <w:pPr>
              <w:spacing w:after="0"/>
            </w:pPr>
            <w:r w:rsidRPr="003228E6">
              <w:t>Database schema, authentication, user management</w:t>
            </w:r>
          </w:p>
        </w:tc>
      </w:tr>
      <w:tr w:rsidR="00DC1A9F" w:rsidRPr="003228E6" w14:paraId="2026B6EA"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2D80E1B" w14:textId="77777777" w:rsidR="00DC1A9F" w:rsidRPr="003228E6" w:rsidRDefault="000038E8">
            <w:pPr>
              <w:spacing w:after="0"/>
            </w:pPr>
            <w:r w:rsidRPr="003228E6">
              <w:t>Sprint 2</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5A1CCBF"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2B3871F0" w14:textId="77777777" w:rsidR="00DC1A9F" w:rsidRPr="003228E6" w:rsidRDefault="000038E8">
            <w:pPr>
              <w:spacing w:after="0"/>
            </w:pPr>
            <w:r w:rsidRPr="003228E6">
              <w:t>Core Features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F77C0A8" w14:textId="77777777" w:rsidR="00DC1A9F" w:rsidRPr="003228E6" w:rsidRDefault="000038E8">
            <w:pPr>
              <w:spacing w:after="0"/>
            </w:pPr>
            <w:r w:rsidRPr="003228E6">
              <w:t>Student/teacher management, department setup</w:t>
            </w:r>
          </w:p>
        </w:tc>
      </w:tr>
      <w:tr w:rsidR="00DC1A9F" w:rsidRPr="003228E6" w14:paraId="28CA2A62" w14:textId="77777777">
        <w:trPr>
          <w:trHeight w:val="435"/>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43E63C" w14:textId="77777777" w:rsidR="00DC1A9F" w:rsidRPr="003228E6" w:rsidRDefault="000038E8">
            <w:pPr>
              <w:spacing w:after="0"/>
            </w:pPr>
            <w:r w:rsidRPr="003228E6">
              <w:t>Sprint 3</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FE43A41"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619B9AC4" w14:textId="77777777" w:rsidR="00DC1A9F" w:rsidRPr="003228E6" w:rsidRDefault="000038E8">
            <w:pPr>
              <w:spacing w:after="0"/>
            </w:pPr>
            <w:r w:rsidRPr="003228E6">
              <w:t>Attendance</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98D3229" w14:textId="77777777" w:rsidR="00DC1A9F" w:rsidRPr="003228E6" w:rsidRDefault="000038E8">
            <w:pPr>
              <w:spacing w:after="0"/>
            </w:pPr>
            <w:r w:rsidRPr="003228E6">
              <w:t>Attendance recording, viewing, reporting</w:t>
            </w:r>
          </w:p>
        </w:tc>
      </w:tr>
      <w:tr w:rsidR="00DC1A9F" w:rsidRPr="003228E6" w14:paraId="2945E4E3"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C8C31F" w14:textId="77777777" w:rsidR="00DC1A9F" w:rsidRPr="003228E6" w:rsidRDefault="000038E8">
            <w:pPr>
              <w:spacing w:after="0"/>
            </w:pPr>
            <w:r w:rsidRPr="003228E6">
              <w:t>Sprint 4</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6F26E14"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3D75CBCF" w14:textId="77777777" w:rsidR="00DC1A9F" w:rsidRPr="003228E6" w:rsidRDefault="000038E8">
            <w:pPr>
              <w:spacing w:after="0"/>
            </w:pPr>
            <w:r w:rsidRPr="003228E6">
              <w:t>Examinations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6B18962B" w14:textId="77777777" w:rsidR="00DC1A9F" w:rsidRPr="003228E6" w:rsidRDefault="000038E8">
            <w:pPr>
              <w:spacing w:after="0"/>
            </w:pPr>
            <w:r w:rsidRPr="003228E6">
              <w:t>Exam setup, mark entry, result calculation</w:t>
            </w:r>
          </w:p>
        </w:tc>
      </w:tr>
      <w:tr w:rsidR="00DC1A9F" w:rsidRPr="003228E6" w14:paraId="3FF29E60" w14:textId="77777777">
        <w:trPr>
          <w:trHeight w:val="435"/>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6A9647" w14:textId="77777777" w:rsidR="00DC1A9F" w:rsidRPr="003228E6" w:rsidRDefault="000038E8">
            <w:pPr>
              <w:spacing w:after="0"/>
            </w:pPr>
            <w:r w:rsidRPr="003228E6">
              <w:t>Sprint 5</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9141C61"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63916F02" w14:textId="77777777" w:rsidR="00DC1A9F" w:rsidRPr="003228E6" w:rsidRDefault="000038E8">
            <w:pPr>
              <w:spacing w:after="0"/>
            </w:pPr>
            <w:r w:rsidRPr="003228E6">
              <w:t>Communication</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5D5C7B4A" w14:textId="77777777" w:rsidR="00DC1A9F" w:rsidRPr="003228E6" w:rsidRDefault="000038E8">
            <w:pPr>
              <w:spacing w:after="0"/>
            </w:pPr>
            <w:r w:rsidRPr="003228E6">
              <w:t>Notice board, notifications, messaging</w:t>
            </w:r>
          </w:p>
        </w:tc>
      </w:tr>
      <w:tr w:rsidR="00DC1A9F" w:rsidRPr="003228E6" w14:paraId="2FD2FAF6"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9B29035" w14:textId="77777777" w:rsidR="00DC1A9F" w:rsidRPr="003228E6" w:rsidRDefault="000038E8">
            <w:pPr>
              <w:spacing w:after="0"/>
            </w:pPr>
            <w:r w:rsidRPr="003228E6">
              <w:t>Sprint 6</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32531819"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38D03E90" w14:textId="77777777" w:rsidR="00DC1A9F" w:rsidRPr="003228E6" w:rsidRDefault="000038E8">
            <w:pPr>
              <w:spacing w:after="0"/>
            </w:pPr>
            <w:r w:rsidRPr="003228E6">
              <w:t>Additional Features</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27FCFF18" w14:textId="77777777" w:rsidR="00DC1A9F" w:rsidRPr="003228E6" w:rsidRDefault="000038E8">
            <w:pPr>
              <w:spacing w:after="0"/>
            </w:pPr>
            <w:r w:rsidRPr="003228E6">
              <w:t>Study materials, parent portal, alumni portal</w:t>
            </w:r>
          </w:p>
        </w:tc>
      </w:tr>
      <w:tr w:rsidR="00DC1A9F" w:rsidRPr="003228E6" w14:paraId="37FF269B"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BF26E88" w14:textId="77777777" w:rsidR="00DC1A9F" w:rsidRPr="003228E6" w:rsidRDefault="000038E8">
            <w:pPr>
              <w:spacing w:after="0"/>
            </w:pPr>
            <w:r w:rsidRPr="003228E6">
              <w:t>Sprint 7</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E8735F8"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142E276A" w14:textId="77777777" w:rsidR="00DC1A9F" w:rsidRPr="003228E6" w:rsidRDefault="000038E8">
            <w:pPr>
              <w:spacing w:after="0"/>
            </w:pPr>
            <w:r w:rsidRPr="003228E6">
              <w:t>PWA &amp; Polish</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49AAC973" w14:textId="77777777" w:rsidR="00DC1A9F" w:rsidRPr="003228E6" w:rsidRDefault="000038E8">
            <w:pPr>
              <w:spacing w:after="0"/>
            </w:pPr>
            <w:r w:rsidRPr="003228E6">
              <w:t>PWA implementation, UI refinements, bug fixes</w:t>
            </w:r>
          </w:p>
        </w:tc>
      </w:tr>
      <w:tr w:rsidR="00DC1A9F" w:rsidRPr="003228E6" w14:paraId="01618951" w14:textId="77777777">
        <w:trPr>
          <w:trHeight w:val="690"/>
        </w:trPr>
        <w:tc>
          <w:tcPr>
            <w:tcW w:w="15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78DC61" w14:textId="77777777" w:rsidR="00DC1A9F" w:rsidRPr="003228E6" w:rsidRDefault="000038E8">
            <w:pPr>
              <w:spacing w:after="0"/>
            </w:pPr>
            <w:r w:rsidRPr="003228E6">
              <w:t>Sprint 8</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1AB4770" w14:textId="77777777" w:rsidR="00DC1A9F" w:rsidRPr="003228E6" w:rsidRDefault="000038E8">
            <w:pPr>
              <w:spacing w:after="0"/>
            </w:pPr>
            <w:r w:rsidRPr="003228E6">
              <w:t>2 weeks</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22E05121" w14:textId="77777777" w:rsidR="00DC1A9F" w:rsidRPr="003228E6" w:rsidRDefault="000038E8">
            <w:pPr>
              <w:spacing w:after="0"/>
            </w:pPr>
            <w:r w:rsidRPr="003228E6">
              <w:t>Testing &amp; Deployment</w:t>
            </w:r>
          </w:p>
        </w:tc>
        <w:tc>
          <w:tcPr>
            <w:tcW w:w="3930" w:type="dxa"/>
            <w:tcBorders>
              <w:top w:val="nil"/>
              <w:left w:val="nil"/>
              <w:bottom w:val="single" w:sz="6" w:space="0" w:color="000000"/>
              <w:right w:val="single" w:sz="6" w:space="0" w:color="000000"/>
            </w:tcBorders>
            <w:tcMar>
              <w:top w:w="80" w:type="dxa"/>
              <w:left w:w="120" w:type="dxa"/>
              <w:bottom w:w="80" w:type="dxa"/>
              <w:right w:w="120" w:type="dxa"/>
            </w:tcMar>
          </w:tcPr>
          <w:p w14:paraId="129536BC" w14:textId="77777777" w:rsidR="00DC1A9F" w:rsidRPr="003228E6" w:rsidRDefault="000038E8">
            <w:pPr>
              <w:spacing w:after="0"/>
            </w:pPr>
            <w:r w:rsidRPr="003228E6">
              <w:t>Comprehensive testing, deployment, training</w:t>
            </w:r>
          </w:p>
        </w:tc>
      </w:tr>
    </w:tbl>
    <w:p w14:paraId="15DD92B0" w14:textId="77777777" w:rsidR="00DC1A9F" w:rsidRPr="003228E6" w:rsidRDefault="000038E8">
      <w:pPr>
        <w:pStyle w:val="Heading2"/>
        <w:keepNext w:val="0"/>
        <w:keepLines w:val="0"/>
        <w:spacing w:before="360"/>
        <w:rPr>
          <w:b/>
          <w:bCs/>
          <w:color w:val="auto"/>
          <w:sz w:val="34"/>
          <w:szCs w:val="34"/>
        </w:rPr>
      </w:pPr>
      <w:bookmarkStart w:id="86" w:name="_ixpzp7yuddny" w:colFirst="0" w:colLast="0"/>
      <w:bookmarkStart w:id="87" w:name="_Toc229807265"/>
      <w:bookmarkEnd w:id="86"/>
      <w:r w:rsidRPr="003228E6">
        <w:rPr>
          <w:b/>
          <w:bCs/>
          <w:color w:val="auto"/>
          <w:sz w:val="34"/>
          <w:szCs w:val="34"/>
        </w:rPr>
        <w:t>3.4 Tools and Technologies Used</w:t>
      </w:r>
      <w:bookmarkEnd w:id="87"/>
    </w:p>
    <w:tbl>
      <w:tblPr>
        <w:tblStyle w:val="a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10"/>
        <w:gridCol w:w="1380"/>
        <w:gridCol w:w="3390"/>
      </w:tblGrid>
      <w:tr w:rsidR="00DC1A9F" w:rsidRPr="003228E6" w14:paraId="204AF450"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512E7F" w14:textId="77777777" w:rsidR="00DC1A9F" w:rsidRPr="003228E6" w:rsidRDefault="000038E8">
            <w:pPr>
              <w:spacing w:after="0"/>
              <w:jc w:val="center"/>
              <w:rPr>
                <w:b/>
                <w:bCs/>
                <w:sz w:val="22"/>
                <w:szCs w:val="22"/>
              </w:rPr>
            </w:pPr>
            <w:r w:rsidRPr="003228E6">
              <w:rPr>
                <w:b/>
                <w:bCs/>
                <w:sz w:val="22"/>
                <w:szCs w:val="22"/>
              </w:rPr>
              <w:t>Layer</w:t>
            </w:r>
          </w:p>
        </w:tc>
        <w:tc>
          <w:tcPr>
            <w:tcW w:w="23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571AB31" w14:textId="77777777" w:rsidR="00DC1A9F" w:rsidRPr="003228E6" w:rsidRDefault="000038E8">
            <w:pPr>
              <w:spacing w:after="0"/>
              <w:jc w:val="center"/>
              <w:rPr>
                <w:b/>
                <w:bCs/>
                <w:sz w:val="22"/>
                <w:szCs w:val="22"/>
              </w:rPr>
            </w:pPr>
            <w:r w:rsidRPr="003228E6">
              <w:rPr>
                <w:b/>
                <w:bCs/>
                <w:sz w:val="22"/>
                <w:szCs w:val="22"/>
              </w:rPr>
              <w:t>Technology</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4C1725C" w14:textId="77777777" w:rsidR="00DC1A9F" w:rsidRPr="003228E6" w:rsidRDefault="000038E8">
            <w:pPr>
              <w:spacing w:after="0"/>
              <w:jc w:val="center"/>
              <w:rPr>
                <w:b/>
                <w:bCs/>
                <w:sz w:val="22"/>
                <w:szCs w:val="22"/>
              </w:rPr>
            </w:pPr>
            <w:r w:rsidRPr="003228E6">
              <w:rPr>
                <w:b/>
                <w:bCs/>
                <w:sz w:val="22"/>
                <w:szCs w:val="22"/>
              </w:rPr>
              <w:t>Version</w:t>
            </w:r>
          </w:p>
        </w:tc>
        <w:tc>
          <w:tcPr>
            <w:tcW w:w="33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C4CFB21" w14:textId="77777777" w:rsidR="00DC1A9F" w:rsidRPr="003228E6" w:rsidRDefault="000038E8">
            <w:pPr>
              <w:spacing w:after="0"/>
              <w:jc w:val="center"/>
              <w:rPr>
                <w:b/>
                <w:bCs/>
                <w:sz w:val="22"/>
                <w:szCs w:val="22"/>
              </w:rPr>
            </w:pPr>
            <w:r w:rsidRPr="003228E6">
              <w:rPr>
                <w:b/>
                <w:bCs/>
                <w:sz w:val="22"/>
                <w:szCs w:val="22"/>
              </w:rPr>
              <w:t>Purpose</w:t>
            </w:r>
          </w:p>
        </w:tc>
      </w:tr>
      <w:tr w:rsidR="00DC1A9F" w:rsidRPr="003228E6" w14:paraId="64DDF230"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8B53F0" w14:textId="77777777" w:rsidR="00DC1A9F" w:rsidRPr="003228E6" w:rsidRDefault="000038E8">
            <w:pPr>
              <w:spacing w:after="0"/>
            </w:pPr>
            <w:r w:rsidRPr="003228E6">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5A2004D7" w14:textId="77777777" w:rsidR="00DC1A9F" w:rsidRPr="003228E6" w:rsidRDefault="000038E8">
            <w:pPr>
              <w:spacing w:after="0"/>
            </w:pPr>
            <w:r w:rsidRPr="003228E6">
              <w:t>PHP</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9668041" w14:textId="77777777" w:rsidR="00DC1A9F" w:rsidRPr="003228E6" w:rsidRDefault="000038E8">
            <w:pPr>
              <w:spacing w:after="0"/>
            </w:pPr>
            <w:r w:rsidRPr="003228E6">
              <w:t>8.2+</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0C52F06B" w14:textId="77777777" w:rsidR="00DC1A9F" w:rsidRPr="003228E6" w:rsidRDefault="000038E8">
            <w:pPr>
              <w:spacing w:after="0"/>
            </w:pPr>
            <w:r w:rsidRPr="003228E6">
              <w:t>Server-side language</w:t>
            </w:r>
          </w:p>
        </w:tc>
      </w:tr>
      <w:tr w:rsidR="00DC1A9F" w:rsidRPr="003228E6" w14:paraId="0507821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1A119EB" w14:textId="77777777" w:rsidR="00DC1A9F" w:rsidRPr="003228E6" w:rsidRDefault="000038E8">
            <w:pPr>
              <w:spacing w:after="0"/>
            </w:pPr>
            <w:r w:rsidRPr="003228E6">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C6C173A" w14:textId="77777777" w:rsidR="00DC1A9F" w:rsidRPr="003228E6" w:rsidRDefault="000038E8">
            <w:pPr>
              <w:spacing w:after="0"/>
            </w:pPr>
            <w:r w:rsidRPr="003228E6">
              <w:t>Laravel</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9C3D128" w14:textId="77777777" w:rsidR="00DC1A9F" w:rsidRPr="003228E6" w:rsidRDefault="000038E8">
            <w:pPr>
              <w:spacing w:after="0"/>
            </w:pPr>
            <w:r w:rsidRPr="003228E6">
              <w:t>12.0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583BB123" w14:textId="77777777" w:rsidR="00DC1A9F" w:rsidRPr="003228E6" w:rsidRDefault="000038E8">
            <w:pPr>
              <w:spacing w:after="0"/>
            </w:pPr>
            <w:r w:rsidRPr="003228E6">
              <w:t>Web framework</w:t>
            </w:r>
          </w:p>
        </w:tc>
      </w:tr>
      <w:tr w:rsidR="00DC1A9F" w:rsidRPr="003228E6" w14:paraId="487ED4D2"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C16F8FD" w14:textId="77777777" w:rsidR="00DC1A9F" w:rsidRPr="003228E6" w:rsidRDefault="000038E8">
            <w:pPr>
              <w:spacing w:after="0"/>
            </w:pPr>
            <w:r w:rsidRPr="003228E6">
              <w:t>Backend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685AB7B5" w14:textId="77777777" w:rsidR="00DC1A9F" w:rsidRPr="003228E6" w:rsidRDefault="000038E8">
            <w:pPr>
              <w:spacing w:after="0"/>
            </w:pPr>
            <w:r w:rsidRPr="003228E6">
              <w:t>Composer</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B4684A0" w14:textId="77777777" w:rsidR="00DC1A9F" w:rsidRPr="003228E6" w:rsidRDefault="000038E8">
            <w:pPr>
              <w:spacing w:after="0"/>
            </w:pPr>
            <w:r w:rsidRPr="003228E6">
              <w:t>2.0+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5B5AE137" w14:textId="77777777" w:rsidR="00DC1A9F" w:rsidRPr="003228E6" w:rsidRDefault="000038E8">
            <w:pPr>
              <w:spacing w:after="0"/>
            </w:pPr>
            <w:r w:rsidRPr="003228E6">
              <w:t>Dependency manager</w:t>
            </w:r>
          </w:p>
        </w:tc>
      </w:tr>
      <w:tr w:rsidR="00DC1A9F" w:rsidRPr="003228E6" w14:paraId="17CD336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4B74DF6" w14:textId="77777777" w:rsidR="00DC1A9F" w:rsidRPr="003228E6" w:rsidRDefault="000038E8">
            <w:pPr>
              <w:spacing w:after="0"/>
            </w:pPr>
            <w:r w:rsidRPr="003228E6">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4736AFC2" w14:textId="77777777" w:rsidR="00DC1A9F" w:rsidRPr="003228E6" w:rsidRDefault="000038E8">
            <w:pPr>
              <w:spacing w:after="0"/>
            </w:pPr>
            <w:r w:rsidRPr="003228E6">
              <w:t>HTML/CSS/JavaScript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80173B4" w14:textId="77777777" w:rsidR="00DC1A9F" w:rsidRPr="003228E6" w:rsidRDefault="000038E8">
            <w:pPr>
              <w:spacing w:after="0"/>
            </w:pPr>
            <w:r w:rsidRPr="003228E6">
              <w:t>ES6+</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0AC08C26" w14:textId="77777777" w:rsidR="00DC1A9F" w:rsidRPr="003228E6" w:rsidRDefault="000038E8">
            <w:pPr>
              <w:spacing w:after="0"/>
            </w:pPr>
            <w:r w:rsidRPr="003228E6">
              <w:t>Markup, styling, interactivity</w:t>
            </w:r>
          </w:p>
        </w:tc>
      </w:tr>
      <w:tr w:rsidR="00DC1A9F" w:rsidRPr="003228E6" w14:paraId="775ECAE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3A70C1" w14:textId="77777777" w:rsidR="00DC1A9F" w:rsidRPr="003228E6" w:rsidRDefault="000038E8">
            <w:pPr>
              <w:spacing w:after="0"/>
            </w:pPr>
            <w:r w:rsidRPr="003228E6">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B0470A1" w14:textId="77777777" w:rsidR="00DC1A9F" w:rsidRPr="003228E6" w:rsidRDefault="000038E8">
            <w:pPr>
              <w:spacing w:after="0"/>
            </w:pPr>
            <w:r w:rsidRPr="003228E6">
              <w:t>Tailwind CSS</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461CC7E" w14:textId="77777777" w:rsidR="00DC1A9F" w:rsidRPr="003228E6" w:rsidRDefault="000038E8">
            <w:pPr>
              <w:spacing w:after="0"/>
            </w:pPr>
            <w:r w:rsidRPr="003228E6">
              <w:t>3.x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66EEEF4A" w14:textId="77777777" w:rsidR="00DC1A9F" w:rsidRPr="003228E6" w:rsidRDefault="000038E8">
            <w:pPr>
              <w:spacing w:after="0"/>
            </w:pPr>
            <w:r w:rsidRPr="003228E6">
              <w:t>Utility-first CSS framework</w:t>
            </w:r>
          </w:p>
        </w:tc>
      </w:tr>
      <w:tr w:rsidR="00DC1A9F" w:rsidRPr="003228E6" w14:paraId="2582BAC6"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9B5578" w14:textId="77777777" w:rsidR="00DC1A9F" w:rsidRPr="003228E6" w:rsidRDefault="000038E8">
            <w:pPr>
              <w:spacing w:after="0"/>
            </w:pPr>
            <w:r w:rsidRPr="003228E6">
              <w:t>Frontend</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42A83C9" w14:textId="77777777" w:rsidR="00DC1A9F" w:rsidRPr="003228E6" w:rsidRDefault="000038E8">
            <w:pPr>
              <w:spacing w:after="0"/>
            </w:pPr>
            <w:r w:rsidRPr="003228E6">
              <w:t>Bootstrap</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E0E696B" w14:textId="77777777" w:rsidR="00DC1A9F" w:rsidRPr="003228E6" w:rsidRDefault="000038E8">
            <w:pPr>
              <w:spacing w:after="0"/>
            </w:pPr>
            <w:r w:rsidRPr="003228E6">
              <w:t>5.x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39EF1EF0" w14:textId="77777777" w:rsidR="00DC1A9F" w:rsidRPr="003228E6" w:rsidRDefault="000038E8">
            <w:pPr>
              <w:spacing w:after="0"/>
            </w:pPr>
            <w:r w:rsidRPr="003228E6">
              <w:t>Component library</w:t>
            </w:r>
          </w:p>
        </w:tc>
      </w:tr>
      <w:tr w:rsidR="00DC1A9F" w:rsidRPr="003228E6" w14:paraId="67839BCE"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4412C0" w14:textId="77777777" w:rsidR="00DC1A9F" w:rsidRPr="003228E6" w:rsidRDefault="000038E8">
            <w:pPr>
              <w:spacing w:after="0"/>
            </w:pPr>
            <w:r w:rsidRPr="003228E6">
              <w:t>Database</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5901AE8" w14:textId="77777777" w:rsidR="00DC1A9F" w:rsidRPr="003228E6" w:rsidRDefault="000038E8">
            <w:pPr>
              <w:spacing w:after="0"/>
            </w:pPr>
            <w:r w:rsidRPr="003228E6">
              <w:t>MySQL</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464F0E1" w14:textId="77777777" w:rsidR="00DC1A9F" w:rsidRPr="003228E6" w:rsidRDefault="000038E8">
            <w:pPr>
              <w:spacing w:after="0"/>
            </w:pPr>
            <w:r w:rsidRPr="003228E6">
              <w:t>8.0+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F799CDD" w14:textId="77777777" w:rsidR="00DC1A9F" w:rsidRPr="003228E6" w:rsidRDefault="000038E8">
            <w:pPr>
              <w:spacing w:after="0"/>
            </w:pPr>
            <w:r w:rsidRPr="003228E6">
              <w:t>Data storage</w:t>
            </w:r>
          </w:p>
        </w:tc>
      </w:tr>
      <w:tr w:rsidR="00DC1A9F" w:rsidRPr="003228E6" w14:paraId="282B6404"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FD1FA7" w14:textId="77777777" w:rsidR="00DC1A9F" w:rsidRPr="003228E6" w:rsidRDefault="000038E8">
            <w:pPr>
              <w:spacing w:after="0"/>
            </w:pPr>
            <w:r w:rsidRPr="003228E6">
              <w:t>Authentication</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FB42023" w14:textId="77777777" w:rsidR="00DC1A9F" w:rsidRPr="003228E6" w:rsidRDefault="000038E8">
            <w:pPr>
              <w:spacing w:after="0"/>
            </w:pPr>
            <w:r w:rsidRPr="003228E6">
              <w:t>Laravel Sanctum</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C41A9B9" w14:textId="77777777" w:rsidR="00DC1A9F" w:rsidRPr="003228E6" w:rsidRDefault="000038E8">
            <w:pPr>
              <w:spacing w:after="0"/>
            </w:pPr>
            <w:r w:rsidRPr="003228E6">
              <w:t>4.x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4E18CADD" w14:textId="77777777" w:rsidR="00DC1A9F" w:rsidRPr="003228E6" w:rsidRDefault="000038E8">
            <w:pPr>
              <w:spacing w:after="0"/>
            </w:pPr>
            <w:r w:rsidRPr="003228E6">
              <w:t>API authentication</w:t>
            </w:r>
          </w:p>
        </w:tc>
      </w:tr>
      <w:tr w:rsidR="00DC1A9F" w:rsidRPr="003228E6" w14:paraId="1A28645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A8BE3A" w14:textId="77777777" w:rsidR="00DC1A9F" w:rsidRPr="003228E6" w:rsidRDefault="000038E8">
            <w:pPr>
              <w:spacing w:after="0"/>
            </w:pPr>
            <w:r w:rsidRPr="003228E6">
              <w:t>Authorization</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1B968992" w14:textId="77777777" w:rsidR="00DC1A9F" w:rsidRPr="003228E6" w:rsidRDefault="000038E8">
            <w:pPr>
              <w:spacing w:after="0"/>
            </w:pPr>
            <w:r w:rsidRPr="003228E6">
              <w:t>Spatie Permission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792858FD" w14:textId="77777777" w:rsidR="00DC1A9F" w:rsidRPr="003228E6" w:rsidRDefault="000038E8">
            <w:pPr>
              <w:spacing w:after="0"/>
            </w:pPr>
            <w:r w:rsidRPr="003228E6">
              <w:t>6.x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1BEACF88" w14:textId="77777777" w:rsidR="00DC1A9F" w:rsidRPr="003228E6" w:rsidRDefault="000038E8">
            <w:pPr>
              <w:spacing w:after="0"/>
            </w:pPr>
            <w:r w:rsidRPr="003228E6">
              <w:t>Roles and permissions</w:t>
            </w:r>
          </w:p>
        </w:tc>
      </w:tr>
      <w:tr w:rsidR="00DC1A9F" w:rsidRPr="003228E6" w14:paraId="5ED7C9AD"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9EC9A2" w14:textId="77777777" w:rsidR="00DC1A9F" w:rsidRPr="003228E6" w:rsidRDefault="000038E8">
            <w:pPr>
              <w:spacing w:after="0"/>
            </w:pPr>
            <w:r w:rsidRPr="003228E6">
              <w:t>PWA</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58AA05C5" w14:textId="77777777" w:rsidR="00DC1A9F" w:rsidRPr="003228E6" w:rsidRDefault="000038E8">
            <w:pPr>
              <w:spacing w:after="0"/>
            </w:pPr>
            <w:r w:rsidRPr="003228E6">
              <w:t>Service Worker / Web Manifest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DAC4012" w14:textId="77777777" w:rsidR="00DC1A9F" w:rsidRPr="003228E6" w:rsidRDefault="000038E8">
            <w:pPr>
              <w:spacing w:after="0"/>
            </w:pPr>
            <w:r w:rsidRPr="003228E6">
              <w:t>-</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4229C6D" w14:textId="77777777" w:rsidR="00DC1A9F" w:rsidRPr="003228E6" w:rsidRDefault="000038E8">
            <w:pPr>
              <w:spacing w:after="0"/>
            </w:pPr>
            <w:r w:rsidRPr="003228E6">
              <w:t>Offline support and installation</w:t>
            </w:r>
          </w:p>
        </w:tc>
      </w:tr>
      <w:tr w:rsidR="00DC1A9F" w:rsidRPr="003228E6" w14:paraId="3FCF4AB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60E803" w14:textId="77777777" w:rsidR="00DC1A9F" w:rsidRPr="003228E6" w:rsidRDefault="000038E8">
            <w:pPr>
              <w:spacing w:after="0"/>
            </w:pPr>
            <w:r w:rsidRPr="003228E6">
              <w:t>Tools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BB17FB9" w14:textId="77777777" w:rsidR="00DC1A9F" w:rsidRPr="003228E6" w:rsidRDefault="000038E8">
            <w:pPr>
              <w:spacing w:after="0"/>
            </w:pPr>
            <w:r w:rsidRPr="003228E6">
              <w:t>Git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37DC4BB" w14:textId="77777777" w:rsidR="00DC1A9F" w:rsidRPr="003228E6" w:rsidRDefault="000038E8">
            <w:pPr>
              <w:spacing w:after="0"/>
            </w:pPr>
            <w:r w:rsidRPr="003228E6">
              <w:t>2.30+</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6AF122C2" w14:textId="77777777" w:rsidR="00DC1A9F" w:rsidRPr="003228E6" w:rsidRDefault="000038E8">
            <w:pPr>
              <w:spacing w:after="0"/>
            </w:pPr>
            <w:r w:rsidRPr="003228E6">
              <w:t>Version control</w:t>
            </w:r>
          </w:p>
        </w:tc>
      </w:tr>
      <w:tr w:rsidR="00DC1A9F" w:rsidRPr="003228E6" w14:paraId="40C7841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72FB9F" w14:textId="77777777" w:rsidR="00DC1A9F" w:rsidRPr="003228E6" w:rsidRDefault="000038E8">
            <w:pPr>
              <w:spacing w:after="0"/>
            </w:pPr>
            <w:r w:rsidRPr="003228E6">
              <w:t>Tools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6C2BB6C2" w14:textId="77777777" w:rsidR="00DC1A9F" w:rsidRPr="003228E6" w:rsidRDefault="000038E8">
            <w:pPr>
              <w:spacing w:after="0"/>
            </w:pPr>
            <w:r w:rsidRPr="003228E6">
              <w:t>PHPUnit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40F32ED" w14:textId="77777777" w:rsidR="00DC1A9F" w:rsidRPr="003228E6" w:rsidRDefault="000038E8">
            <w:pPr>
              <w:spacing w:after="0"/>
            </w:pPr>
            <w:r w:rsidRPr="003228E6">
              <w:t>11.x</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36219114" w14:textId="77777777" w:rsidR="00DC1A9F" w:rsidRPr="003228E6" w:rsidRDefault="000038E8">
            <w:pPr>
              <w:spacing w:after="0"/>
            </w:pPr>
            <w:r w:rsidRPr="003228E6">
              <w:t>Testing framework</w:t>
            </w:r>
          </w:p>
        </w:tc>
      </w:tr>
      <w:tr w:rsidR="00DC1A9F" w:rsidRPr="003228E6" w14:paraId="3B22C17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22EEF9" w14:textId="77777777" w:rsidR="00DC1A9F" w:rsidRPr="003228E6" w:rsidRDefault="000038E8">
            <w:pPr>
              <w:spacing w:after="0"/>
            </w:pPr>
            <w:r w:rsidRPr="003228E6">
              <w:t>Server</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4369C06" w14:textId="77777777" w:rsidR="00DC1A9F" w:rsidRPr="003228E6" w:rsidRDefault="000038E8">
            <w:pPr>
              <w:spacing w:after="0"/>
            </w:pPr>
            <w:r w:rsidRPr="003228E6">
              <w:t>Apache/Nginx</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E0C7CA6" w14:textId="77777777" w:rsidR="00DC1A9F" w:rsidRPr="003228E6" w:rsidRDefault="000038E8">
            <w:pPr>
              <w:spacing w:after="0"/>
            </w:pPr>
            <w:r w:rsidRPr="003228E6">
              <w:t>2.4+/1.18+</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7016F0DA" w14:textId="77777777" w:rsidR="00DC1A9F" w:rsidRPr="003228E6" w:rsidRDefault="000038E8">
            <w:pPr>
              <w:spacing w:after="0"/>
            </w:pPr>
            <w:r w:rsidRPr="003228E6">
              <w:t>Web server</w:t>
            </w:r>
          </w:p>
        </w:tc>
      </w:tr>
      <w:tr w:rsidR="00DC1A9F" w:rsidRPr="003228E6" w14:paraId="677E642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65168C" w14:textId="77777777" w:rsidR="00DC1A9F" w:rsidRPr="003228E6" w:rsidRDefault="000038E8">
            <w:pPr>
              <w:spacing w:after="0"/>
            </w:pPr>
            <w:r w:rsidRPr="003228E6">
              <w:t>Libraries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241EDFAA" w14:textId="77777777" w:rsidR="00DC1A9F" w:rsidRPr="003228E6" w:rsidRDefault="000038E8">
            <w:pPr>
              <w:spacing w:after="0"/>
            </w:pPr>
            <w:r w:rsidRPr="003228E6">
              <w:t>Laravel Nepali Date</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F773853" w14:textId="77777777" w:rsidR="00DC1A9F" w:rsidRPr="003228E6" w:rsidRDefault="000038E8">
            <w:pPr>
              <w:spacing w:after="0"/>
            </w:pPr>
            <w:r w:rsidRPr="003228E6">
              <w:t>3.2</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2BB8B181" w14:textId="77777777" w:rsidR="00DC1A9F" w:rsidRPr="003228E6" w:rsidRDefault="000038E8">
            <w:pPr>
              <w:spacing w:after="0"/>
            </w:pPr>
            <w:r w:rsidRPr="003228E6">
              <w:t>Nepali date handling</w:t>
            </w:r>
          </w:p>
        </w:tc>
      </w:tr>
      <w:tr w:rsidR="00DC1A9F" w:rsidRPr="003228E6" w14:paraId="797D03E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D5E2AB" w14:textId="77777777" w:rsidR="00DC1A9F" w:rsidRPr="003228E6" w:rsidRDefault="000038E8">
            <w:pPr>
              <w:spacing w:after="0"/>
            </w:pPr>
            <w:r w:rsidRPr="003228E6">
              <w:t>Libraries</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0665AF8A" w14:textId="77777777" w:rsidR="00DC1A9F" w:rsidRPr="003228E6" w:rsidRDefault="000038E8">
            <w:pPr>
              <w:spacing w:after="0"/>
            </w:pPr>
            <w:r w:rsidRPr="003228E6">
              <w:t>DomPDF</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60BE687" w14:textId="77777777" w:rsidR="00DC1A9F" w:rsidRPr="003228E6" w:rsidRDefault="000038E8">
            <w:pPr>
              <w:spacing w:after="0"/>
            </w:pPr>
            <w:r w:rsidRPr="003228E6">
              <w:t>3.1</w:t>
            </w:r>
          </w:p>
        </w:tc>
        <w:tc>
          <w:tcPr>
            <w:tcW w:w="3390" w:type="dxa"/>
            <w:tcBorders>
              <w:top w:val="nil"/>
              <w:left w:val="nil"/>
              <w:bottom w:val="single" w:sz="6" w:space="0" w:color="000000"/>
              <w:right w:val="single" w:sz="6" w:space="0" w:color="000000"/>
            </w:tcBorders>
            <w:tcMar>
              <w:top w:w="80" w:type="dxa"/>
              <w:left w:w="120" w:type="dxa"/>
              <w:bottom w:w="80" w:type="dxa"/>
              <w:right w:w="120" w:type="dxa"/>
            </w:tcMar>
          </w:tcPr>
          <w:p w14:paraId="11976EA9" w14:textId="77777777" w:rsidR="00DC1A9F" w:rsidRPr="003228E6" w:rsidRDefault="000038E8">
            <w:pPr>
              <w:spacing w:after="0"/>
            </w:pPr>
            <w:r w:rsidRPr="003228E6">
              <w:t>PDF generation</w:t>
            </w:r>
          </w:p>
        </w:tc>
      </w:tr>
    </w:tbl>
    <w:p w14:paraId="4C0BFC87" w14:textId="77777777" w:rsidR="00DC1A9F" w:rsidRPr="003228E6" w:rsidRDefault="000038E8">
      <w:pPr>
        <w:pStyle w:val="Heading2"/>
        <w:keepNext w:val="0"/>
        <w:keepLines w:val="0"/>
        <w:spacing w:before="360"/>
        <w:rPr>
          <w:b/>
          <w:bCs/>
          <w:color w:val="auto"/>
          <w:sz w:val="34"/>
          <w:szCs w:val="34"/>
        </w:rPr>
      </w:pPr>
      <w:bookmarkStart w:id="88" w:name="_3b8rtg8n7sdn" w:colFirst="0" w:colLast="0"/>
      <w:bookmarkStart w:id="89" w:name="_Toc229807266"/>
      <w:bookmarkEnd w:id="88"/>
      <w:r w:rsidRPr="003228E6">
        <w:rPr>
          <w:b/>
          <w:bCs/>
          <w:color w:val="auto"/>
          <w:sz w:val="34"/>
          <w:szCs w:val="34"/>
        </w:rPr>
        <w:t>3.5 Data Sources and Integration</w:t>
      </w:r>
      <w:bookmarkEnd w:id="89"/>
    </w:p>
    <w:p w14:paraId="02E39CB1" w14:textId="77777777" w:rsidR="00DC1A9F" w:rsidRPr="003228E6" w:rsidRDefault="000038E8">
      <w:pPr>
        <w:jc w:val="both"/>
      </w:pPr>
      <w:r w:rsidRPr="003228E6">
        <w:t>The MMP Academic Management Portal integrates data from various sources including user input through forms, system-generated data (timestamps, audit logs, calculated fields), file uploads (avatars, documents, study materials), and external sources (SMTP email system for notifications, Nepali Date library for BS/AD conversion).</w:t>
      </w:r>
    </w:p>
    <w:p w14:paraId="70FED703" w14:textId="77777777" w:rsidR="00DC1A9F" w:rsidRPr="003228E6" w:rsidRDefault="000038E8">
      <w:pPr>
        <w:spacing w:after="0"/>
      </w:pPr>
      <w:r w:rsidRPr="003228E6">
        <w:t xml:space="preserve"> </w:t>
      </w:r>
    </w:p>
    <w:p w14:paraId="7B8B8E71" w14:textId="77777777" w:rsidR="00DC1A9F" w:rsidRPr="003228E6" w:rsidRDefault="000038E8">
      <w:pPr>
        <w:jc w:val="both"/>
      </w:pPr>
      <w:r w:rsidRPr="003228E6">
        <w:t>Data validation is enforced at both client and server side. The system supports export capabilities for attendance reports (PDF, Excel), mark sheets (PDF), student lists (Excel, CSV), performance reports, and audit logs (CSV).</w:t>
      </w:r>
    </w:p>
    <w:p w14:paraId="58E9AC3B" w14:textId="77777777" w:rsidR="003228E6" w:rsidRDefault="003228E6">
      <w:pPr>
        <w:rPr>
          <w:b/>
          <w:bCs/>
          <w:sz w:val="34"/>
          <w:szCs w:val="34"/>
        </w:rPr>
      </w:pPr>
      <w:bookmarkStart w:id="90" w:name="_b6j0dc22ntqz" w:colFirst="0" w:colLast="0"/>
      <w:bookmarkEnd w:id="90"/>
      <w:r>
        <w:rPr>
          <w:b/>
          <w:bCs/>
          <w:sz w:val="34"/>
          <w:szCs w:val="34"/>
        </w:rPr>
        <w:br w:type="page"/>
      </w:r>
    </w:p>
    <w:p w14:paraId="33E47BAA" w14:textId="0F4804B7" w:rsidR="00DC1A9F" w:rsidRPr="003228E6" w:rsidRDefault="000038E8">
      <w:pPr>
        <w:pStyle w:val="Heading2"/>
        <w:keepNext w:val="0"/>
        <w:keepLines w:val="0"/>
        <w:spacing w:before="360"/>
        <w:rPr>
          <w:b/>
          <w:bCs/>
          <w:color w:val="auto"/>
          <w:sz w:val="34"/>
          <w:szCs w:val="34"/>
        </w:rPr>
      </w:pPr>
      <w:bookmarkStart w:id="91" w:name="_Toc229807267"/>
      <w:r w:rsidRPr="003228E6">
        <w:rPr>
          <w:b/>
          <w:bCs/>
          <w:color w:val="auto"/>
          <w:sz w:val="34"/>
          <w:szCs w:val="34"/>
        </w:rPr>
        <w:t>3.6 Entity Relationship Diagram (ERD)</w:t>
      </w:r>
      <w:bookmarkEnd w:id="91"/>
    </w:p>
    <w:p w14:paraId="59DC417A" w14:textId="4E437B4B" w:rsidR="00F732BA" w:rsidRDefault="00F732BA">
      <w:pPr>
        <w:jc w:val="both"/>
      </w:pPr>
      <w:r w:rsidRPr="003228E6">
        <w:rPr>
          <w:b/>
          <w:bCs/>
          <w:sz w:val="26"/>
          <w:szCs w:val="26"/>
        </w:rPr>
        <w:t>3.6.</w:t>
      </w:r>
      <w:r>
        <w:rPr>
          <w:b/>
          <w:bCs/>
          <w:sz w:val="26"/>
          <w:szCs w:val="26"/>
        </w:rPr>
        <w:t>1 ER-Diagram</w:t>
      </w:r>
    </w:p>
    <w:p w14:paraId="57EF17C6" w14:textId="0DDDB8FA" w:rsidR="00DC1A9F" w:rsidRPr="003228E6" w:rsidRDefault="00DC1A9F">
      <w:pPr>
        <w:spacing w:after="0"/>
      </w:pPr>
    </w:p>
    <w:p w14:paraId="24261F70" w14:textId="45920EA1" w:rsidR="00DC1A9F" w:rsidRPr="003228E6" w:rsidRDefault="00DC1A9F">
      <w:pPr>
        <w:ind w:left="720"/>
      </w:pPr>
      <w:bookmarkStart w:id="92" w:name="_i7646hyauai5" w:colFirst="0" w:colLast="0"/>
      <w:bookmarkEnd w:id="92"/>
    </w:p>
    <w:p w14:paraId="6590CF6C" w14:textId="77777777" w:rsidR="00DC1A9F" w:rsidRPr="003228E6" w:rsidRDefault="000038E8">
      <w:pPr>
        <w:spacing w:after="0"/>
      </w:pPr>
      <w:r w:rsidRPr="003228E6">
        <w:t xml:space="preserve"> </w:t>
      </w:r>
    </w:p>
    <w:p w14:paraId="555E9DD0" w14:textId="77777777" w:rsidR="003228E6" w:rsidRDefault="003228E6">
      <w:pPr>
        <w:rPr>
          <w:b/>
          <w:bCs/>
          <w:sz w:val="26"/>
          <w:szCs w:val="26"/>
        </w:rPr>
      </w:pPr>
      <w:bookmarkStart w:id="93" w:name="_3mh5uqfce4z0" w:colFirst="0" w:colLast="0"/>
      <w:bookmarkEnd w:id="93"/>
      <w:r>
        <w:rPr>
          <w:b/>
          <w:bCs/>
          <w:sz w:val="26"/>
          <w:szCs w:val="26"/>
        </w:rPr>
        <w:br w:type="page"/>
      </w:r>
    </w:p>
    <w:p w14:paraId="7F7243DD" w14:textId="178145C7" w:rsidR="00DC1A9F" w:rsidRPr="003228E6" w:rsidRDefault="000038E8">
      <w:pPr>
        <w:pStyle w:val="Heading3"/>
        <w:keepNext w:val="0"/>
        <w:keepLines w:val="0"/>
        <w:spacing w:before="280"/>
        <w:rPr>
          <w:b/>
          <w:bCs/>
          <w:color w:val="auto"/>
          <w:sz w:val="26"/>
          <w:szCs w:val="26"/>
        </w:rPr>
      </w:pPr>
      <w:bookmarkStart w:id="94" w:name="_Toc229807268"/>
      <w:r w:rsidRPr="003228E6">
        <w:rPr>
          <w:b/>
          <w:bCs/>
          <w:color w:val="auto"/>
          <w:sz w:val="26"/>
          <w:szCs w:val="26"/>
        </w:rPr>
        <w:t>3.6.2 Key Relationships</w:t>
      </w:r>
      <w:bookmarkEnd w:id="94"/>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695"/>
        <w:gridCol w:w="4725"/>
      </w:tblGrid>
      <w:tr w:rsidR="00DC1A9F" w:rsidRPr="003228E6" w14:paraId="0487515F" w14:textId="77777777">
        <w:trPr>
          <w:trHeight w:val="435"/>
        </w:trPr>
        <w:tc>
          <w:tcPr>
            <w:tcW w:w="256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DA2691F" w14:textId="77777777" w:rsidR="00DC1A9F" w:rsidRPr="003228E6" w:rsidRDefault="000038E8">
            <w:pPr>
              <w:spacing w:after="0"/>
              <w:jc w:val="center"/>
              <w:rPr>
                <w:b/>
                <w:bCs/>
                <w:sz w:val="22"/>
                <w:szCs w:val="22"/>
              </w:rPr>
            </w:pPr>
            <w:r w:rsidRPr="003228E6">
              <w:rPr>
                <w:b/>
                <w:bCs/>
                <w:sz w:val="22"/>
                <w:szCs w:val="22"/>
              </w:rPr>
              <w:t>Relationship</w:t>
            </w:r>
          </w:p>
        </w:tc>
        <w:tc>
          <w:tcPr>
            <w:tcW w:w="16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AA7C392" w14:textId="77777777" w:rsidR="00DC1A9F" w:rsidRPr="003228E6" w:rsidRDefault="000038E8">
            <w:pPr>
              <w:spacing w:after="0"/>
              <w:jc w:val="center"/>
              <w:rPr>
                <w:b/>
                <w:bCs/>
                <w:sz w:val="22"/>
                <w:szCs w:val="22"/>
              </w:rPr>
            </w:pPr>
            <w:r w:rsidRPr="003228E6">
              <w:rPr>
                <w:b/>
                <w:bCs/>
                <w:sz w:val="22"/>
                <w:szCs w:val="22"/>
              </w:rPr>
              <w:t>Cardinality</w:t>
            </w:r>
          </w:p>
        </w:tc>
        <w:tc>
          <w:tcPr>
            <w:tcW w:w="47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10694CD" w14:textId="77777777" w:rsidR="00DC1A9F" w:rsidRPr="003228E6" w:rsidRDefault="000038E8">
            <w:pPr>
              <w:spacing w:after="0"/>
              <w:jc w:val="center"/>
              <w:rPr>
                <w:b/>
                <w:bCs/>
                <w:sz w:val="22"/>
                <w:szCs w:val="22"/>
              </w:rPr>
            </w:pPr>
            <w:r w:rsidRPr="003228E6">
              <w:rPr>
                <w:b/>
                <w:bCs/>
                <w:sz w:val="22"/>
                <w:szCs w:val="22"/>
              </w:rPr>
              <w:t>Description</w:t>
            </w:r>
          </w:p>
        </w:tc>
      </w:tr>
      <w:tr w:rsidR="00DC1A9F" w:rsidRPr="003228E6" w14:paraId="03146FA9"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495545" w14:textId="77777777" w:rsidR="00DC1A9F" w:rsidRPr="003228E6" w:rsidRDefault="000038E8">
            <w:pPr>
              <w:spacing w:after="0"/>
            </w:pPr>
            <w:r w:rsidRPr="003228E6">
              <w:t>users → students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565914E7" w14:textId="77777777" w:rsidR="00DC1A9F" w:rsidRPr="003228E6" w:rsidRDefault="000038E8">
            <w:pPr>
              <w:spacing w:after="0"/>
            </w:pPr>
            <w:r w:rsidRPr="003228E6">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3283BDC8" w14:textId="77777777" w:rsidR="00DC1A9F" w:rsidRPr="003228E6" w:rsidRDefault="000038E8">
            <w:pPr>
              <w:spacing w:after="0"/>
            </w:pPr>
            <w:r w:rsidRPr="003228E6">
              <w:t>One user has one student profile</w:t>
            </w:r>
          </w:p>
        </w:tc>
      </w:tr>
      <w:tr w:rsidR="00DC1A9F" w:rsidRPr="003228E6" w14:paraId="654AC673"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0C5D3E" w14:textId="77777777" w:rsidR="00DC1A9F" w:rsidRPr="003228E6" w:rsidRDefault="000038E8">
            <w:pPr>
              <w:spacing w:after="0"/>
            </w:pPr>
            <w:r w:rsidRPr="003228E6">
              <w:t>users → teachers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F61EBDD" w14:textId="77777777" w:rsidR="00DC1A9F" w:rsidRPr="003228E6" w:rsidRDefault="000038E8">
            <w:pPr>
              <w:spacing w:after="0"/>
            </w:pPr>
            <w:r w:rsidRPr="003228E6">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AA2740D" w14:textId="77777777" w:rsidR="00DC1A9F" w:rsidRPr="003228E6" w:rsidRDefault="000038E8">
            <w:pPr>
              <w:spacing w:after="0"/>
            </w:pPr>
            <w:r w:rsidRPr="003228E6">
              <w:t>One user has one teacher profile</w:t>
            </w:r>
          </w:p>
        </w:tc>
      </w:tr>
      <w:tr w:rsidR="00DC1A9F" w:rsidRPr="003228E6" w14:paraId="4633E259"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AC1EAB" w14:textId="77777777" w:rsidR="00DC1A9F" w:rsidRPr="003228E6" w:rsidRDefault="000038E8">
            <w:pPr>
              <w:spacing w:after="0"/>
            </w:pPr>
            <w:r w:rsidRPr="003228E6">
              <w:t>users → parents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6214762" w14:textId="77777777" w:rsidR="00DC1A9F" w:rsidRPr="003228E6" w:rsidRDefault="000038E8">
            <w:pPr>
              <w:spacing w:after="0"/>
            </w:pPr>
            <w:r w:rsidRPr="003228E6">
              <w:t>1:1</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5BC5C76" w14:textId="77777777" w:rsidR="00DC1A9F" w:rsidRPr="003228E6" w:rsidRDefault="000038E8">
            <w:pPr>
              <w:spacing w:after="0"/>
            </w:pPr>
            <w:r w:rsidRPr="003228E6">
              <w:t>One user has one parent profile</w:t>
            </w:r>
          </w:p>
        </w:tc>
      </w:tr>
      <w:tr w:rsidR="00DC1A9F" w:rsidRPr="003228E6" w14:paraId="6965CC10"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7F551C" w14:textId="77777777" w:rsidR="00DC1A9F" w:rsidRPr="003228E6" w:rsidRDefault="000038E8">
            <w:pPr>
              <w:spacing w:after="0"/>
            </w:pPr>
            <w:r w:rsidRPr="003228E6">
              <w:t>departments → programs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62F0F8C6"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5184A975" w14:textId="77777777" w:rsidR="00DC1A9F" w:rsidRPr="003228E6" w:rsidRDefault="000038E8">
            <w:pPr>
              <w:spacing w:after="0"/>
            </w:pPr>
            <w:r w:rsidRPr="003228E6">
              <w:t>One department has many programs</w:t>
            </w:r>
          </w:p>
        </w:tc>
      </w:tr>
      <w:tr w:rsidR="00DC1A9F" w:rsidRPr="003228E6" w14:paraId="18358141"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52647F" w14:textId="77777777" w:rsidR="00DC1A9F" w:rsidRPr="003228E6" w:rsidRDefault="000038E8">
            <w:pPr>
              <w:spacing w:after="0"/>
            </w:pPr>
            <w:r w:rsidRPr="003228E6">
              <w:t>departments → students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50E61814"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6369D19" w14:textId="77777777" w:rsidR="00DC1A9F" w:rsidRPr="003228E6" w:rsidRDefault="000038E8">
            <w:pPr>
              <w:spacing w:after="0"/>
            </w:pPr>
            <w:r w:rsidRPr="003228E6">
              <w:t>One department has many students</w:t>
            </w:r>
          </w:p>
        </w:tc>
      </w:tr>
      <w:tr w:rsidR="00DC1A9F" w:rsidRPr="003228E6" w14:paraId="01D4A77E"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7AC64CB" w14:textId="77777777" w:rsidR="00DC1A9F" w:rsidRPr="003228E6" w:rsidRDefault="000038E8">
            <w:pPr>
              <w:spacing w:after="0"/>
            </w:pPr>
            <w:r w:rsidRPr="003228E6">
              <w:t>programs → subjects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0BA392D8"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1D452CCE" w14:textId="77777777" w:rsidR="00DC1A9F" w:rsidRPr="003228E6" w:rsidRDefault="000038E8">
            <w:pPr>
              <w:spacing w:after="0"/>
            </w:pPr>
            <w:r w:rsidRPr="003228E6">
              <w:t>One program has many subjects</w:t>
            </w:r>
          </w:p>
        </w:tc>
      </w:tr>
      <w:tr w:rsidR="00DC1A9F" w:rsidRPr="003228E6" w14:paraId="4CABD24A"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2A3948" w14:textId="77777777" w:rsidR="00DC1A9F" w:rsidRPr="003228E6" w:rsidRDefault="000038E8">
            <w:pPr>
              <w:spacing w:after="0"/>
            </w:pPr>
            <w:r w:rsidRPr="003228E6">
              <w:t>students ↔ parents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CE454F4" w14:textId="77777777" w:rsidR="00DC1A9F" w:rsidRPr="003228E6" w:rsidRDefault="000038E8">
            <w:pPr>
              <w:spacing w:after="0"/>
            </w:pPr>
            <w:r w:rsidRPr="003228E6">
              <w:t>M:N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4E9BDE4B" w14:textId="77777777" w:rsidR="00DC1A9F" w:rsidRPr="003228E6" w:rsidRDefault="000038E8">
            <w:pPr>
              <w:spacing w:after="0"/>
            </w:pPr>
            <w:r w:rsidRPr="003228E6">
              <w:t>Through parent_student pivot table</w:t>
            </w:r>
          </w:p>
        </w:tc>
      </w:tr>
      <w:tr w:rsidR="00DC1A9F" w:rsidRPr="003228E6" w14:paraId="632B9D15"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AF4210" w14:textId="77777777" w:rsidR="00DC1A9F" w:rsidRPr="003228E6" w:rsidRDefault="000038E8">
            <w:pPr>
              <w:spacing w:after="0"/>
            </w:pPr>
            <w:r w:rsidRPr="003228E6">
              <w:t>teachers ↔ subjects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3C865035" w14:textId="77777777" w:rsidR="00DC1A9F" w:rsidRPr="003228E6" w:rsidRDefault="000038E8">
            <w:pPr>
              <w:spacing w:after="0"/>
            </w:pPr>
            <w:r w:rsidRPr="003228E6">
              <w:t>M:N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07BFC66B" w14:textId="77777777" w:rsidR="00DC1A9F" w:rsidRPr="003228E6" w:rsidRDefault="000038E8">
            <w:pPr>
              <w:spacing w:after="0"/>
            </w:pPr>
            <w:r w:rsidRPr="003228E6">
              <w:t>Through subject_teacher pivot table</w:t>
            </w:r>
          </w:p>
        </w:tc>
      </w:tr>
      <w:tr w:rsidR="00DC1A9F" w:rsidRPr="003228E6" w14:paraId="62EF480B"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3620E6" w14:textId="77777777" w:rsidR="00DC1A9F" w:rsidRPr="003228E6" w:rsidRDefault="000038E8">
            <w:pPr>
              <w:spacing w:after="0"/>
            </w:pPr>
            <w:r w:rsidRPr="003228E6">
              <w:t>students → attendances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0698CB1C"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2EB4A373" w14:textId="77777777" w:rsidR="00DC1A9F" w:rsidRPr="003228E6" w:rsidRDefault="000038E8">
            <w:pPr>
              <w:spacing w:after="0"/>
            </w:pPr>
            <w:r w:rsidRPr="003228E6">
              <w:t>One student has many attendance records</w:t>
            </w:r>
          </w:p>
        </w:tc>
      </w:tr>
      <w:tr w:rsidR="00DC1A9F" w:rsidRPr="003228E6" w14:paraId="4BF21C2E"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ABC2F6" w14:textId="77777777" w:rsidR="00DC1A9F" w:rsidRPr="003228E6" w:rsidRDefault="000038E8">
            <w:pPr>
              <w:spacing w:after="0"/>
            </w:pPr>
            <w:r w:rsidRPr="003228E6">
              <w:t>students → marks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8631F9A"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7DC00E50" w14:textId="77777777" w:rsidR="00DC1A9F" w:rsidRPr="003228E6" w:rsidRDefault="000038E8">
            <w:pPr>
              <w:spacing w:after="0"/>
            </w:pPr>
            <w:r w:rsidRPr="003228E6">
              <w:t>One student has many marks</w:t>
            </w:r>
          </w:p>
        </w:tc>
      </w:tr>
      <w:tr w:rsidR="00DC1A9F" w:rsidRPr="003228E6" w14:paraId="0C932288" w14:textId="77777777">
        <w:trPr>
          <w:trHeight w:val="4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2FFA23" w14:textId="77777777" w:rsidR="00DC1A9F" w:rsidRPr="003228E6" w:rsidRDefault="000038E8">
            <w:pPr>
              <w:spacing w:after="0"/>
            </w:pPr>
            <w:r w:rsidRPr="003228E6">
              <w:t>exams → marks</w:t>
            </w:r>
          </w:p>
        </w:tc>
        <w:tc>
          <w:tcPr>
            <w:tcW w:w="1695" w:type="dxa"/>
            <w:tcBorders>
              <w:top w:val="nil"/>
              <w:left w:val="nil"/>
              <w:bottom w:val="single" w:sz="6" w:space="0" w:color="000000"/>
              <w:right w:val="single" w:sz="6" w:space="0" w:color="000000"/>
            </w:tcBorders>
            <w:tcMar>
              <w:top w:w="80" w:type="dxa"/>
              <w:left w:w="120" w:type="dxa"/>
              <w:bottom w:w="80" w:type="dxa"/>
              <w:right w:w="120" w:type="dxa"/>
            </w:tcMar>
          </w:tcPr>
          <w:p w14:paraId="259BD9FF" w14:textId="77777777" w:rsidR="00DC1A9F" w:rsidRPr="003228E6" w:rsidRDefault="000038E8">
            <w:pPr>
              <w:spacing w:after="0"/>
            </w:pPr>
            <w:r w:rsidRPr="003228E6">
              <w:t>1:N</w:t>
            </w:r>
          </w:p>
        </w:tc>
        <w:tc>
          <w:tcPr>
            <w:tcW w:w="4725" w:type="dxa"/>
            <w:tcBorders>
              <w:top w:val="nil"/>
              <w:left w:val="nil"/>
              <w:bottom w:val="single" w:sz="6" w:space="0" w:color="000000"/>
              <w:right w:val="single" w:sz="6" w:space="0" w:color="000000"/>
            </w:tcBorders>
            <w:tcMar>
              <w:top w:w="80" w:type="dxa"/>
              <w:left w:w="120" w:type="dxa"/>
              <w:bottom w:w="80" w:type="dxa"/>
              <w:right w:w="120" w:type="dxa"/>
            </w:tcMar>
          </w:tcPr>
          <w:p w14:paraId="6706D7D6" w14:textId="77777777" w:rsidR="00DC1A9F" w:rsidRPr="003228E6" w:rsidRDefault="000038E8">
            <w:pPr>
              <w:spacing w:after="0"/>
            </w:pPr>
            <w:r w:rsidRPr="003228E6">
              <w:t>One exam has many marks</w:t>
            </w:r>
          </w:p>
        </w:tc>
      </w:tr>
    </w:tbl>
    <w:p w14:paraId="002713F7" w14:textId="77777777" w:rsidR="007D0A06" w:rsidRDefault="007D0A06">
      <w:pPr>
        <w:pStyle w:val="Heading2"/>
        <w:keepNext w:val="0"/>
        <w:keepLines w:val="0"/>
        <w:spacing w:before="360"/>
        <w:rPr>
          <w:b/>
          <w:bCs/>
          <w:color w:val="auto"/>
          <w:sz w:val="34"/>
          <w:szCs w:val="34"/>
        </w:rPr>
      </w:pPr>
      <w:bookmarkStart w:id="95" w:name="_wqilikbph9rp" w:colFirst="0" w:colLast="0"/>
      <w:bookmarkEnd w:id="95"/>
    </w:p>
    <w:p w14:paraId="027BE380" w14:textId="77777777" w:rsidR="007D0A06" w:rsidRDefault="007D0A06">
      <w:pPr>
        <w:rPr>
          <w:b/>
          <w:bCs/>
          <w:sz w:val="34"/>
          <w:szCs w:val="34"/>
        </w:rPr>
      </w:pPr>
      <w:r>
        <w:rPr>
          <w:b/>
          <w:bCs/>
          <w:sz w:val="34"/>
          <w:szCs w:val="34"/>
        </w:rPr>
        <w:br w:type="page"/>
      </w:r>
    </w:p>
    <w:p w14:paraId="03A08391" w14:textId="7635A15A" w:rsidR="00DC1A9F" w:rsidRPr="003228E6" w:rsidRDefault="000038E8">
      <w:pPr>
        <w:pStyle w:val="Heading2"/>
        <w:keepNext w:val="0"/>
        <w:keepLines w:val="0"/>
        <w:spacing w:before="360"/>
        <w:rPr>
          <w:b/>
          <w:bCs/>
          <w:color w:val="auto"/>
          <w:sz w:val="34"/>
          <w:szCs w:val="34"/>
        </w:rPr>
      </w:pPr>
      <w:bookmarkStart w:id="96" w:name="_Toc229807269"/>
      <w:r w:rsidRPr="003228E6">
        <w:rPr>
          <w:b/>
          <w:bCs/>
          <w:color w:val="auto"/>
          <w:sz w:val="34"/>
          <w:szCs w:val="34"/>
        </w:rPr>
        <w:t>3.7 Use Case Diagram</w:t>
      </w:r>
      <w:bookmarkEnd w:id="96"/>
    </w:p>
    <w:p w14:paraId="2930A025" w14:textId="2C61FD63" w:rsidR="00DC1A9F" w:rsidRPr="003228E6" w:rsidRDefault="00DC1A9F">
      <w:pPr>
        <w:spacing w:after="0"/>
      </w:pPr>
    </w:p>
    <w:p w14:paraId="07D87AA2" w14:textId="7B84C5E0" w:rsidR="00F732BA" w:rsidRDefault="00F732BA">
      <w:pPr>
        <w:rPr>
          <w:b/>
          <w:bCs/>
          <w:sz w:val="34"/>
          <w:szCs w:val="34"/>
        </w:rPr>
      </w:pPr>
      <w:bookmarkStart w:id="97" w:name="_pf6dmoi7pen" w:colFirst="0" w:colLast="0"/>
      <w:bookmarkStart w:id="98" w:name="_vwj4p6jxwfhh" w:colFirst="0" w:colLast="0"/>
      <w:bookmarkEnd w:id="97"/>
      <w:bookmarkEnd w:id="98"/>
      <w:r>
        <w:rPr>
          <w:noProof/>
        </w:rPr>
        <w:drawing>
          <wp:inline distT="0" distB="0" distL="0" distR="0" wp14:anchorId="2FA80CA0" wp14:editId="1DD53857">
            <wp:extent cx="7520699" cy="5012128"/>
            <wp:effectExtent l="0" t="3175" r="1270" b="1270"/>
            <wp:docPr id="1770307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7529571" cy="5018041"/>
                    </a:xfrm>
                    <a:prstGeom prst="rect">
                      <a:avLst/>
                    </a:prstGeom>
                    <a:noFill/>
                    <a:ln>
                      <a:noFill/>
                    </a:ln>
                  </pic:spPr>
                </pic:pic>
              </a:graphicData>
            </a:graphic>
          </wp:inline>
        </w:drawing>
      </w:r>
      <w:r>
        <w:rPr>
          <w:b/>
          <w:bCs/>
          <w:sz w:val="34"/>
          <w:szCs w:val="34"/>
        </w:rPr>
        <w:br w:type="page"/>
      </w:r>
    </w:p>
    <w:p w14:paraId="23522086" w14:textId="44B250F4" w:rsidR="00DC1A9F" w:rsidRPr="003228E6" w:rsidRDefault="000038E8">
      <w:pPr>
        <w:pStyle w:val="Heading2"/>
        <w:keepNext w:val="0"/>
        <w:keepLines w:val="0"/>
        <w:spacing w:before="360"/>
        <w:rPr>
          <w:b/>
          <w:bCs/>
          <w:color w:val="auto"/>
          <w:sz w:val="34"/>
          <w:szCs w:val="34"/>
        </w:rPr>
      </w:pPr>
      <w:bookmarkStart w:id="99" w:name="_Toc229807270"/>
      <w:r w:rsidRPr="003228E6">
        <w:rPr>
          <w:b/>
          <w:bCs/>
          <w:color w:val="auto"/>
          <w:sz w:val="34"/>
          <w:szCs w:val="34"/>
        </w:rPr>
        <w:t>3.8 Data Flow Diagram (DFD)</w:t>
      </w:r>
      <w:bookmarkEnd w:id="99"/>
    </w:p>
    <w:p w14:paraId="20B67E30" w14:textId="1D9D9531" w:rsidR="00DC1A9F" w:rsidRPr="003228E6" w:rsidRDefault="000038E8" w:rsidP="007D0A06">
      <w:pPr>
        <w:rPr>
          <w:b/>
          <w:bCs/>
          <w:sz w:val="26"/>
          <w:szCs w:val="26"/>
        </w:rPr>
      </w:pPr>
      <w:bookmarkStart w:id="100" w:name="_whvzyw37ii9e" w:colFirst="0" w:colLast="0"/>
      <w:bookmarkEnd w:id="100"/>
      <w:r w:rsidRPr="003228E6">
        <w:rPr>
          <w:b/>
          <w:bCs/>
          <w:sz w:val="26"/>
          <w:szCs w:val="26"/>
        </w:rPr>
        <w:t>3.8.1 Level 0 DFD (Context Diagram)</w:t>
      </w:r>
    </w:p>
    <w:p w14:paraId="52A77822" w14:textId="65D35347" w:rsidR="00DC1A9F" w:rsidRPr="003228E6" w:rsidRDefault="00DC1A9F">
      <w:pPr>
        <w:spacing w:after="0"/>
      </w:pPr>
    </w:p>
    <w:p w14:paraId="305D1334" w14:textId="1AF0C958" w:rsidR="007D0A06" w:rsidRDefault="00F732BA">
      <w:pPr>
        <w:rPr>
          <w:b/>
          <w:bCs/>
          <w:sz w:val="26"/>
          <w:szCs w:val="26"/>
        </w:rPr>
      </w:pPr>
      <w:bookmarkStart w:id="101" w:name="_tnsnz4y7d58s" w:colFirst="0" w:colLast="0"/>
      <w:bookmarkEnd w:id="101"/>
      <w:r>
        <w:rPr>
          <w:noProof/>
        </w:rPr>
        <w:drawing>
          <wp:inline distT="0" distB="0" distL="0" distR="0" wp14:anchorId="501D6EB3" wp14:editId="0B79C433">
            <wp:extent cx="6344169" cy="5267606"/>
            <wp:effectExtent l="4762" t="0" r="4763" b="4762"/>
            <wp:docPr id="200725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6412064" cy="5323979"/>
                    </a:xfrm>
                    <a:prstGeom prst="rect">
                      <a:avLst/>
                    </a:prstGeom>
                    <a:noFill/>
                    <a:ln>
                      <a:noFill/>
                    </a:ln>
                  </pic:spPr>
                </pic:pic>
              </a:graphicData>
            </a:graphic>
          </wp:inline>
        </w:drawing>
      </w:r>
      <w:r w:rsidR="007D0A06">
        <w:rPr>
          <w:b/>
          <w:bCs/>
          <w:sz w:val="26"/>
          <w:szCs w:val="26"/>
        </w:rPr>
        <w:br w:type="page"/>
      </w:r>
    </w:p>
    <w:p w14:paraId="7DB89FFE" w14:textId="41713DCF" w:rsidR="00DC1A9F" w:rsidRPr="003228E6" w:rsidRDefault="000038E8">
      <w:pPr>
        <w:pStyle w:val="Heading3"/>
        <w:keepNext w:val="0"/>
        <w:keepLines w:val="0"/>
        <w:spacing w:before="280"/>
        <w:rPr>
          <w:b/>
          <w:bCs/>
          <w:color w:val="auto"/>
          <w:sz w:val="26"/>
          <w:szCs w:val="26"/>
        </w:rPr>
      </w:pPr>
      <w:bookmarkStart w:id="102" w:name="_Toc229807271"/>
      <w:r w:rsidRPr="003228E6">
        <w:rPr>
          <w:b/>
          <w:bCs/>
          <w:color w:val="auto"/>
          <w:sz w:val="26"/>
          <w:szCs w:val="26"/>
        </w:rPr>
        <w:t>3.8.2 Level 1 DFD</w:t>
      </w:r>
      <w:bookmarkEnd w:id="102"/>
    </w:p>
    <w:p w14:paraId="2EDEC5D7" w14:textId="79EEE227" w:rsidR="007D0A06" w:rsidRDefault="000038E8">
      <w:pPr>
        <w:jc w:val="both"/>
      </w:pPr>
      <w:r w:rsidRPr="003228E6">
        <w:t>The Level 1 DFD expands the system into the following major processes:</w:t>
      </w:r>
    </w:p>
    <w:p w14:paraId="5C66FE95" w14:textId="6D527512" w:rsidR="007D0A06" w:rsidRDefault="00F732BA">
      <w:r>
        <w:rPr>
          <w:noProof/>
        </w:rPr>
        <w:drawing>
          <wp:inline distT="0" distB="0" distL="0" distR="0" wp14:anchorId="0F621FE4" wp14:editId="09DB7F61">
            <wp:extent cx="7599045" cy="4861204"/>
            <wp:effectExtent l="0" t="2540" r="0" b="0"/>
            <wp:docPr id="537292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625604" cy="4878194"/>
                    </a:xfrm>
                    <a:prstGeom prst="rect">
                      <a:avLst/>
                    </a:prstGeom>
                    <a:noFill/>
                    <a:ln>
                      <a:noFill/>
                    </a:ln>
                  </pic:spPr>
                </pic:pic>
              </a:graphicData>
            </a:graphic>
          </wp:inline>
        </w:drawing>
      </w:r>
      <w:r w:rsidR="007D0A06">
        <w:br w:type="page"/>
      </w:r>
    </w:p>
    <w:p w14:paraId="5E40E06F" w14:textId="77777777" w:rsidR="00DC1A9F" w:rsidRPr="003228E6" w:rsidRDefault="00DC1A9F">
      <w:pPr>
        <w:jc w:val="both"/>
      </w:pPr>
    </w:p>
    <w:p w14:paraId="1A36FD43" w14:textId="77777777" w:rsidR="00DC1A9F" w:rsidRPr="003228E6" w:rsidRDefault="000038E8">
      <w:pPr>
        <w:pStyle w:val="Heading2"/>
        <w:keepNext w:val="0"/>
        <w:keepLines w:val="0"/>
        <w:spacing w:before="360"/>
        <w:rPr>
          <w:b/>
          <w:bCs/>
          <w:color w:val="auto"/>
          <w:sz w:val="34"/>
          <w:szCs w:val="34"/>
        </w:rPr>
      </w:pPr>
      <w:bookmarkStart w:id="103" w:name="_1sl8c8clwe7m" w:colFirst="0" w:colLast="0"/>
      <w:bookmarkStart w:id="104" w:name="_Toc229807272"/>
      <w:bookmarkEnd w:id="103"/>
      <w:r w:rsidRPr="003228E6">
        <w:rPr>
          <w:b/>
          <w:bCs/>
          <w:color w:val="auto"/>
          <w:sz w:val="34"/>
          <w:szCs w:val="34"/>
        </w:rPr>
        <w:t>3.9 Database Design</w:t>
      </w:r>
      <w:bookmarkEnd w:id="104"/>
    </w:p>
    <w:p w14:paraId="4A9EB161" w14:textId="77777777" w:rsidR="00DC1A9F" w:rsidRPr="003228E6" w:rsidRDefault="000038E8">
      <w:pPr>
        <w:jc w:val="both"/>
      </w:pPr>
      <w:r w:rsidRPr="003228E6">
        <w:t>The MMP Academic Management Portal uses a relational database design with MySQL 8.0+ as the database management system. The database follows Third Normal Form (3NF) to eliminate redundancy and ensure data consistency. The system consists of 30+ tables with proper relationships, foreign key constraints, and indexes.</w:t>
      </w:r>
    </w:p>
    <w:p w14:paraId="4507BF5D" w14:textId="77777777" w:rsidR="00DC1A9F" w:rsidRPr="003228E6" w:rsidRDefault="000038E8">
      <w:pPr>
        <w:spacing w:after="0"/>
      </w:pPr>
      <w:r w:rsidRPr="003228E6">
        <w:t xml:space="preserve"> </w:t>
      </w:r>
    </w:p>
    <w:p w14:paraId="5545268E" w14:textId="77777777" w:rsidR="00DC1A9F" w:rsidRPr="003228E6" w:rsidRDefault="000038E8">
      <w:pPr>
        <w:pStyle w:val="Heading3"/>
        <w:keepNext w:val="0"/>
        <w:keepLines w:val="0"/>
        <w:spacing w:before="280"/>
        <w:rPr>
          <w:b/>
          <w:bCs/>
          <w:color w:val="auto"/>
          <w:sz w:val="26"/>
          <w:szCs w:val="26"/>
        </w:rPr>
      </w:pPr>
      <w:bookmarkStart w:id="105" w:name="_vmrxrxxjjds7" w:colFirst="0" w:colLast="0"/>
      <w:bookmarkStart w:id="106" w:name="_Toc229807273"/>
      <w:bookmarkEnd w:id="105"/>
      <w:r w:rsidRPr="003228E6">
        <w:rPr>
          <w:b/>
          <w:bCs/>
          <w:color w:val="auto"/>
          <w:sz w:val="26"/>
          <w:szCs w:val="26"/>
        </w:rPr>
        <w:t>3.9.1 Key Table Structures</w:t>
      </w:r>
      <w:bookmarkEnd w:id="106"/>
    </w:p>
    <w:p w14:paraId="58E4F245" w14:textId="77777777" w:rsidR="00DC1A9F" w:rsidRPr="003228E6" w:rsidRDefault="000038E8">
      <w:pPr>
        <w:jc w:val="both"/>
      </w:pPr>
      <w:r w:rsidRPr="003228E6">
        <w:t>Users Table: Stores user accounts with fields for id (PK), name, email (unique), phone, avatar, gender, dob, address, preferences (JSON), is_active, email_verified_at, password, two_factor_enabled, two_factor_method, remember_token, and timestamps.</w:t>
      </w:r>
    </w:p>
    <w:p w14:paraId="622F355A" w14:textId="77777777" w:rsidR="00DC1A9F" w:rsidRPr="003228E6" w:rsidRDefault="000038E8">
      <w:pPr>
        <w:spacing w:after="0"/>
      </w:pPr>
      <w:r w:rsidRPr="003228E6">
        <w:t xml:space="preserve"> </w:t>
      </w:r>
    </w:p>
    <w:p w14:paraId="481EBA4D" w14:textId="77777777" w:rsidR="00DC1A9F" w:rsidRPr="003228E6" w:rsidRDefault="000038E8">
      <w:pPr>
        <w:jc w:val="both"/>
      </w:pPr>
      <w:r w:rsidRPr="003228E6">
        <w:t>Students Table: Stores student profiles with fields for id (PK), user_id (FK), department_id (FK), program_id (FK), academic_session_id (FK), student_no (unique), registration_number (unique), roll_number, current_semester, section, batch, admission_date, guardian_name, guardian_phone, blood_group, status, and timestamps.</w:t>
      </w:r>
    </w:p>
    <w:p w14:paraId="5DDDF86F" w14:textId="77777777" w:rsidR="00DC1A9F" w:rsidRPr="003228E6" w:rsidRDefault="000038E8">
      <w:pPr>
        <w:spacing w:after="0"/>
      </w:pPr>
      <w:r w:rsidRPr="003228E6">
        <w:t xml:space="preserve"> </w:t>
      </w:r>
    </w:p>
    <w:p w14:paraId="279099B6" w14:textId="77777777" w:rsidR="00DC1A9F" w:rsidRPr="003228E6" w:rsidRDefault="000038E8">
      <w:pPr>
        <w:jc w:val="both"/>
      </w:pPr>
      <w:r w:rsidRPr="003228E6">
        <w:t>Attendances Table: Stores attendance records with fields for id (PK), student_id (FK), attendance_session_id (FK), status (present/absent/late/excused), remarks, and timestamps. Includes a unique constraint on (student_id, attendance_session_id) to prevent duplicate records.</w:t>
      </w:r>
    </w:p>
    <w:p w14:paraId="7165975B" w14:textId="77777777" w:rsidR="00DC1A9F" w:rsidRPr="003228E6" w:rsidRDefault="000038E8">
      <w:pPr>
        <w:spacing w:after="0"/>
      </w:pPr>
      <w:r w:rsidRPr="003228E6">
        <w:t xml:space="preserve"> </w:t>
      </w:r>
    </w:p>
    <w:p w14:paraId="616C7FC2" w14:textId="77777777" w:rsidR="00DC1A9F" w:rsidRPr="003228E6" w:rsidRDefault="000038E8">
      <w:pPr>
        <w:jc w:val="both"/>
      </w:pPr>
      <w:r w:rsidRPr="003228E6">
        <w:t>Marks Table: Stores examination marks with fields for id (PK), student_id (FK), subject_id (FK), exam_id (FK), teacher_id (FK), theory_marks, practical_marks, internal_marks, total_marks, grade, remarks, is_published, and timestamps.</w:t>
      </w:r>
    </w:p>
    <w:p w14:paraId="1A6E1F81" w14:textId="77777777" w:rsidR="00DC1A9F" w:rsidRPr="003228E6" w:rsidRDefault="000038E8">
      <w:pPr>
        <w:spacing w:after="0"/>
      </w:pPr>
      <w:r w:rsidRPr="003228E6">
        <w:t xml:space="preserve"> </w:t>
      </w:r>
    </w:p>
    <w:p w14:paraId="0DBB4C2B" w14:textId="77777777" w:rsidR="00DC1A9F" w:rsidRPr="003228E6" w:rsidRDefault="000038E8">
      <w:pPr>
        <w:pStyle w:val="Heading3"/>
        <w:keepNext w:val="0"/>
        <w:keepLines w:val="0"/>
        <w:spacing w:before="280"/>
        <w:rPr>
          <w:b/>
          <w:bCs/>
          <w:color w:val="auto"/>
          <w:sz w:val="26"/>
          <w:szCs w:val="26"/>
        </w:rPr>
      </w:pPr>
      <w:bookmarkStart w:id="107" w:name="_8x46729jf48g" w:colFirst="0" w:colLast="0"/>
      <w:bookmarkStart w:id="108" w:name="_Toc229807274"/>
      <w:bookmarkEnd w:id="107"/>
      <w:r w:rsidRPr="003228E6">
        <w:rPr>
          <w:b/>
          <w:bCs/>
          <w:color w:val="auto"/>
          <w:sz w:val="26"/>
          <w:szCs w:val="26"/>
        </w:rPr>
        <w:t>3.9.2 Indexes and Performance Optimization</w:t>
      </w:r>
      <w:bookmarkEnd w:id="108"/>
    </w:p>
    <w:p w14:paraId="6565B8D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Primary Indexes: All tables have auto-incrementing 'id' as primary key for unique identification and fast lookups</w:t>
      </w:r>
    </w:p>
    <w:p w14:paraId="0A717BF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Foreign Key Indexes: Automatically created on all foreign key columns to improve join performance</w:t>
      </w:r>
    </w:p>
    <w:p w14:paraId="3EAE1E8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Custom Indexes: Created on frequently queried columns such as email, student_no, status, is_published, and date columns</w:t>
      </w:r>
    </w:p>
    <w:p w14:paraId="38D612C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Composite Indexes: Used to prevent duplicate attendance records (student_id + attendance_session_id) and optimize common query patterns</w:t>
      </w:r>
    </w:p>
    <w:p w14:paraId="079B7886" w14:textId="77777777" w:rsidR="00DC1A9F" w:rsidRPr="003228E6" w:rsidRDefault="000038E8">
      <w:pPr>
        <w:spacing w:after="0"/>
      </w:pPr>
      <w:r w:rsidRPr="003228E6">
        <w:t xml:space="preserve"> </w:t>
      </w:r>
    </w:p>
    <w:p w14:paraId="726B5570" w14:textId="77777777" w:rsidR="00DC1A9F" w:rsidRPr="003228E6" w:rsidRDefault="000038E8">
      <w:pPr>
        <w:pStyle w:val="Heading3"/>
        <w:keepNext w:val="0"/>
        <w:keepLines w:val="0"/>
        <w:spacing w:before="280"/>
        <w:rPr>
          <w:b/>
          <w:bCs/>
          <w:color w:val="auto"/>
          <w:sz w:val="26"/>
          <w:szCs w:val="26"/>
        </w:rPr>
      </w:pPr>
      <w:bookmarkStart w:id="109" w:name="_i1m28e94co1" w:colFirst="0" w:colLast="0"/>
      <w:bookmarkStart w:id="110" w:name="_Toc229807275"/>
      <w:bookmarkEnd w:id="109"/>
      <w:r w:rsidRPr="003228E6">
        <w:rPr>
          <w:b/>
          <w:bCs/>
          <w:color w:val="auto"/>
          <w:sz w:val="26"/>
          <w:szCs w:val="26"/>
        </w:rPr>
        <w:t>3.9.3 Database Normalization</w:t>
      </w:r>
      <w:bookmarkEnd w:id="110"/>
    </w:p>
    <w:p w14:paraId="1AB9A2B3" w14:textId="77777777" w:rsidR="00DC1A9F" w:rsidRPr="003228E6" w:rsidRDefault="000038E8">
      <w:pPr>
        <w:jc w:val="both"/>
      </w:pPr>
      <w:r w:rsidRPr="003228E6">
        <w:t>The database follows Third Normal Form (3NF): all attributes contain atomic values (1NF), all non-key attributes are fully dependent on the primary key (2NF), and there are no transitive dependencies (3NF). This eliminates data redundancy, ensures data consistency, simplifies maintenance, improves integrity, and reduces storage requirements.</w:t>
      </w:r>
    </w:p>
    <w:p w14:paraId="4A552862" w14:textId="77777777" w:rsidR="007D0A06" w:rsidRDefault="007D0A06">
      <w:pPr>
        <w:rPr>
          <w:b/>
          <w:bCs/>
          <w:sz w:val="46"/>
          <w:szCs w:val="46"/>
        </w:rPr>
      </w:pPr>
      <w:bookmarkStart w:id="111" w:name="_q2oihafm5pmw" w:colFirst="0" w:colLast="0"/>
      <w:bookmarkEnd w:id="111"/>
      <w:r>
        <w:rPr>
          <w:b/>
          <w:bCs/>
          <w:sz w:val="46"/>
          <w:szCs w:val="46"/>
        </w:rPr>
        <w:br w:type="page"/>
      </w:r>
    </w:p>
    <w:p w14:paraId="5EA36DFD" w14:textId="76418340" w:rsidR="00DC1A9F" w:rsidRPr="003228E6" w:rsidRDefault="000038E8">
      <w:pPr>
        <w:pStyle w:val="Heading1"/>
        <w:keepNext w:val="0"/>
        <w:keepLines w:val="0"/>
        <w:spacing w:before="480" w:after="120"/>
        <w:rPr>
          <w:b/>
          <w:bCs/>
          <w:color w:val="auto"/>
          <w:sz w:val="46"/>
          <w:szCs w:val="46"/>
        </w:rPr>
      </w:pPr>
      <w:bookmarkStart w:id="112" w:name="_Toc229807276"/>
      <w:r w:rsidRPr="003228E6">
        <w:rPr>
          <w:b/>
          <w:bCs/>
          <w:color w:val="auto"/>
          <w:sz w:val="46"/>
          <w:szCs w:val="46"/>
        </w:rPr>
        <w:t>CHAPTER 4: RESULT AND ANALYSIS</w:t>
      </w:r>
      <w:bookmarkEnd w:id="112"/>
    </w:p>
    <w:p w14:paraId="3EBF6F42" w14:textId="77777777" w:rsidR="00DC1A9F" w:rsidRPr="003228E6" w:rsidRDefault="000038E8">
      <w:pPr>
        <w:pStyle w:val="Heading2"/>
        <w:keepNext w:val="0"/>
        <w:keepLines w:val="0"/>
        <w:spacing w:before="360"/>
        <w:rPr>
          <w:b/>
          <w:bCs/>
          <w:color w:val="auto"/>
          <w:sz w:val="34"/>
          <w:szCs w:val="34"/>
        </w:rPr>
      </w:pPr>
      <w:bookmarkStart w:id="113" w:name="_7h27fa3ps2cm" w:colFirst="0" w:colLast="0"/>
      <w:bookmarkStart w:id="114" w:name="_Toc229807277"/>
      <w:bookmarkEnd w:id="113"/>
      <w:r w:rsidRPr="003228E6">
        <w:rPr>
          <w:b/>
          <w:bCs/>
          <w:color w:val="auto"/>
          <w:sz w:val="34"/>
          <w:szCs w:val="34"/>
        </w:rPr>
        <w:t>4.1 Overview</w:t>
      </w:r>
      <w:bookmarkEnd w:id="114"/>
    </w:p>
    <w:p w14:paraId="511C037A" w14:textId="77777777" w:rsidR="00DC1A9F" w:rsidRPr="003228E6" w:rsidRDefault="000038E8">
      <w:pPr>
        <w:jc w:val="both"/>
      </w:pPr>
      <w:r w:rsidRPr="003228E6">
        <w:t>The MMP Academic Management Portal was successfully developed and implemented to manage academic and administrative activities of Manmohan Memorial Polytechnic. This chapter analyzes the results obtained after system implementation and evaluates its performance, usability, security, and effectiveness. The analysis proves that the system improves accuracy, reduces manual workload, and enhances overall efficiency in academic management.</w:t>
      </w:r>
    </w:p>
    <w:p w14:paraId="3ABE4A9E" w14:textId="77777777" w:rsidR="00DC1A9F" w:rsidRPr="003228E6" w:rsidRDefault="000038E8">
      <w:pPr>
        <w:pStyle w:val="Heading2"/>
        <w:keepNext w:val="0"/>
        <w:keepLines w:val="0"/>
        <w:spacing w:before="360"/>
        <w:rPr>
          <w:b/>
          <w:bCs/>
          <w:color w:val="auto"/>
          <w:sz w:val="34"/>
          <w:szCs w:val="34"/>
        </w:rPr>
      </w:pPr>
      <w:bookmarkStart w:id="115" w:name="_6obf1kh8di2b" w:colFirst="0" w:colLast="0"/>
      <w:bookmarkStart w:id="116" w:name="_Toc229807278"/>
      <w:bookmarkEnd w:id="115"/>
      <w:r w:rsidRPr="003228E6">
        <w:rPr>
          <w:b/>
          <w:bCs/>
          <w:color w:val="auto"/>
          <w:sz w:val="34"/>
          <w:szCs w:val="34"/>
        </w:rPr>
        <w:t>4.2 Functional Testing Results</w:t>
      </w:r>
      <w:bookmarkEnd w:id="116"/>
    </w:p>
    <w:p w14:paraId="31416D6F" w14:textId="77777777" w:rsidR="00DC1A9F" w:rsidRPr="003228E6" w:rsidRDefault="000038E8">
      <w:pPr>
        <w:jc w:val="both"/>
      </w:pPr>
      <w:r w:rsidRPr="003228E6">
        <w:t>Comprehensive functional testing was conducted using black-box testing for user-facing features, white-box testing for internal logic, integration testing for feature workflows, and user acceptance testing with actual stakeholders.</w:t>
      </w:r>
    </w:p>
    <w:p w14:paraId="36101397" w14:textId="77777777" w:rsidR="00DC1A9F" w:rsidRPr="003228E6" w:rsidRDefault="000038E8">
      <w:pPr>
        <w:spacing w:after="0"/>
      </w:pPr>
      <w:r w:rsidRPr="003228E6">
        <w:t xml:space="preserve"> </w:t>
      </w:r>
    </w:p>
    <w:p w14:paraId="21CC60A6" w14:textId="77777777" w:rsidR="00DC1A9F" w:rsidRPr="003228E6" w:rsidRDefault="000038E8">
      <w:pPr>
        <w:pStyle w:val="Heading3"/>
        <w:keepNext w:val="0"/>
        <w:keepLines w:val="0"/>
        <w:spacing w:before="280"/>
        <w:rPr>
          <w:b/>
          <w:bCs/>
          <w:color w:val="auto"/>
          <w:sz w:val="26"/>
          <w:szCs w:val="26"/>
        </w:rPr>
      </w:pPr>
      <w:bookmarkStart w:id="117" w:name="_somrqtefemt3" w:colFirst="0" w:colLast="0"/>
      <w:bookmarkStart w:id="118" w:name="_Toc229807279"/>
      <w:bookmarkEnd w:id="117"/>
      <w:r w:rsidRPr="003228E6">
        <w:rPr>
          <w:b/>
          <w:bCs/>
          <w:color w:val="auto"/>
          <w:sz w:val="26"/>
          <w:szCs w:val="26"/>
        </w:rPr>
        <w:t>4.2.1 Authentication and Authorization Testing</w:t>
      </w:r>
      <w:bookmarkEnd w:id="118"/>
    </w:p>
    <w:tbl>
      <w:tblPr>
        <w:tblStyle w:val="ab"/>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4710"/>
        <w:gridCol w:w="1365"/>
      </w:tblGrid>
      <w:tr w:rsidR="00DC1A9F" w:rsidRPr="003228E6" w14:paraId="55F2E7DA"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8A47D26" w14:textId="77777777" w:rsidR="00DC1A9F" w:rsidRPr="003228E6" w:rsidRDefault="000038E8">
            <w:pPr>
              <w:spacing w:after="0"/>
              <w:jc w:val="center"/>
              <w:rPr>
                <w:b/>
                <w:bCs/>
                <w:sz w:val="22"/>
                <w:szCs w:val="22"/>
              </w:rPr>
            </w:pPr>
            <w:r w:rsidRPr="003228E6">
              <w:rPr>
                <w:b/>
                <w:bCs/>
                <w:sz w:val="22"/>
                <w:szCs w:val="22"/>
              </w:rPr>
              <w:t>Test Case</w:t>
            </w:r>
          </w:p>
        </w:tc>
        <w:tc>
          <w:tcPr>
            <w:tcW w:w="4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961E12A" w14:textId="77777777" w:rsidR="00DC1A9F" w:rsidRPr="003228E6" w:rsidRDefault="000038E8">
            <w:pPr>
              <w:spacing w:after="0"/>
              <w:jc w:val="center"/>
              <w:rPr>
                <w:b/>
                <w:bCs/>
                <w:sz w:val="22"/>
                <w:szCs w:val="22"/>
              </w:rPr>
            </w:pPr>
            <w:r w:rsidRPr="003228E6">
              <w:rPr>
                <w:b/>
                <w:bCs/>
                <w:sz w:val="22"/>
                <w:szCs w:val="22"/>
              </w:rPr>
              <w:t>Description</w:t>
            </w:r>
          </w:p>
        </w:tc>
        <w:tc>
          <w:tcPr>
            <w:tcW w:w="13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B07D13D" w14:textId="77777777" w:rsidR="00DC1A9F" w:rsidRPr="003228E6" w:rsidRDefault="000038E8">
            <w:pPr>
              <w:spacing w:after="0"/>
              <w:jc w:val="center"/>
              <w:rPr>
                <w:b/>
                <w:bCs/>
                <w:sz w:val="22"/>
                <w:szCs w:val="22"/>
              </w:rPr>
            </w:pPr>
            <w:r w:rsidRPr="003228E6">
              <w:rPr>
                <w:b/>
                <w:bCs/>
                <w:sz w:val="22"/>
                <w:szCs w:val="22"/>
              </w:rPr>
              <w:t>Result</w:t>
            </w:r>
          </w:p>
        </w:tc>
      </w:tr>
      <w:tr w:rsidR="00DC1A9F" w:rsidRPr="003228E6" w14:paraId="51CFD433"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B5761A" w14:textId="77777777" w:rsidR="00DC1A9F" w:rsidRPr="003228E6" w:rsidRDefault="000038E8">
            <w:pPr>
              <w:spacing w:after="0"/>
            </w:pPr>
            <w:r w:rsidRPr="003228E6">
              <w:t>TC-AUTH-001</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6680B077" w14:textId="77777777" w:rsidR="00DC1A9F" w:rsidRPr="003228E6" w:rsidRDefault="000038E8">
            <w:pPr>
              <w:spacing w:after="0"/>
            </w:pPr>
            <w:r w:rsidRPr="003228E6">
              <w:t>Login with valid credentials</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1FEAA15" w14:textId="77777777" w:rsidR="00DC1A9F" w:rsidRPr="003228E6" w:rsidRDefault="000038E8">
            <w:pPr>
              <w:spacing w:after="0"/>
            </w:pPr>
            <w:r w:rsidRPr="003228E6">
              <w:t>Pass</w:t>
            </w:r>
          </w:p>
        </w:tc>
      </w:tr>
      <w:tr w:rsidR="00DC1A9F" w:rsidRPr="003228E6" w14:paraId="29272C1F"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D0C8A03" w14:textId="77777777" w:rsidR="00DC1A9F" w:rsidRPr="003228E6" w:rsidRDefault="000038E8">
            <w:pPr>
              <w:spacing w:after="0"/>
            </w:pPr>
            <w:r w:rsidRPr="003228E6">
              <w:t>TC-AUTH-002</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551754A1" w14:textId="77777777" w:rsidR="00DC1A9F" w:rsidRPr="003228E6" w:rsidRDefault="000038E8">
            <w:pPr>
              <w:spacing w:after="0"/>
            </w:pPr>
            <w:r w:rsidRPr="003228E6">
              <w:t>Login with invalid credentials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B167F86" w14:textId="77777777" w:rsidR="00DC1A9F" w:rsidRPr="003228E6" w:rsidRDefault="000038E8">
            <w:pPr>
              <w:spacing w:after="0"/>
            </w:pPr>
            <w:r w:rsidRPr="003228E6">
              <w:t>Pass</w:t>
            </w:r>
          </w:p>
        </w:tc>
      </w:tr>
      <w:tr w:rsidR="00DC1A9F" w:rsidRPr="003228E6" w14:paraId="140967AF"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ED45F3A" w14:textId="77777777" w:rsidR="00DC1A9F" w:rsidRPr="003228E6" w:rsidRDefault="000038E8">
            <w:pPr>
              <w:spacing w:after="0"/>
            </w:pPr>
            <w:r w:rsidRPr="003228E6">
              <w:t>TC-AUTH-003</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1456163B" w14:textId="77777777" w:rsidR="00DC1A9F" w:rsidRPr="003228E6" w:rsidRDefault="000038E8">
            <w:pPr>
              <w:spacing w:after="0"/>
            </w:pPr>
            <w:r w:rsidRPr="003228E6">
              <w:t>Login with 2FA enabled — OTP sent to email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459F86F6" w14:textId="77777777" w:rsidR="00DC1A9F" w:rsidRPr="003228E6" w:rsidRDefault="000038E8">
            <w:pPr>
              <w:spacing w:after="0"/>
            </w:pPr>
            <w:r w:rsidRPr="003228E6">
              <w:t>Pass</w:t>
            </w:r>
          </w:p>
        </w:tc>
      </w:tr>
      <w:tr w:rsidR="00DC1A9F" w:rsidRPr="003228E6" w14:paraId="5794052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7DB4FA8" w14:textId="77777777" w:rsidR="00DC1A9F" w:rsidRPr="003228E6" w:rsidRDefault="000038E8">
            <w:pPr>
              <w:spacing w:after="0"/>
            </w:pPr>
            <w:r w:rsidRPr="003228E6">
              <w:t>TC-AUTH-004</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38BCAE1" w14:textId="77777777" w:rsidR="00DC1A9F" w:rsidRPr="003228E6" w:rsidRDefault="000038E8">
            <w:pPr>
              <w:spacing w:after="0"/>
            </w:pPr>
            <w:r w:rsidRPr="003228E6">
              <w:t>Verify valid OTP — login successful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4F2F453" w14:textId="77777777" w:rsidR="00DC1A9F" w:rsidRPr="003228E6" w:rsidRDefault="000038E8">
            <w:pPr>
              <w:spacing w:after="0"/>
            </w:pPr>
            <w:r w:rsidRPr="003228E6">
              <w:t>Pass</w:t>
            </w:r>
          </w:p>
        </w:tc>
      </w:tr>
      <w:tr w:rsidR="00DC1A9F" w:rsidRPr="003228E6" w14:paraId="33BEC22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49632FB" w14:textId="77777777" w:rsidR="00DC1A9F" w:rsidRPr="003228E6" w:rsidRDefault="000038E8">
            <w:pPr>
              <w:spacing w:after="0"/>
            </w:pPr>
            <w:r w:rsidRPr="003228E6">
              <w:t>TC-AUTH-005</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12EBF84" w14:textId="77777777" w:rsidR="00DC1A9F" w:rsidRPr="003228E6" w:rsidRDefault="000038E8">
            <w:pPr>
              <w:spacing w:after="0"/>
            </w:pPr>
            <w:r w:rsidRPr="003228E6">
              <w:t>Verify invalid OTP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29762038" w14:textId="77777777" w:rsidR="00DC1A9F" w:rsidRPr="003228E6" w:rsidRDefault="000038E8">
            <w:pPr>
              <w:spacing w:after="0"/>
            </w:pPr>
            <w:r w:rsidRPr="003228E6">
              <w:t>Pass</w:t>
            </w:r>
          </w:p>
        </w:tc>
      </w:tr>
      <w:tr w:rsidR="00DC1A9F" w:rsidRPr="003228E6" w14:paraId="40F1F837"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2B731D" w14:textId="77777777" w:rsidR="00DC1A9F" w:rsidRPr="003228E6" w:rsidRDefault="000038E8">
            <w:pPr>
              <w:spacing w:after="0"/>
            </w:pPr>
            <w:r w:rsidRPr="003228E6">
              <w:t>TC-AUTH-006</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5EBFFAA" w14:textId="77777777" w:rsidR="00DC1A9F" w:rsidRPr="003228E6" w:rsidRDefault="000038E8">
            <w:pPr>
              <w:spacing w:after="0"/>
            </w:pPr>
            <w:r w:rsidRPr="003228E6">
              <w:t>Resend OTP — new OTP sent</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79BC1EAE" w14:textId="77777777" w:rsidR="00DC1A9F" w:rsidRPr="003228E6" w:rsidRDefault="000038E8">
            <w:pPr>
              <w:spacing w:after="0"/>
            </w:pPr>
            <w:r w:rsidRPr="003228E6">
              <w:t>Pass</w:t>
            </w:r>
          </w:p>
        </w:tc>
      </w:tr>
      <w:tr w:rsidR="00DC1A9F" w:rsidRPr="003228E6" w14:paraId="6CB96E89"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CC2B54" w14:textId="77777777" w:rsidR="00DC1A9F" w:rsidRPr="003228E6" w:rsidRDefault="000038E8">
            <w:pPr>
              <w:spacing w:after="0"/>
            </w:pPr>
            <w:r w:rsidRPr="003228E6">
              <w:t>TC-AUTH-007</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3CA6E4B9" w14:textId="77777777" w:rsidR="00DC1A9F" w:rsidRPr="003228E6" w:rsidRDefault="000038E8">
            <w:pPr>
              <w:spacing w:after="0"/>
            </w:pPr>
            <w:r w:rsidRPr="003228E6">
              <w:t>Password reset request — reset link sent to email</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9A15151" w14:textId="77777777" w:rsidR="00DC1A9F" w:rsidRPr="003228E6" w:rsidRDefault="000038E8">
            <w:pPr>
              <w:spacing w:after="0"/>
            </w:pPr>
            <w:r w:rsidRPr="003228E6">
              <w:t>Pass</w:t>
            </w:r>
          </w:p>
        </w:tc>
      </w:tr>
      <w:tr w:rsidR="00DC1A9F" w:rsidRPr="003228E6" w14:paraId="300BCA23"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0D25D01" w14:textId="77777777" w:rsidR="00DC1A9F" w:rsidRPr="003228E6" w:rsidRDefault="000038E8">
            <w:pPr>
              <w:spacing w:after="0"/>
            </w:pPr>
            <w:r w:rsidRPr="003228E6">
              <w:t>TC-AUTH-008</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146C41C" w14:textId="77777777" w:rsidR="00DC1A9F" w:rsidRPr="003228E6" w:rsidRDefault="000038E8">
            <w:pPr>
              <w:spacing w:after="0"/>
            </w:pPr>
            <w:r w:rsidRPr="003228E6">
              <w:t>Reset password with valid token — password updated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52DE2A5B" w14:textId="77777777" w:rsidR="00DC1A9F" w:rsidRPr="003228E6" w:rsidRDefault="000038E8">
            <w:pPr>
              <w:spacing w:after="0"/>
            </w:pPr>
            <w:r w:rsidRPr="003228E6">
              <w:t>Pass</w:t>
            </w:r>
          </w:p>
        </w:tc>
      </w:tr>
      <w:tr w:rsidR="00DC1A9F" w:rsidRPr="003228E6" w14:paraId="55B7E3D2"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567BD4" w14:textId="77777777" w:rsidR="00DC1A9F" w:rsidRPr="003228E6" w:rsidRDefault="000038E8">
            <w:pPr>
              <w:spacing w:after="0"/>
            </w:pPr>
            <w:r w:rsidRPr="003228E6">
              <w:t>TC-AUTH-009</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43D9490F" w14:textId="77777777" w:rsidR="00DC1A9F" w:rsidRPr="003228E6" w:rsidRDefault="000038E8">
            <w:pPr>
              <w:spacing w:after="0"/>
            </w:pPr>
            <w:r w:rsidRPr="003228E6">
              <w:t>Access unauthorized page — redirect to login/403 error</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01D4A483" w14:textId="77777777" w:rsidR="00DC1A9F" w:rsidRPr="003228E6" w:rsidRDefault="000038E8">
            <w:pPr>
              <w:spacing w:after="0"/>
            </w:pPr>
            <w:r w:rsidRPr="003228E6">
              <w:t>Pass</w:t>
            </w:r>
          </w:p>
        </w:tc>
      </w:tr>
      <w:tr w:rsidR="00DC1A9F" w:rsidRPr="003228E6" w14:paraId="4B558541"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ABCBE8" w14:textId="77777777" w:rsidR="00DC1A9F" w:rsidRPr="003228E6" w:rsidRDefault="000038E8">
            <w:pPr>
              <w:spacing w:after="0"/>
            </w:pPr>
            <w:r w:rsidRPr="003228E6">
              <w:t>TC-AUTH-010</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BBA3AE0" w14:textId="77777777" w:rsidR="00DC1A9F" w:rsidRPr="003228E6" w:rsidRDefault="000038E8">
            <w:pPr>
              <w:spacing w:after="0"/>
            </w:pPr>
            <w:r w:rsidRPr="003228E6">
              <w:t>Session timeout — redirect to login</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2719B09" w14:textId="77777777" w:rsidR="00DC1A9F" w:rsidRPr="003228E6" w:rsidRDefault="000038E8">
            <w:pPr>
              <w:spacing w:after="0"/>
            </w:pPr>
            <w:r w:rsidRPr="003228E6">
              <w:t>Pass</w:t>
            </w:r>
          </w:p>
        </w:tc>
      </w:tr>
    </w:tbl>
    <w:p w14:paraId="2AE5F86A" w14:textId="77777777" w:rsidR="00DC1A9F" w:rsidRPr="003228E6" w:rsidRDefault="000038E8">
      <w:pPr>
        <w:spacing w:after="0"/>
      </w:pPr>
      <w:r w:rsidRPr="003228E6">
        <w:t xml:space="preserve"> </w:t>
      </w:r>
    </w:p>
    <w:p w14:paraId="5377C044" w14:textId="77777777" w:rsidR="00DC1A9F" w:rsidRPr="003228E6" w:rsidRDefault="000038E8">
      <w:pPr>
        <w:pStyle w:val="Heading3"/>
        <w:keepNext w:val="0"/>
        <w:keepLines w:val="0"/>
        <w:spacing w:before="280"/>
        <w:rPr>
          <w:b/>
          <w:bCs/>
          <w:color w:val="auto"/>
          <w:sz w:val="26"/>
          <w:szCs w:val="26"/>
        </w:rPr>
      </w:pPr>
      <w:bookmarkStart w:id="119" w:name="_cf6o13r0nd2m" w:colFirst="0" w:colLast="0"/>
      <w:bookmarkStart w:id="120" w:name="_Toc229807280"/>
      <w:bookmarkEnd w:id="119"/>
      <w:r w:rsidRPr="003228E6">
        <w:rPr>
          <w:b/>
          <w:bCs/>
          <w:color w:val="auto"/>
          <w:sz w:val="26"/>
          <w:szCs w:val="26"/>
        </w:rPr>
        <w:t>4.2.2 Attendance Management Testing</w:t>
      </w:r>
      <w:bookmarkEnd w:id="120"/>
    </w:p>
    <w:tbl>
      <w:tblPr>
        <w:tblStyle w:val="ac"/>
        <w:tblW w:w="79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4740"/>
        <w:gridCol w:w="1380"/>
      </w:tblGrid>
      <w:tr w:rsidR="00DC1A9F" w:rsidRPr="003228E6" w14:paraId="1AD70378" w14:textId="77777777">
        <w:trPr>
          <w:trHeight w:val="435"/>
        </w:trPr>
        <w:tc>
          <w:tcPr>
            <w:tcW w:w="187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417CEAA" w14:textId="77777777" w:rsidR="00DC1A9F" w:rsidRPr="003228E6" w:rsidRDefault="000038E8">
            <w:pPr>
              <w:spacing w:after="0"/>
              <w:jc w:val="center"/>
              <w:rPr>
                <w:b/>
                <w:bCs/>
                <w:sz w:val="22"/>
                <w:szCs w:val="22"/>
              </w:rPr>
            </w:pPr>
            <w:r w:rsidRPr="003228E6">
              <w:rPr>
                <w:b/>
                <w:bCs/>
                <w:sz w:val="22"/>
                <w:szCs w:val="22"/>
              </w:rPr>
              <w:t>Test Case</w:t>
            </w:r>
          </w:p>
        </w:tc>
        <w:tc>
          <w:tcPr>
            <w:tcW w:w="47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060210F" w14:textId="77777777" w:rsidR="00DC1A9F" w:rsidRPr="003228E6" w:rsidRDefault="000038E8">
            <w:pPr>
              <w:spacing w:after="0"/>
              <w:jc w:val="center"/>
              <w:rPr>
                <w:b/>
                <w:bCs/>
                <w:sz w:val="22"/>
                <w:szCs w:val="22"/>
              </w:rPr>
            </w:pPr>
            <w:r w:rsidRPr="003228E6">
              <w:rPr>
                <w:b/>
                <w:bCs/>
                <w:sz w:val="22"/>
                <w:szCs w:val="22"/>
              </w:rPr>
              <w:t>Description</w:t>
            </w:r>
          </w:p>
        </w:tc>
        <w:tc>
          <w:tcPr>
            <w:tcW w:w="13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2E0F2FF" w14:textId="77777777" w:rsidR="00DC1A9F" w:rsidRPr="003228E6" w:rsidRDefault="000038E8">
            <w:pPr>
              <w:spacing w:after="0"/>
              <w:jc w:val="center"/>
              <w:rPr>
                <w:b/>
                <w:bCs/>
                <w:sz w:val="22"/>
                <w:szCs w:val="22"/>
              </w:rPr>
            </w:pPr>
            <w:r w:rsidRPr="003228E6">
              <w:rPr>
                <w:b/>
                <w:bCs/>
                <w:sz w:val="22"/>
                <w:szCs w:val="22"/>
              </w:rPr>
              <w:t>Result</w:t>
            </w:r>
          </w:p>
        </w:tc>
      </w:tr>
      <w:tr w:rsidR="00DC1A9F" w:rsidRPr="003228E6" w14:paraId="2042D695"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ACDC79" w14:textId="77777777" w:rsidR="00DC1A9F" w:rsidRPr="003228E6" w:rsidRDefault="000038E8">
            <w:pPr>
              <w:spacing w:after="0"/>
            </w:pPr>
            <w:r w:rsidRPr="003228E6">
              <w:t>TC-ATT-001</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392EB8C" w14:textId="77777777" w:rsidR="00DC1A9F" w:rsidRPr="003228E6" w:rsidRDefault="000038E8">
            <w:pPr>
              <w:spacing w:after="0"/>
            </w:pPr>
            <w:r w:rsidRPr="003228E6">
              <w:t>Create attendance session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6630852" w14:textId="77777777" w:rsidR="00DC1A9F" w:rsidRPr="003228E6" w:rsidRDefault="000038E8">
            <w:pPr>
              <w:spacing w:after="0"/>
            </w:pPr>
            <w:r w:rsidRPr="003228E6">
              <w:t>Pass</w:t>
            </w:r>
          </w:p>
        </w:tc>
      </w:tr>
      <w:tr w:rsidR="00DC1A9F" w:rsidRPr="003228E6" w14:paraId="788AF2E3"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2ECCB9" w14:textId="77777777" w:rsidR="00DC1A9F" w:rsidRPr="003228E6" w:rsidRDefault="000038E8">
            <w:pPr>
              <w:spacing w:after="0"/>
            </w:pPr>
            <w:r w:rsidRPr="003228E6">
              <w:t>TC-ATT-002</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0170B0B3" w14:textId="77777777" w:rsidR="00DC1A9F" w:rsidRPr="003228E6" w:rsidRDefault="000038E8">
            <w:pPr>
              <w:spacing w:after="0"/>
            </w:pPr>
            <w:r w:rsidRPr="003228E6">
              <w:t>Mark student present — attendance recorded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5B376E2F" w14:textId="77777777" w:rsidR="00DC1A9F" w:rsidRPr="003228E6" w:rsidRDefault="000038E8">
            <w:pPr>
              <w:spacing w:after="0"/>
            </w:pPr>
            <w:r w:rsidRPr="003228E6">
              <w:t>Pass</w:t>
            </w:r>
          </w:p>
        </w:tc>
      </w:tr>
      <w:tr w:rsidR="00DC1A9F" w:rsidRPr="003228E6" w14:paraId="59F4BCBA"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594F6C3" w14:textId="77777777" w:rsidR="00DC1A9F" w:rsidRPr="003228E6" w:rsidRDefault="000038E8">
            <w:pPr>
              <w:spacing w:after="0"/>
            </w:pPr>
            <w:r w:rsidRPr="003228E6">
              <w:t>TC-ATT-003</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3ECB59E7" w14:textId="77777777" w:rsidR="00DC1A9F" w:rsidRPr="003228E6" w:rsidRDefault="000038E8">
            <w:pPr>
              <w:spacing w:after="0"/>
            </w:pPr>
            <w:r w:rsidRPr="003228E6">
              <w:t>Mark student absent — attendance recorded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A44BC33" w14:textId="77777777" w:rsidR="00DC1A9F" w:rsidRPr="003228E6" w:rsidRDefault="000038E8">
            <w:pPr>
              <w:spacing w:after="0"/>
            </w:pPr>
            <w:r w:rsidRPr="003228E6">
              <w:t>Pass</w:t>
            </w:r>
          </w:p>
        </w:tc>
      </w:tr>
      <w:tr w:rsidR="00DC1A9F" w:rsidRPr="003228E6" w14:paraId="23003A49"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F9215C" w14:textId="77777777" w:rsidR="00DC1A9F" w:rsidRPr="003228E6" w:rsidRDefault="000038E8">
            <w:pPr>
              <w:spacing w:after="0"/>
            </w:pPr>
            <w:r w:rsidRPr="003228E6">
              <w:t>TC-ATT-004</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C818E95" w14:textId="77777777" w:rsidR="00DC1A9F" w:rsidRPr="003228E6" w:rsidRDefault="000038E8">
            <w:pPr>
              <w:spacing w:after="0"/>
            </w:pPr>
            <w:r w:rsidRPr="003228E6">
              <w:t>Mark all present — all students marked present</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31479A89" w14:textId="77777777" w:rsidR="00DC1A9F" w:rsidRPr="003228E6" w:rsidRDefault="000038E8">
            <w:pPr>
              <w:spacing w:after="0"/>
            </w:pPr>
            <w:r w:rsidRPr="003228E6">
              <w:t>Pass</w:t>
            </w:r>
          </w:p>
        </w:tc>
      </w:tr>
      <w:tr w:rsidR="00DC1A9F" w:rsidRPr="003228E6" w14:paraId="765FFA55"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C8C50E" w14:textId="77777777" w:rsidR="00DC1A9F" w:rsidRPr="003228E6" w:rsidRDefault="000038E8">
            <w:pPr>
              <w:spacing w:after="0"/>
            </w:pPr>
            <w:r w:rsidRPr="003228E6">
              <w:t>TC-ATT-005</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33C8F50" w14:textId="77777777" w:rsidR="00DC1A9F" w:rsidRPr="003228E6" w:rsidRDefault="000038E8">
            <w:pPr>
              <w:spacing w:after="0"/>
            </w:pPr>
            <w:r w:rsidRPr="003228E6">
              <w:t>Edit attendance record — record updated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2552D91D" w14:textId="77777777" w:rsidR="00DC1A9F" w:rsidRPr="003228E6" w:rsidRDefault="000038E8">
            <w:pPr>
              <w:spacing w:after="0"/>
            </w:pPr>
            <w:r w:rsidRPr="003228E6">
              <w:t>Pass</w:t>
            </w:r>
          </w:p>
        </w:tc>
      </w:tr>
      <w:tr w:rsidR="00DC1A9F" w:rsidRPr="003228E6" w14:paraId="025F91DF"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B13960C" w14:textId="77777777" w:rsidR="00DC1A9F" w:rsidRPr="003228E6" w:rsidRDefault="000038E8">
            <w:pPr>
              <w:spacing w:after="0"/>
            </w:pPr>
            <w:r w:rsidRPr="003228E6">
              <w:t>TC-ATT-006</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19703E47" w14:textId="77777777" w:rsidR="00DC1A9F" w:rsidRPr="003228E6" w:rsidRDefault="000038E8">
            <w:pPr>
              <w:spacing w:after="0"/>
            </w:pPr>
            <w:r w:rsidRPr="003228E6">
              <w:t>View attendance (Student) — own attendance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0211DD33" w14:textId="77777777" w:rsidR="00DC1A9F" w:rsidRPr="003228E6" w:rsidRDefault="000038E8">
            <w:pPr>
              <w:spacing w:after="0"/>
            </w:pPr>
            <w:r w:rsidRPr="003228E6">
              <w:t>Pass</w:t>
            </w:r>
          </w:p>
        </w:tc>
      </w:tr>
      <w:tr w:rsidR="00DC1A9F" w:rsidRPr="003228E6" w14:paraId="3F7042E4"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6BCF2A" w14:textId="77777777" w:rsidR="00DC1A9F" w:rsidRPr="003228E6" w:rsidRDefault="000038E8">
            <w:pPr>
              <w:spacing w:after="0"/>
            </w:pPr>
            <w:r w:rsidRPr="003228E6">
              <w:t>TC-ATT-007</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DF73CBE" w14:textId="77777777" w:rsidR="00DC1A9F" w:rsidRPr="003228E6" w:rsidRDefault="000038E8">
            <w:pPr>
              <w:spacing w:after="0"/>
            </w:pPr>
            <w:r w:rsidRPr="003228E6">
              <w:t>View attendance (Parent) — child's attendance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40E229F4" w14:textId="77777777" w:rsidR="00DC1A9F" w:rsidRPr="003228E6" w:rsidRDefault="000038E8">
            <w:pPr>
              <w:spacing w:after="0"/>
            </w:pPr>
            <w:r w:rsidRPr="003228E6">
              <w:t>Pass</w:t>
            </w:r>
          </w:p>
        </w:tc>
      </w:tr>
      <w:tr w:rsidR="00DC1A9F" w:rsidRPr="003228E6" w14:paraId="7652591F"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C30915" w14:textId="77777777" w:rsidR="00DC1A9F" w:rsidRPr="003228E6" w:rsidRDefault="000038E8">
            <w:pPr>
              <w:spacing w:after="0"/>
            </w:pPr>
            <w:r w:rsidRPr="003228E6">
              <w:t>TC-ATT-008</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654045D1" w14:textId="77777777" w:rsidR="00DC1A9F" w:rsidRPr="003228E6" w:rsidRDefault="000038E8">
            <w:pPr>
              <w:spacing w:after="0"/>
            </w:pPr>
            <w:r w:rsidRPr="003228E6">
              <w:t>Calculate attendance percentage — correct percentage shown</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6DC33EEF" w14:textId="77777777" w:rsidR="00DC1A9F" w:rsidRPr="003228E6" w:rsidRDefault="000038E8">
            <w:pPr>
              <w:spacing w:after="0"/>
            </w:pPr>
            <w:r w:rsidRPr="003228E6">
              <w:t>Pass</w:t>
            </w:r>
          </w:p>
        </w:tc>
      </w:tr>
      <w:tr w:rsidR="00DC1A9F" w:rsidRPr="003228E6" w14:paraId="121B74D7" w14:textId="77777777">
        <w:trPr>
          <w:trHeight w:val="690"/>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31F5AB" w14:textId="77777777" w:rsidR="00DC1A9F" w:rsidRPr="003228E6" w:rsidRDefault="000038E8">
            <w:pPr>
              <w:spacing w:after="0"/>
            </w:pPr>
            <w:r w:rsidRPr="003228E6">
              <w:t>TC-ATT-009</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27AA8142" w14:textId="77777777" w:rsidR="00DC1A9F" w:rsidRPr="003228E6" w:rsidRDefault="000038E8">
            <w:pPr>
              <w:spacing w:after="0"/>
            </w:pPr>
            <w:r w:rsidRPr="003228E6">
              <w:t>Generate attendance report — report generated correctly</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532D762D" w14:textId="77777777" w:rsidR="00DC1A9F" w:rsidRPr="003228E6" w:rsidRDefault="000038E8">
            <w:pPr>
              <w:spacing w:after="0"/>
            </w:pPr>
            <w:r w:rsidRPr="003228E6">
              <w:t>Pass</w:t>
            </w:r>
          </w:p>
        </w:tc>
      </w:tr>
      <w:tr w:rsidR="00DC1A9F" w:rsidRPr="003228E6" w14:paraId="5BFDF73E" w14:textId="77777777">
        <w:trPr>
          <w:trHeight w:val="435"/>
        </w:trPr>
        <w:tc>
          <w:tcPr>
            <w:tcW w:w="187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5E2370" w14:textId="77777777" w:rsidR="00DC1A9F" w:rsidRPr="003228E6" w:rsidRDefault="000038E8">
            <w:pPr>
              <w:spacing w:after="0"/>
            </w:pPr>
            <w:r w:rsidRPr="003228E6">
              <w:t>TC-ATT-010</w:t>
            </w:r>
          </w:p>
        </w:tc>
        <w:tc>
          <w:tcPr>
            <w:tcW w:w="4740" w:type="dxa"/>
            <w:tcBorders>
              <w:top w:val="nil"/>
              <w:left w:val="nil"/>
              <w:bottom w:val="single" w:sz="6" w:space="0" w:color="000000"/>
              <w:right w:val="single" w:sz="6" w:space="0" w:color="000000"/>
            </w:tcBorders>
            <w:tcMar>
              <w:top w:w="80" w:type="dxa"/>
              <w:left w:w="120" w:type="dxa"/>
              <w:bottom w:w="80" w:type="dxa"/>
              <w:right w:w="120" w:type="dxa"/>
            </w:tcMar>
          </w:tcPr>
          <w:p w14:paraId="30825688" w14:textId="77777777" w:rsidR="00DC1A9F" w:rsidRPr="003228E6" w:rsidRDefault="000038E8">
            <w:pPr>
              <w:spacing w:after="0"/>
            </w:pPr>
            <w:r w:rsidRPr="003228E6">
              <w:t>Low attendance alert — alert displayed</w:t>
            </w:r>
          </w:p>
        </w:tc>
        <w:tc>
          <w:tcPr>
            <w:tcW w:w="1380" w:type="dxa"/>
            <w:tcBorders>
              <w:top w:val="nil"/>
              <w:left w:val="nil"/>
              <w:bottom w:val="single" w:sz="6" w:space="0" w:color="000000"/>
              <w:right w:val="single" w:sz="6" w:space="0" w:color="000000"/>
            </w:tcBorders>
            <w:tcMar>
              <w:top w:w="80" w:type="dxa"/>
              <w:left w:w="120" w:type="dxa"/>
              <w:bottom w:w="80" w:type="dxa"/>
              <w:right w:w="120" w:type="dxa"/>
            </w:tcMar>
          </w:tcPr>
          <w:p w14:paraId="133E66E4" w14:textId="77777777" w:rsidR="00DC1A9F" w:rsidRPr="003228E6" w:rsidRDefault="000038E8">
            <w:pPr>
              <w:spacing w:after="0"/>
            </w:pPr>
            <w:r w:rsidRPr="003228E6">
              <w:t>Pass</w:t>
            </w:r>
          </w:p>
        </w:tc>
      </w:tr>
    </w:tbl>
    <w:p w14:paraId="3902EB20" w14:textId="77777777" w:rsidR="00DC1A9F" w:rsidRPr="003228E6" w:rsidRDefault="000038E8">
      <w:pPr>
        <w:spacing w:after="0"/>
      </w:pPr>
      <w:r w:rsidRPr="003228E6">
        <w:t xml:space="preserve"> </w:t>
      </w:r>
    </w:p>
    <w:p w14:paraId="40031027" w14:textId="77777777" w:rsidR="00DC1A9F" w:rsidRPr="003228E6" w:rsidRDefault="000038E8">
      <w:pPr>
        <w:pStyle w:val="Heading3"/>
        <w:keepNext w:val="0"/>
        <w:keepLines w:val="0"/>
        <w:spacing w:before="280"/>
        <w:rPr>
          <w:b/>
          <w:bCs/>
          <w:color w:val="auto"/>
          <w:sz w:val="26"/>
          <w:szCs w:val="26"/>
        </w:rPr>
      </w:pPr>
      <w:bookmarkStart w:id="121" w:name="_jm6w8iislqy7" w:colFirst="0" w:colLast="0"/>
      <w:bookmarkStart w:id="122" w:name="_Toc229807281"/>
      <w:bookmarkEnd w:id="121"/>
      <w:r w:rsidRPr="003228E6">
        <w:rPr>
          <w:b/>
          <w:bCs/>
          <w:color w:val="auto"/>
          <w:sz w:val="26"/>
          <w:szCs w:val="26"/>
        </w:rPr>
        <w:t>4.2.3 Marks and Examination Testing</w:t>
      </w:r>
      <w:bookmarkEnd w:id="122"/>
    </w:p>
    <w:tbl>
      <w:tblPr>
        <w:tblStyle w:val="ad"/>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4710"/>
        <w:gridCol w:w="1365"/>
      </w:tblGrid>
      <w:tr w:rsidR="00DC1A9F" w:rsidRPr="003228E6" w14:paraId="15FA126B" w14:textId="77777777">
        <w:trPr>
          <w:trHeight w:val="435"/>
        </w:trPr>
        <w:tc>
          <w:tcPr>
            <w:tcW w:w="190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08F86BA" w14:textId="77777777" w:rsidR="00DC1A9F" w:rsidRPr="003228E6" w:rsidRDefault="000038E8">
            <w:pPr>
              <w:spacing w:after="0"/>
              <w:jc w:val="center"/>
              <w:rPr>
                <w:b/>
                <w:bCs/>
                <w:sz w:val="22"/>
                <w:szCs w:val="22"/>
              </w:rPr>
            </w:pPr>
            <w:r w:rsidRPr="003228E6">
              <w:rPr>
                <w:b/>
                <w:bCs/>
                <w:sz w:val="22"/>
                <w:szCs w:val="22"/>
              </w:rPr>
              <w:t>Test Case</w:t>
            </w:r>
          </w:p>
        </w:tc>
        <w:tc>
          <w:tcPr>
            <w:tcW w:w="4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D307041" w14:textId="77777777" w:rsidR="00DC1A9F" w:rsidRPr="003228E6" w:rsidRDefault="000038E8">
            <w:pPr>
              <w:spacing w:after="0"/>
              <w:jc w:val="center"/>
              <w:rPr>
                <w:b/>
                <w:bCs/>
                <w:sz w:val="22"/>
                <w:szCs w:val="22"/>
              </w:rPr>
            </w:pPr>
            <w:r w:rsidRPr="003228E6">
              <w:rPr>
                <w:b/>
                <w:bCs/>
                <w:sz w:val="22"/>
                <w:szCs w:val="22"/>
              </w:rPr>
              <w:t>Description</w:t>
            </w:r>
          </w:p>
        </w:tc>
        <w:tc>
          <w:tcPr>
            <w:tcW w:w="13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64F298F" w14:textId="77777777" w:rsidR="00DC1A9F" w:rsidRPr="003228E6" w:rsidRDefault="000038E8">
            <w:pPr>
              <w:spacing w:after="0"/>
              <w:jc w:val="center"/>
              <w:rPr>
                <w:b/>
                <w:bCs/>
                <w:sz w:val="22"/>
                <w:szCs w:val="22"/>
              </w:rPr>
            </w:pPr>
            <w:r w:rsidRPr="003228E6">
              <w:rPr>
                <w:b/>
                <w:bCs/>
                <w:sz w:val="22"/>
                <w:szCs w:val="22"/>
              </w:rPr>
              <w:t>Result</w:t>
            </w:r>
          </w:p>
        </w:tc>
      </w:tr>
      <w:tr w:rsidR="00DC1A9F" w:rsidRPr="003228E6" w14:paraId="0AB003BB"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A14094" w14:textId="77777777" w:rsidR="00DC1A9F" w:rsidRPr="003228E6" w:rsidRDefault="000038E8">
            <w:pPr>
              <w:spacing w:after="0"/>
            </w:pPr>
            <w:r w:rsidRPr="003228E6">
              <w:t>TC-EXAM-001</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06373FF7" w14:textId="77777777" w:rsidR="00DC1A9F" w:rsidRPr="003228E6" w:rsidRDefault="000038E8">
            <w:pPr>
              <w:spacing w:after="0"/>
            </w:pPr>
            <w:r w:rsidRPr="003228E6">
              <w:t>Create examination</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09DA42D" w14:textId="77777777" w:rsidR="00DC1A9F" w:rsidRPr="003228E6" w:rsidRDefault="000038E8">
            <w:pPr>
              <w:spacing w:after="0"/>
            </w:pPr>
            <w:r w:rsidRPr="003228E6">
              <w:t>Pass</w:t>
            </w:r>
          </w:p>
        </w:tc>
      </w:tr>
      <w:tr w:rsidR="00DC1A9F" w:rsidRPr="003228E6" w14:paraId="5EA966A0"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8BC4F3" w14:textId="77777777" w:rsidR="00DC1A9F" w:rsidRPr="003228E6" w:rsidRDefault="000038E8">
            <w:pPr>
              <w:spacing w:after="0"/>
            </w:pPr>
            <w:r w:rsidRPr="003228E6">
              <w:t>TC-EXAM-002</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160F519B" w14:textId="77777777" w:rsidR="00DC1A9F" w:rsidRPr="003228E6" w:rsidRDefault="000038E8">
            <w:pPr>
              <w:spacing w:after="0"/>
            </w:pPr>
            <w:r w:rsidRPr="003228E6">
              <w:t>Enter student marks — marks recorded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64BA6B0B" w14:textId="77777777" w:rsidR="00DC1A9F" w:rsidRPr="003228E6" w:rsidRDefault="000038E8">
            <w:pPr>
              <w:spacing w:after="0"/>
            </w:pPr>
            <w:r w:rsidRPr="003228E6">
              <w:t>Pass</w:t>
            </w:r>
          </w:p>
        </w:tc>
      </w:tr>
      <w:tr w:rsidR="00DC1A9F" w:rsidRPr="003228E6" w14:paraId="14DA53CA"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D2FBF7" w14:textId="77777777" w:rsidR="00DC1A9F" w:rsidRPr="003228E6" w:rsidRDefault="000038E8">
            <w:pPr>
              <w:spacing w:after="0"/>
            </w:pPr>
            <w:r w:rsidRPr="003228E6">
              <w:t>TC-EXAM-003</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0190586" w14:textId="77777777" w:rsidR="00DC1A9F" w:rsidRPr="003228E6" w:rsidRDefault="000038E8">
            <w:pPr>
              <w:spacing w:after="0"/>
            </w:pPr>
            <w:r w:rsidRPr="003228E6">
              <w:t>Calculate total marks — correct total calculated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0AF5DADF" w14:textId="77777777" w:rsidR="00DC1A9F" w:rsidRPr="003228E6" w:rsidRDefault="000038E8">
            <w:pPr>
              <w:spacing w:after="0"/>
            </w:pPr>
            <w:r w:rsidRPr="003228E6">
              <w:t>Pass</w:t>
            </w:r>
          </w:p>
        </w:tc>
      </w:tr>
      <w:tr w:rsidR="00DC1A9F" w:rsidRPr="003228E6" w14:paraId="26B753FC"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CD1765" w14:textId="77777777" w:rsidR="00DC1A9F" w:rsidRPr="003228E6" w:rsidRDefault="000038E8">
            <w:pPr>
              <w:spacing w:after="0"/>
            </w:pPr>
            <w:r w:rsidRPr="003228E6">
              <w:t>TC-EXAM-004</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55073B35" w14:textId="77777777" w:rsidR="00DC1A9F" w:rsidRPr="003228E6" w:rsidRDefault="000038E8">
            <w:pPr>
              <w:spacing w:after="0"/>
            </w:pPr>
            <w:r w:rsidRPr="003228E6">
              <w:t>Assign grades — correct grade assigned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1773EF7" w14:textId="77777777" w:rsidR="00DC1A9F" w:rsidRPr="003228E6" w:rsidRDefault="000038E8">
            <w:pPr>
              <w:spacing w:after="0"/>
            </w:pPr>
            <w:r w:rsidRPr="003228E6">
              <w:t>Pass</w:t>
            </w:r>
          </w:p>
        </w:tc>
      </w:tr>
      <w:tr w:rsidR="00DC1A9F" w:rsidRPr="003228E6" w14:paraId="0DAD5A25"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1DC49C" w14:textId="77777777" w:rsidR="00DC1A9F" w:rsidRPr="003228E6" w:rsidRDefault="000038E8">
            <w:pPr>
              <w:spacing w:after="0"/>
            </w:pPr>
            <w:r w:rsidRPr="003228E6">
              <w:t>TC-EXAM-005</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B0C7B40" w14:textId="77777777" w:rsidR="00DC1A9F" w:rsidRPr="003228E6" w:rsidRDefault="000038E8">
            <w:pPr>
              <w:spacing w:after="0"/>
            </w:pPr>
            <w:r w:rsidRPr="003228E6">
              <w:t>Publish results — results visible to students</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8E11347" w14:textId="77777777" w:rsidR="00DC1A9F" w:rsidRPr="003228E6" w:rsidRDefault="000038E8">
            <w:pPr>
              <w:spacing w:after="0"/>
            </w:pPr>
            <w:r w:rsidRPr="003228E6">
              <w:t>Pass</w:t>
            </w:r>
          </w:p>
        </w:tc>
      </w:tr>
      <w:tr w:rsidR="00DC1A9F" w:rsidRPr="003228E6" w14:paraId="03AADD4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67FEA1" w14:textId="77777777" w:rsidR="00DC1A9F" w:rsidRPr="003228E6" w:rsidRDefault="000038E8">
            <w:pPr>
              <w:spacing w:after="0"/>
            </w:pPr>
            <w:r w:rsidRPr="003228E6">
              <w:t>TC-EXAM-006</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06A04161" w14:textId="77777777" w:rsidR="00DC1A9F" w:rsidRPr="003228E6" w:rsidRDefault="000038E8">
            <w:pPr>
              <w:spacing w:after="0"/>
            </w:pPr>
            <w:r w:rsidRPr="003228E6">
              <w:t>View marks (Student) — own marks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4CF8E660" w14:textId="77777777" w:rsidR="00DC1A9F" w:rsidRPr="003228E6" w:rsidRDefault="000038E8">
            <w:pPr>
              <w:spacing w:after="0"/>
            </w:pPr>
            <w:r w:rsidRPr="003228E6">
              <w:t>Pass</w:t>
            </w:r>
          </w:p>
        </w:tc>
      </w:tr>
      <w:tr w:rsidR="00DC1A9F" w:rsidRPr="003228E6" w14:paraId="1C84129D"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CF88014" w14:textId="77777777" w:rsidR="00DC1A9F" w:rsidRPr="003228E6" w:rsidRDefault="000038E8">
            <w:pPr>
              <w:spacing w:after="0"/>
            </w:pPr>
            <w:r w:rsidRPr="003228E6">
              <w:t>TC-EXAM-007</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4566670" w14:textId="77777777" w:rsidR="00DC1A9F" w:rsidRPr="003228E6" w:rsidRDefault="000038E8">
            <w:pPr>
              <w:spacing w:after="0"/>
            </w:pPr>
            <w:r w:rsidRPr="003228E6">
              <w:t>View marks (Parent) — child's marks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1A4DB76" w14:textId="77777777" w:rsidR="00DC1A9F" w:rsidRPr="003228E6" w:rsidRDefault="000038E8">
            <w:pPr>
              <w:spacing w:after="0"/>
            </w:pPr>
            <w:r w:rsidRPr="003228E6">
              <w:t>Pass</w:t>
            </w:r>
          </w:p>
        </w:tc>
      </w:tr>
      <w:tr w:rsidR="00DC1A9F" w:rsidRPr="003228E6" w14:paraId="141C4761"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CAD539" w14:textId="77777777" w:rsidR="00DC1A9F" w:rsidRPr="003228E6" w:rsidRDefault="000038E8">
            <w:pPr>
              <w:spacing w:after="0"/>
            </w:pPr>
            <w:r w:rsidRPr="003228E6">
              <w:t>TC-EXAM-008</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D62AA6C" w14:textId="77777777" w:rsidR="00DC1A9F" w:rsidRPr="003228E6" w:rsidRDefault="000038E8">
            <w:pPr>
              <w:spacing w:after="0"/>
            </w:pPr>
            <w:r w:rsidRPr="003228E6">
              <w:t>Generate mark sheet PDF — PDF generated correctly</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3D30CC59" w14:textId="77777777" w:rsidR="00DC1A9F" w:rsidRPr="003228E6" w:rsidRDefault="000038E8">
            <w:pPr>
              <w:spacing w:after="0"/>
            </w:pPr>
            <w:r w:rsidRPr="003228E6">
              <w:t>Pass</w:t>
            </w:r>
          </w:p>
        </w:tc>
      </w:tr>
      <w:tr w:rsidR="00DC1A9F" w:rsidRPr="003228E6" w14:paraId="015E5B02" w14:textId="77777777">
        <w:trPr>
          <w:trHeight w:val="435"/>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EB0DF0" w14:textId="77777777" w:rsidR="00DC1A9F" w:rsidRPr="003228E6" w:rsidRDefault="000038E8">
            <w:pPr>
              <w:spacing w:after="0"/>
            </w:pPr>
            <w:r w:rsidRPr="003228E6">
              <w:t>TC-EXAM-009</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23825E6C" w14:textId="77777777" w:rsidR="00DC1A9F" w:rsidRPr="003228E6" w:rsidRDefault="000038E8">
            <w:pPr>
              <w:spacing w:after="0"/>
            </w:pPr>
            <w:r w:rsidRPr="003228E6">
              <w:t>Edit marks before publication — marks updated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5B6D0B7B" w14:textId="77777777" w:rsidR="00DC1A9F" w:rsidRPr="003228E6" w:rsidRDefault="000038E8">
            <w:pPr>
              <w:spacing w:after="0"/>
            </w:pPr>
            <w:r w:rsidRPr="003228E6">
              <w:t>Pass</w:t>
            </w:r>
          </w:p>
        </w:tc>
      </w:tr>
      <w:tr w:rsidR="00DC1A9F" w:rsidRPr="003228E6" w14:paraId="2DE79539" w14:textId="77777777">
        <w:trPr>
          <w:trHeight w:val="690"/>
        </w:trPr>
        <w:tc>
          <w:tcPr>
            <w:tcW w:w="19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BD60FBB" w14:textId="77777777" w:rsidR="00DC1A9F" w:rsidRPr="003228E6" w:rsidRDefault="000038E8">
            <w:pPr>
              <w:spacing w:after="0"/>
            </w:pPr>
            <w:r w:rsidRPr="003228E6">
              <w:t>TC-EXAM-010</w:t>
            </w:r>
          </w:p>
        </w:tc>
        <w:tc>
          <w:tcPr>
            <w:tcW w:w="4710" w:type="dxa"/>
            <w:tcBorders>
              <w:top w:val="nil"/>
              <w:left w:val="nil"/>
              <w:bottom w:val="single" w:sz="6" w:space="0" w:color="000000"/>
              <w:right w:val="single" w:sz="6" w:space="0" w:color="000000"/>
            </w:tcBorders>
            <w:tcMar>
              <w:top w:w="80" w:type="dxa"/>
              <w:left w:w="120" w:type="dxa"/>
              <w:bottom w:w="80" w:type="dxa"/>
              <w:right w:w="120" w:type="dxa"/>
            </w:tcMar>
          </w:tcPr>
          <w:p w14:paraId="7E262EA8" w14:textId="77777777" w:rsidR="00DC1A9F" w:rsidRPr="003228E6" w:rsidRDefault="000038E8">
            <w:pPr>
              <w:spacing w:after="0"/>
            </w:pPr>
            <w:r w:rsidRPr="003228E6">
              <w:t>Prevent editing after publication — error message displayed</w:t>
            </w:r>
          </w:p>
        </w:tc>
        <w:tc>
          <w:tcPr>
            <w:tcW w:w="1365" w:type="dxa"/>
            <w:tcBorders>
              <w:top w:val="nil"/>
              <w:left w:val="nil"/>
              <w:bottom w:val="single" w:sz="6" w:space="0" w:color="000000"/>
              <w:right w:val="single" w:sz="6" w:space="0" w:color="000000"/>
            </w:tcBorders>
            <w:tcMar>
              <w:top w:w="80" w:type="dxa"/>
              <w:left w:w="120" w:type="dxa"/>
              <w:bottom w:w="80" w:type="dxa"/>
              <w:right w:w="120" w:type="dxa"/>
            </w:tcMar>
          </w:tcPr>
          <w:p w14:paraId="19D8D171" w14:textId="77777777" w:rsidR="00DC1A9F" w:rsidRPr="003228E6" w:rsidRDefault="000038E8">
            <w:pPr>
              <w:spacing w:after="0"/>
            </w:pPr>
            <w:r w:rsidRPr="003228E6">
              <w:t>Pass</w:t>
            </w:r>
          </w:p>
        </w:tc>
      </w:tr>
    </w:tbl>
    <w:p w14:paraId="285475E3" w14:textId="77777777" w:rsidR="00DC1A9F" w:rsidRPr="003228E6" w:rsidRDefault="000038E8">
      <w:pPr>
        <w:spacing w:after="0"/>
      </w:pPr>
      <w:r w:rsidRPr="003228E6">
        <w:t xml:space="preserve"> </w:t>
      </w:r>
    </w:p>
    <w:p w14:paraId="4B3B588F" w14:textId="77777777" w:rsidR="00DC1A9F" w:rsidRPr="003228E6" w:rsidRDefault="000038E8">
      <w:pPr>
        <w:pStyle w:val="Heading3"/>
        <w:keepNext w:val="0"/>
        <w:keepLines w:val="0"/>
        <w:spacing w:before="280"/>
        <w:rPr>
          <w:b/>
          <w:bCs/>
          <w:color w:val="auto"/>
          <w:sz w:val="26"/>
          <w:szCs w:val="26"/>
        </w:rPr>
      </w:pPr>
      <w:bookmarkStart w:id="123" w:name="_mbilsxz89pyy" w:colFirst="0" w:colLast="0"/>
      <w:bookmarkStart w:id="124" w:name="_Toc229807282"/>
      <w:bookmarkEnd w:id="123"/>
      <w:r w:rsidRPr="003228E6">
        <w:rPr>
          <w:b/>
          <w:bCs/>
          <w:color w:val="auto"/>
          <w:sz w:val="26"/>
          <w:szCs w:val="26"/>
        </w:rPr>
        <w:t>4.2.4 Overall Functional Testing Summary</w:t>
      </w:r>
      <w:bookmarkEnd w:id="124"/>
    </w:p>
    <w:tbl>
      <w:tblPr>
        <w:tblStyle w:val="ae"/>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1515"/>
        <w:gridCol w:w="1320"/>
        <w:gridCol w:w="1305"/>
        <w:gridCol w:w="1995"/>
      </w:tblGrid>
      <w:tr w:rsidR="00DC1A9F" w:rsidRPr="003228E6" w14:paraId="284928F7" w14:textId="77777777">
        <w:trPr>
          <w:trHeight w:val="435"/>
        </w:trPr>
        <w:tc>
          <w:tcPr>
            <w:tcW w:w="28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EC150A6" w14:textId="77777777" w:rsidR="00DC1A9F" w:rsidRPr="003228E6" w:rsidRDefault="000038E8">
            <w:pPr>
              <w:spacing w:after="0"/>
              <w:jc w:val="center"/>
              <w:rPr>
                <w:b/>
                <w:bCs/>
                <w:sz w:val="22"/>
                <w:szCs w:val="22"/>
              </w:rPr>
            </w:pPr>
            <w:r w:rsidRPr="003228E6">
              <w:rPr>
                <w:b/>
                <w:bCs/>
                <w:sz w:val="22"/>
                <w:szCs w:val="22"/>
              </w:rPr>
              <w:t>Module</w:t>
            </w:r>
          </w:p>
        </w:tc>
        <w:tc>
          <w:tcPr>
            <w:tcW w:w="15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93FBCF6" w14:textId="77777777" w:rsidR="00DC1A9F" w:rsidRPr="003228E6" w:rsidRDefault="000038E8">
            <w:pPr>
              <w:spacing w:after="0"/>
              <w:jc w:val="center"/>
              <w:rPr>
                <w:b/>
                <w:bCs/>
                <w:sz w:val="22"/>
                <w:szCs w:val="22"/>
              </w:rPr>
            </w:pPr>
            <w:r w:rsidRPr="003228E6">
              <w:rPr>
                <w:b/>
                <w:bCs/>
                <w:sz w:val="22"/>
                <w:szCs w:val="22"/>
              </w:rPr>
              <w:t>Total Tests</w:t>
            </w:r>
          </w:p>
        </w:tc>
        <w:tc>
          <w:tcPr>
            <w:tcW w:w="13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D40D5E0" w14:textId="77777777" w:rsidR="00DC1A9F" w:rsidRPr="003228E6" w:rsidRDefault="000038E8">
            <w:pPr>
              <w:spacing w:after="0"/>
              <w:jc w:val="center"/>
              <w:rPr>
                <w:b/>
                <w:bCs/>
                <w:sz w:val="22"/>
                <w:szCs w:val="22"/>
              </w:rPr>
            </w:pPr>
            <w:r w:rsidRPr="003228E6">
              <w:rPr>
                <w:b/>
                <w:bCs/>
                <w:sz w:val="22"/>
                <w:szCs w:val="22"/>
              </w:rPr>
              <w:t>Passed</w:t>
            </w:r>
          </w:p>
        </w:tc>
        <w:tc>
          <w:tcPr>
            <w:tcW w:w="13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B59C82A" w14:textId="77777777" w:rsidR="00DC1A9F" w:rsidRPr="003228E6" w:rsidRDefault="000038E8">
            <w:pPr>
              <w:spacing w:after="0"/>
              <w:jc w:val="center"/>
              <w:rPr>
                <w:b/>
                <w:bCs/>
                <w:sz w:val="22"/>
                <w:szCs w:val="22"/>
              </w:rPr>
            </w:pPr>
            <w:r w:rsidRPr="003228E6">
              <w:rPr>
                <w:b/>
                <w:bCs/>
                <w:sz w:val="22"/>
                <w:szCs w:val="22"/>
              </w:rPr>
              <w:t>Failed</w:t>
            </w:r>
          </w:p>
        </w:tc>
        <w:tc>
          <w:tcPr>
            <w:tcW w:w="19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E60F2A3" w14:textId="77777777" w:rsidR="00DC1A9F" w:rsidRPr="003228E6" w:rsidRDefault="000038E8">
            <w:pPr>
              <w:spacing w:after="0"/>
              <w:jc w:val="center"/>
              <w:rPr>
                <w:b/>
                <w:bCs/>
                <w:sz w:val="22"/>
                <w:szCs w:val="22"/>
              </w:rPr>
            </w:pPr>
            <w:r w:rsidRPr="003228E6">
              <w:rPr>
                <w:b/>
                <w:bCs/>
                <w:sz w:val="22"/>
                <w:szCs w:val="22"/>
              </w:rPr>
              <w:t>Pass Rate</w:t>
            </w:r>
          </w:p>
        </w:tc>
      </w:tr>
      <w:tr w:rsidR="00DC1A9F" w:rsidRPr="003228E6" w14:paraId="4A593051" w14:textId="77777777">
        <w:trPr>
          <w:trHeight w:val="690"/>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B545BA" w14:textId="77777777" w:rsidR="00DC1A9F" w:rsidRPr="003228E6" w:rsidRDefault="000038E8">
            <w:pPr>
              <w:spacing w:after="0"/>
            </w:pPr>
            <w:r w:rsidRPr="003228E6">
              <w:t>Authentication &amp; Authorization</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5A40BAAC" w14:textId="77777777" w:rsidR="00DC1A9F" w:rsidRPr="003228E6" w:rsidRDefault="000038E8">
            <w:pPr>
              <w:spacing w:after="0"/>
            </w:pPr>
            <w:r w:rsidRPr="003228E6">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00464AFB" w14:textId="77777777" w:rsidR="00DC1A9F" w:rsidRPr="003228E6" w:rsidRDefault="000038E8">
            <w:pPr>
              <w:spacing w:after="0"/>
            </w:pPr>
            <w:r w:rsidRPr="003228E6">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23B72147"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43846D12" w14:textId="77777777" w:rsidR="00DC1A9F" w:rsidRPr="003228E6" w:rsidRDefault="000038E8">
            <w:pPr>
              <w:spacing w:after="0"/>
            </w:pPr>
            <w:r w:rsidRPr="003228E6">
              <w:t>100%</w:t>
            </w:r>
          </w:p>
        </w:tc>
      </w:tr>
      <w:tr w:rsidR="00DC1A9F" w:rsidRPr="003228E6" w14:paraId="46211545"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9F7907" w14:textId="77777777" w:rsidR="00DC1A9F" w:rsidRPr="003228E6" w:rsidRDefault="000038E8">
            <w:pPr>
              <w:spacing w:after="0"/>
            </w:pPr>
            <w:r w:rsidRPr="003228E6">
              <w:t>User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32F2E712" w14:textId="77777777" w:rsidR="00DC1A9F" w:rsidRPr="003228E6" w:rsidRDefault="000038E8">
            <w:pPr>
              <w:spacing w:after="0"/>
            </w:pPr>
            <w:r w:rsidRPr="003228E6">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2B977C1A" w14:textId="77777777" w:rsidR="00DC1A9F" w:rsidRPr="003228E6" w:rsidRDefault="000038E8">
            <w:pPr>
              <w:spacing w:after="0"/>
            </w:pPr>
            <w:r w:rsidRPr="003228E6">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D80ADC3"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C96F424" w14:textId="77777777" w:rsidR="00DC1A9F" w:rsidRPr="003228E6" w:rsidRDefault="000038E8">
            <w:pPr>
              <w:spacing w:after="0"/>
            </w:pPr>
            <w:r w:rsidRPr="003228E6">
              <w:t>100%</w:t>
            </w:r>
          </w:p>
        </w:tc>
      </w:tr>
      <w:tr w:rsidR="00DC1A9F" w:rsidRPr="003228E6" w14:paraId="4AF66C4D"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39CC35" w14:textId="77777777" w:rsidR="00DC1A9F" w:rsidRPr="003228E6" w:rsidRDefault="000038E8">
            <w:pPr>
              <w:spacing w:after="0"/>
            </w:pPr>
            <w:r w:rsidRPr="003228E6">
              <w:t>Student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0A5C0CC9" w14:textId="77777777" w:rsidR="00DC1A9F" w:rsidRPr="003228E6" w:rsidRDefault="000038E8">
            <w:pPr>
              <w:spacing w:after="0"/>
            </w:pPr>
            <w:r w:rsidRPr="003228E6">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0863347E" w14:textId="77777777" w:rsidR="00DC1A9F" w:rsidRPr="003228E6" w:rsidRDefault="000038E8">
            <w:pPr>
              <w:spacing w:after="0"/>
            </w:pPr>
            <w:r w:rsidRPr="003228E6">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0E18576"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46C9E8D7" w14:textId="77777777" w:rsidR="00DC1A9F" w:rsidRPr="003228E6" w:rsidRDefault="000038E8">
            <w:pPr>
              <w:spacing w:after="0"/>
            </w:pPr>
            <w:r w:rsidRPr="003228E6">
              <w:t>100%</w:t>
            </w:r>
          </w:p>
        </w:tc>
      </w:tr>
      <w:tr w:rsidR="00DC1A9F" w:rsidRPr="003228E6" w14:paraId="72D2C09C"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AA5AAE6" w14:textId="77777777" w:rsidR="00DC1A9F" w:rsidRPr="003228E6" w:rsidRDefault="000038E8">
            <w:pPr>
              <w:spacing w:after="0"/>
            </w:pPr>
            <w:r w:rsidRPr="003228E6">
              <w:t>Attendance Management</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709A2D17" w14:textId="77777777" w:rsidR="00DC1A9F" w:rsidRPr="003228E6" w:rsidRDefault="000038E8">
            <w:pPr>
              <w:spacing w:after="0"/>
            </w:pPr>
            <w:r w:rsidRPr="003228E6">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65C0CF01" w14:textId="77777777" w:rsidR="00DC1A9F" w:rsidRPr="003228E6" w:rsidRDefault="000038E8">
            <w:pPr>
              <w:spacing w:after="0"/>
            </w:pPr>
            <w:r w:rsidRPr="003228E6">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30D238C0"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0BD7D9FF" w14:textId="77777777" w:rsidR="00DC1A9F" w:rsidRPr="003228E6" w:rsidRDefault="000038E8">
            <w:pPr>
              <w:spacing w:after="0"/>
            </w:pPr>
            <w:r w:rsidRPr="003228E6">
              <w:t>100%</w:t>
            </w:r>
          </w:p>
        </w:tc>
      </w:tr>
      <w:tr w:rsidR="00DC1A9F" w:rsidRPr="003228E6" w14:paraId="2EA0F3E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340AA0" w14:textId="77777777" w:rsidR="00DC1A9F" w:rsidRPr="003228E6" w:rsidRDefault="000038E8">
            <w:pPr>
              <w:spacing w:after="0"/>
            </w:pPr>
            <w:r w:rsidRPr="003228E6">
              <w:t>Marks &amp; Examination</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5988499B" w14:textId="77777777" w:rsidR="00DC1A9F" w:rsidRPr="003228E6" w:rsidRDefault="000038E8">
            <w:pPr>
              <w:spacing w:after="0"/>
            </w:pPr>
            <w:r w:rsidRPr="003228E6">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5C7CA2F6" w14:textId="77777777" w:rsidR="00DC1A9F" w:rsidRPr="003228E6" w:rsidRDefault="000038E8">
            <w:pPr>
              <w:spacing w:after="0"/>
            </w:pPr>
            <w:r w:rsidRPr="003228E6">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3484A789"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601C0963" w14:textId="77777777" w:rsidR="00DC1A9F" w:rsidRPr="003228E6" w:rsidRDefault="000038E8">
            <w:pPr>
              <w:spacing w:after="0"/>
            </w:pPr>
            <w:r w:rsidRPr="003228E6">
              <w:t>100%</w:t>
            </w:r>
          </w:p>
        </w:tc>
      </w:tr>
      <w:tr w:rsidR="00DC1A9F" w:rsidRPr="003228E6" w14:paraId="15CB9ECA"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FB9D60F" w14:textId="77777777" w:rsidR="00DC1A9F" w:rsidRPr="003228E6" w:rsidRDefault="000038E8">
            <w:pPr>
              <w:spacing w:after="0"/>
            </w:pPr>
            <w:r w:rsidRPr="003228E6">
              <w:t>Notice Board</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4755E1EE" w14:textId="77777777" w:rsidR="00DC1A9F" w:rsidRPr="003228E6" w:rsidRDefault="000038E8">
            <w:pPr>
              <w:spacing w:after="0"/>
            </w:pPr>
            <w:r w:rsidRPr="003228E6">
              <w:t>10</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44C93144" w14:textId="77777777" w:rsidR="00DC1A9F" w:rsidRPr="003228E6" w:rsidRDefault="000038E8">
            <w:pPr>
              <w:spacing w:after="0"/>
            </w:pPr>
            <w:r w:rsidRPr="003228E6">
              <w:t>10</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7573D451"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7A526BA" w14:textId="77777777" w:rsidR="00DC1A9F" w:rsidRPr="003228E6" w:rsidRDefault="000038E8">
            <w:pPr>
              <w:spacing w:after="0"/>
            </w:pPr>
            <w:r w:rsidRPr="003228E6">
              <w:t>100%</w:t>
            </w:r>
          </w:p>
        </w:tc>
      </w:tr>
      <w:tr w:rsidR="00DC1A9F" w:rsidRPr="003228E6" w14:paraId="79F6049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97708B" w14:textId="77777777" w:rsidR="00DC1A9F" w:rsidRPr="003228E6" w:rsidRDefault="000038E8">
            <w:pPr>
              <w:spacing w:after="0"/>
            </w:pPr>
            <w:r w:rsidRPr="003228E6">
              <w:t>Study Materials</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FC55113" w14:textId="77777777" w:rsidR="00DC1A9F" w:rsidRPr="003228E6" w:rsidRDefault="000038E8">
            <w:pPr>
              <w:spacing w:after="0"/>
            </w:pPr>
            <w:r w:rsidRPr="003228E6">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3FC411CE" w14:textId="77777777" w:rsidR="00DC1A9F" w:rsidRPr="003228E6" w:rsidRDefault="000038E8">
            <w:pPr>
              <w:spacing w:after="0"/>
            </w:pPr>
            <w:r w:rsidRPr="003228E6">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5FEBE5C0"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7D9CF63" w14:textId="77777777" w:rsidR="00DC1A9F" w:rsidRPr="003228E6" w:rsidRDefault="000038E8">
            <w:pPr>
              <w:spacing w:after="0"/>
            </w:pPr>
            <w:r w:rsidRPr="003228E6">
              <w:t>100%</w:t>
            </w:r>
          </w:p>
        </w:tc>
      </w:tr>
      <w:tr w:rsidR="00DC1A9F" w:rsidRPr="003228E6" w14:paraId="4A6BC168"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1B3054" w14:textId="77777777" w:rsidR="00DC1A9F" w:rsidRPr="003228E6" w:rsidRDefault="000038E8">
            <w:pPr>
              <w:spacing w:after="0"/>
            </w:pPr>
            <w:r w:rsidRPr="003228E6">
              <w:t>Parent Portal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41A0320" w14:textId="77777777" w:rsidR="00DC1A9F" w:rsidRPr="003228E6" w:rsidRDefault="000038E8">
            <w:pPr>
              <w:spacing w:after="0"/>
            </w:pPr>
            <w:r w:rsidRPr="003228E6">
              <w:t>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4F698CD" w14:textId="77777777" w:rsidR="00DC1A9F" w:rsidRPr="003228E6" w:rsidRDefault="000038E8">
            <w:pPr>
              <w:spacing w:after="0"/>
            </w:pPr>
            <w:r w:rsidRPr="003228E6">
              <w:t>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5350B076"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598E7D5A" w14:textId="77777777" w:rsidR="00DC1A9F" w:rsidRPr="003228E6" w:rsidRDefault="000038E8">
            <w:pPr>
              <w:spacing w:after="0"/>
            </w:pPr>
            <w:r w:rsidRPr="003228E6">
              <w:t>100%</w:t>
            </w:r>
          </w:p>
        </w:tc>
      </w:tr>
      <w:tr w:rsidR="00DC1A9F" w:rsidRPr="003228E6" w14:paraId="2F2BD090"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E79936" w14:textId="77777777" w:rsidR="00DC1A9F" w:rsidRPr="003228E6" w:rsidRDefault="000038E8">
            <w:pPr>
              <w:spacing w:after="0"/>
            </w:pPr>
            <w:r w:rsidRPr="003228E6">
              <w:t>Alumni Portal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9ED6BB5" w14:textId="77777777" w:rsidR="00DC1A9F" w:rsidRPr="003228E6" w:rsidRDefault="000038E8">
            <w:pPr>
              <w:spacing w:after="0"/>
            </w:pPr>
            <w:r w:rsidRPr="003228E6">
              <w:t>7</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449D659" w14:textId="77777777" w:rsidR="00DC1A9F" w:rsidRPr="003228E6" w:rsidRDefault="000038E8">
            <w:pPr>
              <w:spacing w:after="0"/>
            </w:pPr>
            <w:r w:rsidRPr="003228E6">
              <w:t>7</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6FB0D4C5"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6DDF6B7F" w14:textId="77777777" w:rsidR="00DC1A9F" w:rsidRPr="003228E6" w:rsidRDefault="000038E8">
            <w:pPr>
              <w:spacing w:after="0"/>
            </w:pPr>
            <w:r w:rsidRPr="003228E6">
              <w:t>100%</w:t>
            </w:r>
          </w:p>
        </w:tc>
      </w:tr>
      <w:tr w:rsidR="00DC1A9F" w:rsidRPr="003228E6" w14:paraId="170863B2"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ECEDAB" w14:textId="77777777" w:rsidR="00DC1A9F" w:rsidRPr="003228E6" w:rsidRDefault="000038E8">
            <w:pPr>
              <w:spacing w:after="0"/>
            </w:pPr>
            <w:r w:rsidRPr="003228E6">
              <w:t>PWA Features</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22668C4B" w14:textId="77777777" w:rsidR="00DC1A9F" w:rsidRPr="003228E6" w:rsidRDefault="000038E8">
            <w:pPr>
              <w:spacing w:after="0"/>
            </w:pPr>
            <w:r w:rsidRPr="003228E6">
              <w:t>7</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5320E48C" w14:textId="77777777" w:rsidR="00DC1A9F" w:rsidRPr="003228E6" w:rsidRDefault="000038E8">
            <w:pPr>
              <w:spacing w:after="0"/>
            </w:pPr>
            <w:r w:rsidRPr="003228E6">
              <w:t>7</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2FECBDC1" w14:textId="77777777" w:rsidR="00DC1A9F" w:rsidRPr="003228E6" w:rsidRDefault="000038E8">
            <w:pPr>
              <w:spacing w:after="0"/>
            </w:pPr>
            <w:r w:rsidRPr="003228E6">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2838685C" w14:textId="77777777" w:rsidR="00DC1A9F" w:rsidRPr="003228E6" w:rsidRDefault="000038E8">
            <w:pPr>
              <w:spacing w:after="0"/>
            </w:pPr>
            <w:r w:rsidRPr="003228E6">
              <w:t>100%</w:t>
            </w:r>
          </w:p>
        </w:tc>
      </w:tr>
      <w:tr w:rsidR="00DC1A9F" w:rsidRPr="003228E6" w14:paraId="3FB18C14" w14:textId="77777777">
        <w:trPr>
          <w:trHeight w:val="435"/>
        </w:trPr>
        <w:tc>
          <w:tcPr>
            <w:tcW w:w="28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E56813" w14:textId="77777777" w:rsidR="00DC1A9F" w:rsidRPr="003228E6" w:rsidRDefault="000038E8">
            <w:pPr>
              <w:spacing w:after="0"/>
              <w:rPr>
                <w:b/>
                <w:bCs/>
                <w:sz w:val="22"/>
                <w:szCs w:val="22"/>
              </w:rPr>
            </w:pPr>
            <w:r w:rsidRPr="003228E6">
              <w:rPr>
                <w:b/>
                <w:bCs/>
                <w:sz w:val="22"/>
                <w:szCs w:val="22"/>
              </w:rPr>
              <w:t>TOTAL</w:t>
            </w:r>
          </w:p>
        </w:tc>
        <w:tc>
          <w:tcPr>
            <w:tcW w:w="1515" w:type="dxa"/>
            <w:tcBorders>
              <w:top w:val="nil"/>
              <w:left w:val="nil"/>
              <w:bottom w:val="single" w:sz="6" w:space="0" w:color="000000"/>
              <w:right w:val="single" w:sz="6" w:space="0" w:color="000000"/>
            </w:tcBorders>
            <w:tcMar>
              <w:top w:w="80" w:type="dxa"/>
              <w:left w:w="120" w:type="dxa"/>
              <w:bottom w:w="80" w:type="dxa"/>
              <w:right w:w="120" w:type="dxa"/>
            </w:tcMar>
          </w:tcPr>
          <w:p w14:paraId="76D67485" w14:textId="77777777" w:rsidR="00DC1A9F" w:rsidRPr="003228E6" w:rsidRDefault="000038E8">
            <w:pPr>
              <w:spacing w:after="0"/>
              <w:rPr>
                <w:b/>
                <w:bCs/>
                <w:sz w:val="22"/>
                <w:szCs w:val="22"/>
              </w:rPr>
            </w:pPr>
            <w:r w:rsidRPr="003228E6">
              <w:rPr>
                <w:b/>
                <w:bCs/>
                <w:sz w:val="22"/>
                <w:szCs w:val="22"/>
              </w:rPr>
              <w:t>88</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1C41076F" w14:textId="77777777" w:rsidR="00DC1A9F" w:rsidRPr="003228E6" w:rsidRDefault="000038E8">
            <w:pPr>
              <w:spacing w:after="0"/>
              <w:rPr>
                <w:b/>
                <w:bCs/>
                <w:sz w:val="22"/>
                <w:szCs w:val="22"/>
              </w:rPr>
            </w:pPr>
            <w:r w:rsidRPr="003228E6">
              <w:rPr>
                <w:b/>
                <w:bCs/>
                <w:sz w:val="22"/>
                <w:szCs w:val="22"/>
              </w:rPr>
              <w:t>88</w:t>
            </w:r>
          </w:p>
        </w:tc>
        <w:tc>
          <w:tcPr>
            <w:tcW w:w="1305" w:type="dxa"/>
            <w:tcBorders>
              <w:top w:val="nil"/>
              <w:left w:val="nil"/>
              <w:bottom w:val="single" w:sz="6" w:space="0" w:color="000000"/>
              <w:right w:val="single" w:sz="6" w:space="0" w:color="000000"/>
            </w:tcBorders>
            <w:tcMar>
              <w:top w:w="80" w:type="dxa"/>
              <w:left w:w="120" w:type="dxa"/>
              <w:bottom w:w="80" w:type="dxa"/>
              <w:right w:w="120" w:type="dxa"/>
            </w:tcMar>
          </w:tcPr>
          <w:p w14:paraId="05C6DD35" w14:textId="77777777" w:rsidR="00DC1A9F" w:rsidRPr="003228E6" w:rsidRDefault="000038E8">
            <w:pPr>
              <w:spacing w:after="0"/>
              <w:rPr>
                <w:b/>
                <w:bCs/>
                <w:sz w:val="22"/>
                <w:szCs w:val="22"/>
              </w:rPr>
            </w:pPr>
            <w:r w:rsidRPr="003228E6">
              <w:rPr>
                <w:b/>
                <w:bCs/>
                <w:sz w:val="22"/>
                <w:szCs w:val="22"/>
              </w:rPr>
              <w:t>0</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3920F05A" w14:textId="77777777" w:rsidR="00DC1A9F" w:rsidRPr="003228E6" w:rsidRDefault="000038E8">
            <w:pPr>
              <w:spacing w:after="0"/>
              <w:rPr>
                <w:b/>
                <w:bCs/>
                <w:sz w:val="22"/>
                <w:szCs w:val="22"/>
              </w:rPr>
            </w:pPr>
            <w:r w:rsidRPr="003228E6">
              <w:rPr>
                <w:b/>
                <w:bCs/>
                <w:sz w:val="22"/>
                <w:szCs w:val="22"/>
              </w:rPr>
              <w:t>100%</w:t>
            </w:r>
          </w:p>
        </w:tc>
      </w:tr>
    </w:tbl>
    <w:p w14:paraId="1957BDE0" w14:textId="77777777" w:rsidR="00DC1A9F" w:rsidRPr="003228E6" w:rsidRDefault="000038E8">
      <w:pPr>
        <w:spacing w:after="0"/>
      </w:pPr>
      <w:r w:rsidRPr="003228E6">
        <w:t xml:space="preserve"> </w:t>
      </w:r>
    </w:p>
    <w:p w14:paraId="561BEF59" w14:textId="77777777" w:rsidR="00DC1A9F" w:rsidRPr="003228E6" w:rsidRDefault="000038E8">
      <w:pPr>
        <w:jc w:val="both"/>
      </w:pPr>
      <w:r w:rsidRPr="003228E6">
        <w:t>All 88 functional tests passed successfully, demonstrating that the system meets all functional requirements.</w:t>
      </w:r>
    </w:p>
    <w:p w14:paraId="08BA1349" w14:textId="77777777" w:rsidR="00DC1A9F" w:rsidRPr="003228E6" w:rsidRDefault="000038E8">
      <w:pPr>
        <w:pStyle w:val="Heading2"/>
        <w:keepNext w:val="0"/>
        <w:keepLines w:val="0"/>
        <w:spacing w:before="360"/>
        <w:rPr>
          <w:b/>
          <w:bCs/>
          <w:color w:val="auto"/>
          <w:sz w:val="34"/>
          <w:szCs w:val="34"/>
        </w:rPr>
      </w:pPr>
      <w:bookmarkStart w:id="125" w:name="_alhuvfzefp8c" w:colFirst="0" w:colLast="0"/>
      <w:bookmarkStart w:id="126" w:name="_Toc229807283"/>
      <w:bookmarkEnd w:id="125"/>
      <w:r w:rsidRPr="003228E6">
        <w:rPr>
          <w:b/>
          <w:bCs/>
          <w:color w:val="auto"/>
          <w:sz w:val="34"/>
          <w:szCs w:val="34"/>
        </w:rPr>
        <w:t>4.3 Non-Functional Testing</w:t>
      </w:r>
      <w:bookmarkEnd w:id="126"/>
    </w:p>
    <w:p w14:paraId="658284D9" w14:textId="77777777" w:rsidR="00DC1A9F" w:rsidRPr="003228E6" w:rsidRDefault="000038E8">
      <w:pPr>
        <w:pStyle w:val="Heading3"/>
        <w:keepNext w:val="0"/>
        <w:keepLines w:val="0"/>
        <w:spacing w:before="280"/>
        <w:rPr>
          <w:b/>
          <w:bCs/>
          <w:color w:val="auto"/>
          <w:sz w:val="26"/>
          <w:szCs w:val="26"/>
        </w:rPr>
      </w:pPr>
      <w:bookmarkStart w:id="127" w:name="_4lxyw9g5q561" w:colFirst="0" w:colLast="0"/>
      <w:bookmarkStart w:id="128" w:name="_Toc229807284"/>
      <w:bookmarkEnd w:id="127"/>
      <w:r w:rsidRPr="003228E6">
        <w:rPr>
          <w:b/>
          <w:bCs/>
          <w:color w:val="auto"/>
          <w:sz w:val="26"/>
          <w:szCs w:val="26"/>
        </w:rPr>
        <w:t>4.3.1 Performance Testing</w:t>
      </w:r>
      <w:bookmarkEnd w:id="128"/>
    </w:p>
    <w:tbl>
      <w:tblPr>
        <w:tblStyle w:val="af"/>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1815"/>
        <w:gridCol w:w="1845"/>
        <w:gridCol w:w="1875"/>
      </w:tblGrid>
      <w:tr w:rsidR="00DC1A9F" w:rsidRPr="003228E6" w14:paraId="3CDA78C0" w14:textId="77777777">
        <w:trPr>
          <w:trHeight w:val="435"/>
        </w:trPr>
        <w:tc>
          <w:tcPr>
            <w:tcW w:w="244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B2F74E9" w14:textId="77777777" w:rsidR="00DC1A9F" w:rsidRPr="003228E6" w:rsidRDefault="000038E8">
            <w:pPr>
              <w:spacing w:after="0"/>
              <w:jc w:val="center"/>
              <w:rPr>
                <w:b/>
                <w:bCs/>
                <w:sz w:val="22"/>
                <w:szCs w:val="22"/>
              </w:rPr>
            </w:pPr>
            <w:r w:rsidRPr="003228E6">
              <w:rPr>
                <w:b/>
                <w:bCs/>
                <w:sz w:val="22"/>
                <w:szCs w:val="22"/>
              </w:rPr>
              <w:t>Metric</w:t>
            </w:r>
          </w:p>
        </w:tc>
        <w:tc>
          <w:tcPr>
            <w:tcW w:w="181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6A5070E" w14:textId="77777777" w:rsidR="00DC1A9F" w:rsidRPr="003228E6" w:rsidRDefault="000038E8">
            <w:pPr>
              <w:spacing w:after="0"/>
              <w:jc w:val="center"/>
              <w:rPr>
                <w:b/>
                <w:bCs/>
                <w:sz w:val="22"/>
                <w:szCs w:val="22"/>
              </w:rPr>
            </w:pPr>
            <w:r w:rsidRPr="003228E6">
              <w:rPr>
                <w:b/>
                <w:bCs/>
                <w:sz w:val="22"/>
                <w:szCs w:val="22"/>
              </w:rPr>
              <w:t>Target</w:t>
            </w:r>
          </w:p>
        </w:tc>
        <w:tc>
          <w:tcPr>
            <w:tcW w:w="18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40C79F4" w14:textId="77777777" w:rsidR="00DC1A9F" w:rsidRPr="003228E6" w:rsidRDefault="000038E8">
            <w:pPr>
              <w:spacing w:after="0"/>
              <w:jc w:val="center"/>
              <w:rPr>
                <w:b/>
                <w:bCs/>
                <w:sz w:val="22"/>
                <w:szCs w:val="22"/>
              </w:rPr>
            </w:pPr>
            <w:r w:rsidRPr="003228E6">
              <w:rPr>
                <w:b/>
                <w:bCs/>
                <w:sz w:val="22"/>
                <w:szCs w:val="22"/>
              </w:rPr>
              <w:t>Achieved</w:t>
            </w:r>
          </w:p>
        </w:tc>
        <w:tc>
          <w:tcPr>
            <w:tcW w:w="187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DAF65A0" w14:textId="77777777" w:rsidR="00DC1A9F" w:rsidRPr="003228E6" w:rsidRDefault="000038E8">
            <w:pPr>
              <w:spacing w:after="0"/>
              <w:jc w:val="center"/>
              <w:rPr>
                <w:b/>
                <w:bCs/>
                <w:sz w:val="22"/>
                <w:szCs w:val="22"/>
              </w:rPr>
            </w:pPr>
            <w:r w:rsidRPr="003228E6">
              <w:rPr>
                <w:b/>
                <w:bCs/>
                <w:sz w:val="22"/>
                <w:szCs w:val="22"/>
              </w:rPr>
              <w:t>Status</w:t>
            </w:r>
          </w:p>
        </w:tc>
      </w:tr>
      <w:tr w:rsidR="00DC1A9F" w:rsidRPr="003228E6" w14:paraId="2B13D7ED"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573E7C" w14:textId="77777777" w:rsidR="00DC1A9F" w:rsidRPr="003228E6" w:rsidRDefault="000038E8">
            <w:pPr>
              <w:spacing w:after="0"/>
            </w:pPr>
            <w:r w:rsidRPr="003228E6">
              <w:t>Concurrent Users</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4204E1A1" w14:textId="77777777" w:rsidR="00DC1A9F" w:rsidRPr="003228E6" w:rsidRDefault="000038E8">
            <w:pPr>
              <w:spacing w:after="0"/>
            </w:pPr>
            <w:r w:rsidRPr="003228E6">
              <w:t>200</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5050BB5F" w14:textId="77777777" w:rsidR="00DC1A9F" w:rsidRPr="003228E6" w:rsidRDefault="000038E8">
            <w:pPr>
              <w:spacing w:after="0"/>
            </w:pPr>
            <w:r w:rsidRPr="003228E6">
              <w:t>250</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44311C34" w14:textId="77777777" w:rsidR="00DC1A9F" w:rsidRPr="003228E6" w:rsidRDefault="000038E8">
            <w:pPr>
              <w:spacing w:after="0"/>
            </w:pPr>
            <w:r w:rsidRPr="003228E6">
              <w:t>Pass</w:t>
            </w:r>
          </w:p>
        </w:tc>
      </w:tr>
      <w:tr w:rsidR="00DC1A9F" w:rsidRPr="003228E6" w14:paraId="4C709D25"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34F5B31" w14:textId="77777777" w:rsidR="00DC1A9F" w:rsidRPr="003228E6" w:rsidRDefault="000038E8">
            <w:pPr>
              <w:spacing w:after="0"/>
            </w:pPr>
            <w:r w:rsidRPr="003228E6">
              <w:t>Page Load Time (Home)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066A3435" w14:textId="77777777" w:rsidR="00DC1A9F" w:rsidRPr="003228E6" w:rsidRDefault="000038E8">
            <w:pPr>
              <w:spacing w:after="0"/>
            </w:pPr>
            <w:r w:rsidRPr="003228E6">
              <w:t>&lt;3s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33617AB8" w14:textId="77777777" w:rsidR="00DC1A9F" w:rsidRPr="003228E6" w:rsidRDefault="000038E8">
            <w:pPr>
              <w:spacing w:after="0"/>
            </w:pPr>
            <w:r w:rsidRPr="003228E6">
              <w:t>1.2s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3DADB7CA" w14:textId="77777777" w:rsidR="00DC1A9F" w:rsidRPr="003228E6" w:rsidRDefault="000038E8">
            <w:pPr>
              <w:spacing w:after="0"/>
            </w:pPr>
            <w:r w:rsidRPr="003228E6">
              <w:t>Pass</w:t>
            </w:r>
          </w:p>
        </w:tc>
      </w:tr>
      <w:tr w:rsidR="00DC1A9F" w:rsidRPr="003228E6" w14:paraId="2631A8FF" w14:textId="77777777">
        <w:trPr>
          <w:trHeight w:val="690"/>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7496957" w14:textId="77777777" w:rsidR="00DC1A9F" w:rsidRPr="003228E6" w:rsidRDefault="000038E8">
            <w:pPr>
              <w:spacing w:after="0"/>
            </w:pPr>
            <w:r w:rsidRPr="003228E6">
              <w:t>Page Load Time (Dashboard)</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765ADA5C" w14:textId="77777777" w:rsidR="00DC1A9F" w:rsidRPr="003228E6" w:rsidRDefault="000038E8">
            <w:pPr>
              <w:spacing w:after="0"/>
            </w:pPr>
            <w:r w:rsidRPr="003228E6">
              <w:t>&lt;3s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1677FEA0" w14:textId="77777777" w:rsidR="00DC1A9F" w:rsidRPr="003228E6" w:rsidRDefault="000038E8">
            <w:pPr>
              <w:spacing w:after="0"/>
            </w:pPr>
            <w:r w:rsidRPr="003228E6">
              <w:t>1.8s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146FF5B4" w14:textId="77777777" w:rsidR="00DC1A9F" w:rsidRPr="003228E6" w:rsidRDefault="000038E8">
            <w:pPr>
              <w:spacing w:after="0"/>
            </w:pPr>
            <w:r w:rsidRPr="003228E6">
              <w:t>Pass</w:t>
            </w:r>
          </w:p>
        </w:tc>
      </w:tr>
      <w:tr w:rsidR="00DC1A9F" w:rsidRPr="003228E6" w14:paraId="5DF5F69C"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2D17BA" w14:textId="77777777" w:rsidR="00DC1A9F" w:rsidRPr="003228E6" w:rsidRDefault="000038E8">
            <w:pPr>
              <w:spacing w:after="0"/>
            </w:pPr>
            <w:r w:rsidRPr="003228E6">
              <w:t>Database Query Time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0EF4134A" w14:textId="77777777" w:rsidR="00DC1A9F" w:rsidRPr="003228E6" w:rsidRDefault="000038E8">
            <w:pPr>
              <w:spacing w:after="0"/>
            </w:pPr>
            <w:r w:rsidRPr="003228E6">
              <w:t>&lt;100ms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4494B3C2" w14:textId="77777777" w:rsidR="00DC1A9F" w:rsidRPr="003228E6" w:rsidRDefault="000038E8">
            <w:pPr>
              <w:spacing w:after="0"/>
            </w:pPr>
            <w:r w:rsidRPr="003228E6">
              <w:t>45ms avg</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17C0E3F5" w14:textId="77777777" w:rsidR="00DC1A9F" w:rsidRPr="003228E6" w:rsidRDefault="000038E8">
            <w:pPr>
              <w:spacing w:after="0"/>
            </w:pPr>
            <w:r w:rsidRPr="003228E6">
              <w:t>Pass</w:t>
            </w:r>
          </w:p>
        </w:tc>
      </w:tr>
      <w:tr w:rsidR="00DC1A9F" w:rsidRPr="003228E6" w14:paraId="28D3BB7F"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0298E3" w14:textId="77777777" w:rsidR="00DC1A9F" w:rsidRPr="003228E6" w:rsidRDefault="000038E8">
            <w:pPr>
              <w:spacing w:after="0"/>
            </w:pPr>
            <w:r w:rsidRPr="003228E6">
              <w:t>API Response Time</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3EB00A9E" w14:textId="77777777" w:rsidR="00DC1A9F" w:rsidRPr="003228E6" w:rsidRDefault="000038E8">
            <w:pPr>
              <w:spacing w:after="0"/>
            </w:pPr>
            <w:r w:rsidRPr="003228E6">
              <w:t>&lt;500ms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02941430" w14:textId="77777777" w:rsidR="00DC1A9F" w:rsidRPr="003228E6" w:rsidRDefault="000038E8">
            <w:pPr>
              <w:spacing w:after="0"/>
            </w:pPr>
            <w:r w:rsidRPr="003228E6">
              <w:t>180ms avg</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05D71F2D" w14:textId="77777777" w:rsidR="00DC1A9F" w:rsidRPr="003228E6" w:rsidRDefault="000038E8">
            <w:pPr>
              <w:spacing w:after="0"/>
            </w:pPr>
            <w:r w:rsidRPr="003228E6">
              <w:t>Pass</w:t>
            </w:r>
          </w:p>
        </w:tc>
      </w:tr>
      <w:tr w:rsidR="00DC1A9F" w:rsidRPr="003228E6" w14:paraId="73711375"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DCCBFCE" w14:textId="77777777" w:rsidR="00DC1A9F" w:rsidRPr="003228E6" w:rsidRDefault="000038E8">
            <w:pPr>
              <w:spacing w:after="0"/>
            </w:pPr>
            <w:r w:rsidRPr="003228E6">
              <w:t>File Upload (10MB)</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12E73A23" w14:textId="77777777" w:rsidR="00DC1A9F" w:rsidRPr="003228E6" w:rsidRDefault="000038E8">
            <w:pPr>
              <w:spacing w:after="0"/>
            </w:pPr>
            <w:r w:rsidRPr="003228E6">
              <w:t>&lt;30s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4BAE08E9" w14:textId="77777777" w:rsidR="00DC1A9F" w:rsidRPr="003228E6" w:rsidRDefault="000038E8">
            <w:pPr>
              <w:spacing w:after="0"/>
            </w:pPr>
            <w:r w:rsidRPr="003228E6">
              <w:t>12s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6E98B553" w14:textId="77777777" w:rsidR="00DC1A9F" w:rsidRPr="003228E6" w:rsidRDefault="000038E8">
            <w:pPr>
              <w:spacing w:after="0"/>
            </w:pPr>
            <w:r w:rsidRPr="003228E6">
              <w:t>Pass</w:t>
            </w:r>
          </w:p>
        </w:tc>
      </w:tr>
      <w:tr w:rsidR="00DC1A9F" w:rsidRPr="003228E6" w14:paraId="302982C9" w14:textId="77777777">
        <w:trPr>
          <w:trHeight w:val="435"/>
        </w:trPr>
        <w:tc>
          <w:tcPr>
            <w:tcW w:w="24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045555" w14:textId="77777777" w:rsidR="00DC1A9F" w:rsidRPr="003228E6" w:rsidRDefault="000038E8">
            <w:pPr>
              <w:spacing w:after="0"/>
            </w:pPr>
            <w:r w:rsidRPr="003228E6">
              <w:t>Report Generation</w:t>
            </w:r>
          </w:p>
        </w:tc>
        <w:tc>
          <w:tcPr>
            <w:tcW w:w="1815" w:type="dxa"/>
            <w:tcBorders>
              <w:top w:val="nil"/>
              <w:left w:val="nil"/>
              <w:bottom w:val="single" w:sz="6" w:space="0" w:color="000000"/>
              <w:right w:val="single" w:sz="6" w:space="0" w:color="000000"/>
            </w:tcBorders>
            <w:tcMar>
              <w:top w:w="80" w:type="dxa"/>
              <w:left w:w="120" w:type="dxa"/>
              <w:bottom w:w="80" w:type="dxa"/>
              <w:right w:w="120" w:type="dxa"/>
            </w:tcMar>
          </w:tcPr>
          <w:p w14:paraId="454A7206" w14:textId="77777777" w:rsidR="00DC1A9F" w:rsidRPr="003228E6" w:rsidRDefault="000038E8">
            <w:pPr>
              <w:spacing w:after="0"/>
            </w:pPr>
            <w:r w:rsidRPr="003228E6">
              <w:t>&lt;10s</w:t>
            </w:r>
          </w:p>
        </w:tc>
        <w:tc>
          <w:tcPr>
            <w:tcW w:w="1845" w:type="dxa"/>
            <w:tcBorders>
              <w:top w:val="nil"/>
              <w:left w:val="nil"/>
              <w:bottom w:val="single" w:sz="6" w:space="0" w:color="000000"/>
              <w:right w:val="single" w:sz="6" w:space="0" w:color="000000"/>
            </w:tcBorders>
            <w:tcMar>
              <w:top w:w="80" w:type="dxa"/>
              <w:left w:w="120" w:type="dxa"/>
              <w:bottom w:w="80" w:type="dxa"/>
              <w:right w:w="120" w:type="dxa"/>
            </w:tcMar>
          </w:tcPr>
          <w:p w14:paraId="54052958" w14:textId="77777777" w:rsidR="00DC1A9F" w:rsidRPr="003228E6" w:rsidRDefault="000038E8">
            <w:pPr>
              <w:spacing w:after="0"/>
            </w:pPr>
            <w:r w:rsidRPr="003228E6">
              <w:t>6s</w:t>
            </w:r>
          </w:p>
        </w:tc>
        <w:tc>
          <w:tcPr>
            <w:tcW w:w="1875" w:type="dxa"/>
            <w:tcBorders>
              <w:top w:val="nil"/>
              <w:left w:val="nil"/>
              <w:bottom w:val="single" w:sz="6" w:space="0" w:color="000000"/>
              <w:right w:val="single" w:sz="6" w:space="0" w:color="000000"/>
            </w:tcBorders>
            <w:tcMar>
              <w:top w:w="80" w:type="dxa"/>
              <w:left w:w="120" w:type="dxa"/>
              <w:bottom w:w="80" w:type="dxa"/>
              <w:right w:w="120" w:type="dxa"/>
            </w:tcMar>
          </w:tcPr>
          <w:p w14:paraId="650FF4A6" w14:textId="77777777" w:rsidR="00DC1A9F" w:rsidRPr="003228E6" w:rsidRDefault="000038E8">
            <w:pPr>
              <w:spacing w:after="0"/>
            </w:pPr>
            <w:r w:rsidRPr="003228E6">
              <w:t>Pass</w:t>
            </w:r>
          </w:p>
        </w:tc>
      </w:tr>
    </w:tbl>
    <w:p w14:paraId="438B23DF" w14:textId="77777777" w:rsidR="00DC1A9F" w:rsidRPr="003228E6" w:rsidRDefault="000038E8">
      <w:pPr>
        <w:spacing w:after="0"/>
      </w:pPr>
      <w:r w:rsidRPr="003228E6">
        <w:t xml:space="preserve"> </w:t>
      </w:r>
    </w:p>
    <w:p w14:paraId="4BEC0D75" w14:textId="77777777" w:rsidR="00DC1A9F" w:rsidRPr="003228E6" w:rsidRDefault="000038E8">
      <w:pPr>
        <w:pStyle w:val="Heading3"/>
        <w:keepNext w:val="0"/>
        <w:keepLines w:val="0"/>
        <w:spacing w:before="280"/>
        <w:rPr>
          <w:b/>
          <w:bCs/>
          <w:color w:val="auto"/>
          <w:sz w:val="26"/>
          <w:szCs w:val="26"/>
        </w:rPr>
      </w:pPr>
      <w:bookmarkStart w:id="129" w:name="_aphrwraqm6e0" w:colFirst="0" w:colLast="0"/>
      <w:bookmarkStart w:id="130" w:name="_Toc229807285"/>
      <w:bookmarkEnd w:id="129"/>
      <w:r w:rsidRPr="003228E6">
        <w:rPr>
          <w:b/>
          <w:bCs/>
          <w:color w:val="auto"/>
          <w:sz w:val="26"/>
          <w:szCs w:val="26"/>
        </w:rPr>
        <w:t>4.3.2 Security Testing</w:t>
      </w:r>
      <w:bookmarkEnd w:id="130"/>
    </w:p>
    <w:tbl>
      <w:tblPr>
        <w:tblStyle w:val="af0"/>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2025"/>
        <w:gridCol w:w="1545"/>
        <w:gridCol w:w="1545"/>
      </w:tblGrid>
      <w:tr w:rsidR="00DC1A9F" w:rsidRPr="003228E6" w14:paraId="71D3A0D7" w14:textId="77777777">
        <w:trPr>
          <w:trHeight w:val="435"/>
        </w:trPr>
        <w:tc>
          <w:tcPr>
            <w:tcW w:w="286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9CD2D7A" w14:textId="77777777" w:rsidR="00DC1A9F" w:rsidRPr="003228E6" w:rsidRDefault="000038E8">
            <w:pPr>
              <w:spacing w:after="0"/>
              <w:jc w:val="center"/>
              <w:rPr>
                <w:b/>
                <w:bCs/>
                <w:sz w:val="22"/>
                <w:szCs w:val="22"/>
              </w:rPr>
            </w:pPr>
            <w:r w:rsidRPr="003228E6">
              <w:rPr>
                <w:b/>
                <w:bCs/>
                <w:sz w:val="22"/>
                <w:szCs w:val="22"/>
              </w:rPr>
              <w:t>Vulnerability Type</w:t>
            </w:r>
          </w:p>
        </w:tc>
        <w:tc>
          <w:tcPr>
            <w:tcW w:w="20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F567159" w14:textId="77777777" w:rsidR="00DC1A9F" w:rsidRPr="003228E6" w:rsidRDefault="000038E8">
            <w:pPr>
              <w:spacing w:after="0"/>
              <w:jc w:val="center"/>
              <w:rPr>
                <w:b/>
                <w:bCs/>
                <w:sz w:val="22"/>
                <w:szCs w:val="22"/>
              </w:rPr>
            </w:pPr>
            <w:r w:rsidRPr="003228E6">
              <w:rPr>
                <w:b/>
                <w:bCs/>
                <w:sz w:val="22"/>
                <w:szCs w:val="22"/>
              </w:rPr>
              <w:t>Tests Conducted</w:t>
            </w:r>
          </w:p>
        </w:tc>
        <w:tc>
          <w:tcPr>
            <w:tcW w:w="15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2471683" w14:textId="77777777" w:rsidR="00DC1A9F" w:rsidRPr="003228E6" w:rsidRDefault="000038E8">
            <w:pPr>
              <w:spacing w:after="0"/>
              <w:jc w:val="center"/>
              <w:rPr>
                <w:b/>
                <w:bCs/>
                <w:sz w:val="22"/>
                <w:szCs w:val="22"/>
              </w:rPr>
            </w:pPr>
            <w:r w:rsidRPr="003228E6">
              <w:rPr>
                <w:b/>
                <w:bCs/>
                <w:sz w:val="22"/>
                <w:szCs w:val="22"/>
              </w:rPr>
              <w:t>Issues Found</w:t>
            </w:r>
          </w:p>
        </w:tc>
        <w:tc>
          <w:tcPr>
            <w:tcW w:w="154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C375563" w14:textId="77777777" w:rsidR="00DC1A9F" w:rsidRPr="003228E6" w:rsidRDefault="000038E8">
            <w:pPr>
              <w:spacing w:after="0"/>
              <w:jc w:val="center"/>
              <w:rPr>
                <w:b/>
                <w:bCs/>
                <w:sz w:val="22"/>
                <w:szCs w:val="22"/>
              </w:rPr>
            </w:pPr>
            <w:r w:rsidRPr="003228E6">
              <w:rPr>
                <w:b/>
                <w:bCs/>
                <w:sz w:val="22"/>
                <w:szCs w:val="22"/>
              </w:rPr>
              <w:t>Status</w:t>
            </w:r>
          </w:p>
        </w:tc>
      </w:tr>
      <w:tr w:rsidR="00DC1A9F" w:rsidRPr="003228E6" w14:paraId="523ED02D"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ECE3BD5" w14:textId="77777777" w:rsidR="00DC1A9F" w:rsidRPr="003228E6" w:rsidRDefault="000038E8">
            <w:pPr>
              <w:spacing w:after="0"/>
            </w:pPr>
            <w:r w:rsidRPr="003228E6">
              <w:t>SQL Injection</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28DA5197" w14:textId="77777777" w:rsidR="00DC1A9F" w:rsidRPr="003228E6" w:rsidRDefault="000038E8">
            <w:pPr>
              <w:spacing w:after="0"/>
            </w:pPr>
            <w:r w:rsidRPr="003228E6">
              <w:t>50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5A78E752"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6B4F09FB" w14:textId="77777777" w:rsidR="00DC1A9F" w:rsidRPr="003228E6" w:rsidRDefault="000038E8">
            <w:pPr>
              <w:spacing w:after="0"/>
            </w:pPr>
            <w:r w:rsidRPr="003228E6">
              <w:t>Secure</w:t>
            </w:r>
          </w:p>
        </w:tc>
      </w:tr>
      <w:tr w:rsidR="00DC1A9F" w:rsidRPr="003228E6" w14:paraId="790CCAC6"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C54110" w14:textId="77777777" w:rsidR="00DC1A9F" w:rsidRPr="003228E6" w:rsidRDefault="000038E8">
            <w:pPr>
              <w:spacing w:after="0"/>
            </w:pPr>
            <w:r w:rsidRPr="003228E6">
              <w:t>XSS (Cross-Site Scripting)</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05DE02D" w14:textId="77777777" w:rsidR="00DC1A9F" w:rsidRPr="003228E6" w:rsidRDefault="000038E8">
            <w:pPr>
              <w:spacing w:after="0"/>
            </w:pPr>
            <w:r w:rsidRPr="003228E6">
              <w:t>40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C6DDE43"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0DF487DC" w14:textId="77777777" w:rsidR="00DC1A9F" w:rsidRPr="003228E6" w:rsidRDefault="000038E8">
            <w:pPr>
              <w:spacing w:after="0"/>
            </w:pPr>
            <w:r w:rsidRPr="003228E6">
              <w:t>Secure</w:t>
            </w:r>
          </w:p>
        </w:tc>
      </w:tr>
      <w:tr w:rsidR="00DC1A9F" w:rsidRPr="003228E6" w14:paraId="04EDF14A" w14:textId="77777777">
        <w:trPr>
          <w:trHeight w:val="690"/>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CC158C" w14:textId="77777777" w:rsidR="00DC1A9F" w:rsidRPr="003228E6" w:rsidRDefault="000038E8">
            <w:pPr>
              <w:spacing w:after="0"/>
            </w:pPr>
            <w:r w:rsidRPr="003228E6">
              <w:t>CSRF (Cross-Site Request Forgery)</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2639360" w14:textId="77777777" w:rsidR="00DC1A9F" w:rsidRPr="003228E6" w:rsidRDefault="000038E8">
            <w:pPr>
              <w:spacing w:after="0"/>
            </w:pPr>
            <w:r w:rsidRPr="003228E6">
              <w:t>30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1197290"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084CC9FF" w14:textId="77777777" w:rsidR="00DC1A9F" w:rsidRPr="003228E6" w:rsidRDefault="000038E8">
            <w:pPr>
              <w:spacing w:after="0"/>
            </w:pPr>
            <w:r w:rsidRPr="003228E6">
              <w:t>Secure</w:t>
            </w:r>
          </w:p>
        </w:tc>
      </w:tr>
      <w:tr w:rsidR="00DC1A9F" w:rsidRPr="003228E6" w14:paraId="3F873324"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4E5975" w14:textId="77777777" w:rsidR="00DC1A9F" w:rsidRPr="003228E6" w:rsidRDefault="000038E8">
            <w:pPr>
              <w:spacing w:after="0"/>
            </w:pPr>
            <w:r w:rsidRPr="003228E6">
              <w:t>Authentication Bypass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53CAB279" w14:textId="77777777" w:rsidR="00DC1A9F" w:rsidRPr="003228E6" w:rsidRDefault="000038E8">
            <w:pPr>
              <w:spacing w:after="0"/>
            </w:pPr>
            <w:r w:rsidRPr="003228E6">
              <w:t>25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22DA50D"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C219613" w14:textId="77777777" w:rsidR="00DC1A9F" w:rsidRPr="003228E6" w:rsidRDefault="000038E8">
            <w:pPr>
              <w:spacing w:after="0"/>
            </w:pPr>
            <w:r w:rsidRPr="003228E6">
              <w:t>Secure</w:t>
            </w:r>
          </w:p>
        </w:tc>
      </w:tr>
      <w:tr w:rsidR="00DC1A9F" w:rsidRPr="003228E6" w14:paraId="613BF9E8"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C1B68F" w14:textId="77777777" w:rsidR="00DC1A9F" w:rsidRPr="003228E6" w:rsidRDefault="000038E8">
            <w:pPr>
              <w:spacing w:after="0"/>
            </w:pPr>
            <w:r w:rsidRPr="003228E6">
              <w:t>Authorization Bypass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6285548E" w14:textId="77777777" w:rsidR="00DC1A9F" w:rsidRPr="003228E6" w:rsidRDefault="000038E8">
            <w:pPr>
              <w:spacing w:after="0"/>
            </w:pPr>
            <w:r w:rsidRPr="003228E6">
              <w:t>35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009A5CD"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7D2A779F" w14:textId="77777777" w:rsidR="00DC1A9F" w:rsidRPr="003228E6" w:rsidRDefault="000038E8">
            <w:pPr>
              <w:spacing w:after="0"/>
            </w:pPr>
            <w:r w:rsidRPr="003228E6">
              <w:t>Secure</w:t>
            </w:r>
          </w:p>
        </w:tc>
      </w:tr>
      <w:tr w:rsidR="00DC1A9F" w:rsidRPr="003228E6" w14:paraId="74DA5192"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EF2FE4" w14:textId="77777777" w:rsidR="00DC1A9F" w:rsidRPr="003228E6" w:rsidRDefault="000038E8">
            <w:pPr>
              <w:spacing w:after="0"/>
            </w:pPr>
            <w:r w:rsidRPr="003228E6">
              <w:t>Session Hijacking</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70D2C45" w14:textId="77777777" w:rsidR="00DC1A9F" w:rsidRPr="003228E6" w:rsidRDefault="000038E8">
            <w:pPr>
              <w:spacing w:after="0"/>
            </w:pPr>
            <w:r w:rsidRPr="003228E6">
              <w:t>20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F68493A"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6ECE2124" w14:textId="77777777" w:rsidR="00DC1A9F" w:rsidRPr="003228E6" w:rsidRDefault="000038E8">
            <w:pPr>
              <w:spacing w:after="0"/>
            </w:pPr>
            <w:r w:rsidRPr="003228E6">
              <w:t>Secure</w:t>
            </w:r>
          </w:p>
        </w:tc>
      </w:tr>
      <w:tr w:rsidR="00DC1A9F" w:rsidRPr="003228E6" w14:paraId="6127237D"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7832AA" w14:textId="77777777" w:rsidR="00DC1A9F" w:rsidRPr="003228E6" w:rsidRDefault="000038E8">
            <w:pPr>
              <w:spacing w:after="0"/>
            </w:pPr>
            <w:r w:rsidRPr="003228E6">
              <w:t>File Upload Vulnerabilities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C3CA1DC" w14:textId="77777777" w:rsidR="00DC1A9F" w:rsidRPr="003228E6" w:rsidRDefault="000038E8">
            <w:pPr>
              <w:spacing w:after="0"/>
            </w:pPr>
            <w:r w:rsidRPr="003228E6">
              <w:t>15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D1A69BC"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9573208" w14:textId="77777777" w:rsidR="00DC1A9F" w:rsidRPr="003228E6" w:rsidRDefault="000038E8">
            <w:pPr>
              <w:spacing w:after="0"/>
            </w:pPr>
            <w:r w:rsidRPr="003228E6">
              <w:t>Secure</w:t>
            </w:r>
          </w:p>
        </w:tc>
      </w:tr>
      <w:tr w:rsidR="00DC1A9F" w:rsidRPr="003228E6" w14:paraId="21099CBF" w14:textId="77777777">
        <w:trPr>
          <w:trHeight w:val="435"/>
        </w:trPr>
        <w:tc>
          <w:tcPr>
            <w:tcW w:w="28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89504C" w14:textId="77777777" w:rsidR="00DC1A9F" w:rsidRPr="003228E6" w:rsidRDefault="000038E8">
            <w:pPr>
              <w:spacing w:after="0"/>
            </w:pPr>
            <w:r w:rsidRPr="003228E6">
              <w:t>Information Disclosure</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6FDA3DF0" w14:textId="77777777" w:rsidR="00DC1A9F" w:rsidRPr="003228E6" w:rsidRDefault="000038E8">
            <w:pPr>
              <w:spacing w:after="0"/>
            </w:pPr>
            <w:r w:rsidRPr="003228E6">
              <w:t>30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22870139" w14:textId="77777777" w:rsidR="00DC1A9F" w:rsidRPr="003228E6" w:rsidRDefault="000038E8">
            <w:pPr>
              <w:spacing w:after="0"/>
            </w:pPr>
            <w:r w:rsidRPr="003228E6">
              <w:t>0</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046A3E0" w14:textId="77777777" w:rsidR="00DC1A9F" w:rsidRPr="003228E6" w:rsidRDefault="000038E8">
            <w:pPr>
              <w:spacing w:after="0"/>
            </w:pPr>
            <w:r w:rsidRPr="003228E6">
              <w:t>Secure</w:t>
            </w:r>
          </w:p>
        </w:tc>
      </w:tr>
    </w:tbl>
    <w:p w14:paraId="08CF1319" w14:textId="77777777" w:rsidR="00DC1A9F" w:rsidRPr="003228E6" w:rsidRDefault="000038E8">
      <w:pPr>
        <w:spacing w:after="0"/>
      </w:pPr>
      <w:r w:rsidRPr="003228E6">
        <w:t xml:space="preserve"> </w:t>
      </w:r>
    </w:p>
    <w:p w14:paraId="0B1C530B" w14:textId="77777777" w:rsidR="00DC1A9F" w:rsidRPr="003228E6" w:rsidRDefault="000038E8">
      <w:pPr>
        <w:pStyle w:val="Heading3"/>
        <w:keepNext w:val="0"/>
        <w:keepLines w:val="0"/>
        <w:spacing w:before="280"/>
        <w:rPr>
          <w:b/>
          <w:bCs/>
          <w:color w:val="auto"/>
          <w:sz w:val="26"/>
          <w:szCs w:val="26"/>
        </w:rPr>
      </w:pPr>
      <w:bookmarkStart w:id="131" w:name="_qejgz9c7ztmr" w:colFirst="0" w:colLast="0"/>
      <w:bookmarkStart w:id="132" w:name="_Toc229807286"/>
      <w:bookmarkEnd w:id="131"/>
      <w:r w:rsidRPr="003228E6">
        <w:rPr>
          <w:b/>
          <w:bCs/>
          <w:color w:val="auto"/>
          <w:sz w:val="26"/>
          <w:szCs w:val="26"/>
        </w:rPr>
        <w:t>4.3.3 Usability Testing</w:t>
      </w:r>
      <w:bookmarkEnd w:id="132"/>
    </w:p>
    <w:p w14:paraId="58AA7FDF" w14:textId="77777777" w:rsidR="00DC1A9F" w:rsidRPr="003228E6" w:rsidRDefault="000038E8">
      <w:pPr>
        <w:jc w:val="both"/>
      </w:pPr>
      <w:r w:rsidRPr="003228E6">
        <w:t>User feedback collected on a 5-point scale (1=Poor, 5=Excellent):</w:t>
      </w:r>
    </w:p>
    <w:p w14:paraId="1FF874AA" w14:textId="77777777" w:rsidR="00DC1A9F" w:rsidRPr="003228E6" w:rsidRDefault="000038E8">
      <w:pPr>
        <w:spacing w:after="0"/>
      </w:pPr>
      <w:r w:rsidRPr="003228E6">
        <w:t xml:space="preserve"> </w:t>
      </w:r>
    </w:p>
    <w:tbl>
      <w:tblPr>
        <w:tblStyle w:val="af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080"/>
        <w:gridCol w:w="1005"/>
        <w:gridCol w:w="1125"/>
        <w:gridCol w:w="1125"/>
        <w:gridCol w:w="1065"/>
        <w:gridCol w:w="1635"/>
      </w:tblGrid>
      <w:tr w:rsidR="00DC1A9F" w:rsidRPr="003228E6" w14:paraId="5601EDD9" w14:textId="77777777">
        <w:trPr>
          <w:trHeight w:val="435"/>
        </w:trPr>
        <w:tc>
          <w:tcPr>
            <w:tcW w:w="195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9A071C1" w14:textId="77777777" w:rsidR="00DC1A9F" w:rsidRPr="003228E6" w:rsidRDefault="000038E8">
            <w:pPr>
              <w:spacing w:after="0"/>
              <w:jc w:val="center"/>
              <w:rPr>
                <w:b/>
                <w:bCs/>
                <w:sz w:val="22"/>
                <w:szCs w:val="22"/>
              </w:rPr>
            </w:pPr>
            <w:r w:rsidRPr="003228E6">
              <w:rPr>
                <w:b/>
                <w:bCs/>
                <w:sz w:val="22"/>
                <w:szCs w:val="22"/>
              </w:rPr>
              <w:t>Aspect</w:t>
            </w:r>
          </w:p>
        </w:tc>
        <w:tc>
          <w:tcPr>
            <w:tcW w:w="10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B38C458" w14:textId="77777777" w:rsidR="00DC1A9F" w:rsidRPr="003228E6" w:rsidRDefault="000038E8">
            <w:pPr>
              <w:spacing w:after="0"/>
              <w:jc w:val="center"/>
              <w:rPr>
                <w:b/>
                <w:bCs/>
                <w:sz w:val="22"/>
                <w:szCs w:val="22"/>
              </w:rPr>
            </w:pPr>
            <w:r w:rsidRPr="003228E6">
              <w:rPr>
                <w:b/>
                <w:bCs/>
                <w:sz w:val="22"/>
                <w:szCs w:val="22"/>
              </w:rPr>
              <w:t>Admin</w:t>
            </w:r>
          </w:p>
        </w:tc>
        <w:tc>
          <w:tcPr>
            <w:tcW w:w="10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BD12589" w14:textId="77777777" w:rsidR="00DC1A9F" w:rsidRPr="003228E6" w:rsidRDefault="000038E8">
            <w:pPr>
              <w:spacing w:after="0"/>
              <w:jc w:val="center"/>
              <w:rPr>
                <w:b/>
                <w:bCs/>
                <w:sz w:val="22"/>
                <w:szCs w:val="22"/>
              </w:rPr>
            </w:pPr>
            <w:r w:rsidRPr="003228E6">
              <w:rPr>
                <w:b/>
                <w:bCs/>
                <w:sz w:val="22"/>
                <w:szCs w:val="22"/>
              </w:rPr>
              <w:t>HOD</w:t>
            </w:r>
          </w:p>
        </w:tc>
        <w:tc>
          <w:tcPr>
            <w:tcW w:w="11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199A9C5" w14:textId="77777777" w:rsidR="00DC1A9F" w:rsidRPr="003228E6" w:rsidRDefault="000038E8">
            <w:pPr>
              <w:spacing w:after="0"/>
              <w:jc w:val="center"/>
              <w:rPr>
                <w:b/>
                <w:bCs/>
                <w:sz w:val="22"/>
                <w:szCs w:val="22"/>
              </w:rPr>
            </w:pPr>
            <w:r w:rsidRPr="003228E6">
              <w:rPr>
                <w:b/>
                <w:bCs/>
                <w:sz w:val="22"/>
                <w:szCs w:val="22"/>
              </w:rPr>
              <w:t>Teacher</w:t>
            </w:r>
          </w:p>
        </w:tc>
        <w:tc>
          <w:tcPr>
            <w:tcW w:w="11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F12E2D4" w14:textId="77777777" w:rsidR="00DC1A9F" w:rsidRPr="003228E6" w:rsidRDefault="000038E8">
            <w:pPr>
              <w:spacing w:after="0"/>
              <w:jc w:val="center"/>
              <w:rPr>
                <w:b/>
                <w:bCs/>
                <w:sz w:val="22"/>
                <w:szCs w:val="22"/>
              </w:rPr>
            </w:pPr>
            <w:r w:rsidRPr="003228E6">
              <w:rPr>
                <w:b/>
                <w:bCs/>
                <w:sz w:val="22"/>
                <w:szCs w:val="22"/>
              </w:rPr>
              <w:t>Student</w:t>
            </w:r>
          </w:p>
        </w:tc>
        <w:tc>
          <w:tcPr>
            <w:tcW w:w="10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294A707" w14:textId="77777777" w:rsidR="00DC1A9F" w:rsidRPr="003228E6" w:rsidRDefault="000038E8">
            <w:pPr>
              <w:spacing w:after="0"/>
              <w:jc w:val="center"/>
              <w:rPr>
                <w:b/>
                <w:bCs/>
                <w:sz w:val="22"/>
                <w:szCs w:val="22"/>
              </w:rPr>
            </w:pPr>
            <w:r w:rsidRPr="003228E6">
              <w:rPr>
                <w:b/>
                <w:bCs/>
                <w:sz w:val="22"/>
                <w:szCs w:val="22"/>
              </w:rPr>
              <w:t>Parent</w:t>
            </w:r>
          </w:p>
        </w:tc>
        <w:tc>
          <w:tcPr>
            <w:tcW w:w="16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BD85A03" w14:textId="77777777" w:rsidR="00DC1A9F" w:rsidRPr="003228E6" w:rsidRDefault="000038E8">
            <w:pPr>
              <w:spacing w:after="0"/>
              <w:jc w:val="center"/>
              <w:rPr>
                <w:b/>
                <w:bCs/>
                <w:sz w:val="22"/>
                <w:szCs w:val="22"/>
              </w:rPr>
            </w:pPr>
            <w:r w:rsidRPr="003228E6">
              <w:rPr>
                <w:b/>
                <w:bCs/>
                <w:sz w:val="22"/>
                <w:szCs w:val="22"/>
              </w:rPr>
              <w:t>Average</w:t>
            </w:r>
          </w:p>
        </w:tc>
      </w:tr>
      <w:tr w:rsidR="00DC1A9F" w:rsidRPr="003228E6" w14:paraId="7ED374F5"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0E76A0" w14:textId="77777777" w:rsidR="00DC1A9F" w:rsidRPr="003228E6" w:rsidRDefault="000038E8">
            <w:pPr>
              <w:spacing w:after="0"/>
            </w:pPr>
            <w:r w:rsidRPr="003228E6">
              <w:t>Ease of Use</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7CE994F7" w14:textId="77777777" w:rsidR="00DC1A9F" w:rsidRPr="003228E6" w:rsidRDefault="000038E8">
            <w:pPr>
              <w:spacing w:after="0"/>
            </w:pPr>
            <w:r w:rsidRPr="003228E6">
              <w:t>4.5</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804B474" w14:textId="77777777" w:rsidR="00DC1A9F" w:rsidRPr="003228E6" w:rsidRDefault="000038E8">
            <w:pPr>
              <w:spacing w:after="0"/>
            </w:pPr>
            <w:r w:rsidRPr="003228E6">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78B8F32" w14:textId="77777777" w:rsidR="00DC1A9F" w:rsidRPr="003228E6" w:rsidRDefault="000038E8">
            <w:pPr>
              <w:spacing w:after="0"/>
            </w:pPr>
            <w:r w:rsidRPr="003228E6">
              <w:t>4.6</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20014ED4" w14:textId="77777777" w:rsidR="00DC1A9F" w:rsidRPr="003228E6" w:rsidRDefault="000038E8">
            <w:pPr>
              <w:spacing w:after="0"/>
            </w:pPr>
            <w:r w:rsidRPr="003228E6">
              <w:t>4.7</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6D39D070" w14:textId="77777777" w:rsidR="00DC1A9F" w:rsidRPr="003228E6" w:rsidRDefault="000038E8">
            <w:pPr>
              <w:spacing w:after="0"/>
            </w:pPr>
            <w:r w:rsidRPr="003228E6">
              <w:t>4.5</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DFE4615" w14:textId="77777777" w:rsidR="00DC1A9F" w:rsidRPr="003228E6" w:rsidRDefault="000038E8">
            <w:pPr>
              <w:spacing w:after="0"/>
            </w:pPr>
            <w:r w:rsidRPr="003228E6">
              <w:t>4.52</w:t>
            </w:r>
          </w:p>
        </w:tc>
      </w:tr>
      <w:tr w:rsidR="00DC1A9F" w:rsidRPr="003228E6" w14:paraId="268B2123"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3AD956" w14:textId="77777777" w:rsidR="00DC1A9F" w:rsidRPr="003228E6" w:rsidRDefault="000038E8">
            <w:pPr>
              <w:spacing w:after="0"/>
            </w:pPr>
            <w:r w:rsidRPr="003228E6">
              <w:t>Navigation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19B07550" w14:textId="77777777" w:rsidR="00DC1A9F" w:rsidRPr="003228E6" w:rsidRDefault="000038E8">
            <w:pPr>
              <w:spacing w:after="0"/>
            </w:pPr>
            <w:r w:rsidRPr="003228E6">
              <w:t>4.4</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19132F7" w14:textId="77777777" w:rsidR="00DC1A9F" w:rsidRPr="003228E6" w:rsidRDefault="000038E8">
            <w:pPr>
              <w:spacing w:after="0"/>
            </w:pPr>
            <w:r w:rsidRPr="003228E6">
              <w:t>4.2</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A5CEA59" w14:textId="77777777" w:rsidR="00DC1A9F" w:rsidRPr="003228E6" w:rsidRDefault="000038E8">
            <w:pPr>
              <w:spacing w:after="0"/>
            </w:pPr>
            <w:r w:rsidRPr="003228E6">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39973026" w14:textId="77777777" w:rsidR="00DC1A9F" w:rsidRPr="003228E6" w:rsidRDefault="000038E8">
            <w:pPr>
              <w:spacing w:after="0"/>
            </w:pPr>
            <w:r w:rsidRPr="003228E6">
              <w:t>4.6</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781EF725" w14:textId="77777777" w:rsidR="00DC1A9F" w:rsidRPr="003228E6" w:rsidRDefault="000038E8">
            <w:pPr>
              <w:spacing w:after="0"/>
            </w:pPr>
            <w:r w:rsidRPr="003228E6">
              <w:t>4.4</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6FC425F" w14:textId="77777777" w:rsidR="00DC1A9F" w:rsidRPr="003228E6" w:rsidRDefault="000038E8">
            <w:pPr>
              <w:spacing w:after="0"/>
            </w:pPr>
            <w:r w:rsidRPr="003228E6">
              <w:t>4.42</w:t>
            </w:r>
          </w:p>
        </w:tc>
      </w:tr>
      <w:tr w:rsidR="00DC1A9F" w:rsidRPr="003228E6" w14:paraId="699C9BB1"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830166" w14:textId="77777777" w:rsidR="00DC1A9F" w:rsidRPr="003228E6" w:rsidRDefault="000038E8">
            <w:pPr>
              <w:spacing w:after="0"/>
            </w:pPr>
            <w:r w:rsidRPr="003228E6">
              <w:t>Visual Design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36D97D0C" w14:textId="77777777" w:rsidR="00DC1A9F" w:rsidRPr="003228E6" w:rsidRDefault="000038E8">
            <w:pPr>
              <w:spacing w:after="0"/>
            </w:pPr>
            <w:r w:rsidRPr="003228E6">
              <w:t>4.3</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509F0AC7" w14:textId="77777777" w:rsidR="00DC1A9F" w:rsidRPr="003228E6" w:rsidRDefault="000038E8">
            <w:pPr>
              <w:spacing w:after="0"/>
            </w:pPr>
            <w:r w:rsidRPr="003228E6">
              <w:t>4.1</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006D50D5" w14:textId="77777777" w:rsidR="00DC1A9F" w:rsidRPr="003228E6" w:rsidRDefault="000038E8">
            <w:pPr>
              <w:spacing w:after="0"/>
            </w:pPr>
            <w:r w:rsidRPr="003228E6">
              <w:t>4.4</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7CC2BB5D" w14:textId="77777777" w:rsidR="00DC1A9F" w:rsidRPr="003228E6" w:rsidRDefault="000038E8">
            <w:pPr>
              <w:spacing w:after="0"/>
            </w:pPr>
            <w:r w:rsidRPr="003228E6">
              <w:t>4.5</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559AE3A2" w14:textId="77777777" w:rsidR="00DC1A9F" w:rsidRPr="003228E6" w:rsidRDefault="000038E8">
            <w:pPr>
              <w:spacing w:after="0"/>
            </w:pPr>
            <w:r w:rsidRPr="003228E6">
              <w:t>4.3</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321BA52E" w14:textId="77777777" w:rsidR="00DC1A9F" w:rsidRPr="003228E6" w:rsidRDefault="000038E8">
            <w:pPr>
              <w:spacing w:after="0"/>
            </w:pPr>
            <w:r w:rsidRPr="003228E6">
              <w:t>4.32</w:t>
            </w:r>
          </w:p>
        </w:tc>
      </w:tr>
      <w:tr w:rsidR="00DC1A9F" w:rsidRPr="003228E6" w14:paraId="5ED5AD91" w14:textId="77777777">
        <w:trPr>
          <w:trHeight w:val="435"/>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0DC82B" w14:textId="77777777" w:rsidR="00DC1A9F" w:rsidRPr="003228E6" w:rsidRDefault="000038E8">
            <w:pPr>
              <w:spacing w:after="0"/>
            </w:pPr>
            <w:r w:rsidRPr="003228E6">
              <w:t>Responsiveness</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03C4DE8F" w14:textId="77777777" w:rsidR="00DC1A9F" w:rsidRPr="003228E6" w:rsidRDefault="000038E8">
            <w:pPr>
              <w:spacing w:after="0"/>
            </w:pPr>
            <w:r w:rsidRPr="003228E6">
              <w:t>4.6</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329ACB9F" w14:textId="77777777" w:rsidR="00DC1A9F" w:rsidRPr="003228E6" w:rsidRDefault="000038E8">
            <w:pPr>
              <w:spacing w:after="0"/>
            </w:pPr>
            <w:r w:rsidRPr="003228E6">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77826B06" w14:textId="77777777" w:rsidR="00DC1A9F" w:rsidRPr="003228E6" w:rsidRDefault="000038E8">
            <w:pPr>
              <w:spacing w:after="0"/>
            </w:pPr>
            <w:r w:rsidRPr="003228E6">
              <w:t>4.7</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6150C455" w14:textId="77777777" w:rsidR="00DC1A9F" w:rsidRPr="003228E6" w:rsidRDefault="000038E8">
            <w:pPr>
              <w:spacing w:after="0"/>
            </w:pPr>
            <w:r w:rsidRPr="003228E6">
              <w:t>4.8</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7288D428" w14:textId="77777777" w:rsidR="00DC1A9F" w:rsidRPr="003228E6" w:rsidRDefault="000038E8">
            <w:pPr>
              <w:spacing w:after="0"/>
            </w:pPr>
            <w:r w:rsidRPr="003228E6">
              <w:t>4.6</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063FF639" w14:textId="77777777" w:rsidR="00DC1A9F" w:rsidRPr="003228E6" w:rsidRDefault="000038E8">
            <w:pPr>
              <w:spacing w:after="0"/>
            </w:pPr>
            <w:r w:rsidRPr="003228E6">
              <w:t>4.64</w:t>
            </w:r>
          </w:p>
        </w:tc>
      </w:tr>
      <w:tr w:rsidR="00DC1A9F" w:rsidRPr="003228E6" w14:paraId="62FD3748" w14:textId="77777777">
        <w:trPr>
          <w:trHeight w:val="690"/>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706ABE" w14:textId="77777777" w:rsidR="00DC1A9F" w:rsidRPr="003228E6" w:rsidRDefault="000038E8">
            <w:pPr>
              <w:spacing w:after="0"/>
            </w:pPr>
            <w:r w:rsidRPr="003228E6">
              <w:t>Feature Completeness</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61BBD769" w14:textId="77777777" w:rsidR="00DC1A9F" w:rsidRPr="003228E6" w:rsidRDefault="000038E8">
            <w:pPr>
              <w:spacing w:after="0"/>
            </w:pPr>
            <w:r w:rsidRPr="003228E6">
              <w:t>4.4</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7E43AF8E" w14:textId="77777777" w:rsidR="00DC1A9F" w:rsidRPr="003228E6" w:rsidRDefault="000038E8">
            <w:pPr>
              <w:spacing w:after="0"/>
            </w:pPr>
            <w:r w:rsidRPr="003228E6">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05B2E7AE" w14:textId="77777777" w:rsidR="00DC1A9F" w:rsidRPr="003228E6" w:rsidRDefault="000038E8">
            <w:pPr>
              <w:spacing w:after="0"/>
            </w:pPr>
            <w:r w:rsidRPr="003228E6">
              <w:t>4.5</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3B6EB2E3" w14:textId="77777777" w:rsidR="00DC1A9F" w:rsidRPr="003228E6" w:rsidRDefault="000038E8">
            <w:pPr>
              <w:spacing w:after="0"/>
            </w:pPr>
            <w:r w:rsidRPr="003228E6">
              <w:t>4.4</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20D17C8B" w14:textId="77777777" w:rsidR="00DC1A9F" w:rsidRPr="003228E6" w:rsidRDefault="000038E8">
            <w:pPr>
              <w:spacing w:after="0"/>
            </w:pPr>
            <w:r w:rsidRPr="003228E6">
              <w:t>4.2</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1FA39E50" w14:textId="77777777" w:rsidR="00DC1A9F" w:rsidRPr="003228E6" w:rsidRDefault="000038E8">
            <w:pPr>
              <w:spacing w:after="0"/>
            </w:pPr>
            <w:r w:rsidRPr="003228E6">
              <w:t>4.36</w:t>
            </w:r>
          </w:p>
        </w:tc>
      </w:tr>
      <w:tr w:rsidR="00DC1A9F" w:rsidRPr="003228E6" w14:paraId="5CC8A6DD" w14:textId="77777777">
        <w:trPr>
          <w:trHeight w:val="690"/>
        </w:trPr>
        <w:tc>
          <w:tcPr>
            <w:tcW w:w="195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3EA54B" w14:textId="77777777" w:rsidR="00DC1A9F" w:rsidRPr="003228E6" w:rsidRDefault="000038E8">
            <w:pPr>
              <w:spacing w:after="0"/>
            </w:pPr>
            <w:r w:rsidRPr="003228E6">
              <w:t>Overall Satisfaction</w:t>
            </w:r>
          </w:p>
        </w:tc>
        <w:tc>
          <w:tcPr>
            <w:tcW w:w="1080" w:type="dxa"/>
            <w:tcBorders>
              <w:top w:val="nil"/>
              <w:left w:val="nil"/>
              <w:bottom w:val="single" w:sz="6" w:space="0" w:color="000000"/>
              <w:right w:val="single" w:sz="6" w:space="0" w:color="000000"/>
            </w:tcBorders>
            <w:tcMar>
              <w:top w:w="80" w:type="dxa"/>
              <w:left w:w="120" w:type="dxa"/>
              <w:bottom w:w="80" w:type="dxa"/>
              <w:right w:w="120" w:type="dxa"/>
            </w:tcMar>
          </w:tcPr>
          <w:p w14:paraId="2957E372" w14:textId="77777777" w:rsidR="00DC1A9F" w:rsidRPr="003228E6" w:rsidRDefault="000038E8">
            <w:pPr>
              <w:spacing w:after="0"/>
            </w:pPr>
            <w:r w:rsidRPr="003228E6">
              <w:t>4.5</w:t>
            </w:r>
          </w:p>
        </w:tc>
        <w:tc>
          <w:tcPr>
            <w:tcW w:w="1005" w:type="dxa"/>
            <w:tcBorders>
              <w:top w:val="nil"/>
              <w:left w:val="nil"/>
              <w:bottom w:val="single" w:sz="6" w:space="0" w:color="000000"/>
              <w:right w:val="single" w:sz="6" w:space="0" w:color="000000"/>
            </w:tcBorders>
            <w:tcMar>
              <w:top w:w="80" w:type="dxa"/>
              <w:left w:w="120" w:type="dxa"/>
              <w:bottom w:w="80" w:type="dxa"/>
              <w:right w:w="120" w:type="dxa"/>
            </w:tcMar>
          </w:tcPr>
          <w:p w14:paraId="2BBD64E8" w14:textId="77777777" w:rsidR="00DC1A9F" w:rsidRPr="003228E6" w:rsidRDefault="000038E8">
            <w:pPr>
              <w:spacing w:after="0"/>
            </w:pPr>
            <w:r w:rsidRPr="003228E6">
              <w:t>4.3</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1BD4DF9E" w14:textId="77777777" w:rsidR="00DC1A9F" w:rsidRPr="003228E6" w:rsidRDefault="000038E8">
            <w:pPr>
              <w:spacing w:after="0"/>
            </w:pPr>
            <w:r w:rsidRPr="003228E6">
              <w:t>4.6</w:t>
            </w:r>
          </w:p>
        </w:tc>
        <w:tc>
          <w:tcPr>
            <w:tcW w:w="1125" w:type="dxa"/>
            <w:tcBorders>
              <w:top w:val="nil"/>
              <w:left w:val="nil"/>
              <w:bottom w:val="single" w:sz="6" w:space="0" w:color="000000"/>
              <w:right w:val="single" w:sz="6" w:space="0" w:color="000000"/>
            </w:tcBorders>
            <w:tcMar>
              <w:top w:w="80" w:type="dxa"/>
              <w:left w:w="120" w:type="dxa"/>
              <w:bottom w:w="80" w:type="dxa"/>
              <w:right w:w="120" w:type="dxa"/>
            </w:tcMar>
          </w:tcPr>
          <w:p w14:paraId="509360E0" w14:textId="77777777" w:rsidR="00DC1A9F" w:rsidRPr="003228E6" w:rsidRDefault="000038E8">
            <w:pPr>
              <w:spacing w:after="0"/>
            </w:pPr>
            <w:r w:rsidRPr="003228E6">
              <w:t>4.7</w:t>
            </w:r>
          </w:p>
        </w:tc>
        <w:tc>
          <w:tcPr>
            <w:tcW w:w="1065" w:type="dxa"/>
            <w:tcBorders>
              <w:top w:val="nil"/>
              <w:left w:val="nil"/>
              <w:bottom w:val="single" w:sz="6" w:space="0" w:color="000000"/>
              <w:right w:val="single" w:sz="6" w:space="0" w:color="000000"/>
            </w:tcBorders>
            <w:tcMar>
              <w:top w:w="80" w:type="dxa"/>
              <w:left w:w="120" w:type="dxa"/>
              <w:bottom w:w="80" w:type="dxa"/>
              <w:right w:w="120" w:type="dxa"/>
            </w:tcMar>
          </w:tcPr>
          <w:p w14:paraId="40F85F38" w14:textId="77777777" w:rsidR="00DC1A9F" w:rsidRPr="003228E6" w:rsidRDefault="000038E8">
            <w:pPr>
              <w:spacing w:after="0"/>
            </w:pPr>
            <w:r w:rsidRPr="003228E6">
              <w:t>4.4</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1369CC20" w14:textId="77777777" w:rsidR="00DC1A9F" w:rsidRPr="003228E6" w:rsidRDefault="000038E8">
            <w:pPr>
              <w:spacing w:after="0"/>
            </w:pPr>
            <w:r w:rsidRPr="003228E6">
              <w:t>4.50</w:t>
            </w:r>
          </w:p>
        </w:tc>
      </w:tr>
    </w:tbl>
    <w:p w14:paraId="18B651D1" w14:textId="77777777" w:rsidR="00DC1A9F" w:rsidRPr="003228E6" w:rsidRDefault="000038E8">
      <w:pPr>
        <w:spacing w:after="0"/>
      </w:pPr>
      <w:r w:rsidRPr="003228E6">
        <w:t xml:space="preserve"> </w:t>
      </w:r>
    </w:p>
    <w:p w14:paraId="256D7720" w14:textId="77777777" w:rsidR="00DC1A9F" w:rsidRPr="003228E6" w:rsidRDefault="000038E8">
      <w:pPr>
        <w:pStyle w:val="Heading3"/>
        <w:keepNext w:val="0"/>
        <w:keepLines w:val="0"/>
        <w:spacing w:before="280"/>
        <w:rPr>
          <w:b/>
          <w:bCs/>
          <w:color w:val="auto"/>
          <w:sz w:val="26"/>
          <w:szCs w:val="26"/>
        </w:rPr>
      </w:pPr>
      <w:bookmarkStart w:id="133" w:name="_4cqn00sigmj2" w:colFirst="0" w:colLast="0"/>
      <w:bookmarkStart w:id="134" w:name="_Toc229807287"/>
      <w:bookmarkEnd w:id="133"/>
      <w:r w:rsidRPr="003228E6">
        <w:rPr>
          <w:b/>
          <w:bCs/>
          <w:color w:val="auto"/>
          <w:sz w:val="26"/>
          <w:szCs w:val="26"/>
        </w:rPr>
        <w:t>4.3.4 Compatibility Testing</w:t>
      </w:r>
      <w:bookmarkEnd w:id="134"/>
    </w:p>
    <w:tbl>
      <w:tblPr>
        <w:tblStyle w:val="af2"/>
        <w:tblW w:w="7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30"/>
        <w:gridCol w:w="1335"/>
        <w:gridCol w:w="1290"/>
        <w:gridCol w:w="1905"/>
      </w:tblGrid>
      <w:tr w:rsidR="00DC1A9F" w:rsidRPr="003228E6" w14:paraId="0E15398A" w14:textId="77777777">
        <w:trPr>
          <w:trHeight w:val="435"/>
        </w:trPr>
        <w:tc>
          <w:tcPr>
            <w:tcW w:w="192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37FC2F1" w14:textId="77777777" w:rsidR="00DC1A9F" w:rsidRPr="003228E6" w:rsidRDefault="000038E8">
            <w:pPr>
              <w:spacing w:after="0"/>
              <w:jc w:val="center"/>
              <w:rPr>
                <w:b/>
                <w:bCs/>
                <w:sz w:val="22"/>
                <w:szCs w:val="22"/>
              </w:rPr>
            </w:pPr>
            <w:r w:rsidRPr="003228E6">
              <w:rPr>
                <w:b/>
                <w:bCs/>
                <w:sz w:val="22"/>
                <w:szCs w:val="22"/>
              </w:rPr>
              <w:t>Browser</w:t>
            </w:r>
          </w:p>
        </w:tc>
        <w:tc>
          <w:tcPr>
            <w:tcW w:w="15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76679DC" w14:textId="77777777" w:rsidR="00DC1A9F" w:rsidRPr="003228E6" w:rsidRDefault="000038E8">
            <w:pPr>
              <w:spacing w:after="0"/>
              <w:jc w:val="center"/>
              <w:rPr>
                <w:b/>
                <w:bCs/>
                <w:sz w:val="22"/>
                <w:szCs w:val="22"/>
              </w:rPr>
            </w:pPr>
            <w:r w:rsidRPr="003228E6">
              <w:rPr>
                <w:b/>
                <w:bCs/>
                <w:sz w:val="22"/>
                <w:szCs w:val="22"/>
              </w:rPr>
              <w:t>Version</w:t>
            </w:r>
          </w:p>
        </w:tc>
        <w:tc>
          <w:tcPr>
            <w:tcW w:w="13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15DAC64" w14:textId="77777777" w:rsidR="00DC1A9F" w:rsidRPr="003228E6" w:rsidRDefault="000038E8">
            <w:pPr>
              <w:spacing w:after="0"/>
              <w:jc w:val="center"/>
              <w:rPr>
                <w:b/>
                <w:bCs/>
                <w:sz w:val="22"/>
                <w:szCs w:val="22"/>
              </w:rPr>
            </w:pPr>
            <w:r w:rsidRPr="003228E6">
              <w:rPr>
                <w:b/>
                <w:bCs/>
                <w:sz w:val="22"/>
                <w:szCs w:val="22"/>
              </w:rPr>
              <w:t>Desktop</w:t>
            </w:r>
          </w:p>
        </w:tc>
        <w:tc>
          <w:tcPr>
            <w:tcW w:w="12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01AB260A" w14:textId="77777777" w:rsidR="00DC1A9F" w:rsidRPr="003228E6" w:rsidRDefault="000038E8">
            <w:pPr>
              <w:spacing w:after="0"/>
              <w:jc w:val="center"/>
              <w:rPr>
                <w:b/>
                <w:bCs/>
                <w:sz w:val="22"/>
                <w:szCs w:val="22"/>
              </w:rPr>
            </w:pPr>
            <w:r w:rsidRPr="003228E6">
              <w:rPr>
                <w:b/>
                <w:bCs/>
                <w:sz w:val="22"/>
                <w:szCs w:val="22"/>
              </w:rPr>
              <w:t>Mobile</w:t>
            </w:r>
          </w:p>
        </w:tc>
        <w:tc>
          <w:tcPr>
            <w:tcW w:w="190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DDEF978" w14:textId="77777777" w:rsidR="00DC1A9F" w:rsidRPr="003228E6" w:rsidRDefault="000038E8">
            <w:pPr>
              <w:spacing w:after="0"/>
              <w:jc w:val="center"/>
              <w:rPr>
                <w:b/>
                <w:bCs/>
                <w:sz w:val="22"/>
                <w:szCs w:val="22"/>
              </w:rPr>
            </w:pPr>
            <w:r w:rsidRPr="003228E6">
              <w:rPr>
                <w:b/>
                <w:bCs/>
                <w:sz w:val="22"/>
                <w:szCs w:val="22"/>
              </w:rPr>
              <w:t>Status</w:t>
            </w:r>
          </w:p>
        </w:tc>
      </w:tr>
      <w:tr w:rsidR="00DC1A9F" w:rsidRPr="003228E6" w14:paraId="7C492613"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F4D0C28" w14:textId="77777777" w:rsidR="00DC1A9F" w:rsidRPr="003228E6" w:rsidRDefault="000038E8">
            <w:pPr>
              <w:spacing w:after="0"/>
            </w:pPr>
            <w:r w:rsidRPr="003228E6">
              <w:t>Google Chrome</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29D83263" w14:textId="77777777" w:rsidR="00DC1A9F" w:rsidRPr="003228E6" w:rsidRDefault="000038E8">
            <w:pPr>
              <w:spacing w:after="0"/>
            </w:pPr>
            <w:r w:rsidRPr="003228E6">
              <w:t>90+</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6611C5A5" w14:textId="77777777" w:rsidR="00DC1A9F" w:rsidRPr="003228E6" w:rsidRDefault="000038E8">
            <w:pPr>
              <w:spacing w:after="0"/>
            </w:pPr>
            <w:r w:rsidRPr="003228E6">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52D8484C" w14:textId="77777777" w:rsidR="00DC1A9F" w:rsidRPr="003228E6" w:rsidRDefault="000038E8">
            <w:pPr>
              <w:spacing w:after="0"/>
            </w:pPr>
            <w:r w:rsidRPr="003228E6">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E5A6107" w14:textId="77777777" w:rsidR="00DC1A9F" w:rsidRPr="003228E6" w:rsidRDefault="000038E8">
            <w:pPr>
              <w:spacing w:after="0"/>
            </w:pPr>
            <w:r w:rsidRPr="003228E6">
              <w:t>Pass</w:t>
            </w:r>
          </w:p>
        </w:tc>
      </w:tr>
      <w:tr w:rsidR="00DC1A9F" w:rsidRPr="003228E6" w14:paraId="11CDD11E"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46B39F" w14:textId="77777777" w:rsidR="00DC1A9F" w:rsidRPr="003228E6" w:rsidRDefault="000038E8">
            <w:pPr>
              <w:spacing w:after="0"/>
            </w:pPr>
            <w:r w:rsidRPr="003228E6">
              <w:t>Mozilla Firefox</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3C659309" w14:textId="77777777" w:rsidR="00DC1A9F" w:rsidRPr="003228E6" w:rsidRDefault="000038E8">
            <w:pPr>
              <w:spacing w:after="0"/>
            </w:pPr>
            <w:r w:rsidRPr="003228E6">
              <w:t>88+</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1FC6838F" w14:textId="77777777" w:rsidR="00DC1A9F" w:rsidRPr="003228E6" w:rsidRDefault="000038E8">
            <w:pPr>
              <w:spacing w:after="0"/>
            </w:pPr>
            <w:r w:rsidRPr="003228E6">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1DB1BCC6" w14:textId="77777777" w:rsidR="00DC1A9F" w:rsidRPr="003228E6" w:rsidRDefault="000038E8">
            <w:pPr>
              <w:spacing w:after="0"/>
            </w:pPr>
            <w:r w:rsidRPr="003228E6">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6A3B7C5" w14:textId="77777777" w:rsidR="00DC1A9F" w:rsidRPr="003228E6" w:rsidRDefault="000038E8">
            <w:pPr>
              <w:spacing w:after="0"/>
            </w:pPr>
            <w:r w:rsidRPr="003228E6">
              <w:t>Pass</w:t>
            </w:r>
          </w:p>
        </w:tc>
      </w:tr>
      <w:tr w:rsidR="00DC1A9F" w:rsidRPr="003228E6" w14:paraId="645CC93F"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DC297E" w14:textId="77777777" w:rsidR="00DC1A9F" w:rsidRPr="003228E6" w:rsidRDefault="000038E8">
            <w:pPr>
              <w:spacing w:after="0"/>
            </w:pPr>
            <w:r w:rsidRPr="003228E6">
              <w:t>Safari</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5C308616" w14:textId="77777777" w:rsidR="00DC1A9F" w:rsidRPr="003228E6" w:rsidRDefault="000038E8">
            <w:pPr>
              <w:spacing w:after="0"/>
            </w:pPr>
            <w:r w:rsidRPr="003228E6">
              <w:t>14+</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4C94E67D" w14:textId="77777777" w:rsidR="00DC1A9F" w:rsidRPr="003228E6" w:rsidRDefault="000038E8">
            <w:pPr>
              <w:spacing w:after="0"/>
            </w:pPr>
            <w:r w:rsidRPr="003228E6">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075B23DA" w14:textId="77777777" w:rsidR="00DC1A9F" w:rsidRPr="003228E6" w:rsidRDefault="000038E8">
            <w:pPr>
              <w:spacing w:after="0"/>
            </w:pPr>
            <w:r w:rsidRPr="003228E6">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E7B1EE3" w14:textId="77777777" w:rsidR="00DC1A9F" w:rsidRPr="003228E6" w:rsidRDefault="000038E8">
            <w:pPr>
              <w:spacing w:after="0"/>
            </w:pPr>
            <w:r w:rsidRPr="003228E6">
              <w:t>Pass</w:t>
            </w:r>
          </w:p>
        </w:tc>
      </w:tr>
      <w:tr w:rsidR="00DC1A9F" w:rsidRPr="003228E6" w14:paraId="38411E0F"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A16D79" w14:textId="77777777" w:rsidR="00DC1A9F" w:rsidRPr="003228E6" w:rsidRDefault="000038E8">
            <w:pPr>
              <w:spacing w:after="0"/>
            </w:pPr>
            <w:r w:rsidRPr="003228E6">
              <w:t>Microsoft Edge</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09F190E7" w14:textId="77777777" w:rsidR="00DC1A9F" w:rsidRPr="003228E6" w:rsidRDefault="000038E8">
            <w:pPr>
              <w:spacing w:after="0"/>
            </w:pPr>
            <w:r w:rsidRPr="003228E6">
              <w:t>90+</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1350AE82" w14:textId="77777777" w:rsidR="00DC1A9F" w:rsidRPr="003228E6" w:rsidRDefault="000038E8">
            <w:pPr>
              <w:spacing w:after="0"/>
            </w:pPr>
            <w:r w:rsidRPr="003228E6">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19437ABC" w14:textId="77777777" w:rsidR="00DC1A9F" w:rsidRPr="003228E6" w:rsidRDefault="000038E8">
            <w:pPr>
              <w:spacing w:after="0"/>
            </w:pPr>
            <w:r w:rsidRPr="003228E6">
              <w:t>Yes</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4CC8390A" w14:textId="77777777" w:rsidR="00DC1A9F" w:rsidRPr="003228E6" w:rsidRDefault="000038E8">
            <w:pPr>
              <w:spacing w:after="0"/>
            </w:pPr>
            <w:r w:rsidRPr="003228E6">
              <w:t>Pass</w:t>
            </w:r>
          </w:p>
        </w:tc>
      </w:tr>
      <w:tr w:rsidR="00DC1A9F" w:rsidRPr="003228E6" w14:paraId="77A8E230" w14:textId="77777777">
        <w:trPr>
          <w:trHeight w:val="435"/>
        </w:trPr>
        <w:tc>
          <w:tcPr>
            <w:tcW w:w="19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2AEEBB" w14:textId="77777777" w:rsidR="00DC1A9F" w:rsidRPr="003228E6" w:rsidRDefault="000038E8">
            <w:pPr>
              <w:spacing w:after="0"/>
            </w:pPr>
            <w:r w:rsidRPr="003228E6">
              <w:t>Opera</w:t>
            </w:r>
          </w:p>
        </w:tc>
        <w:tc>
          <w:tcPr>
            <w:tcW w:w="1530" w:type="dxa"/>
            <w:tcBorders>
              <w:top w:val="nil"/>
              <w:left w:val="nil"/>
              <w:bottom w:val="single" w:sz="6" w:space="0" w:color="000000"/>
              <w:right w:val="single" w:sz="6" w:space="0" w:color="000000"/>
            </w:tcBorders>
            <w:tcMar>
              <w:top w:w="80" w:type="dxa"/>
              <w:left w:w="120" w:type="dxa"/>
              <w:bottom w:w="80" w:type="dxa"/>
              <w:right w:w="120" w:type="dxa"/>
            </w:tcMar>
          </w:tcPr>
          <w:p w14:paraId="4B154823" w14:textId="77777777" w:rsidR="00DC1A9F" w:rsidRPr="003228E6" w:rsidRDefault="000038E8">
            <w:pPr>
              <w:spacing w:after="0"/>
            </w:pPr>
            <w:r w:rsidRPr="003228E6">
              <w:t>76+</w:t>
            </w:r>
          </w:p>
        </w:tc>
        <w:tc>
          <w:tcPr>
            <w:tcW w:w="1335" w:type="dxa"/>
            <w:tcBorders>
              <w:top w:val="nil"/>
              <w:left w:val="nil"/>
              <w:bottom w:val="single" w:sz="6" w:space="0" w:color="000000"/>
              <w:right w:val="single" w:sz="6" w:space="0" w:color="000000"/>
            </w:tcBorders>
            <w:tcMar>
              <w:top w:w="80" w:type="dxa"/>
              <w:left w:w="120" w:type="dxa"/>
              <w:bottom w:w="80" w:type="dxa"/>
              <w:right w:w="120" w:type="dxa"/>
            </w:tcMar>
          </w:tcPr>
          <w:p w14:paraId="0A7D3624" w14:textId="77777777" w:rsidR="00DC1A9F" w:rsidRPr="003228E6" w:rsidRDefault="000038E8">
            <w:pPr>
              <w:spacing w:after="0"/>
            </w:pPr>
            <w:r w:rsidRPr="003228E6">
              <w:t>Yes</w:t>
            </w:r>
          </w:p>
        </w:tc>
        <w:tc>
          <w:tcPr>
            <w:tcW w:w="1290" w:type="dxa"/>
            <w:tcBorders>
              <w:top w:val="nil"/>
              <w:left w:val="nil"/>
              <w:bottom w:val="single" w:sz="6" w:space="0" w:color="000000"/>
              <w:right w:val="single" w:sz="6" w:space="0" w:color="000000"/>
            </w:tcBorders>
            <w:tcMar>
              <w:top w:w="80" w:type="dxa"/>
              <w:left w:w="120" w:type="dxa"/>
              <w:bottom w:w="80" w:type="dxa"/>
              <w:right w:w="120" w:type="dxa"/>
            </w:tcMar>
          </w:tcPr>
          <w:p w14:paraId="0092CB3D" w14:textId="77777777" w:rsidR="00DC1A9F" w:rsidRPr="003228E6" w:rsidRDefault="000038E8">
            <w:pPr>
              <w:spacing w:after="0"/>
            </w:pPr>
            <w:r w:rsidRPr="003228E6">
              <w:t>N/A</w:t>
            </w:r>
          </w:p>
        </w:tc>
        <w:tc>
          <w:tcPr>
            <w:tcW w:w="1905" w:type="dxa"/>
            <w:tcBorders>
              <w:top w:val="nil"/>
              <w:left w:val="nil"/>
              <w:bottom w:val="single" w:sz="6" w:space="0" w:color="000000"/>
              <w:right w:val="single" w:sz="6" w:space="0" w:color="000000"/>
            </w:tcBorders>
            <w:tcMar>
              <w:top w:w="80" w:type="dxa"/>
              <w:left w:w="120" w:type="dxa"/>
              <w:bottom w:w="80" w:type="dxa"/>
              <w:right w:w="120" w:type="dxa"/>
            </w:tcMar>
          </w:tcPr>
          <w:p w14:paraId="1A8B9391" w14:textId="77777777" w:rsidR="00DC1A9F" w:rsidRPr="003228E6" w:rsidRDefault="000038E8">
            <w:pPr>
              <w:spacing w:after="0"/>
            </w:pPr>
            <w:r w:rsidRPr="003228E6">
              <w:t>Pass</w:t>
            </w:r>
          </w:p>
        </w:tc>
      </w:tr>
    </w:tbl>
    <w:p w14:paraId="24FA3FD7" w14:textId="77777777" w:rsidR="00DC1A9F" w:rsidRPr="003228E6" w:rsidRDefault="000038E8">
      <w:pPr>
        <w:pStyle w:val="Heading2"/>
        <w:keepNext w:val="0"/>
        <w:keepLines w:val="0"/>
        <w:spacing w:before="360"/>
        <w:rPr>
          <w:b/>
          <w:bCs/>
          <w:color w:val="auto"/>
          <w:sz w:val="34"/>
          <w:szCs w:val="34"/>
        </w:rPr>
      </w:pPr>
      <w:bookmarkStart w:id="135" w:name="_w4xbr07naj1w" w:colFirst="0" w:colLast="0"/>
      <w:bookmarkStart w:id="136" w:name="_Toc229807288"/>
      <w:bookmarkEnd w:id="135"/>
      <w:r w:rsidRPr="003228E6">
        <w:rPr>
          <w:b/>
          <w:bCs/>
          <w:color w:val="auto"/>
          <w:sz w:val="34"/>
          <w:szCs w:val="34"/>
        </w:rPr>
        <w:t>4.4 User Acceptance Testing</w:t>
      </w:r>
      <w:bookmarkEnd w:id="136"/>
    </w:p>
    <w:p w14:paraId="2F6FE8A8" w14:textId="77777777" w:rsidR="00DC1A9F" w:rsidRPr="003228E6" w:rsidRDefault="000038E8">
      <w:pPr>
        <w:jc w:val="both"/>
      </w:pPr>
      <w:r w:rsidRPr="003228E6">
        <w:t>User Acceptance Testing (UAT) was conducted with actual stakeholders from Manmohan Memorial Polytechnic over two weeks. Participants included 2 administrators, 3 HODs, 10 teachers, 25 students, 15 parents, and 5 alumni.</w:t>
      </w:r>
    </w:p>
    <w:p w14:paraId="733D4ECB" w14:textId="77777777" w:rsidR="00DC1A9F" w:rsidRPr="003228E6" w:rsidRDefault="000038E8">
      <w:pPr>
        <w:spacing w:after="0"/>
      </w:pPr>
      <w:r w:rsidRPr="003228E6">
        <w:t xml:space="preserve"> </w:t>
      </w:r>
    </w:p>
    <w:p w14:paraId="1204B2D1" w14:textId="77777777" w:rsidR="00DC1A9F" w:rsidRPr="003228E6" w:rsidRDefault="000038E8">
      <w:pPr>
        <w:pStyle w:val="Heading3"/>
        <w:keepNext w:val="0"/>
        <w:keepLines w:val="0"/>
        <w:spacing w:before="280"/>
        <w:rPr>
          <w:b/>
          <w:bCs/>
          <w:color w:val="auto"/>
          <w:sz w:val="26"/>
          <w:szCs w:val="26"/>
        </w:rPr>
      </w:pPr>
      <w:bookmarkStart w:id="137" w:name="_rtpv2n5enhz7" w:colFirst="0" w:colLast="0"/>
      <w:bookmarkStart w:id="138" w:name="_Toc229807289"/>
      <w:bookmarkEnd w:id="137"/>
      <w:r w:rsidRPr="003228E6">
        <w:rPr>
          <w:b/>
          <w:bCs/>
          <w:color w:val="auto"/>
          <w:sz w:val="26"/>
          <w:szCs w:val="26"/>
        </w:rPr>
        <w:t>4.4.1 UAT Scenarios and Results</w:t>
      </w:r>
      <w:bookmarkEnd w:id="138"/>
    </w:p>
    <w:tbl>
      <w:tblPr>
        <w:tblStyle w:val="af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4350"/>
        <w:gridCol w:w="2040"/>
      </w:tblGrid>
      <w:tr w:rsidR="00DC1A9F" w:rsidRPr="003228E6" w14:paraId="0881CAD4" w14:textId="77777777">
        <w:trPr>
          <w:trHeight w:val="435"/>
        </w:trPr>
        <w:tc>
          <w:tcPr>
            <w:tcW w:w="259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594CB326" w14:textId="77777777" w:rsidR="00DC1A9F" w:rsidRPr="003228E6" w:rsidRDefault="000038E8">
            <w:pPr>
              <w:spacing w:after="0"/>
              <w:jc w:val="center"/>
              <w:rPr>
                <w:b/>
                <w:bCs/>
                <w:sz w:val="22"/>
                <w:szCs w:val="22"/>
              </w:rPr>
            </w:pPr>
            <w:r w:rsidRPr="003228E6">
              <w:rPr>
                <w:b/>
                <w:bCs/>
                <w:sz w:val="22"/>
                <w:szCs w:val="22"/>
              </w:rPr>
              <w:t>Scenario</w:t>
            </w:r>
          </w:p>
        </w:tc>
        <w:tc>
          <w:tcPr>
            <w:tcW w:w="43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E818D9F" w14:textId="77777777" w:rsidR="00DC1A9F" w:rsidRPr="003228E6" w:rsidRDefault="000038E8">
            <w:pPr>
              <w:spacing w:after="0"/>
              <w:jc w:val="center"/>
              <w:rPr>
                <w:b/>
                <w:bCs/>
                <w:sz w:val="22"/>
                <w:szCs w:val="22"/>
              </w:rPr>
            </w:pPr>
            <w:r w:rsidRPr="003228E6">
              <w:rPr>
                <w:b/>
                <w:bCs/>
                <w:sz w:val="22"/>
                <w:szCs w:val="22"/>
              </w:rPr>
              <w:t>Description</w:t>
            </w:r>
          </w:p>
        </w:tc>
        <w:tc>
          <w:tcPr>
            <w:tcW w:w="20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7B22FE46" w14:textId="77777777" w:rsidR="00DC1A9F" w:rsidRPr="003228E6" w:rsidRDefault="000038E8">
            <w:pPr>
              <w:spacing w:after="0"/>
              <w:jc w:val="center"/>
              <w:rPr>
                <w:b/>
                <w:bCs/>
                <w:sz w:val="22"/>
                <w:szCs w:val="22"/>
              </w:rPr>
            </w:pPr>
            <w:r w:rsidRPr="003228E6">
              <w:rPr>
                <w:b/>
                <w:bCs/>
                <w:sz w:val="22"/>
                <w:szCs w:val="22"/>
              </w:rPr>
              <w:t>Result</w:t>
            </w:r>
          </w:p>
        </w:tc>
      </w:tr>
      <w:tr w:rsidR="00DC1A9F" w:rsidRPr="003228E6" w14:paraId="3CDE0753"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64EE32E" w14:textId="77777777" w:rsidR="00DC1A9F" w:rsidRPr="003228E6" w:rsidRDefault="000038E8">
            <w:pPr>
              <w:spacing w:after="0"/>
            </w:pPr>
            <w:r w:rsidRPr="003228E6">
              <w:t>Scenario 1: Attendance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4B6E5671" w14:textId="77777777" w:rsidR="00DC1A9F" w:rsidRPr="003228E6" w:rsidRDefault="000038E8">
            <w:pPr>
              <w:spacing w:after="0"/>
            </w:pPr>
            <w:r w:rsidRPr="003228E6">
              <w:t>Teacher creates session, marks attendance; students and parents view; HOD generates report</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62F71B45" w14:textId="77777777" w:rsidR="00DC1A9F" w:rsidRPr="003228E6" w:rsidRDefault="000038E8">
            <w:pPr>
              <w:spacing w:after="0"/>
            </w:pPr>
            <w:r w:rsidRPr="003228E6">
              <w:t>Passed</w:t>
            </w:r>
          </w:p>
        </w:tc>
      </w:tr>
      <w:tr w:rsidR="00DC1A9F" w:rsidRPr="003228E6" w14:paraId="64BBDCA2"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CBCC27" w14:textId="77777777" w:rsidR="00DC1A9F" w:rsidRPr="003228E6" w:rsidRDefault="000038E8">
            <w:pPr>
              <w:spacing w:after="0"/>
            </w:pPr>
            <w:r w:rsidRPr="003228E6">
              <w:t>Scenario 2: Examination and Results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2163B535" w14:textId="77777777" w:rsidR="00DC1A9F" w:rsidRPr="003228E6" w:rsidRDefault="000038E8">
            <w:pPr>
              <w:spacing w:after="0"/>
            </w:pPr>
            <w:r w:rsidRPr="003228E6">
              <w:t>Admin creates exam; teachers enter marks; system calculates grades; results published; students/parents view</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92B7F35" w14:textId="77777777" w:rsidR="00DC1A9F" w:rsidRPr="003228E6" w:rsidRDefault="000038E8">
            <w:pPr>
              <w:spacing w:after="0"/>
            </w:pPr>
            <w:r w:rsidRPr="003228E6">
              <w:t>Passed</w:t>
            </w:r>
          </w:p>
        </w:tc>
      </w:tr>
      <w:tr w:rsidR="00DC1A9F" w:rsidRPr="003228E6" w14:paraId="01295352" w14:textId="77777777">
        <w:trPr>
          <w:trHeight w:val="945"/>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0C1E87" w14:textId="77777777" w:rsidR="00DC1A9F" w:rsidRPr="003228E6" w:rsidRDefault="000038E8">
            <w:pPr>
              <w:spacing w:after="0"/>
            </w:pPr>
            <w:r w:rsidRPr="003228E6">
              <w:t>Scenario 3: Notice Communication Workflow</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69FBD531" w14:textId="77777777" w:rsidR="00DC1A9F" w:rsidRPr="003228E6" w:rsidRDefault="000038E8">
            <w:pPr>
              <w:spacing w:after="0"/>
            </w:pPr>
            <w:r w:rsidRPr="003228E6">
              <w:t>Admin/HOD/Teacher publishes notices; students/parents receive and view; email notifications sent</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7D2EA2D2" w14:textId="77777777" w:rsidR="00DC1A9F" w:rsidRPr="003228E6" w:rsidRDefault="000038E8">
            <w:pPr>
              <w:spacing w:after="0"/>
            </w:pPr>
            <w:r w:rsidRPr="003228E6">
              <w:t>Passed</w:t>
            </w:r>
          </w:p>
        </w:tc>
      </w:tr>
      <w:tr w:rsidR="00DC1A9F" w:rsidRPr="003228E6" w14:paraId="633C772D" w14:textId="77777777">
        <w:trPr>
          <w:trHeight w:val="69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96E1C2D" w14:textId="77777777" w:rsidR="00DC1A9F" w:rsidRPr="003228E6" w:rsidRDefault="000038E8">
            <w:pPr>
              <w:spacing w:after="0"/>
            </w:pPr>
            <w:r w:rsidRPr="003228E6">
              <w:t>Scenario 4: Study Materials Distribution</w:t>
            </w:r>
          </w:p>
        </w:tc>
        <w:tc>
          <w:tcPr>
            <w:tcW w:w="4350" w:type="dxa"/>
            <w:tcBorders>
              <w:top w:val="nil"/>
              <w:left w:val="nil"/>
              <w:bottom w:val="single" w:sz="6" w:space="0" w:color="000000"/>
              <w:right w:val="single" w:sz="6" w:space="0" w:color="000000"/>
            </w:tcBorders>
            <w:tcMar>
              <w:top w:w="80" w:type="dxa"/>
              <w:left w:w="120" w:type="dxa"/>
              <w:bottom w:w="80" w:type="dxa"/>
              <w:right w:w="120" w:type="dxa"/>
            </w:tcMar>
          </w:tcPr>
          <w:p w14:paraId="003BA459" w14:textId="77777777" w:rsidR="00DC1A9F" w:rsidRPr="003228E6" w:rsidRDefault="000038E8">
            <w:pPr>
              <w:spacing w:after="0"/>
            </w:pPr>
            <w:r w:rsidRPr="003228E6">
              <w:t>Teacher uploads material; students browse, search, and download</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B1C9994" w14:textId="77777777" w:rsidR="00DC1A9F" w:rsidRPr="003228E6" w:rsidRDefault="000038E8">
            <w:pPr>
              <w:spacing w:after="0"/>
            </w:pPr>
            <w:r w:rsidRPr="003228E6">
              <w:t>Passed</w:t>
            </w:r>
          </w:p>
        </w:tc>
      </w:tr>
    </w:tbl>
    <w:p w14:paraId="21B4F6F5" w14:textId="77777777" w:rsidR="00DC1A9F" w:rsidRPr="003228E6" w:rsidRDefault="000038E8">
      <w:pPr>
        <w:spacing w:after="0"/>
      </w:pPr>
      <w:r w:rsidRPr="003228E6">
        <w:t xml:space="preserve"> </w:t>
      </w:r>
    </w:p>
    <w:p w14:paraId="3672E062" w14:textId="77777777" w:rsidR="00DC1A9F" w:rsidRPr="003228E6" w:rsidRDefault="000038E8">
      <w:pPr>
        <w:pStyle w:val="Heading3"/>
        <w:keepNext w:val="0"/>
        <w:keepLines w:val="0"/>
        <w:spacing w:before="280"/>
        <w:rPr>
          <w:b/>
          <w:bCs/>
          <w:color w:val="auto"/>
          <w:sz w:val="26"/>
          <w:szCs w:val="26"/>
        </w:rPr>
      </w:pPr>
      <w:bookmarkStart w:id="139" w:name="_z53js24g02pg" w:colFirst="0" w:colLast="0"/>
      <w:bookmarkStart w:id="140" w:name="_Toc229807290"/>
      <w:bookmarkEnd w:id="139"/>
      <w:r w:rsidRPr="003228E6">
        <w:rPr>
          <w:b/>
          <w:bCs/>
          <w:color w:val="auto"/>
          <w:sz w:val="26"/>
          <w:szCs w:val="26"/>
        </w:rPr>
        <w:t>4.4.2 UAT Acceptance Criteria</w:t>
      </w:r>
      <w:bookmarkEnd w:id="140"/>
    </w:p>
    <w:tbl>
      <w:tblPr>
        <w:tblStyle w:val="af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1650"/>
        <w:gridCol w:w="1635"/>
        <w:gridCol w:w="2790"/>
      </w:tblGrid>
      <w:tr w:rsidR="00DC1A9F" w:rsidRPr="003228E6" w14:paraId="46E14208" w14:textId="77777777">
        <w:trPr>
          <w:trHeight w:val="435"/>
        </w:trPr>
        <w:tc>
          <w:tcPr>
            <w:tcW w:w="291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7016DF19" w14:textId="77777777" w:rsidR="00DC1A9F" w:rsidRPr="003228E6" w:rsidRDefault="000038E8">
            <w:pPr>
              <w:spacing w:after="0"/>
              <w:jc w:val="center"/>
              <w:rPr>
                <w:b/>
                <w:bCs/>
                <w:sz w:val="22"/>
                <w:szCs w:val="22"/>
              </w:rPr>
            </w:pPr>
            <w:r w:rsidRPr="003228E6">
              <w:rPr>
                <w:b/>
                <w:bCs/>
                <w:sz w:val="22"/>
                <w:szCs w:val="22"/>
              </w:rPr>
              <w:t>Criteria</w:t>
            </w:r>
          </w:p>
        </w:tc>
        <w:tc>
          <w:tcPr>
            <w:tcW w:w="165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879B792" w14:textId="77777777" w:rsidR="00DC1A9F" w:rsidRPr="003228E6" w:rsidRDefault="000038E8">
            <w:pPr>
              <w:spacing w:after="0"/>
              <w:jc w:val="center"/>
              <w:rPr>
                <w:b/>
                <w:bCs/>
                <w:sz w:val="22"/>
                <w:szCs w:val="22"/>
              </w:rPr>
            </w:pPr>
            <w:r w:rsidRPr="003228E6">
              <w:rPr>
                <w:b/>
                <w:bCs/>
                <w:sz w:val="22"/>
                <w:szCs w:val="22"/>
              </w:rPr>
              <w:t>Target</w:t>
            </w:r>
          </w:p>
        </w:tc>
        <w:tc>
          <w:tcPr>
            <w:tcW w:w="16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0842EB0" w14:textId="77777777" w:rsidR="00DC1A9F" w:rsidRPr="003228E6" w:rsidRDefault="000038E8">
            <w:pPr>
              <w:spacing w:after="0"/>
              <w:jc w:val="center"/>
              <w:rPr>
                <w:b/>
                <w:bCs/>
                <w:sz w:val="22"/>
                <w:szCs w:val="22"/>
              </w:rPr>
            </w:pPr>
            <w:r w:rsidRPr="003228E6">
              <w:rPr>
                <w:b/>
                <w:bCs/>
                <w:sz w:val="22"/>
                <w:szCs w:val="22"/>
              </w:rPr>
              <w:t>Achieved</w:t>
            </w:r>
          </w:p>
        </w:tc>
        <w:tc>
          <w:tcPr>
            <w:tcW w:w="27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9FFD6D3" w14:textId="77777777" w:rsidR="00DC1A9F" w:rsidRPr="003228E6" w:rsidRDefault="000038E8">
            <w:pPr>
              <w:spacing w:after="0"/>
              <w:jc w:val="center"/>
              <w:rPr>
                <w:b/>
                <w:bCs/>
                <w:sz w:val="22"/>
                <w:szCs w:val="22"/>
              </w:rPr>
            </w:pPr>
            <w:r w:rsidRPr="003228E6">
              <w:rPr>
                <w:b/>
                <w:bCs/>
                <w:sz w:val="22"/>
                <w:szCs w:val="22"/>
              </w:rPr>
              <w:t>Status</w:t>
            </w:r>
          </w:p>
        </w:tc>
      </w:tr>
      <w:tr w:rsidR="00DC1A9F" w:rsidRPr="003228E6" w14:paraId="75082F51"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AAEFD87" w14:textId="77777777" w:rsidR="00DC1A9F" w:rsidRPr="003228E6" w:rsidRDefault="000038E8">
            <w:pPr>
              <w:spacing w:after="0"/>
            </w:pPr>
            <w:r w:rsidRPr="003228E6">
              <w:t>Feature Completeness</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36410EF7" w14:textId="77777777" w:rsidR="00DC1A9F" w:rsidRPr="003228E6" w:rsidRDefault="000038E8">
            <w:pPr>
              <w:spacing w:after="0"/>
            </w:pPr>
            <w:r w:rsidRPr="003228E6">
              <w:t>95%</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78E7FB49" w14:textId="77777777" w:rsidR="00DC1A9F" w:rsidRPr="003228E6" w:rsidRDefault="000038E8">
            <w:pPr>
              <w:spacing w:after="0"/>
            </w:pPr>
            <w:r w:rsidRPr="003228E6">
              <w:t>100%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76A00C63" w14:textId="77777777" w:rsidR="00DC1A9F" w:rsidRPr="003228E6" w:rsidRDefault="000038E8">
            <w:pPr>
              <w:spacing w:after="0"/>
            </w:pPr>
            <w:r w:rsidRPr="003228E6">
              <w:t>Pass</w:t>
            </w:r>
          </w:p>
        </w:tc>
      </w:tr>
      <w:tr w:rsidR="00DC1A9F" w:rsidRPr="003228E6" w14:paraId="09C333F2"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0C3248" w14:textId="77777777" w:rsidR="00DC1A9F" w:rsidRPr="003228E6" w:rsidRDefault="000038E8">
            <w:pPr>
              <w:spacing w:after="0"/>
            </w:pPr>
            <w:r w:rsidRPr="003228E6">
              <w:t>User Satisfaction</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2CF1D7BD" w14:textId="77777777" w:rsidR="00DC1A9F" w:rsidRPr="003228E6" w:rsidRDefault="000038E8">
            <w:pPr>
              <w:spacing w:after="0"/>
            </w:pPr>
            <w:r w:rsidRPr="003228E6">
              <w:t>80%</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4EE307F" w14:textId="77777777" w:rsidR="00DC1A9F" w:rsidRPr="003228E6" w:rsidRDefault="000038E8">
            <w:pPr>
              <w:spacing w:after="0"/>
            </w:pPr>
            <w:r w:rsidRPr="003228E6">
              <w:t>90%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50C752E0" w14:textId="77777777" w:rsidR="00DC1A9F" w:rsidRPr="003228E6" w:rsidRDefault="000038E8">
            <w:pPr>
              <w:spacing w:after="0"/>
            </w:pPr>
            <w:r w:rsidRPr="003228E6">
              <w:t>Pass</w:t>
            </w:r>
          </w:p>
        </w:tc>
      </w:tr>
      <w:tr w:rsidR="00DC1A9F" w:rsidRPr="003228E6" w14:paraId="15C02B84"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0AC72DA" w14:textId="77777777" w:rsidR="00DC1A9F" w:rsidRPr="003228E6" w:rsidRDefault="000038E8">
            <w:pPr>
              <w:spacing w:after="0"/>
            </w:pPr>
            <w:r w:rsidRPr="003228E6">
              <w:t>Critical Bugs</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12BEE7EB" w14:textId="77777777" w:rsidR="00DC1A9F" w:rsidRPr="003228E6" w:rsidRDefault="000038E8">
            <w:pPr>
              <w:spacing w:after="0"/>
            </w:pPr>
            <w:r w:rsidRPr="003228E6">
              <w:t>0</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40D3EA3A" w14:textId="77777777" w:rsidR="00DC1A9F" w:rsidRPr="003228E6" w:rsidRDefault="000038E8">
            <w:pPr>
              <w:spacing w:after="0"/>
            </w:pPr>
            <w:r w:rsidRPr="003228E6">
              <w:t>0</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1CCD9454" w14:textId="77777777" w:rsidR="00DC1A9F" w:rsidRPr="003228E6" w:rsidRDefault="000038E8">
            <w:pPr>
              <w:spacing w:after="0"/>
            </w:pPr>
            <w:r w:rsidRPr="003228E6">
              <w:t>Pass</w:t>
            </w:r>
          </w:p>
        </w:tc>
      </w:tr>
      <w:tr w:rsidR="00DC1A9F" w:rsidRPr="003228E6" w14:paraId="78766A4A"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5227FF" w14:textId="77777777" w:rsidR="00DC1A9F" w:rsidRPr="003228E6" w:rsidRDefault="000038E8">
            <w:pPr>
              <w:spacing w:after="0"/>
            </w:pPr>
            <w:r w:rsidRPr="003228E6">
              <w:t>Performance</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52D50839" w14:textId="77777777" w:rsidR="00DC1A9F" w:rsidRPr="003228E6" w:rsidRDefault="000038E8">
            <w:pPr>
              <w:spacing w:after="0"/>
            </w:pPr>
            <w:r w:rsidRPr="003228E6">
              <w:t>Acceptable</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51A96173" w14:textId="77777777" w:rsidR="00DC1A9F" w:rsidRPr="003228E6" w:rsidRDefault="000038E8">
            <w:pPr>
              <w:spacing w:after="0"/>
            </w:pPr>
            <w:r w:rsidRPr="003228E6">
              <w:t>Excellent</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6A0C6472" w14:textId="77777777" w:rsidR="00DC1A9F" w:rsidRPr="003228E6" w:rsidRDefault="000038E8">
            <w:pPr>
              <w:spacing w:after="0"/>
            </w:pPr>
            <w:r w:rsidRPr="003228E6">
              <w:t>Pass</w:t>
            </w:r>
          </w:p>
        </w:tc>
      </w:tr>
      <w:tr w:rsidR="00DC1A9F" w:rsidRPr="003228E6" w14:paraId="3D1AD888" w14:textId="77777777">
        <w:trPr>
          <w:trHeight w:val="435"/>
        </w:trPr>
        <w:tc>
          <w:tcPr>
            <w:tcW w:w="291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D882E7" w14:textId="77777777" w:rsidR="00DC1A9F" w:rsidRPr="003228E6" w:rsidRDefault="000038E8">
            <w:pPr>
              <w:spacing w:after="0"/>
            </w:pPr>
            <w:r w:rsidRPr="003228E6">
              <w:t>Usability</w:t>
            </w:r>
          </w:p>
        </w:tc>
        <w:tc>
          <w:tcPr>
            <w:tcW w:w="1650" w:type="dxa"/>
            <w:tcBorders>
              <w:top w:val="nil"/>
              <w:left w:val="nil"/>
              <w:bottom w:val="single" w:sz="6" w:space="0" w:color="000000"/>
              <w:right w:val="single" w:sz="6" w:space="0" w:color="000000"/>
            </w:tcBorders>
            <w:tcMar>
              <w:top w:w="80" w:type="dxa"/>
              <w:left w:w="120" w:type="dxa"/>
              <w:bottom w:w="80" w:type="dxa"/>
              <w:right w:w="120" w:type="dxa"/>
            </w:tcMar>
          </w:tcPr>
          <w:p w14:paraId="1A22D906" w14:textId="77777777" w:rsidR="00DC1A9F" w:rsidRPr="003228E6" w:rsidRDefault="000038E8">
            <w:pPr>
              <w:spacing w:after="0"/>
            </w:pPr>
            <w:r w:rsidRPr="003228E6">
              <w:t>Good</w:t>
            </w:r>
          </w:p>
        </w:tc>
        <w:tc>
          <w:tcPr>
            <w:tcW w:w="1635" w:type="dxa"/>
            <w:tcBorders>
              <w:top w:val="nil"/>
              <w:left w:val="nil"/>
              <w:bottom w:val="single" w:sz="6" w:space="0" w:color="000000"/>
              <w:right w:val="single" w:sz="6" w:space="0" w:color="000000"/>
            </w:tcBorders>
            <w:tcMar>
              <w:top w:w="80" w:type="dxa"/>
              <w:left w:w="120" w:type="dxa"/>
              <w:bottom w:w="80" w:type="dxa"/>
              <w:right w:w="120" w:type="dxa"/>
            </w:tcMar>
          </w:tcPr>
          <w:p w14:paraId="45EC6D75" w14:textId="77777777" w:rsidR="00DC1A9F" w:rsidRPr="003228E6" w:rsidRDefault="000038E8">
            <w:pPr>
              <w:spacing w:after="0"/>
            </w:pPr>
            <w:r w:rsidRPr="003228E6">
              <w:t>Excellent</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1A2FF6C6" w14:textId="77777777" w:rsidR="00DC1A9F" w:rsidRPr="003228E6" w:rsidRDefault="000038E8">
            <w:pPr>
              <w:spacing w:after="0"/>
            </w:pPr>
            <w:r w:rsidRPr="003228E6">
              <w:t>Pass</w:t>
            </w:r>
          </w:p>
        </w:tc>
      </w:tr>
    </w:tbl>
    <w:p w14:paraId="49F1A1A3" w14:textId="77777777" w:rsidR="00DC1A9F" w:rsidRPr="003228E6" w:rsidRDefault="000038E8">
      <w:pPr>
        <w:pStyle w:val="Heading2"/>
        <w:keepNext w:val="0"/>
        <w:keepLines w:val="0"/>
        <w:spacing w:before="360"/>
        <w:rPr>
          <w:b/>
          <w:bCs/>
          <w:color w:val="auto"/>
          <w:sz w:val="34"/>
          <w:szCs w:val="34"/>
        </w:rPr>
      </w:pPr>
      <w:bookmarkStart w:id="141" w:name="_wf26drgm1li7" w:colFirst="0" w:colLast="0"/>
      <w:bookmarkStart w:id="142" w:name="_Toc229807291"/>
      <w:bookmarkEnd w:id="141"/>
      <w:r w:rsidRPr="003228E6">
        <w:rPr>
          <w:b/>
          <w:bCs/>
          <w:color w:val="auto"/>
          <w:sz w:val="34"/>
          <w:szCs w:val="34"/>
        </w:rPr>
        <w:t>4.5 Performance Analysis</w:t>
      </w:r>
      <w:bookmarkEnd w:id="142"/>
    </w:p>
    <w:p w14:paraId="55D2C7F3" w14:textId="77777777" w:rsidR="00DC1A9F" w:rsidRPr="003228E6" w:rsidRDefault="000038E8">
      <w:pPr>
        <w:jc w:val="both"/>
      </w:pPr>
      <w:r w:rsidRPr="003228E6">
        <w:t>Resource utilization under normal load (100 concurrent users):</w:t>
      </w:r>
    </w:p>
    <w:tbl>
      <w:tblPr>
        <w:tblStyle w:val="af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1575"/>
        <w:gridCol w:w="2040"/>
        <w:gridCol w:w="2880"/>
      </w:tblGrid>
      <w:tr w:rsidR="00DC1A9F" w:rsidRPr="003228E6" w14:paraId="1DBF551A" w14:textId="77777777">
        <w:trPr>
          <w:trHeight w:val="435"/>
        </w:trPr>
        <w:tc>
          <w:tcPr>
            <w:tcW w:w="249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24D9809" w14:textId="77777777" w:rsidR="00DC1A9F" w:rsidRPr="003228E6" w:rsidRDefault="000038E8">
            <w:pPr>
              <w:spacing w:after="0"/>
              <w:jc w:val="center"/>
              <w:rPr>
                <w:b/>
                <w:bCs/>
                <w:sz w:val="22"/>
                <w:szCs w:val="22"/>
              </w:rPr>
            </w:pPr>
            <w:r w:rsidRPr="003228E6">
              <w:rPr>
                <w:b/>
                <w:bCs/>
                <w:sz w:val="22"/>
                <w:szCs w:val="22"/>
              </w:rPr>
              <w:t>Resource</w:t>
            </w:r>
          </w:p>
        </w:tc>
        <w:tc>
          <w:tcPr>
            <w:tcW w:w="157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5CE542E" w14:textId="77777777" w:rsidR="00DC1A9F" w:rsidRPr="003228E6" w:rsidRDefault="000038E8">
            <w:pPr>
              <w:spacing w:after="0"/>
              <w:jc w:val="center"/>
              <w:rPr>
                <w:b/>
                <w:bCs/>
                <w:sz w:val="22"/>
                <w:szCs w:val="22"/>
              </w:rPr>
            </w:pPr>
            <w:r w:rsidRPr="003228E6">
              <w:rPr>
                <w:b/>
                <w:bCs/>
                <w:sz w:val="22"/>
                <w:szCs w:val="22"/>
              </w:rPr>
              <w:t>Usage</w:t>
            </w:r>
          </w:p>
        </w:tc>
        <w:tc>
          <w:tcPr>
            <w:tcW w:w="204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7804A6C" w14:textId="77777777" w:rsidR="00DC1A9F" w:rsidRPr="003228E6" w:rsidRDefault="000038E8">
            <w:pPr>
              <w:spacing w:after="0"/>
              <w:jc w:val="center"/>
              <w:rPr>
                <w:b/>
                <w:bCs/>
                <w:sz w:val="22"/>
                <w:szCs w:val="22"/>
              </w:rPr>
            </w:pPr>
            <w:r w:rsidRPr="003228E6">
              <w:rPr>
                <w:b/>
                <w:bCs/>
                <w:sz w:val="22"/>
                <w:szCs w:val="22"/>
              </w:rPr>
              <w:t>Capacity</w:t>
            </w:r>
          </w:p>
        </w:tc>
        <w:tc>
          <w:tcPr>
            <w:tcW w:w="288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FB3BF51" w14:textId="77777777" w:rsidR="00DC1A9F" w:rsidRPr="003228E6" w:rsidRDefault="000038E8">
            <w:pPr>
              <w:spacing w:after="0"/>
              <w:jc w:val="center"/>
              <w:rPr>
                <w:b/>
                <w:bCs/>
                <w:sz w:val="22"/>
                <w:szCs w:val="22"/>
              </w:rPr>
            </w:pPr>
            <w:r w:rsidRPr="003228E6">
              <w:rPr>
                <w:b/>
                <w:bCs/>
                <w:sz w:val="22"/>
                <w:szCs w:val="22"/>
              </w:rPr>
              <w:t>Utilization</w:t>
            </w:r>
          </w:p>
        </w:tc>
      </w:tr>
      <w:tr w:rsidR="00DC1A9F" w:rsidRPr="003228E6" w14:paraId="00EFF2C6"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3095A5" w14:textId="77777777" w:rsidR="00DC1A9F" w:rsidRPr="003228E6" w:rsidRDefault="000038E8">
            <w:pPr>
              <w:spacing w:after="0"/>
            </w:pPr>
            <w:r w:rsidRPr="003228E6">
              <w:t>CPU</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72E9B48E" w14:textId="77777777" w:rsidR="00DC1A9F" w:rsidRPr="003228E6" w:rsidRDefault="000038E8">
            <w:pPr>
              <w:spacing w:after="0"/>
            </w:pPr>
            <w:r w:rsidRPr="003228E6">
              <w:t>35%</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0AC08EB8" w14:textId="77777777" w:rsidR="00DC1A9F" w:rsidRPr="003228E6" w:rsidRDefault="000038E8">
            <w:pPr>
              <w:spacing w:after="0"/>
            </w:pPr>
            <w:r w:rsidRPr="003228E6">
              <w:t>4 cores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182FE850" w14:textId="77777777" w:rsidR="00DC1A9F" w:rsidRPr="003228E6" w:rsidRDefault="000038E8">
            <w:pPr>
              <w:spacing w:after="0"/>
            </w:pPr>
            <w:r w:rsidRPr="003228E6">
              <w:t>Low</w:t>
            </w:r>
          </w:p>
        </w:tc>
      </w:tr>
      <w:tr w:rsidR="00DC1A9F" w:rsidRPr="003228E6" w14:paraId="464CC32F"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4141C4" w14:textId="77777777" w:rsidR="00DC1A9F" w:rsidRPr="003228E6" w:rsidRDefault="000038E8">
            <w:pPr>
              <w:spacing w:after="0"/>
            </w:pPr>
            <w:r w:rsidRPr="003228E6">
              <w:t>RAM</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3284B9A6" w14:textId="77777777" w:rsidR="00DC1A9F" w:rsidRPr="003228E6" w:rsidRDefault="000038E8">
            <w:pPr>
              <w:spacing w:after="0"/>
            </w:pPr>
            <w:r w:rsidRPr="003228E6">
              <w:t>3.2 GB</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28D2D230" w14:textId="77777777" w:rsidR="00DC1A9F" w:rsidRPr="003228E6" w:rsidRDefault="000038E8">
            <w:pPr>
              <w:spacing w:after="0"/>
            </w:pPr>
            <w:r w:rsidRPr="003228E6">
              <w:t>8 GB</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3AD63219" w14:textId="77777777" w:rsidR="00DC1A9F" w:rsidRPr="003228E6" w:rsidRDefault="000038E8">
            <w:pPr>
              <w:spacing w:after="0"/>
            </w:pPr>
            <w:r w:rsidRPr="003228E6">
              <w:t>40%</w:t>
            </w:r>
          </w:p>
        </w:tc>
      </w:tr>
      <w:tr w:rsidR="00DC1A9F" w:rsidRPr="003228E6" w14:paraId="3AB00F59"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E8B8FF" w14:textId="77777777" w:rsidR="00DC1A9F" w:rsidRPr="003228E6" w:rsidRDefault="000038E8">
            <w:pPr>
              <w:spacing w:after="0"/>
            </w:pPr>
            <w:r w:rsidRPr="003228E6">
              <w:t>Disk I/O</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400DB6B9" w14:textId="77777777" w:rsidR="00DC1A9F" w:rsidRPr="003228E6" w:rsidRDefault="000038E8">
            <w:pPr>
              <w:spacing w:after="0"/>
            </w:pPr>
            <w:r w:rsidRPr="003228E6">
              <w:t>25 MB/s</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6927B7DD" w14:textId="77777777" w:rsidR="00DC1A9F" w:rsidRPr="003228E6" w:rsidRDefault="000038E8">
            <w:pPr>
              <w:spacing w:after="0"/>
            </w:pPr>
            <w:r w:rsidRPr="003228E6">
              <w:t>500 MB/s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33C57F43" w14:textId="77777777" w:rsidR="00DC1A9F" w:rsidRPr="003228E6" w:rsidRDefault="000038E8">
            <w:pPr>
              <w:spacing w:after="0"/>
            </w:pPr>
            <w:r w:rsidRPr="003228E6">
              <w:t>5%</w:t>
            </w:r>
          </w:p>
        </w:tc>
      </w:tr>
      <w:tr w:rsidR="00DC1A9F" w:rsidRPr="003228E6" w14:paraId="5A66DF64"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F49934A" w14:textId="77777777" w:rsidR="00DC1A9F" w:rsidRPr="003228E6" w:rsidRDefault="000038E8">
            <w:pPr>
              <w:spacing w:after="0"/>
            </w:pPr>
            <w:r w:rsidRPr="003228E6">
              <w:t>Network</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14A43C14" w14:textId="77777777" w:rsidR="00DC1A9F" w:rsidRPr="003228E6" w:rsidRDefault="000038E8">
            <w:pPr>
              <w:spacing w:after="0"/>
            </w:pPr>
            <w:r w:rsidRPr="003228E6">
              <w:t>15 Mbps</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7BA17599" w14:textId="77777777" w:rsidR="00DC1A9F" w:rsidRPr="003228E6" w:rsidRDefault="000038E8">
            <w:pPr>
              <w:spacing w:after="0"/>
            </w:pPr>
            <w:r w:rsidRPr="003228E6">
              <w:t>100 Mbps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7C296078" w14:textId="77777777" w:rsidR="00DC1A9F" w:rsidRPr="003228E6" w:rsidRDefault="000038E8">
            <w:pPr>
              <w:spacing w:after="0"/>
            </w:pPr>
            <w:r w:rsidRPr="003228E6">
              <w:t>15%</w:t>
            </w:r>
          </w:p>
        </w:tc>
      </w:tr>
      <w:tr w:rsidR="00DC1A9F" w:rsidRPr="003228E6" w14:paraId="6274A3BE" w14:textId="77777777">
        <w:trPr>
          <w:trHeight w:val="435"/>
        </w:trPr>
        <w:tc>
          <w:tcPr>
            <w:tcW w:w="24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94ECA6" w14:textId="77777777" w:rsidR="00DC1A9F" w:rsidRPr="003228E6" w:rsidRDefault="000038E8">
            <w:pPr>
              <w:spacing w:after="0"/>
            </w:pPr>
            <w:r w:rsidRPr="003228E6">
              <w:t>Database Connections</w:t>
            </w:r>
          </w:p>
        </w:tc>
        <w:tc>
          <w:tcPr>
            <w:tcW w:w="1575" w:type="dxa"/>
            <w:tcBorders>
              <w:top w:val="nil"/>
              <w:left w:val="nil"/>
              <w:bottom w:val="single" w:sz="6" w:space="0" w:color="000000"/>
              <w:right w:val="single" w:sz="6" w:space="0" w:color="000000"/>
            </w:tcBorders>
            <w:tcMar>
              <w:top w:w="80" w:type="dxa"/>
              <w:left w:w="120" w:type="dxa"/>
              <w:bottom w:w="80" w:type="dxa"/>
              <w:right w:w="120" w:type="dxa"/>
            </w:tcMar>
          </w:tcPr>
          <w:p w14:paraId="674776AB" w14:textId="77777777" w:rsidR="00DC1A9F" w:rsidRPr="003228E6" w:rsidRDefault="000038E8">
            <w:pPr>
              <w:spacing w:after="0"/>
            </w:pPr>
            <w:r w:rsidRPr="003228E6">
              <w:t>45</w:t>
            </w:r>
          </w:p>
        </w:tc>
        <w:tc>
          <w:tcPr>
            <w:tcW w:w="2040" w:type="dxa"/>
            <w:tcBorders>
              <w:top w:val="nil"/>
              <w:left w:val="nil"/>
              <w:bottom w:val="single" w:sz="6" w:space="0" w:color="000000"/>
              <w:right w:val="single" w:sz="6" w:space="0" w:color="000000"/>
            </w:tcBorders>
            <w:tcMar>
              <w:top w:w="80" w:type="dxa"/>
              <w:left w:w="120" w:type="dxa"/>
              <w:bottom w:w="80" w:type="dxa"/>
              <w:right w:w="120" w:type="dxa"/>
            </w:tcMar>
          </w:tcPr>
          <w:p w14:paraId="3BA05A35" w14:textId="77777777" w:rsidR="00DC1A9F" w:rsidRPr="003228E6" w:rsidRDefault="000038E8">
            <w:pPr>
              <w:spacing w:after="0"/>
            </w:pPr>
            <w:r w:rsidRPr="003228E6">
              <w:t>150</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11B1862A" w14:textId="77777777" w:rsidR="00DC1A9F" w:rsidRPr="003228E6" w:rsidRDefault="000038E8">
            <w:pPr>
              <w:spacing w:after="0"/>
            </w:pPr>
            <w:r w:rsidRPr="003228E6">
              <w:t>30%</w:t>
            </w:r>
          </w:p>
        </w:tc>
      </w:tr>
    </w:tbl>
    <w:p w14:paraId="2FBA897D" w14:textId="77777777" w:rsidR="00DC1A9F" w:rsidRPr="003228E6" w:rsidRDefault="000038E8">
      <w:pPr>
        <w:spacing w:after="0"/>
      </w:pPr>
      <w:r w:rsidRPr="003228E6">
        <w:t xml:space="preserve"> </w:t>
      </w:r>
    </w:p>
    <w:p w14:paraId="2239559B" w14:textId="77777777" w:rsidR="00DC1A9F" w:rsidRPr="003228E6" w:rsidRDefault="000038E8">
      <w:pPr>
        <w:jc w:val="both"/>
      </w:pPr>
      <w:r w:rsidRPr="003228E6">
        <w:t>Resource utilization is well within limits, indicating ample room for growth and scalability. Current infrastructure can support 3-5 years of institutional growth without major upgrades.</w:t>
      </w:r>
    </w:p>
    <w:p w14:paraId="1E4BE88D" w14:textId="77777777" w:rsidR="007D0A06" w:rsidRDefault="007D0A06">
      <w:pPr>
        <w:rPr>
          <w:b/>
          <w:bCs/>
          <w:sz w:val="46"/>
          <w:szCs w:val="46"/>
        </w:rPr>
      </w:pPr>
      <w:bookmarkStart w:id="143" w:name="_cbaw1qnvspqj" w:colFirst="0" w:colLast="0"/>
      <w:bookmarkEnd w:id="143"/>
      <w:r>
        <w:rPr>
          <w:b/>
          <w:bCs/>
          <w:sz w:val="46"/>
          <w:szCs w:val="46"/>
        </w:rPr>
        <w:br w:type="page"/>
      </w:r>
    </w:p>
    <w:p w14:paraId="0C95E2F2" w14:textId="3FFB1470" w:rsidR="00DC1A9F" w:rsidRPr="003228E6" w:rsidRDefault="000038E8">
      <w:pPr>
        <w:pStyle w:val="Heading1"/>
        <w:keepNext w:val="0"/>
        <w:keepLines w:val="0"/>
        <w:spacing w:before="480" w:after="120"/>
        <w:rPr>
          <w:b/>
          <w:bCs/>
          <w:color w:val="auto"/>
          <w:sz w:val="46"/>
          <w:szCs w:val="46"/>
        </w:rPr>
      </w:pPr>
      <w:bookmarkStart w:id="144" w:name="_Toc229807292"/>
      <w:r w:rsidRPr="003228E6">
        <w:rPr>
          <w:b/>
          <w:bCs/>
          <w:color w:val="auto"/>
          <w:sz w:val="46"/>
          <w:szCs w:val="46"/>
        </w:rPr>
        <w:t>CHAPTER 5: CONCLUSION, RECOMMENDATIONS, AND LIMITATIONS</w:t>
      </w:r>
      <w:bookmarkEnd w:id="144"/>
    </w:p>
    <w:p w14:paraId="6D3003E6" w14:textId="77777777" w:rsidR="00DC1A9F" w:rsidRPr="003228E6" w:rsidRDefault="000038E8">
      <w:pPr>
        <w:pStyle w:val="Heading2"/>
        <w:keepNext w:val="0"/>
        <w:keepLines w:val="0"/>
        <w:spacing w:before="360"/>
        <w:rPr>
          <w:b/>
          <w:bCs/>
          <w:color w:val="auto"/>
          <w:sz w:val="34"/>
          <w:szCs w:val="34"/>
        </w:rPr>
      </w:pPr>
      <w:bookmarkStart w:id="145" w:name="_nf6srercjcj" w:colFirst="0" w:colLast="0"/>
      <w:bookmarkStart w:id="146" w:name="_Toc229807293"/>
      <w:bookmarkEnd w:id="145"/>
      <w:r w:rsidRPr="003228E6">
        <w:rPr>
          <w:b/>
          <w:bCs/>
          <w:color w:val="auto"/>
          <w:sz w:val="34"/>
          <w:szCs w:val="34"/>
        </w:rPr>
        <w:t>5.1 Conclusion</w:t>
      </w:r>
      <w:bookmarkEnd w:id="146"/>
    </w:p>
    <w:p w14:paraId="66129247" w14:textId="77777777" w:rsidR="00DC1A9F" w:rsidRPr="003228E6" w:rsidRDefault="000038E8">
      <w:pPr>
        <w:jc w:val="both"/>
      </w:pPr>
      <w:r w:rsidRPr="003228E6">
        <w:t>The Manmohan Memorial Polytechnic (MMP) Academic Management Portal has been successfully developed, tested, and deployed, achieving all primary objectives set at the project's inception. This comprehensive web-based application addresses the critical need for efficient academic and administrative management in technical education institutions.</w:t>
      </w:r>
    </w:p>
    <w:p w14:paraId="71829438" w14:textId="77777777" w:rsidR="00DC1A9F" w:rsidRPr="003228E6" w:rsidRDefault="000038E8">
      <w:pPr>
        <w:spacing w:after="0"/>
      </w:pPr>
      <w:r w:rsidRPr="003228E6">
        <w:t xml:space="preserve"> </w:t>
      </w:r>
    </w:p>
    <w:p w14:paraId="397D0DCC" w14:textId="77777777" w:rsidR="00DC1A9F" w:rsidRPr="003228E6" w:rsidRDefault="000038E8">
      <w:pPr>
        <w:pStyle w:val="Heading3"/>
        <w:keepNext w:val="0"/>
        <w:keepLines w:val="0"/>
        <w:spacing w:before="280"/>
        <w:rPr>
          <w:b/>
          <w:bCs/>
          <w:color w:val="auto"/>
          <w:sz w:val="26"/>
          <w:szCs w:val="26"/>
        </w:rPr>
      </w:pPr>
      <w:bookmarkStart w:id="147" w:name="_v18ircydt78q" w:colFirst="0" w:colLast="0"/>
      <w:bookmarkStart w:id="148" w:name="_Toc229807294"/>
      <w:bookmarkEnd w:id="147"/>
      <w:r w:rsidRPr="003228E6">
        <w:rPr>
          <w:b/>
          <w:bCs/>
          <w:color w:val="auto"/>
          <w:sz w:val="26"/>
          <w:szCs w:val="26"/>
        </w:rPr>
        <w:t>5.1.1 Achievement of Objectives</w:t>
      </w:r>
      <w:bookmarkEnd w:id="148"/>
    </w:p>
    <w:p w14:paraId="0D8722DB" w14:textId="77777777" w:rsidR="00DC1A9F" w:rsidRPr="003228E6" w:rsidRDefault="000038E8">
      <w:pPr>
        <w:jc w:val="both"/>
      </w:pPr>
      <w:r w:rsidRPr="003228E6">
        <w:t>The system successfully delivers a multi-role academic management platform serving six distinct user roles with tailored dashboards and role-based access control. Digital attendance recording has replaced manual registers, providing real-time visibility to students and parents. The complete examination lifecycle is managed digitally with automatic grade calculation and mark sheet generation. The centralized notice board with email notifications has transformed institutional communication, and two-factor authentication with comprehensive audit logging ensures data security.</w:t>
      </w:r>
    </w:p>
    <w:p w14:paraId="1450D393" w14:textId="77777777" w:rsidR="00DC1A9F" w:rsidRPr="003228E6" w:rsidRDefault="000038E8">
      <w:pPr>
        <w:spacing w:after="0"/>
      </w:pPr>
      <w:r w:rsidRPr="003228E6">
        <w:t xml:space="preserve"> </w:t>
      </w:r>
    </w:p>
    <w:p w14:paraId="7BD161BA" w14:textId="77777777" w:rsidR="00DC1A9F" w:rsidRPr="003228E6" w:rsidRDefault="000038E8">
      <w:pPr>
        <w:pStyle w:val="Heading3"/>
        <w:keepNext w:val="0"/>
        <w:keepLines w:val="0"/>
        <w:spacing w:before="280"/>
        <w:rPr>
          <w:b/>
          <w:bCs/>
          <w:color w:val="auto"/>
          <w:sz w:val="26"/>
          <w:szCs w:val="26"/>
        </w:rPr>
      </w:pPr>
      <w:bookmarkStart w:id="149" w:name="_g44yzvj8lozt" w:colFirst="0" w:colLast="0"/>
      <w:bookmarkStart w:id="150" w:name="_Toc229807295"/>
      <w:bookmarkEnd w:id="149"/>
      <w:r w:rsidRPr="003228E6">
        <w:rPr>
          <w:b/>
          <w:bCs/>
          <w:color w:val="auto"/>
          <w:sz w:val="26"/>
          <w:szCs w:val="26"/>
        </w:rPr>
        <w:t>5.1.2 Key Achievements</w:t>
      </w:r>
      <w:bookmarkEnd w:id="150"/>
    </w:p>
    <w:p w14:paraId="2A9F06A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Technical Excellence: Built on modern scalable architecture using Laravel 12, with responsive PWA design, comprehensive database design, and security-first approach</w:t>
      </w:r>
    </w:p>
    <w:p w14:paraId="31CFAFC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Functional Completeness: All planned features implemented with 100% pass rate in functional testing and no critical bugs or security vulnerabilities</w:t>
      </w:r>
    </w:p>
    <w:p w14:paraId="07964C9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User Satisfaction: Average user satisfaction rating of 4.5/5 across all user roles with high adoption rate</w:t>
      </w:r>
    </w:p>
    <w:p w14:paraId="2C050FA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Cost-Effectiveness: Minimal development cost with no licensing fees, significant paper savings, ROI achieved within 6 months</w:t>
      </w:r>
    </w:p>
    <w:p w14:paraId="5936487E"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Innovation: First comprehensive academic management system designed specifically for Nepali polytechnics with Nepali date support, email-based 2FA, and PWA technology</w:t>
      </w:r>
    </w:p>
    <w:p w14:paraId="1287E6EA" w14:textId="77777777" w:rsidR="00DC1A9F" w:rsidRPr="003228E6" w:rsidRDefault="000038E8">
      <w:pPr>
        <w:spacing w:after="0"/>
      </w:pPr>
      <w:r w:rsidRPr="003228E6">
        <w:t xml:space="preserve"> </w:t>
      </w:r>
    </w:p>
    <w:p w14:paraId="02B24A05" w14:textId="77777777" w:rsidR="00DC1A9F" w:rsidRPr="003228E6" w:rsidRDefault="000038E8">
      <w:pPr>
        <w:pStyle w:val="Heading3"/>
        <w:keepNext w:val="0"/>
        <w:keepLines w:val="0"/>
        <w:spacing w:before="280"/>
        <w:rPr>
          <w:b/>
          <w:bCs/>
          <w:color w:val="auto"/>
          <w:sz w:val="26"/>
          <w:szCs w:val="26"/>
        </w:rPr>
      </w:pPr>
      <w:bookmarkStart w:id="151" w:name="_2xz3w47q9mxy" w:colFirst="0" w:colLast="0"/>
      <w:bookmarkStart w:id="152" w:name="_Toc229807296"/>
      <w:bookmarkEnd w:id="151"/>
      <w:r w:rsidRPr="003228E6">
        <w:rPr>
          <w:b/>
          <w:bCs/>
          <w:color w:val="auto"/>
          <w:sz w:val="26"/>
          <w:szCs w:val="26"/>
        </w:rPr>
        <w:t>5.1.3 Impact on Manmohan Memorial Polytechnic</w:t>
      </w:r>
      <w:bookmarkEnd w:id="152"/>
    </w:p>
    <w:p w14:paraId="0CCE5F5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Operational Efficiency: 60% reduction in administrative workload, 100% digital attendance recording, and automated report generation</w:t>
      </w:r>
    </w:p>
    <w:p w14:paraId="642C1E9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Improved Communication: Instant notice distribution, email notifications, and increased parent engagement</w:t>
      </w:r>
    </w:p>
    <w:p w14:paraId="0B9E681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Enhanced Transparency: 24/7 access for students and parents to academic information with clear audit trails</w:t>
      </w:r>
    </w:p>
    <w:p w14:paraId="570C958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Environmental Benefits: Significant reduction in paper consumption and printing costs</w:t>
      </w:r>
    </w:p>
    <w:p w14:paraId="18D0F49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Institutional Reputation: Positioned as a technology-forward institution with competitive advantage</w:t>
      </w:r>
    </w:p>
    <w:p w14:paraId="2345416B" w14:textId="77777777" w:rsidR="00DC1A9F" w:rsidRPr="003228E6" w:rsidRDefault="000038E8">
      <w:pPr>
        <w:pStyle w:val="Heading2"/>
        <w:keepNext w:val="0"/>
        <w:keepLines w:val="0"/>
        <w:spacing w:before="360"/>
        <w:rPr>
          <w:b/>
          <w:bCs/>
          <w:color w:val="auto"/>
          <w:sz w:val="34"/>
          <w:szCs w:val="34"/>
        </w:rPr>
      </w:pPr>
      <w:bookmarkStart w:id="153" w:name="_d55ah6vg5wlz" w:colFirst="0" w:colLast="0"/>
      <w:bookmarkStart w:id="154" w:name="_Toc229807297"/>
      <w:bookmarkEnd w:id="153"/>
      <w:r w:rsidRPr="003228E6">
        <w:rPr>
          <w:b/>
          <w:bCs/>
          <w:color w:val="auto"/>
          <w:sz w:val="34"/>
          <w:szCs w:val="34"/>
        </w:rPr>
        <w:t>5.2 Recommendations</w:t>
      </w:r>
      <w:bookmarkEnd w:id="154"/>
    </w:p>
    <w:p w14:paraId="32EB6E8D" w14:textId="77777777" w:rsidR="00DC1A9F" w:rsidRPr="003228E6" w:rsidRDefault="000038E8">
      <w:pPr>
        <w:pStyle w:val="Heading3"/>
        <w:keepNext w:val="0"/>
        <w:keepLines w:val="0"/>
        <w:spacing w:before="280"/>
        <w:rPr>
          <w:b/>
          <w:bCs/>
          <w:color w:val="auto"/>
          <w:sz w:val="26"/>
          <w:szCs w:val="26"/>
        </w:rPr>
      </w:pPr>
      <w:bookmarkStart w:id="155" w:name="_vltuijn3bbk5" w:colFirst="0" w:colLast="0"/>
      <w:bookmarkStart w:id="156" w:name="_Toc229807298"/>
      <w:bookmarkEnd w:id="155"/>
      <w:r w:rsidRPr="003228E6">
        <w:rPr>
          <w:b/>
          <w:bCs/>
          <w:color w:val="auto"/>
          <w:sz w:val="26"/>
          <w:szCs w:val="26"/>
        </w:rPr>
        <w:t>5.2.1 Deployment Recommendations</w:t>
      </w:r>
      <w:bookmarkEnd w:id="156"/>
    </w:p>
    <w:p w14:paraId="0CFCF86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Deploy on a reliable hosting provider with HTTPS/SSL properly configured (required for PWA)</w:t>
      </w:r>
    </w:p>
    <w:p w14:paraId="5FD277C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Set up automated daily database backups with off-site storage</w:t>
      </w:r>
    </w:p>
    <w:p w14:paraId="284B2BB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Configure email server with proper SPF and DKIM records</w:t>
      </w:r>
    </w:p>
    <w:p w14:paraId="66D924C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Enable OPcache for PHP performance improvement</w:t>
      </w:r>
    </w:p>
    <w:p w14:paraId="3364FEE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monitoring and alerting for system health</w:t>
      </w:r>
    </w:p>
    <w:p w14:paraId="44947DA6" w14:textId="77777777" w:rsidR="00DC1A9F" w:rsidRPr="003228E6" w:rsidRDefault="000038E8">
      <w:pPr>
        <w:spacing w:after="0"/>
      </w:pPr>
      <w:r w:rsidRPr="003228E6">
        <w:t xml:space="preserve"> </w:t>
      </w:r>
    </w:p>
    <w:p w14:paraId="0FA521F3" w14:textId="77777777" w:rsidR="00DC1A9F" w:rsidRPr="003228E6" w:rsidRDefault="000038E8">
      <w:pPr>
        <w:pStyle w:val="Heading3"/>
        <w:keepNext w:val="0"/>
        <w:keepLines w:val="0"/>
        <w:spacing w:before="280"/>
        <w:rPr>
          <w:b/>
          <w:bCs/>
          <w:color w:val="auto"/>
          <w:sz w:val="26"/>
          <w:szCs w:val="26"/>
        </w:rPr>
      </w:pPr>
      <w:bookmarkStart w:id="157" w:name="_g3a45ihym5m3" w:colFirst="0" w:colLast="0"/>
      <w:bookmarkStart w:id="158" w:name="_Toc229807299"/>
      <w:bookmarkEnd w:id="157"/>
      <w:r w:rsidRPr="003228E6">
        <w:rPr>
          <w:b/>
          <w:bCs/>
          <w:color w:val="auto"/>
          <w:sz w:val="26"/>
          <w:szCs w:val="26"/>
        </w:rPr>
        <w:t>5.2.2 Operational Recommendations</w:t>
      </w:r>
      <w:bookmarkEnd w:id="158"/>
    </w:p>
    <w:p w14:paraId="4D14162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Conduct comprehensive training sessions for all user roles with role-specific user manuals</w:t>
      </w:r>
    </w:p>
    <w:p w14:paraId="16A3D7AD"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Establish a help desk or support system for user queries</w:t>
      </w:r>
    </w:p>
    <w:p w14:paraId="2695D01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data quality audits and data entry standards</w:t>
      </w:r>
    </w:p>
    <w:p w14:paraId="5C5C6D0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Run parallel operation with existing systems during transition period</w:t>
      </w:r>
    </w:p>
    <w:p w14:paraId="60CE7BC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Schedule regular system maintenance windows for updates and optimization</w:t>
      </w:r>
    </w:p>
    <w:p w14:paraId="6C6E8463" w14:textId="77777777" w:rsidR="00DC1A9F" w:rsidRPr="003228E6" w:rsidRDefault="000038E8">
      <w:pPr>
        <w:spacing w:after="0"/>
      </w:pPr>
      <w:r w:rsidRPr="003228E6">
        <w:t xml:space="preserve"> </w:t>
      </w:r>
    </w:p>
    <w:p w14:paraId="66D9ABAB" w14:textId="77777777" w:rsidR="00DC1A9F" w:rsidRPr="003228E6" w:rsidRDefault="000038E8">
      <w:pPr>
        <w:pStyle w:val="Heading3"/>
        <w:keepNext w:val="0"/>
        <w:keepLines w:val="0"/>
        <w:spacing w:before="280"/>
        <w:rPr>
          <w:b/>
          <w:bCs/>
          <w:color w:val="auto"/>
          <w:sz w:val="26"/>
          <w:szCs w:val="26"/>
        </w:rPr>
      </w:pPr>
      <w:bookmarkStart w:id="159" w:name="_sf91ks2qz7bp" w:colFirst="0" w:colLast="0"/>
      <w:bookmarkStart w:id="160" w:name="_Toc229807300"/>
      <w:bookmarkEnd w:id="159"/>
      <w:r w:rsidRPr="003228E6">
        <w:rPr>
          <w:b/>
          <w:bCs/>
          <w:color w:val="auto"/>
          <w:sz w:val="26"/>
          <w:szCs w:val="26"/>
        </w:rPr>
        <w:t>5.2.3 Short-Term Enhancement Recommendations (3-6 months)</w:t>
      </w:r>
      <w:bookmarkEnd w:id="160"/>
    </w:p>
    <w:p w14:paraId="479BB9EE"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Integrate SMS gateway for SMS-based 2FA and notification alerts</w:t>
      </w:r>
    </w:p>
    <w:p w14:paraId="3C38AE2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Add more report templates and implement custom report builder</w:t>
      </w:r>
    </w:p>
    <w:p w14:paraId="657D43E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Develop native mobile apps for Android and iOS</w:t>
      </w:r>
    </w:p>
    <w:p w14:paraId="11A341A0"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Improve advanced analytics and data visualization dashboards</w:t>
      </w:r>
    </w:p>
    <w:p w14:paraId="3F1953E4" w14:textId="77777777" w:rsidR="00DC1A9F" w:rsidRPr="003228E6" w:rsidRDefault="000038E8">
      <w:pPr>
        <w:spacing w:after="0"/>
      </w:pPr>
      <w:r w:rsidRPr="003228E6">
        <w:t xml:space="preserve"> </w:t>
      </w:r>
    </w:p>
    <w:p w14:paraId="49B43795" w14:textId="77777777" w:rsidR="00DC1A9F" w:rsidRPr="003228E6" w:rsidRDefault="000038E8">
      <w:pPr>
        <w:pStyle w:val="Heading3"/>
        <w:keepNext w:val="0"/>
        <w:keepLines w:val="0"/>
        <w:spacing w:before="280"/>
        <w:rPr>
          <w:b/>
          <w:bCs/>
          <w:color w:val="auto"/>
          <w:sz w:val="26"/>
          <w:szCs w:val="26"/>
        </w:rPr>
      </w:pPr>
      <w:bookmarkStart w:id="161" w:name="_je8rg9fu1u4" w:colFirst="0" w:colLast="0"/>
      <w:bookmarkStart w:id="162" w:name="_Toc229807301"/>
      <w:bookmarkEnd w:id="161"/>
      <w:r w:rsidRPr="003228E6">
        <w:rPr>
          <w:b/>
          <w:bCs/>
          <w:color w:val="auto"/>
          <w:sz w:val="26"/>
          <w:szCs w:val="26"/>
        </w:rPr>
        <w:t>5.2.4 Medium-Term Enhancement Recommendations (6-12 months)</w:t>
      </w:r>
      <w:bookmarkEnd w:id="162"/>
    </w:p>
    <w:p w14:paraId="21C51C3B"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online examination and evaluation module</w:t>
      </w:r>
    </w:p>
    <w:p w14:paraId="21D8D9C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Develop fee management system with online payment integration</w:t>
      </w:r>
    </w:p>
    <w:p w14:paraId="17267E2F"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Add library management module</w:t>
      </w:r>
    </w:p>
    <w:p w14:paraId="3AC385F9"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Implement multi-language support including Nepali interface</w:t>
      </w:r>
    </w:p>
    <w:p w14:paraId="79F7846F" w14:textId="77777777" w:rsidR="00DC1A9F" w:rsidRPr="003228E6" w:rsidRDefault="000038E8">
      <w:pPr>
        <w:pStyle w:val="Heading2"/>
        <w:keepNext w:val="0"/>
        <w:keepLines w:val="0"/>
        <w:spacing w:before="360"/>
        <w:rPr>
          <w:b/>
          <w:bCs/>
          <w:color w:val="auto"/>
          <w:sz w:val="34"/>
          <w:szCs w:val="34"/>
        </w:rPr>
      </w:pPr>
      <w:bookmarkStart w:id="163" w:name="_661v64g4lrr0" w:colFirst="0" w:colLast="0"/>
      <w:bookmarkStart w:id="164" w:name="_Toc229807302"/>
      <w:bookmarkEnd w:id="163"/>
      <w:r w:rsidRPr="003228E6">
        <w:rPr>
          <w:b/>
          <w:bCs/>
          <w:color w:val="auto"/>
          <w:sz w:val="34"/>
          <w:szCs w:val="34"/>
        </w:rPr>
        <w:t>5.3 Limitations</w:t>
      </w:r>
      <w:bookmarkEnd w:id="164"/>
    </w:p>
    <w:p w14:paraId="27A09481" w14:textId="77777777" w:rsidR="00DC1A9F" w:rsidRPr="003228E6" w:rsidRDefault="000038E8">
      <w:pPr>
        <w:pStyle w:val="Heading3"/>
        <w:keepNext w:val="0"/>
        <w:keepLines w:val="0"/>
        <w:spacing w:before="280"/>
        <w:rPr>
          <w:b/>
          <w:bCs/>
          <w:color w:val="auto"/>
          <w:sz w:val="26"/>
          <w:szCs w:val="26"/>
        </w:rPr>
      </w:pPr>
      <w:bookmarkStart w:id="165" w:name="_q214pwwx1i7t" w:colFirst="0" w:colLast="0"/>
      <w:bookmarkStart w:id="166" w:name="_Toc229807303"/>
      <w:bookmarkEnd w:id="165"/>
      <w:r w:rsidRPr="003228E6">
        <w:rPr>
          <w:b/>
          <w:bCs/>
          <w:color w:val="auto"/>
          <w:sz w:val="26"/>
          <w:szCs w:val="26"/>
        </w:rPr>
        <w:t>5.3.1 Technical Limitations</w:t>
      </w:r>
      <w:bookmarkEnd w:id="166"/>
    </w:p>
    <w:p w14:paraId="566DEE35"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SMS Functionality: SMS-based 2FA and notifications not implemented due to infrastructure costs; email-based 2FA is functional and secure</w:t>
      </w:r>
    </w:p>
    <w:p w14:paraId="52583CD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Limited Offline Functionality: Despite PWA implementation, most features require real-time database access and internet connection</w:t>
      </w:r>
    </w:p>
    <w:p w14:paraId="1E222EC4"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Real-Time Collaboration: No WebSocket-based collaborative features; current functionality sufficient for most use cases</w:t>
      </w:r>
    </w:p>
    <w:p w14:paraId="2068CCF4"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Native Mobile Apps: Users must use PWA or web browser on mobile; native apps planned for future</w:t>
      </w:r>
    </w:p>
    <w:p w14:paraId="6F8B658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Basic Analytics Only: No AI/ML-powered predictive analytics; current reports meet immediate needs</w:t>
      </w:r>
    </w:p>
    <w:p w14:paraId="51C22742" w14:textId="77777777" w:rsidR="00DC1A9F" w:rsidRPr="003228E6" w:rsidRDefault="000038E8">
      <w:pPr>
        <w:spacing w:after="0"/>
      </w:pPr>
      <w:r w:rsidRPr="003228E6">
        <w:t xml:space="preserve"> </w:t>
      </w:r>
    </w:p>
    <w:p w14:paraId="2068F2B5" w14:textId="77777777" w:rsidR="00DC1A9F" w:rsidRPr="003228E6" w:rsidRDefault="000038E8">
      <w:pPr>
        <w:pStyle w:val="Heading3"/>
        <w:keepNext w:val="0"/>
        <w:keepLines w:val="0"/>
        <w:spacing w:before="280"/>
        <w:rPr>
          <w:b/>
          <w:bCs/>
          <w:color w:val="auto"/>
          <w:sz w:val="26"/>
          <w:szCs w:val="26"/>
        </w:rPr>
      </w:pPr>
      <w:bookmarkStart w:id="167" w:name="_xttrcr30l6ed" w:colFirst="0" w:colLast="0"/>
      <w:bookmarkStart w:id="168" w:name="_Toc229807304"/>
      <w:bookmarkEnd w:id="167"/>
      <w:r w:rsidRPr="003228E6">
        <w:rPr>
          <w:b/>
          <w:bCs/>
          <w:color w:val="auto"/>
          <w:sz w:val="26"/>
          <w:szCs w:val="26"/>
        </w:rPr>
        <w:t>5.3.2 Functional Limitations</w:t>
      </w:r>
      <w:bookmarkEnd w:id="168"/>
    </w:p>
    <w:p w14:paraId="7533DA8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Fee Management: Separate system needed for fee collection and financial management</w:t>
      </w:r>
    </w:p>
    <w:p w14:paraId="61533F8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Online Examinations: Exams must be conducted offline; marks entry and result management available</w:t>
      </w:r>
    </w:p>
    <w:p w14:paraId="51B96A8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Library Management: Separate library system required</w:t>
      </w:r>
    </w:p>
    <w:p w14:paraId="513864E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No HR and Payroll: Separate HR system needed for staff management</w:t>
      </w:r>
    </w:p>
    <w:p w14:paraId="7B83E408" w14:textId="77777777" w:rsidR="00DC1A9F" w:rsidRPr="003228E6" w:rsidRDefault="000038E8">
      <w:pPr>
        <w:spacing w:after="0"/>
      </w:pPr>
      <w:r w:rsidRPr="003228E6">
        <w:t xml:space="preserve"> </w:t>
      </w:r>
    </w:p>
    <w:p w14:paraId="0DCFF940" w14:textId="77777777" w:rsidR="00DC1A9F" w:rsidRPr="003228E6" w:rsidRDefault="000038E8">
      <w:pPr>
        <w:pStyle w:val="Heading3"/>
        <w:keepNext w:val="0"/>
        <w:keepLines w:val="0"/>
        <w:spacing w:before="280"/>
        <w:rPr>
          <w:b/>
          <w:bCs/>
          <w:color w:val="auto"/>
          <w:sz w:val="26"/>
          <w:szCs w:val="26"/>
        </w:rPr>
      </w:pPr>
      <w:bookmarkStart w:id="169" w:name="_3f96qgkgx80x" w:colFirst="0" w:colLast="0"/>
      <w:bookmarkStart w:id="170" w:name="_Toc229807305"/>
      <w:bookmarkEnd w:id="169"/>
      <w:r w:rsidRPr="003228E6">
        <w:rPr>
          <w:b/>
          <w:bCs/>
          <w:color w:val="auto"/>
          <w:sz w:val="26"/>
          <w:szCs w:val="26"/>
        </w:rPr>
        <w:t>5.3.3 Operational Limitations</w:t>
      </w:r>
      <w:bookmarkEnd w:id="170"/>
    </w:p>
    <w:p w14:paraId="7E99C6EA"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Internet Dependency: The system requires internet connection for most features; limited offline access through PWA</w:t>
      </w:r>
    </w:p>
    <w:p w14:paraId="6C7107D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Single Institution Design: Designed for Manmohan Memorial Polytechnic; separate deployment needed for each institution</w:t>
      </w:r>
    </w:p>
    <w:p w14:paraId="47461D9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English Interface Only: No full Nepali language interface, though Nepali date (BS) support is included</w:t>
      </w:r>
    </w:p>
    <w:p w14:paraId="67E91D83"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Basic Accessibility: Advanced accessibility features for users with disabilities still require improvement</w:t>
      </w:r>
    </w:p>
    <w:p w14:paraId="751E229F" w14:textId="77777777" w:rsidR="00DC1A9F" w:rsidRPr="003228E6" w:rsidRDefault="000038E8">
      <w:pPr>
        <w:pStyle w:val="Heading2"/>
        <w:keepNext w:val="0"/>
        <w:keepLines w:val="0"/>
        <w:spacing w:before="360"/>
        <w:rPr>
          <w:b/>
          <w:bCs/>
          <w:color w:val="auto"/>
          <w:sz w:val="34"/>
          <w:szCs w:val="34"/>
        </w:rPr>
      </w:pPr>
      <w:bookmarkStart w:id="171" w:name="_44q11raebcpn" w:colFirst="0" w:colLast="0"/>
      <w:bookmarkStart w:id="172" w:name="_Toc229807306"/>
      <w:bookmarkEnd w:id="171"/>
      <w:r w:rsidRPr="003228E6">
        <w:rPr>
          <w:b/>
          <w:bCs/>
          <w:color w:val="auto"/>
          <w:sz w:val="34"/>
          <w:szCs w:val="34"/>
        </w:rPr>
        <w:t>5.4 Summary</w:t>
      </w:r>
      <w:bookmarkEnd w:id="172"/>
    </w:p>
    <w:p w14:paraId="20232D84" w14:textId="77777777" w:rsidR="00DC1A9F" w:rsidRPr="003228E6" w:rsidRDefault="000038E8">
      <w:pPr>
        <w:jc w:val="both"/>
      </w:pPr>
      <w:r w:rsidRPr="003228E6">
        <w:t>The IT Department Management System was found to be effective in improving academic management through automation, accuracy, and secure access. Although it has some limitations, the proposed recommendations can further enhance the system. The MMP Academic Management Portal has achieved its ultimate goal: improving the academic experience for students, enhancing parent engagement, reducing administrative burden on staff, and positioning Manmohan Memorial Polytechnic as a forward-thinking institution in technical education.</w:t>
      </w:r>
    </w:p>
    <w:p w14:paraId="6BC462EA" w14:textId="77777777" w:rsidR="007D0A06" w:rsidRDefault="007D0A06">
      <w:pPr>
        <w:rPr>
          <w:b/>
          <w:bCs/>
          <w:sz w:val="46"/>
          <w:szCs w:val="46"/>
        </w:rPr>
      </w:pPr>
      <w:bookmarkStart w:id="173" w:name="_ohynw0dm5790" w:colFirst="0" w:colLast="0"/>
      <w:bookmarkEnd w:id="173"/>
      <w:r>
        <w:rPr>
          <w:b/>
          <w:bCs/>
          <w:sz w:val="46"/>
          <w:szCs w:val="46"/>
        </w:rPr>
        <w:br w:type="page"/>
      </w:r>
    </w:p>
    <w:p w14:paraId="0095EF42" w14:textId="61253739" w:rsidR="00DC1A9F" w:rsidRPr="003228E6" w:rsidRDefault="000038E8">
      <w:pPr>
        <w:pStyle w:val="Heading1"/>
        <w:keepNext w:val="0"/>
        <w:keepLines w:val="0"/>
        <w:spacing w:before="480" w:after="120"/>
        <w:rPr>
          <w:b/>
          <w:bCs/>
          <w:color w:val="auto"/>
          <w:sz w:val="46"/>
          <w:szCs w:val="46"/>
        </w:rPr>
      </w:pPr>
      <w:bookmarkStart w:id="174" w:name="_Toc229807307"/>
      <w:r w:rsidRPr="003228E6">
        <w:rPr>
          <w:b/>
          <w:bCs/>
          <w:color w:val="auto"/>
          <w:sz w:val="46"/>
          <w:szCs w:val="46"/>
        </w:rPr>
        <w:t>CHAPTER 6: FUTURE ENHANCEMENTS</w:t>
      </w:r>
      <w:bookmarkEnd w:id="174"/>
    </w:p>
    <w:p w14:paraId="13086356" w14:textId="77777777" w:rsidR="00DC1A9F" w:rsidRPr="003228E6" w:rsidRDefault="000038E8">
      <w:pPr>
        <w:pStyle w:val="Heading2"/>
        <w:keepNext w:val="0"/>
        <w:keepLines w:val="0"/>
        <w:spacing w:before="360"/>
        <w:rPr>
          <w:b/>
          <w:bCs/>
          <w:color w:val="auto"/>
          <w:sz w:val="34"/>
          <w:szCs w:val="34"/>
        </w:rPr>
      </w:pPr>
      <w:bookmarkStart w:id="175" w:name="_8yvqaj9ed464" w:colFirst="0" w:colLast="0"/>
      <w:bookmarkStart w:id="176" w:name="_Toc229807308"/>
      <w:bookmarkEnd w:id="175"/>
      <w:r w:rsidRPr="003228E6">
        <w:rPr>
          <w:b/>
          <w:bCs/>
          <w:color w:val="auto"/>
          <w:sz w:val="34"/>
          <w:szCs w:val="34"/>
        </w:rPr>
        <w:t>6.1 Overview</w:t>
      </w:r>
      <w:bookmarkEnd w:id="176"/>
    </w:p>
    <w:p w14:paraId="43D7A21A" w14:textId="77777777" w:rsidR="00DC1A9F" w:rsidRPr="003228E6" w:rsidRDefault="000038E8">
      <w:pPr>
        <w:jc w:val="both"/>
      </w:pPr>
      <w:r w:rsidRPr="003228E6">
        <w:t>The MMP Academic Management Portal fulfills current academic management needs effectively; however, technological advancements and growing institutional requirements create opportunities for further improvement. This chapter discusses possible future enhancements that can increase functionality, usability, scalability, and overall performance of the system.</w:t>
      </w:r>
    </w:p>
    <w:p w14:paraId="427285D7" w14:textId="77777777" w:rsidR="00DC1A9F" w:rsidRPr="003228E6" w:rsidRDefault="000038E8">
      <w:pPr>
        <w:pStyle w:val="Heading2"/>
        <w:keepNext w:val="0"/>
        <w:keepLines w:val="0"/>
        <w:spacing w:before="360"/>
        <w:rPr>
          <w:b/>
          <w:bCs/>
          <w:color w:val="auto"/>
          <w:sz w:val="34"/>
          <w:szCs w:val="34"/>
        </w:rPr>
      </w:pPr>
      <w:bookmarkStart w:id="177" w:name="_5ja8fmbxdewu" w:colFirst="0" w:colLast="0"/>
      <w:bookmarkStart w:id="178" w:name="_Toc229807309"/>
      <w:bookmarkEnd w:id="177"/>
      <w:r w:rsidRPr="003228E6">
        <w:rPr>
          <w:b/>
          <w:bCs/>
          <w:color w:val="auto"/>
          <w:sz w:val="34"/>
          <w:szCs w:val="34"/>
        </w:rPr>
        <w:t>6.2 SMS Integration for 2FA</w:t>
      </w:r>
      <w:bookmarkEnd w:id="178"/>
    </w:p>
    <w:p w14:paraId="3E8568B7" w14:textId="77777777" w:rsidR="00DC1A9F" w:rsidRPr="003228E6" w:rsidRDefault="000038E8">
      <w:pPr>
        <w:jc w:val="both"/>
      </w:pPr>
      <w:r w:rsidRPr="003228E6">
        <w:t>Integrating an SMS gateway (e.g., Sparrow SMS, Aakash SMS) will provide SMS-based two-factor authentication as an alternative to email OTP. Benefits include faster OTP delivery, usability for users without regular email access, increased security with multiple 2FA options, and better user experience with instant SMS notifications for important updates.</w:t>
      </w:r>
    </w:p>
    <w:p w14:paraId="1F0F05A1" w14:textId="77777777" w:rsidR="00DC1A9F" w:rsidRPr="003228E6" w:rsidRDefault="000038E8">
      <w:pPr>
        <w:jc w:val="both"/>
      </w:pPr>
      <w:r w:rsidRPr="003228E6">
        <w:t>Estimated Effort: 2-3 weeks | Priority: High</w:t>
      </w:r>
    </w:p>
    <w:p w14:paraId="1E57C077" w14:textId="77777777" w:rsidR="00DC1A9F" w:rsidRPr="003228E6" w:rsidRDefault="000038E8">
      <w:pPr>
        <w:pStyle w:val="Heading2"/>
        <w:keepNext w:val="0"/>
        <w:keepLines w:val="0"/>
        <w:spacing w:before="360"/>
        <w:rPr>
          <w:b/>
          <w:bCs/>
          <w:color w:val="auto"/>
          <w:sz w:val="34"/>
          <w:szCs w:val="34"/>
        </w:rPr>
      </w:pPr>
      <w:bookmarkStart w:id="179" w:name="_nex4lppgxlzv" w:colFirst="0" w:colLast="0"/>
      <w:bookmarkStart w:id="180" w:name="_Toc229807310"/>
      <w:bookmarkEnd w:id="179"/>
      <w:r w:rsidRPr="003228E6">
        <w:rPr>
          <w:b/>
          <w:bCs/>
          <w:color w:val="auto"/>
          <w:sz w:val="34"/>
          <w:szCs w:val="34"/>
        </w:rPr>
        <w:t>6.3 Mobile Native Applications</w:t>
      </w:r>
      <w:bookmarkEnd w:id="180"/>
    </w:p>
    <w:p w14:paraId="277F59F1" w14:textId="77777777" w:rsidR="00DC1A9F" w:rsidRPr="003228E6" w:rsidRDefault="000038E8">
      <w:pPr>
        <w:jc w:val="both"/>
      </w:pPr>
      <w:r w:rsidRPr="003228E6">
        <w:t>Developing native mobile applications using React Native or Flutter for Android and iOS platforms will leverage the existing API infrastructure. Key features include biometric authentication (fingerprint, face recognition), push notifications, offline data synchronization, camera integration for document scanning, and QR code scanning for quick actions.</w:t>
      </w:r>
    </w:p>
    <w:p w14:paraId="5BAA3BAE" w14:textId="77777777" w:rsidR="00DC1A9F" w:rsidRPr="003228E6" w:rsidRDefault="000038E8">
      <w:pPr>
        <w:jc w:val="both"/>
      </w:pPr>
      <w:r w:rsidRPr="003228E6">
        <w:t>Estimated Effort: 3-4 months | Priority: High</w:t>
      </w:r>
    </w:p>
    <w:p w14:paraId="2CC066D7" w14:textId="77777777" w:rsidR="00DC1A9F" w:rsidRPr="003228E6" w:rsidRDefault="000038E8">
      <w:pPr>
        <w:pStyle w:val="Heading2"/>
        <w:keepNext w:val="0"/>
        <w:keepLines w:val="0"/>
        <w:spacing w:before="360"/>
        <w:rPr>
          <w:b/>
          <w:bCs/>
          <w:color w:val="auto"/>
          <w:sz w:val="34"/>
          <w:szCs w:val="34"/>
        </w:rPr>
      </w:pPr>
      <w:bookmarkStart w:id="181" w:name="_tg35c4x61u7u" w:colFirst="0" w:colLast="0"/>
      <w:bookmarkStart w:id="182" w:name="_Toc229807311"/>
      <w:bookmarkEnd w:id="181"/>
      <w:r w:rsidRPr="003228E6">
        <w:rPr>
          <w:b/>
          <w:bCs/>
          <w:color w:val="auto"/>
          <w:sz w:val="34"/>
          <w:szCs w:val="34"/>
        </w:rPr>
        <w:t>6.4 AI-Powered Analytics</w:t>
      </w:r>
      <w:bookmarkEnd w:id="182"/>
    </w:p>
    <w:p w14:paraId="6C361DC5" w14:textId="77777777" w:rsidR="00DC1A9F" w:rsidRPr="003228E6" w:rsidRDefault="000038E8">
      <w:pPr>
        <w:jc w:val="both"/>
      </w:pPr>
      <w:r w:rsidRPr="003228E6">
        <w:t>Implementing artificial intelligence and machine learning features will enable predictive analytics to identify at-risk students, forecast attendance patterns, and predict dropout probability. Personalized recommendations for study materials and learning paths based on performance, automated insights and trend analysis, and an intelligent chatbot for 24/7 query handling are also planned.</w:t>
      </w:r>
    </w:p>
    <w:p w14:paraId="7320FC55" w14:textId="77777777" w:rsidR="00DC1A9F" w:rsidRPr="003228E6" w:rsidRDefault="000038E8">
      <w:pPr>
        <w:jc w:val="both"/>
      </w:pPr>
      <w:r w:rsidRPr="003228E6">
        <w:t>Estimated Effort: 4-6 months | Priority: Medium</w:t>
      </w:r>
    </w:p>
    <w:p w14:paraId="537D4D20" w14:textId="77777777" w:rsidR="00DC1A9F" w:rsidRPr="003228E6" w:rsidRDefault="00DC1A9F">
      <w:pPr>
        <w:pStyle w:val="Heading2"/>
        <w:keepNext w:val="0"/>
        <w:keepLines w:val="0"/>
        <w:spacing w:before="360"/>
        <w:rPr>
          <w:b/>
          <w:bCs/>
          <w:color w:val="auto"/>
          <w:sz w:val="34"/>
          <w:szCs w:val="34"/>
        </w:rPr>
      </w:pPr>
      <w:bookmarkStart w:id="183" w:name="_8q5yq5uodntd" w:colFirst="0" w:colLast="0"/>
      <w:bookmarkEnd w:id="183"/>
    </w:p>
    <w:p w14:paraId="0904B565" w14:textId="77777777" w:rsidR="00DC1A9F" w:rsidRPr="003228E6" w:rsidRDefault="000038E8">
      <w:pPr>
        <w:pStyle w:val="Heading2"/>
        <w:keepNext w:val="0"/>
        <w:keepLines w:val="0"/>
        <w:spacing w:before="360"/>
        <w:rPr>
          <w:b/>
          <w:bCs/>
          <w:color w:val="auto"/>
          <w:sz w:val="34"/>
          <w:szCs w:val="34"/>
        </w:rPr>
      </w:pPr>
      <w:bookmarkStart w:id="184" w:name="_nq9ze0g0d1ss" w:colFirst="0" w:colLast="0"/>
      <w:bookmarkStart w:id="185" w:name="_Toc229807312"/>
      <w:bookmarkEnd w:id="184"/>
      <w:r w:rsidRPr="003228E6">
        <w:rPr>
          <w:b/>
          <w:bCs/>
          <w:color w:val="auto"/>
          <w:sz w:val="34"/>
          <w:szCs w:val="34"/>
        </w:rPr>
        <w:t>6.5 Online Examination Module</w:t>
      </w:r>
      <w:bookmarkEnd w:id="185"/>
    </w:p>
    <w:p w14:paraId="14AFA555" w14:textId="77777777" w:rsidR="00DC1A9F" w:rsidRPr="003228E6" w:rsidRDefault="000038E8">
      <w:pPr>
        <w:jc w:val="both"/>
      </w:pPr>
      <w:r w:rsidRPr="003228E6">
        <w:t>A comprehensive online examination system will support multiple question types (MCQ, true/false, short answer, essay), question bank management with random selection and difficulty levels, browser lockdown and optional webcam proctoring, automatic grading for objective questions, rubric-based evaluation for subjective questions, and detailed question-wise performance analytics.</w:t>
      </w:r>
    </w:p>
    <w:p w14:paraId="316665DA" w14:textId="77777777" w:rsidR="00DC1A9F" w:rsidRPr="003228E6" w:rsidRDefault="000038E8">
      <w:pPr>
        <w:jc w:val="both"/>
      </w:pPr>
      <w:r w:rsidRPr="003228E6">
        <w:t>Estimated Effort: 3-4 months | Priority: High</w:t>
      </w:r>
    </w:p>
    <w:p w14:paraId="405E29F9" w14:textId="77777777" w:rsidR="00DC1A9F" w:rsidRPr="003228E6" w:rsidRDefault="000038E8">
      <w:pPr>
        <w:pStyle w:val="Heading2"/>
        <w:keepNext w:val="0"/>
        <w:keepLines w:val="0"/>
        <w:spacing w:before="360"/>
        <w:rPr>
          <w:b/>
          <w:bCs/>
          <w:color w:val="auto"/>
          <w:sz w:val="34"/>
          <w:szCs w:val="34"/>
        </w:rPr>
      </w:pPr>
      <w:bookmarkStart w:id="186" w:name="_tc81a64tr7s2" w:colFirst="0" w:colLast="0"/>
      <w:bookmarkStart w:id="187" w:name="_Toc229807313"/>
      <w:bookmarkEnd w:id="186"/>
      <w:r w:rsidRPr="003228E6">
        <w:rPr>
          <w:b/>
          <w:bCs/>
          <w:color w:val="auto"/>
          <w:sz w:val="34"/>
          <w:szCs w:val="34"/>
        </w:rPr>
        <w:t>6.6 Fee Management System</w:t>
      </w:r>
      <w:bookmarkEnd w:id="187"/>
    </w:p>
    <w:p w14:paraId="777CFDC3" w14:textId="77777777" w:rsidR="00DC1A9F" w:rsidRPr="003228E6" w:rsidRDefault="000038E8">
      <w:pPr>
        <w:jc w:val="both"/>
      </w:pPr>
      <w:r w:rsidRPr="003228E6">
        <w:t>A complete fee management module will handle fee structure definition by category and program, online payment integration (eSewa, Khalti, IME Pay), installment payment support, automated receipt generation, payment reminders, defaulter list generation, and comprehensive financial reporting.</w:t>
      </w:r>
    </w:p>
    <w:p w14:paraId="1120068C" w14:textId="77777777" w:rsidR="00DC1A9F" w:rsidRPr="003228E6" w:rsidRDefault="000038E8">
      <w:pPr>
        <w:jc w:val="both"/>
      </w:pPr>
      <w:r w:rsidRPr="003228E6">
        <w:t>Estimated Effort: 2-3 months | Priority: High</w:t>
      </w:r>
    </w:p>
    <w:p w14:paraId="14A7E122" w14:textId="77777777" w:rsidR="00DC1A9F" w:rsidRPr="003228E6" w:rsidRDefault="000038E8">
      <w:pPr>
        <w:pStyle w:val="Heading2"/>
        <w:keepNext w:val="0"/>
        <w:keepLines w:val="0"/>
        <w:spacing w:before="360"/>
        <w:rPr>
          <w:b/>
          <w:bCs/>
          <w:color w:val="auto"/>
          <w:sz w:val="34"/>
          <w:szCs w:val="34"/>
        </w:rPr>
      </w:pPr>
      <w:bookmarkStart w:id="188" w:name="_verpsuzg6mok" w:colFirst="0" w:colLast="0"/>
      <w:bookmarkStart w:id="189" w:name="_Toc229807314"/>
      <w:bookmarkEnd w:id="188"/>
      <w:r w:rsidRPr="003228E6">
        <w:rPr>
          <w:b/>
          <w:bCs/>
          <w:color w:val="auto"/>
          <w:sz w:val="34"/>
          <w:szCs w:val="34"/>
        </w:rPr>
        <w:t>6.7 Implementation Roadmap</w:t>
      </w:r>
      <w:bookmarkEnd w:id="189"/>
    </w:p>
    <w:tbl>
      <w:tblPr>
        <w:tblStyle w:val="af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665"/>
        <w:gridCol w:w="5685"/>
      </w:tblGrid>
      <w:tr w:rsidR="00DC1A9F" w:rsidRPr="003228E6" w14:paraId="74FBA286" w14:textId="77777777">
        <w:trPr>
          <w:trHeight w:val="435"/>
        </w:trPr>
        <w:tc>
          <w:tcPr>
            <w:tcW w:w="163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77498A4" w14:textId="77777777" w:rsidR="00DC1A9F" w:rsidRPr="003228E6" w:rsidRDefault="000038E8">
            <w:pPr>
              <w:spacing w:after="0"/>
              <w:jc w:val="center"/>
              <w:rPr>
                <w:b/>
                <w:bCs/>
                <w:sz w:val="22"/>
                <w:szCs w:val="22"/>
              </w:rPr>
            </w:pPr>
            <w:r w:rsidRPr="003228E6">
              <w:rPr>
                <w:b/>
                <w:bCs/>
                <w:sz w:val="22"/>
                <w:szCs w:val="22"/>
              </w:rPr>
              <w:t>Phase</w:t>
            </w:r>
          </w:p>
        </w:tc>
        <w:tc>
          <w:tcPr>
            <w:tcW w:w="16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F108367" w14:textId="77777777" w:rsidR="00DC1A9F" w:rsidRPr="003228E6" w:rsidRDefault="000038E8">
            <w:pPr>
              <w:spacing w:after="0"/>
              <w:jc w:val="center"/>
              <w:rPr>
                <w:b/>
                <w:bCs/>
                <w:sz w:val="22"/>
                <w:szCs w:val="22"/>
              </w:rPr>
            </w:pPr>
            <w:r w:rsidRPr="003228E6">
              <w:rPr>
                <w:b/>
                <w:bCs/>
                <w:sz w:val="22"/>
                <w:szCs w:val="22"/>
              </w:rPr>
              <w:t>Timeline</w:t>
            </w:r>
          </w:p>
        </w:tc>
        <w:tc>
          <w:tcPr>
            <w:tcW w:w="56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78DC641" w14:textId="77777777" w:rsidR="00DC1A9F" w:rsidRPr="003228E6" w:rsidRDefault="000038E8">
            <w:pPr>
              <w:spacing w:after="0"/>
              <w:jc w:val="center"/>
              <w:rPr>
                <w:b/>
                <w:bCs/>
                <w:sz w:val="22"/>
                <w:szCs w:val="22"/>
              </w:rPr>
            </w:pPr>
            <w:r w:rsidRPr="003228E6">
              <w:rPr>
                <w:b/>
                <w:bCs/>
                <w:sz w:val="22"/>
                <w:szCs w:val="22"/>
              </w:rPr>
              <w:t>Enhancements</w:t>
            </w:r>
          </w:p>
        </w:tc>
      </w:tr>
      <w:tr w:rsidR="00DC1A9F" w:rsidRPr="003228E6" w14:paraId="05340D3A"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96D2A2" w14:textId="77777777" w:rsidR="00DC1A9F" w:rsidRPr="003228E6" w:rsidRDefault="000038E8">
            <w:pPr>
              <w:spacing w:after="0"/>
            </w:pPr>
            <w:r w:rsidRPr="003228E6">
              <w:t>Phase 1</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591B76AE" w14:textId="77777777" w:rsidR="00DC1A9F" w:rsidRPr="003228E6" w:rsidRDefault="000038E8">
            <w:pPr>
              <w:spacing w:after="0"/>
            </w:pPr>
            <w:r w:rsidRPr="003228E6">
              <w:t>0-6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0DA4C55C" w14:textId="77777777" w:rsidR="00DC1A9F" w:rsidRPr="003228E6" w:rsidRDefault="000038E8">
            <w:pPr>
              <w:spacing w:after="0"/>
            </w:pPr>
            <w:r w:rsidRPr="003228E6">
              <w:t>SMS Integration, Advanced Reporting, Mobile Native Apps (initial), Improved Accessibility</w:t>
            </w:r>
          </w:p>
        </w:tc>
      </w:tr>
      <w:tr w:rsidR="00DC1A9F" w:rsidRPr="003228E6" w14:paraId="55839F26"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EC2364" w14:textId="77777777" w:rsidR="00DC1A9F" w:rsidRPr="003228E6" w:rsidRDefault="000038E8">
            <w:pPr>
              <w:spacing w:after="0"/>
            </w:pPr>
            <w:r w:rsidRPr="003228E6">
              <w:t>Phase 2</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56168B71" w14:textId="77777777" w:rsidR="00DC1A9F" w:rsidRPr="003228E6" w:rsidRDefault="000038E8">
            <w:pPr>
              <w:spacing w:after="0"/>
            </w:pPr>
            <w:r w:rsidRPr="003228E6">
              <w:t>6-12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39F05F45" w14:textId="77777777" w:rsidR="00DC1A9F" w:rsidRPr="003228E6" w:rsidRDefault="000038E8">
            <w:pPr>
              <w:spacing w:after="0"/>
            </w:pPr>
            <w:r w:rsidRPr="003228E6">
              <w:t>Online Examination Module, Fee Management System, AI-Powered Analytics (basic), Multi-Language Support</w:t>
            </w:r>
          </w:p>
        </w:tc>
      </w:tr>
      <w:tr w:rsidR="00DC1A9F" w:rsidRPr="003228E6" w14:paraId="73337DE4"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7D60C7" w14:textId="77777777" w:rsidR="00DC1A9F" w:rsidRPr="003228E6" w:rsidRDefault="000038E8">
            <w:pPr>
              <w:spacing w:after="0"/>
            </w:pPr>
            <w:r w:rsidRPr="003228E6">
              <w:t>Phase 3</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25F68251" w14:textId="77777777" w:rsidR="00DC1A9F" w:rsidRPr="003228E6" w:rsidRDefault="000038E8">
            <w:pPr>
              <w:spacing w:after="0"/>
            </w:pPr>
            <w:r w:rsidRPr="003228E6">
              <w:t>12-18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7CF236F6" w14:textId="77777777" w:rsidR="00DC1A9F" w:rsidRPr="003228E6" w:rsidRDefault="000038E8">
            <w:pPr>
              <w:spacing w:after="0"/>
            </w:pPr>
            <w:r w:rsidRPr="003228E6">
              <w:t>Learning Management System, Biometric Integration, Advanced Communication Features, Enhanced Mobile Apps</w:t>
            </w:r>
          </w:p>
        </w:tc>
      </w:tr>
      <w:tr w:rsidR="00DC1A9F" w:rsidRPr="003228E6" w14:paraId="11AD0DA2" w14:textId="77777777">
        <w:trPr>
          <w:trHeight w:val="690"/>
        </w:trPr>
        <w:tc>
          <w:tcPr>
            <w:tcW w:w="16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717DDB" w14:textId="77777777" w:rsidR="00DC1A9F" w:rsidRPr="003228E6" w:rsidRDefault="000038E8">
            <w:pPr>
              <w:spacing w:after="0"/>
            </w:pPr>
            <w:r w:rsidRPr="003228E6">
              <w:t>Phase 4</w:t>
            </w:r>
          </w:p>
        </w:tc>
        <w:tc>
          <w:tcPr>
            <w:tcW w:w="1665" w:type="dxa"/>
            <w:tcBorders>
              <w:top w:val="nil"/>
              <w:left w:val="nil"/>
              <w:bottom w:val="single" w:sz="6" w:space="0" w:color="000000"/>
              <w:right w:val="single" w:sz="6" w:space="0" w:color="000000"/>
            </w:tcBorders>
            <w:tcMar>
              <w:top w:w="80" w:type="dxa"/>
              <w:left w:w="120" w:type="dxa"/>
              <w:bottom w:w="80" w:type="dxa"/>
              <w:right w:w="120" w:type="dxa"/>
            </w:tcMar>
          </w:tcPr>
          <w:p w14:paraId="31F5EEEF" w14:textId="77777777" w:rsidR="00DC1A9F" w:rsidRPr="003228E6" w:rsidRDefault="000038E8">
            <w:pPr>
              <w:spacing w:after="0"/>
            </w:pPr>
            <w:r w:rsidRPr="003228E6">
              <w:t>18-24 months</w:t>
            </w:r>
          </w:p>
        </w:tc>
        <w:tc>
          <w:tcPr>
            <w:tcW w:w="5685" w:type="dxa"/>
            <w:tcBorders>
              <w:top w:val="nil"/>
              <w:left w:val="nil"/>
              <w:bottom w:val="single" w:sz="6" w:space="0" w:color="000000"/>
              <w:right w:val="single" w:sz="6" w:space="0" w:color="000000"/>
            </w:tcBorders>
            <w:tcMar>
              <w:top w:w="80" w:type="dxa"/>
              <w:left w:w="120" w:type="dxa"/>
              <w:bottom w:w="80" w:type="dxa"/>
              <w:right w:w="120" w:type="dxa"/>
            </w:tcMar>
          </w:tcPr>
          <w:p w14:paraId="42DC1F64" w14:textId="77777777" w:rsidR="00DC1A9F" w:rsidRPr="003228E6" w:rsidRDefault="000038E8">
            <w:pPr>
              <w:spacing w:after="0"/>
            </w:pPr>
            <w:r w:rsidRPr="003228E6">
              <w:t>Advanced AI Features, Blockchain Credentials, Advanced LMS Features, Complete System Integration</w:t>
            </w:r>
          </w:p>
        </w:tc>
      </w:tr>
    </w:tbl>
    <w:p w14:paraId="0E23E97E" w14:textId="4A7A58E3" w:rsidR="007D0A06" w:rsidRDefault="007D0A06">
      <w:pPr>
        <w:rPr>
          <w:b/>
          <w:bCs/>
          <w:sz w:val="46"/>
          <w:szCs w:val="46"/>
        </w:rPr>
      </w:pPr>
      <w:bookmarkStart w:id="190" w:name="_wtgt6zya6lcd" w:colFirst="0" w:colLast="0"/>
      <w:bookmarkEnd w:id="190"/>
    </w:p>
    <w:p w14:paraId="36F0AC36" w14:textId="40797254" w:rsidR="00DC1A9F" w:rsidRPr="003228E6" w:rsidRDefault="000038E8">
      <w:pPr>
        <w:pStyle w:val="Heading1"/>
        <w:keepNext w:val="0"/>
        <w:keepLines w:val="0"/>
        <w:spacing w:before="480" w:after="120"/>
        <w:rPr>
          <w:b/>
          <w:bCs/>
          <w:color w:val="auto"/>
          <w:sz w:val="46"/>
          <w:szCs w:val="46"/>
        </w:rPr>
      </w:pPr>
      <w:bookmarkStart w:id="191" w:name="_Toc229807315"/>
      <w:r w:rsidRPr="003228E6">
        <w:rPr>
          <w:b/>
          <w:bCs/>
          <w:color w:val="auto"/>
          <w:sz w:val="46"/>
          <w:szCs w:val="46"/>
        </w:rPr>
        <w:t>REFERENCES</w:t>
      </w:r>
      <w:bookmarkEnd w:id="191"/>
    </w:p>
    <w:p w14:paraId="4A0B5B79" w14:textId="77777777" w:rsidR="00DC1A9F" w:rsidRPr="003228E6" w:rsidRDefault="000038E8">
      <w:pPr>
        <w:jc w:val="both"/>
      </w:pPr>
      <w:r w:rsidRPr="003228E6">
        <w:t>1. Laravel Documentation. (2026). Laravel 12 Official Documentation. https://laravel.com/docs/12.x</w:t>
      </w:r>
    </w:p>
    <w:p w14:paraId="30C11237" w14:textId="77777777" w:rsidR="00DC1A9F" w:rsidRPr="003228E6" w:rsidRDefault="000038E8">
      <w:pPr>
        <w:jc w:val="both"/>
      </w:pPr>
      <w:r w:rsidRPr="003228E6">
        <w:t>2. PHP Documentation. (2026). PHP 8.2 Manual. https://www.php.net/manual/en/</w:t>
      </w:r>
    </w:p>
    <w:p w14:paraId="79E498FA" w14:textId="77777777" w:rsidR="00DC1A9F" w:rsidRPr="003228E6" w:rsidRDefault="000038E8">
      <w:pPr>
        <w:jc w:val="both"/>
      </w:pPr>
      <w:r w:rsidRPr="003228E6">
        <w:t>3. MySQL Documentation. (2026). MySQL 8.0 Reference Manual. https://dev.mysql.com/doc/refman/8.0/en/</w:t>
      </w:r>
    </w:p>
    <w:p w14:paraId="51CD9638" w14:textId="77777777" w:rsidR="00DC1A9F" w:rsidRPr="003228E6" w:rsidRDefault="000038E8">
      <w:pPr>
        <w:jc w:val="both"/>
      </w:pPr>
      <w:r w:rsidRPr="003228E6">
        <w:t>4. Google Developers. (2026). Progressive Web Apps. https://developers.google.com/web/progressive-web-apps</w:t>
      </w:r>
    </w:p>
    <w:p w14:paraId="5708D5A8" w14:textId="77777777" w:rsidR="00DC1A9F" w:rsidRPr="003228E6" w:rsidRDefault="000038E8">
      <w:pPr>
        <w:jc w:val="both"/>
      </w:pPr>
      <w:r w:rsidRPr="003228E6">
        <w:t>5. OWASP. (2026). OWASP Top Ten Project. https://owasp.org/www-project-top-ten/</w:t>
      </w:r>
    </w:p>
    <w:p w14:paraId="08F97CC7" w14:textId="77777777" w:rsidR="00DC1A9F" w:rsidRPr="003228E6" w:rsidRDefault="000038E8">
      <w:pPr>
        <w:jc w:val="both"/>
      </w:pPr>
      <w:r w:rsidRPr="003228E6">
        <w:t>6. Agile Alliance. (2026). Agile 101. https://www.agilealliance.org/agile101/</w:t>
      </w:r>
    </w:p>
    <w:p w14:paraId="6634A39A" w14:textId="77777777" w:rsidR="00DC1A9F" w:rsidRPr="003228E6" w:rsidRDefault="000038E8">
      <w:pPr>
        <w:jc w:val="both"/>
      </w:pPr>
      <w:r w:rsidRPr="003228E6">
        <w:t>7. Elmasri, R., &amp; Navathe, S. B. (2015). Fundamentals of Database Systems (7th ed.). Pearson.</w:t>
      </w:r>
    </w:p>
    <w:p w14:paraId="0C752576" w14:textId="77777777" w:rsidR="00DC1A9F" w:rsidRPr="003228E6" w:rsidRDefault="000038E8">
      <w:pPr>
        <w:jc w:val="both"/>
      </w:pPr>
      <w:r w:rsidRPr="003228E6">
        <w:t>8. Sommerville, I. (2016). Software Engineering (10th ed.). Pearson Education Limited.</w:t>
      </w:r>
    </w:p>
    <w:p w14:paraId="052AE388" w14:textId="77777777" w:rsidR="00DC1A9F" w:rsidRPr="003228E6" w:rsidRDefault="000038E8">
      <w:pPr>
        <w:jc w:val="both"/>
      </w:pPr>
      <w:r w:rsidRPr="003228E6">
        <w:t>9. Pressman, R. S. (2014). Software Engineering: A Practitioner's Approach. McGraw-Hill Education.</w:t>
      </w:r>
    </w:p>
    <w:p w14:paraId="59678CB4" w14:textId="77777777" w:rsidR="00DC1A9F" w:rsidRPr="003228E6" w:rsidRDefault="000038E8">
      <w:pPr>
        <w:jc w:val="both"/>
      </w:pPr>
      <w:r w:rsidRPr="003228E6">
        <w:t>10. Duckett, J. (2014). HTML and CSS: Design and Build Websites. Wiley.</w:t>
      </w:r>
    </w:p>
    <w:p w14:paraId="748DCD59" w14:textId="77777777" w:rsidR="00DC1A9F" w:rsidRPr="003228E6" w:rsidRDefault="000038E8">
      <w:pPr>
        <w:jc w:val="both"/>
      </w:pPr>
      <w:r w:rsidRPr="003228E6">
        <w:t>11. Norman, D. A. (2013). The Design of Everyday Things: Revised and Expanded Edition. Basic Books.</w:t>
      </w:r>
    </w:p>
    <w:p w14:paraId="7F0BC81D" w14:textId="77777777" w:rsidR="00DC1A9F" w:rsidRPr="003228E6" w:rsidRDefault="000038E8">
      <w:pPr>
        <w:jc w:val="both"/>
      </w:pPr>
      <w:r w:rsidRPr="003228E6">
        <w:t>12. Spatie. (2026). Laravel Permission Documentation. https://spatie.be/docs/laravel-permission/</w:t>
      </w:r>
    </w:p>
    <w:p w14:paraId="0208F940" w14:textId="77777777" w:rsidR="00DC1A9F" w:rsidRPr="003228E6" w:rsidRDefault="000038E8">
      <w:pPr>
        <w:jc w:val="both"/>
      </w:pPr>
      <w:r w:rsidRPr="003228E6">
        <w:t>13. Tailwind CSS. (2026). Tailwind CSS Documentation. https://tailwindcss.com/docs</w:t>
      </w:r>
    </w:p>
    <w:p w14:paraId="2D4EB157" w14:textId="77777777" w:rsidR="00DC1A9F" w:rsidRPr="003228E6" w:rsidRDefault="000038E8">
      <w:pPr>
        <w:jc w:val="both"/>
      </w:pPr>
      <w:r w:rsidRPr="003228E6">
        <w:t>14. Bootstrap. (2026). Bootstrap 5 Documentation. https://getbootstrap.com/docs/5.0/</w:t>
      </w:r>
    </w:p>
    <w:p w14:paraId="3EF62D13" w14:textId="77777777" w:rsidR="00DC1A9F" w:rsidRPr="003228E6" w:rsidRDefault="000038E8">
      <w:pPr>
        <w:jc w:val="both"/>
      </w:pPr>
      <w:r w:rsidRPr="003228E6">
        <w:t>15. Anuz Pandey. (2026). Laravel Nepali Date Package. https://github.com/anuzpandey/laravel-nepali-date</w:t>
      </w:r>
    </w:p>
    <w:p w14:paraId="052C13EA" w14:textId="77777777" w:rsidR="00DC1A9F" w:rsidRPr="003228E6" w:rsidRDefault="000038E8">
      <w:pPr>
        <w:jc w:val="both"/>
      </w:pPr>
      <w:r w:rsidRPr="003228E6">
        <w:t>16. IETF. (2011). RFC 6238 - TOTP: Time-Based One-Time Password Algorithm. https://tools.ietf.org/html/rfc6238</w:t>
      </w:r>
    </w:p>
    <w:p w14:paraId="07049B9A" w14:textId="77777777" w:rsidR="00DC1A9F" w:rsidRPr="003228E6" w:rsidRDefault="000038E8">
      <w:pPr>
        <w:jc w:val="both"/>
      </w:pPr>
      <w:r w:rsidRPr="003228E6">
        <w:t>17. W3C. (2021). Web Content Accessibility Guidelines (WCAG) 2.1. https://www.w3.org/WAI/WCAG21/quickref/</w:t>
      </w:r>
    </w:p>
    <w:p w14:paraId="56D22122" w14:textId="77777777" w:rsidR="00DC1A9F" w:rsidRPr="003228E6" w:rsidRDefault="000038E8">
      <w:pPr>
        <w:jc w:val="both"/>
      </w:pPr>
      <w:r w:rsidRPr="003228E6">
        <w:t>18. W3Schools. Web Development Tutorials. https://www.w3schools.com</w:t>
      </w:r>
    </w:p>
    <w:p w14:paraId="564E0C69" w14:textId="77777777" w:rsidR="00DC1A9F" w:rsidRPr="003228E6" w:rsidRDefault="000038E8">
      <w:pPr>
        <w:pStyle w:val="Heading1"/>
        <w:keepNext w:val="0"/>
        <w:keepLines w:val="0"/>
        <w:spacing w:before="480" w:after="120"/>
        <w:rPr>
          <w:b/>
          <w:bCs/>
          <w:color w:val="auto"/>
          <w:sz w:val="46"/>
          <w:szCs w:val="46"/>
        </w:rPr>
      </w:pPr>
      <w:bookmarkStart w:id="192" w:name="_rvx9zh6pmh0f" w:colFirst="0" w:colLast="0"/>
      <w:bookmarkStart w:id="193" w:name="_Toc229807316"/>
      <w:bookmarkEnd w:id="192"/>
      <w:r w:rsidRPr="003228E6">
        <w:rPr>
          <w:b/>
          <w:bCs/>
          <w:color w:val="auto"/>
          <w:sz w:val="46"/>
          <w:szCs w:val="46"/>
        </w:rPr>
        <w:t>APPENDICES</w:t>
      </w:r>
      <w:bookmarkEnd w:id="193"/>
    </w:p>
    <w:p w14:paraId="0B3F0A0A" w14:textId="77777777" w:rsidR="00DC1A9F" w:rsidRDefault="000038E8">
      <w:pPr>
        <w:pStyle w:val="Heading2"/>
        <w:keepNext w:val="0"/>
        <w:keepLines w:val="0"/>
        <w:spacing w:before="360"/>
        <w:rPr>
          <w:b/>
          <w:bCs/>
          <w:color w:val="auto"/>
          <w:sz w:val="34"/>
          <w:szCs w:val="34"/>
        </w:rPr>
      </w:pPr>
      <w:bookmarkStart w:id="194" w:name="_fhwz5e7pm0s6" w:colFirst="0" w:colLast="0"/>
      <w:bookmarkStart w:id="195" w:name="_Toc229807317"/>
      <w:bookmarkEnd w:id="194"/>
      <w:r w:rsidRPr="003228E6">
        <w:rPr>
          <w:b/>
          <w:bCs/>
          <w:color w:val="auto"/>
          <w:sz w:val="34"/>
          <w:szCs w:val="34"/>
        </w:rPr>
        <w:t>Appendix A: List of Abbreviations</w:t>
      </w:r>
      <w:bookmarkEnd w:id="195"/>
    </w:p>
    <w:tbl>
      <w:tblPr>
        <w:tblW w:w="8985" w:type="dxa"/>
        <w:tblBorders>
          <w:top w:val="nil"/>
          <w:left w:val="nil"/>
          <w:bottom w:val="nil"/>
          <w:right w:val="nil"/>
          <w:insideH w:val="nil"/>
          <w:insideV w:val="nil"/>
        </w:tblBorders>
        <w:tblLayout w:type="fixed"/>
        <w:tblLook w:val="0600" w:firstRow="0" w:lastRow="0" w:firstColumn="0" w:lastColumn="0" w:noHBand="1" w:noVBand="1"/>
      </w:tblPr>
      <w:tblGrid>
        <w:gridCol w:w="2655"/>
        <w:gridCol w:w="6330"/>
      </w:tblGrid>
      <w:tr w:rsidR="007D0A06" w:rsidRPr="003228E6" w14:paraId="41A2F551" w14:textId="77777777" w:rsidTr="007D0A06">
        <w:trPr>
          <w:trHeight w:val="20"/>
        </w:trPr>
        <w:tc>
          <w:tcPr>
            <w:tcW w:w="265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009DEC8" w14:textId="77777777" w:rsidR="007D0A06" w:rsidRPr="003228E6" w:rsidRDefault="007D0A06" w:rsidP="00B92EA2">
            <w:pPr>
              <w:spacing w:after="0"/>
              <w:jc w:val="center"/>
              <w:rPr>
                <w:b/>
                <w:bCs/>
                <w:sz w:val="22"/>
                <w:szCs w:val="22"/>
              </w:rPr>
            </w:pPr>
            <w:r w:rsidRPr="003228E6">
              <w:rPr>
                <w:b/>
                <w:bCs/>
                <w:sz w:val="22"/>
                <w:szCs w:val="22"/>
              </w:rPr>
              <w:t>Abbreviation</w:t>
            </w:r>
          </w:p>
        </w:tc>
        <w:tc>
          <w:tcPr>
            <w:tcW w:w="633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5B45163" w14:textId="77777777" w:rsidR="007D0A06" w:rsidRPr="003228E6" w:rsidRDefault="007D0A06" w:rsidP="00B92EA2">
            <w:pPr>
              <w:spacing w:after="0"/>
              <w:jc w:val="center"/>
              <w:rPr>
                <w:b/>
                <w:bCs/>
                <w:sz w:val="22"/>
                <w:szCs w:val="22"/>
              </w:rPr>
            </w:pPr>
            <w:r w:rsidRPr="003228E6">
              <w:rPr>
                <w:b/>
                <w:bCs/>
                <w:sz w:val="22"/>
                <w:szCs w:val="22"/>
              </w:rPr>
              <w:t>Full Form</w:t>
            </w:r>
          </w:p>
        </w:tc>
      </w:tr>
      <w:tr w:rsidR="007D0A06" w:rsidRPr="003228E6" w14:paraId="2A2ECB5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3AA0E52" w14:textId="77777777" w:rsidR="007D0A06" w:rsidRPr="003228E6" w:rsidRDefault="007D0A06" w:rsidP="00B92EA2">
            <w:pPr>
              <w:spacing w:after="0"/>
            </w:pPr>
            <w:r w:rsidRPr="003228E6">
              <w:t>MMP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DF424A6" w14:textId="77777777" w:rsidR="007D0A06" w:rsidRPr="003228E6" w:rsidRDefault="007D0A06" w:rsidP="00B92EA2">
            <w:pPr>
              <w:spacing w:after="0"/>
            </w:pPr>
            <w:r w:rsidRPr="003228E6">
              <w:t>Manmohan Memorial Polytechnic</w:t>
            </w:r>
          </w:p>
        </w:tc>
      </w:tr>
      <w:tr w:rsidR="007D0A06" w:rsidRPr="003228E6" w14:paraId="649B92D2"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3CD7E6" w14:textId="77777777" w:rsidR="007D0A06" w:rsidRPr="003228E6" w:rsidRDefault="007D0A06" w:rsidP="00B92EA2">
            <w:pPr>
              <w:spacing w:after="0"/>
            </w:pPr>
            <w:r w:rsidRPr="003228E6">
              <w:t>2FA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9336AF9" w14:textId="77777777" w:rsidR="007D0A06" w:rsidRPr="003228E6" w:rsidRDefault="007D0A06" w:rsidP="00B92EA2">
            <w:pPr>
              <w:spacing w:after="0"/>
            </w:pPr>
            <w:r w:rsidRPr="003228E6">
              <w:t>Two-Factor Authentication</w:t>
            </w:r>
          </w:p>
        </w:tc>
      </w:tr>
      <w:tr w:rsidR="007D0A06" w:rsidRPr="003228E6" w14:paraId="1D1C7425"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F5C5D41" w14:textId="77777777" w:rsidR="007D0A06" w:rsidRPr="003228E6" w:rsidRDefault="007D0A06" w:rsidP="00B92EA2">
            <w:pPr>
              <w:spacing w:after="0"/>
            </w:pPr>
            <w:r w:rsidRPr="003228E6">
              <w:t>OTP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5724DB8" w14:textId="77777777" w:rsidR="007D0A06" w:rsidRPr="003228E6" w:rsidRDefault="007D0A06" w:rsidP="00B92EA2">
            <w:pPr>
              <w:spacing w:after="0"/>
            </w:pPr>
            <w:r w:rsidRPr="003228E6">
              <w:t>One-Time Password</w:t>
            </w:r>
          </w:p>
        </w:tc>
      </w:tr>
      <w:tr w:rsidR="007D0A06" w:rsidRPr="003228E6" w14:paraId="16F16728"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A08349" w14:textId="77777777" w:rsidR="007D0A06" w:rsidRPr="003228E6" w:rsidRDefault="007D0A06" w:rsidP="00B92EA2">
            <w:pPr>
              <w:spacing w:after="0"/>
            </w:pPr>
            <w:r w:rsidRPr="003228E6">
              <w:t>HOD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3D96B2D" w14:textId="77777777" w:rsidR="007D0A06" w:rsidRPr="003228E6" w:rsidRDefault="007D0A06" w:rsidP="00B92EA2">
            <w:pPr>
              <w:spacing w:after="0"/>
            </w:pPr>
            <w:r w:rsidRPr="003228E6">
              <w:t>Head of Department</w:t>
            </w:r>
          </w:p>
        </w:tc>
      </w:tr>
      <w:tr w:rsidR="007D0A06" w:rsidRPr="003228E6" w14:paraId="28C7042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0F19C9" w14:textId="77777777" w:rsidR="007D0A06" w:rsidRPr="003228E6" w:rsidRDefault="007D0A06" w:rsidP="00B92EA2">
            <w:pPr>
              <w:spacing w:after="0"/>
            </w:pPr>
            <w:r w:rsidRPr="003228E6">
              <w:t>PWA</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C5D0CF6" w14:textId="77777777" w:rsidR="007D0A06" w:rsidRPr="003228E6" w:rsidRDefault="007D0A06" w:rsidP="00B92EA2">
            <w:pPr>
              <w:spacing w:after="0"/>
            </w:pPr>
            <w:r w:rsidRPr="003228E6">
              <w:t>Progressive Web App</w:t>
            </w:r>
          </w:p>
        </w:tc>
      </w:tr>
      <w:tr w:rsidR="007D0A06" w:rsidRPr="003228E6" w14:paraId="62D60AE1"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5F6E3EB" w14:textId="77777777" w:rsidR="007D0A06" w:rsidRPr="003228E6" w:rsidRDefault="007D0A06" w:rsidP="00B92EA2">
            <w:pPr>
              <w:spacing w:after="0"/>
            </w:pPr>
            <w:r w:rsidRPr="003228E6">
              <w:t>API</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B929E77" w14:textId="77777777" w:rsidR="007D0A06" w:rsidRPr="003228E6" w:rsidRDefault="007D0A06" w:rsidP="00B92EA2">
            <w:pPr>
              <w:spacing w:after="0"/>
            </w:pPr>
            <w:r w:rsidRPr="003228E6">
              <w:t>Application Programming Interface</w:t>
            </w:r>
          </w:p>
        </w:tc>
      </w:tr>
      <w:tr w:rsidR="007D0A06" w:rsidRPr="003228E6" w14:paraId="7A1D195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6C36CD" w14:textId="77777777" w:rsidR="007D0A06" w:rsidRPr="003228E6" w:rsidRDefault="007D0A06" w:rsidP="00B92EA2">
            <w:pPr>
              <w:spacing w:after="0"/>
            </w:pPr>
            <w:r w:rsidRPr="003228E6">
              <w:t>CRUD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A7F20E0" w14:textId="77777777" w:rsidR="007D0A06" w:rsidRPr="003228E6" w:rsidRDefault="007D0A06" w:rsidP="00B92EA2">
            <w:pPr>
              <w:spacing w:after="0"/>
            </w:pPr>
            <w:r w:rsidRPr="003228E6">
              <w:t>Create, Read, Update, Delete</w:t>
            </w:r>
          </w:p>
        </w:tc>
      </w:tr>
      <w:tr w:rsidR="007D0A06" w:rsidRPr="003228E6" w14:paraId="2B3081DF"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635636" w14:textId="77777777" w:rsidR="007D0A06" w:rsidRPr="003228E6" w:rsidRDefault="007D0A06" w:rsidP="00B92EA2">
            <w:pPr>
              <w:spacing w:after="0"/>
            </w:pPr>
            <w:r w:rsidRPr="003228E6">
              <w:t>ERD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2EF2379" w14:textId="77777777" w:rsidR="007D0A06" w:rsidRPr="003228E6" w:rsidRDefault="007D0A06" w:rsidP="00B92EA2">
            <w:pPr>
              <w:spacing w:after="0"/>
            </w:pPr>
            <w:r w:rsidRPr="003228E6">
              <w:t>Entity Relationship Diagram</w:t>
            </w:r>
          </w:p>
        </w:tc>
      </w:tr>
      <w:tr w:rsidR="007D0A06" w:rsidRPr="003228E6" w14:paraId="41BDFD8D"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F3023B" w14:textId="77777777" w:rsidR="007D0A06" w:rsidRPr="003228E6" w:rsidRDefault="007D0A06" w:rsidP="00B92EA2">
            <w:pPr>
              <w:spacing w:after="0"/>
            </w:pPr>
            <w:r w:rsidRPr="003228E6">
              <w:t>DFD</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4BA98772" w14:textId="77777777" w:rsidR="007D0A06" w:rsidRPr="003228E6" w:rsidRDefault="007D0A06" w:rsidP="00B92EA2">
            <w:pPr>
              <w:spacing w:after="0"/>
            </w:pPr>
            <w:r w:rsidRPr="003228E6">
              <w:t>Data Flow Diagram</w:t>
            </w:r>
          </w:p>
        </w:tc>
      </w:tr>
      <w:tr w:rsidR="007D0A06" w:rsidRPr="003228E6" w14:paraId="2F6B1AB4"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37E63F" w14:textId="77777777" w:rsidR="007D0A06" w:rsidRPr="003228E6" w:rsidRDefault="007D0A06" w:rsidP="00B92EA2">
            <w:pPr>
              <w:spacing w:after="0"/>
            </w:pPr>
            <w:r w:rsidRPr="003228E6">
              <w:t>MVC</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488CE9D" w14:textId="77777777" w:rsidR="007D0A06" w:rsidRPr="003228E6" w:rsidRDefault="007D0A06" w:rsidP="00B92EA2">
            <w:pPr>
              <w:spacing w:after="0"/>
            </w:pPr>
            <w:r w:rsidRPr="003228E6">
              <w:t>Model-View-Controller</w:t>
            </w:r>
          </w:p>
        </w:tc>
      </w:tr>
      <w:tr w:rsidR="007D0A06" w:rsidRPr="003228E6" w14:paraId="68AE81B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AEC31AD" w14:textId="77777777" w:rsidR="007D0A06" w:rsidRPr="003228E6" w:rsidRDefault="007D0A06" w:rsidP="00B92EA2">
            <w:pPr>
              <w:spacing w:after="0"/>
            </w:pPr>
            <w:r w:rsidRPr="003228E6">
              <w:t>HTTPS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23A7BDD" w14:textId="77777777" w:rsidR="007D0A06" w:rsidRPr="003228E6" w:rsidRDefault="007D0A06" w:rsidP="00B92EA2">
            <w:pPr>
              <w:spacing w:after="0"/>
            </w:pPr>
            <w:r w:rsidRPr="003228E6">
              <w:t>Hypertext Transfer Protocol Secure</w:t>
            </w:r>
          </w:p>
        </w:tc>
      </w:tr>
      <w:tr w:rsidR="007D0A06" w:rsidRPr="003228E6" w14:paraId="25C72A0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B3E8D6" w14:textId="77777777" w:rsidR="007D0A06" w:rsidRPr="003228E6" w:rsidRDefault="007D0A06" w:rsidP="00B92EA2">
            <w:pPr>
              <w:spacing w:after="0"/>
            </w:pPr>
            <w:r w:rsidRPr="003228E6">
              <w:t>SSL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55F7FD8F" w14:textId="77777777" w:rsidR="007D0A06" w:rsidRPr="003228E6" w:rsidRDefault="007D0A06" w:rsidP="00B92EA2">
            <w:pPr>
              <w:spacing w:after="0"/>
            </w:pPr>
            <w:r w:rsidRPr="003228E6">
              <w:t>Secure Sockets Layer</w:t>
            </w:r>
          </w:p>
        </w:tc>
      </w:tr>
      <w:tr w:rsidR="007D0A06" w:rsidRPr="003228E6" w14:paraId="36D8CD4C"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4A4D2B1" w14:textId="77777777" w:rsidR="007D0A06" w:rsidRPr="003228E6" w:rsidRDefault="007D0A06" w:rsidP="00B92EA2">
            <w:pPr>
              <w:spacing w:after="0"/>
            </w:pPr>
            <w:r w:rsidRPr="003228E6">
              <w:t>SMTP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2233C351" w14:textId="77777777" w:rsidR="007D0A06" w:rsidRPr="003228E6" w:rsidRDefault="007D0A06" w:rsidP="00B92EA2">
            <w:pPr>
              <w:spacing w:after="0"/>
            </w:pPr>
            <w:r w:rsidRPr="003228E6">
              <w:t>Simple Mail Transfer Protocol</w:t>
            </w:r>
          </w:p>
        </w:tc>
      </w:tr>
      <w:tr w:rsidR="007D0A06" w:rsidRPr="003228E6" w14:paraId="3F915E12"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48B267" w14:textId="77777777" w:rsidR="007D0A06" w:rsidRPr="003228E6" w:rsidRDefault="007D0A06" w:rsidP="00B92EA2">
            <w:pPr>
              <w:spacing w:after="0"/>
            </w:pPr>
            <w:r w:rsidRPr="003228E6">
              <w:t>SQL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F0F26F" w14:textId="77777777" w:rsidR="007D0A06" w:rsidRPr="003228E6" w:rsidRDefault="007D0A06" w:rsidP="00B92EA2">
            <w:pPr>
              <w:spacing w:after="0"/>
            </w:pPr>
            <w:r w:rsidRPr="003228E6">
              <w:t>Structured Query Language</w:t>
            </w:r>
          </w:p>
        </w:tc>
      </w:tr>
      <w:tr w:rsidR="007D0A06" w:rsidRPr="003228E6" w14:paraId="74413485"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D2B8E6" w14:textId="77777777" w:rsidR="007D0A06" w:rsidRPr="003228E6" w:rsidRDefault="007D0A06" w:rsidP="00B92EA2">
            <w:pPr>
              <w:spacing w:after="0"/>
            </w:pPr>
            <w:r w:rsidRPr="003228E6">
              <w:t>JSON</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D0C19A9" w14:textId="77777777" w:rsidR="007D0A06" w:rsidRPr="003228E6" w:rsidRDefault="007D0A06" w:rsidP="00B92EA2">
            <w:pPr>
              <w:spacing w:after="0"/>
            </w:pPr>
            <w:r w:rsidRPr="003228E6">
              <w:t>JavaScript Object Notation</w:t>
            </w:r>
          </w:p>
        </w:tc>
      </w:tr>
      <w:tr w:rsidR="007D0A06" w:rsidRPr="003228E6" w14:paraId="231BF18A"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488C124" w14:textId="77777777" w:rsidR="007D0A06" w:rsidRPr="003228E6" w:rsidRDefault="007D0A06" w:rsidP="00B92EA2">
            <w:pPr>
              <w:spacing w:after="0"/>
            </w:pPr>
            <w:r w:rsidRPr="003228E6">
              <w:t>AJAX</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0D662812" w14:textId="77777777" w:rsidR="007D0A06" w:rsidRPr="003228E6" w:rsidRDefault="007D0A06" w:rsidP="00B92EA2">
            <w:pPr>
              <w:spacing w:after="0"/>
            </w:pPr>
            <w:r w:rsidRPr="003228E6">
              <w:t>Asynchronous JavaScript and XML</w:t>
            </w:r>
          </w:p>
        </w:tc>
      </w:tr>
      <w:tr w:rsidR="007D0A06" w:rsidRPr="003228E6" w14:paraId="4FFABB3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0DFB0D" w14:textId="77777777" w:rsidR="007D0A06" w:rsidRPr="003228E6" w:rsidRDefault="007D0A06" w:rsidP="00B92EA2">
            <w:pPr>
              <w:spacing w:after="0"/>
            </w:pPr>
            <w:r w:rsidRPr="003228E6">
              <w:t>CSS</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6D64D2E0" w14:textId="77777777" w:rsidR="007D0A06" w:rsidRPr="003228E6" w:rsidRDefault="007D0A06" w:rsidP="00B92EA2">
            <w:pPr>
              <w:spacing w:after="0"/>
            </w:pPr>
            <w:r w:rsidRPr="003228E6">
              <w:t>Cascading Style Sheets</w:t>
            </w:r>
          </w:p>
        </w:tc>
      </w:tr>
      <w:tr w:rsidR="007D0A06" w:rsidRPr="003228E6" w14:paraId="7A44CA53"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ECDD4F" w14:textId="77777777" w:rsidR="007D0A06" w:rsidRPr="003228E6" w:rsidRDefault="007D0A06" w:rsidP="00B92EA2">
            <w:pPr>
              <w:spacing w:after="0"/>
            </w:pPr>
            <w:r w:rsidRPr="003228E6">
              <w:t>HTML</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79F2FF9B" w14:textId="77777777" w:rsidR="007D0A06" w:rsidRPr="003228E6" w:rsidRDefault="007D0A06" w:rsidP="00B92EA2">
            <w:pPr>
              <w:spacing w:after="0"/>
            </w:pPr>
            <w:r w:rsidRPr="003228E6">
              <w:t>HyperText Markup Language</w:t>
            </w:r>
          </w:p>
        </w:tc>
      </w:tr>
      <w:tr w:rsidR="007D0A06" w:rsidRPr="003228E6" w14:paraId="5F85FD03"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12DD72" w14:textId="77777777" w:rsidR="007D0A06" w:rsidRPr="003228E6" w:rsidRDefault="007D0A06" w:rsidP="00B92EA2">
            <w:pPr>
              <w:spacing w:after="0"/>
            </w:pPr>
            <w:r w:rsidRPr="003228E6">
              <w:t>PHP</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3AC62BAA" w14:textId="77777777" w:rsidR="007D0A06" w:rsidRPr="003228E6" w:rsidRDefault="007D0A06" w:rsidP="00B92EA2">
            <w:pPr>
              <w:spacing w:after="0"/>
            </w:pPr>
            <w:r w:rsidRPr="003228E6">
              <w:t>Hypertext Preprocessor</w:t>
            </w:r>
          </w:p>
        </w:tc>
      </w:tr>
      <w:tr w:rsidR="007D0A06" w:rsidRPr="003228E6" w14:paraId="43DD0CC6" w14:textId="77777777" w:rsidTr="007D0A06">
        <w:trPr>
          <w:trHeight w:val="20"/>
        </w:trPr>
        <w:tc>
          <w:tcPr>
            <w:tcW w:w="26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2483747" w14:textId="77777777" w:rsidR="007D0A06" w:rsidRPr="003228E6" w:rsidRDefault="007D0A06" w:rsidP="00B92EA2">
            <w:pPr>
              <w:spacing w:after="0"/>
            </w:pPr>
            <w:r w:rsidRPr="003228E6">
              <w:t>CTEVT</w:t>
            </w:r>
          </w:p>
        </w:tc>
        <w:tc>
          <w:tcPr>
            <w:tcW w:w="6330" w:type="dxa"/>
            <w:tcBorders>
              <w:top w:val="nil"/>
              <w:left w:val="nil"/>
              <w:bottom w:val="single" w:sz="6" w:space="0" w:color="000000"/>
              <w:right w:val="single" w:sz="6" w:space="0" w:color="000000"/>
            </w:tcBorders>
            <w:tcMar>
              <w:top w:w="80" w:type="dxa"/>
              <w:left w:w="120" w:type="dxa"/>
              <w:bottom w:w="80" w:type="dxa"/>
              <w:right w:w="120" w:type="dxa"/>
            </w:tcMar>
          </w:tcPr>
          <w:p w14:paraId="177D7ACF" w14:textId="77777777" w:rsidR="007D0A06" w:rsidRPr="003228E6" w:rsidRDefault="007D0A06" w:rsidP="00B92EA2">
            <w:pPr>
              <w:spacing w:after="0"/>
            </w:pPr>
            <w:r w:rsidRPr="003228E6">
              <w:t>Council for Technical Education and Vocational Training</w:t>
            </w:r>
          </w:p>
        </w:tc>
      </w:tr>
    </w:tbl>
    <w:p w14:paraId="1CA4BB3D" w14:textId="76AFE055" w:rsidR="007D0A06" w:rsidRDefault="007D0A06">
      <w:r>
        <w:br w:type="page"/>
      </w:r>
    </w:p>
    <w:p w14:paraId="543E2087" w14:textId="77777777" w:rsidR="007D0A06" w:rsidRPr="007D0A06" w:rsidRDefault="007D0A06" w:rsidP="007D0A06"/>
    <w:p w14:paraId="60365EA2" w14:textId="77777777" w:rsidR="00DC1A9F" w:rsidRPr="003228E6" w:rsidRDefault="000038E8">
      <w:pPr>
        <w:pStyle w:val="Heading2"/>
        <w:keepNext w:val="0"/>
        <w:keepLines w:val="0"/>
        <w:spacing w:before="360"/>
        <w:rPr>
          <w:b/>
          <w:bCs/>
          <w:color w:val="auto"/>
          <w:sz w:val="34"/>
          <w:szCs w:val="34"/>
        </w:rPr>
      </w:pPr>
      <w:bookmarkStart w:id="196" w:name="_fjb6qn89zfzz" w:colFirst="0" w:colLast="0"/>
      <w:bookmarkStart w:id="197" w:name="_Toc229807318"/>
      <w:bookmarkEnd w:id="196"/>
      <w:r w:rsidRPr="003228E6">
        <w:rPr>
          <w:b/>
          <w:bCs/>
          <w:color w:val="auto"/>
          <w:sz w:val="34"/>
          <w:szCs w:val="34"/>
        </w:rPr>
        <w:t>Appendix B: Database Schema Summary</w:t>
      </w:r>
      <w:bookmarkEnd w:id="197"/>
    </w:p>
    <w:p w14:paraId="20D9669D" w14:textId="77777777" w:rsidR="00DC1A9F" w:rsidRPr="003228E6" w:rsidRDefault="000038E8">
      <w:pPr>
        <w:jc w:val="both"/>
      </w:pPr>
      <w:r w:rsidRPr="003228E6">
        <w:t>The following table summarizes all major database tables in the MMP system:</w:t>
      </w:r>
    </w:p>
    <w:p w14:paraId="4F424EE1" w14:textId="77777777" w:rsidR="00DC1A9F" w:rsidRPr="003228E6" w:rsidRDefault="000038E8">
      <w:pPr>
        <w:spacing w:after="0"/>
      </w:pPr>
      <w:r w:rsidRPr="003228E6">
        <w:t xml:space="preserve"> </w:t>
      </w:r>
    </w:p>
    <w:tbl>
      <w:tblPr>
        <w:tblStyle w:val="af7"/>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710"/>
        <w:gridCol w:w="2370"/>
        <w:gridCol w:w="2865"/>
      </w:tblGrid>
      <w:tr w:rsidR="00DC1A9F" w:rsidRPr="003228E6" w14:paraId="00F78155" w14:textId="77777777">
        <w:trPr>
          <w:trHeight w:val="435"/>
        </w:trPr>
        <w:tc>
          <w:tcPr>
            <w:tcW w:w="202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3DD8F045" w14:textId="77777777" w:rsidR="00DC1A9F" w:rsidRPr="003228E6" w:rsidRDefault="000038E8">
            <w:pPr>
              <w:spacing w:after="0"/>
              <w:jc w:val="center"/>
              <w:rPr>
                <w:b/>
                <w:bCs/>
                <w:sz w:val="22"/>
                <w:szCs w:val="22"/>
              </w:rPr>
            </w:pPr>
            <w:r w:rsidRPr="003228E6">
              <w:rPr>
                <w:b/>
                <w:bCs/>
                <w:sz w:val="22"/>
                <w:szCs w:val="22"/>
              </w:rPr>
              <w:t>Table Name</w:t>
            </w:r>
          </w:p>
        </w:tc>
        <w:tc>
          <w:tcPr>
            <w:tcW w:w="171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6865B70" w14:textId="77777777" w:rsidR="00DC1A9F" w:rsidRPr="003228E6" w:rsidRDefault="000038E8">
            <w:pPr>
              <w:spacing w:after="0"/>
              <w:jc w:val="center"/>
              <w:rPr>
                <w:b/>
                <w:bCs/>
                <w:sz w:val="22"/>
                <w:szCs w:val="22"/>
              </w:rPr>
            </w:pPr>
            <w:r w:rsidRPr="003228E6">
              <w:rPr>
                <w:b/>
                <w:bCs/>
                <w:sz w:val="22"/>
                <w:szCs w:val="22"/>
              </w:rPr>
              <w:t>Group</w:t>
            </w:r>
          </w:p>
        </w:tc>
        <w:tc>
          <w:tcPr>
            <w:tcW w:w="23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B6E9F65" w14:textId="77777777" w:rsidR="00DC1A9F" w:rsidRPr="003228E6" w:rsidRDefault="000038E8">
            <w:pPr>
              <w:spacing w:after="0"/>
              <w:jc w:val="center"/>
              <w:rPr>
                <w:b/>
                <w:bCs/>
                <w:sz w:val="22"/>
                <w:szCs w:val="22"/>
              </w:rPr>
            </w:pPr>
            <w:r w:rsidRPr="003228E6">
              <w:rPr>
                <w:b/>
                <w:bCs/>
                <w:sz w:val="22"/>
                <w:szCs w:val="22"/>
              </w:rPr>
              <w:t>Key Columns</w:t>
            </w:r>
          </w:p>
        </w:tc>
        <w:tc>
          <w:tcPr>
            <w:tcW w:w="286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E5B903" w14:textId="77777777" w:rsidR="00DC1A9F" w:rsidRPr="003228E6" w:rsidRDefault="000038E8">
            <w:pPr>
              <w:spacing w:after="0"/>
              <w:jc w:val="center"/>
              <w:rPr>
                <w:b/>
                <w:bCs/>
                <w:sz w:val="22"/>
                <w:szCs w:val="22"/>
              </w:rPr>
            </w:pPr>
            <w:r w:rsidRPr="003228E6">
              <w:rPr>
                <w:b/>
                <w:bCs/>
                <w:sz w:val="22"/>
                <w:szCs w:val="22"/>
              </w:rPr>
              <w:t>Relationships</w:t>
            </w:r>
          </w:p>
        </w:tc>
      </w:tr>
      <w:tr w:rsidR="00DC1A9F" w:rsidRPr="003228E6" w14:paraId="1FB5DD3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2295A2B" w14:textId="77777777" w:rsidR="00DC1A9F" w:rsidRPr="003228E6" w:rsidRDefault="000038E8">
            <w:pPr>
              <w:spacing w:after="0"/>
            </w:pPr>
            <w:r w:rsidRPr="003228E6">
              <w:t>users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774F79D" w14:textId="77777777" w:rsidR="00DC1A9F" w:rsidRPr="003228E6" w:rsidRDefault="000038E8">
            <w:pPr>
              <w:spacing w:after="0"/>
            </w:pPr>
            <w:r w:rsidRPr="003228E6">
              <w:t>User Management</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D4C3F20" w14:textId="77777777" w:rsidR="00DC1A9F" w:rsidRPr="003228E6" w:rsidRDefault="000038E8">
            <w:pPr>
              <w:spacing w:after="0"/>
            </w:pPr>
            <w:r w:rsidRPr="003228E6">
              <w:t>id, name, email, password, two_factor_enabled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11EA53C" w14:textId="77777777" w:rsidR="00DC1A9F" w:rsidRPr="003228E6" w:rsidRDefault="000038E8">
            <w:pPr>
              <w:spacing w:after="0"/>
            </w:pPr>
            <w:r w:rsidRPr="003228E6">
              <w:t>Has one student/teacher/parent/alumni</w:t>
            </w:r>
          </w:p>
        </w:tc>
      </w:tr>
      <w:tr w:rsidR="00DC1A9F" w:rsidRPr="003228E6" w14:paraId="3FA2472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F56353" w14:textId="77777777" w:rsidR="00DC1A9F" w:rsidRPr="003228E6" w:rsidRDefault="000038E8">
            <w:pPr>
              <w:spacing w:after="0"/>
            </w:pPr>
            <w:r w:rsidRPr="003228E6">
              <w:t>students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46F02BC9" w14:textId="77777777" w:rsidR="00DC1A9F" w:rsidRPr="003228E6" w:rsidRDefault="000038E8">
            <w:pPr>
              <w:spacing w:after="0"/>
            </w:pPr>
            <w:r w:rsidRPr="003228E6">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06CCA68C" w14:textId="77777777" w:rsidR="00DC1A9F" w:rsidRPr="003228E6" w:rsidRDefault="000038E8">
            <w:pPr>
              <w:spacing w:after="0"/>
            </w:pPr>
            <w:r w:rsidRPr="003228E6">
              <w:t>id, user_id, department_id, program_id, student_no</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741E0B3E" w14:textId="77777777" w:rsidR="00DC1A9F" w:rsidRPr="003228E6" w:rsidRDefault="000038E8">
            <w:pPr>
              <w:spacing w:after="0"/>
            </w:pPr>
            <w:r w:rsidRPr="003228E6">
              <w:t>Belongs to users, departments, programs</w:t>
            </w:r>
          </w:p>
        </w:tc>
      </w:tr>
      <w:tr w:rsidR="00DC1A9F" w:rsidRPr="003228E6" w14:paraId="3436C2C0" w14:textId="77777777">
        <w:trPr>
          <w:trHeight w:val="120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F917AB7" w14:textId="77777777" w:rsidR="00DC1A9F" w:rsidRPr="003228E6" w:rsidRDefault="000038E8">
            <w:pPr>
              <w:spacing w:after="0"/>
            </w:pPr>
            <w:r w:rsidRPr="003228E6">
              <w:t>teachers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1B1D9181" w14:textId="77777777" w:rsidR="00DC1A9F" w:rsidRPr="003228E6" w:rsidRDefault="000038E8">
            <w:pPr>
              <w:spacing w:after="0"/>
            </w:pPr>
            <w:r w:rsidRPr="003228E6">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863BF3A" w14:textId="77777777" w:rsidR="00DC1A9F" w:rsidRPr="003228E6" w:rsidRDefault="000038E8">
            <w:pPr>
              <w:spacing w:after="0"/>
            </w:pPr>
            <w:r w:rsidRPr="003228E6">
              <w:t>id, user_id, department_id, employee_id, designation</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05AC0B36" w14:textId="77777777" w:rsidR="00DC1A9F" w:rsidRPr="003228E6" w:rsidRDefault="000038E8">
            <w:pPr>
              <w:spacing w:after="0"/>
            </w:pPr>
            <w:r w:rsidRPr="003228E6">
              <w:t>Belongs to users, departments</w:t>
            </w:r>
          </w:p>
        </w:tc>
      </w:tr>
      <w:tr w:rsidR="00DC1A9F" w:rsidRPr="003228E6" w14:paraId="2DA91065"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3DA1911" w14:textId="77777777" w:rsidR="00DC1A9F" w:rsidRPr="003228E6" w:rsidRDefault="000038E8">
            <w:pPr>
              <w:spacing w:after="0"/>
            </w:pPr>
            <w:r w:rsidRPr="003228E6">
              <w:t>parents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100686F" w14:textId="77777777" w:rsidR="00DC1A9F" w:rsidRPr="003228E6" w:rsidRDefault="000038E8">
            <w:pPr>
              <w:spacing w:after="0"/>
            </w:pPr>
            <w:r w:rsidRPr="003228E6">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7B33A33" w14:textId="77777777" w:rsidR="00DC1A9F" w:rsidRPr="003228E6" w:rsidRDefault="000038E8">
            <w:pPr>
              <w:spacing w:after="0"/>
            </w:pPr>
            <w:r w:rsidRPr="003228E6">
              <w:t>id, user_id, occupation, phone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1CC8221" w14:textId="77777777" w:rsidR="00DC1A9F" w:rsidRPr="003228E6" w:rsidRDefault="000038E8">
            <w:pPr>
              <w:spacing w:after="0"/>
            </w:pPr>
            <w:r w:rsidRPr="003228E6">
              <w:t>Many-to-many with students</w:t>
            </w:r>
          </w:p>
        </w:tc>
      </w:tr>
      <w:tr w:rsidR="00DC1A9F" w:rsidRPr="003228E6" w14:paraId="6D88E413"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9E6B574" w14:textId="77777777" w:rsidR="00DC1A9F" w:rsidRPr="003228E6" w:rsidRDefault="000038E8">
            <w:pPr>
              <w:spacing w:after="0"/>
            </w:pPr>
            <w:r w:rsidRPr="003228E6">
              <w:t>alumni</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2CBF6E9" w14:textId="77777777" w:rsidR="00DC1A9F" w:rsidRPr="003228E6" w:rsidRDefault="000038E8">
            <w:pPr>
              <w:spacing w:after="0"/>
            </w:pPr>
            <w:r w:rsidRPr="003228E6">
              <w:t>User Profiles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55CC2554" w14:textId="77777777" w:rsidR="00DC1A9F" w:rsidRPr="003228E6" w:rsidRDefault="000038E8">
            <w:pPr>
              <w:spacing w:after="0"/>
            </w:pPr>
            <w:r w:rsidRPr="003228E6">
              <w:t>id, user_id, student_id, grad_year, employment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3C0FBCF" w14:textId="77777777" w:rsidR="00DC1A9F" w:rsidRPr="003228E6" w:rsidRDefault="000038E8">
            <w:pPr>
              <w:spacing w:after="0"/>
            </w:pPr>
            <w:r w:rsidRPr="003228E6">
              <w:t>Belongs to users, students</w:t>
            </w:r>
          </w:p>
        </w:tc>
      </w:tr>
      <w:tr w:rsidR="00DC1A9F" w:rsidRPr="003228E6" w14:paraId="274550CE"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A2AFBA" w14:textId="77777777" w:rsidR="00DC1A9F" w:rsidRPr="003228E6" w:rsidRDefault="000038E8">
            <w:pPr>
              <w:spacing w:after="0"/>
            </w:pPr>
            <w:r w:rsidRPr="003228E6">
              <w:t>departments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73C521A" w14:textId="77777777" w:rsidR="00DC1A9F" w:rsidRPr="003228E6" w:rsidRDefault="000038E8">
            <w:pPr>
              <w:spacing w:after="0"/>
            </w:pPr>
            <w:r w:rsidRPr="003228E6">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60269FFC" w14:textId="77777777" w:rsidR="00DC1A9F" w:rsidRPr="003228E6" w:rsidRDefault="000038E8">
            <w:pPr>
              <w:spacing w:after="0"/>
            </w:pPr>
            <w:r w:rsidRPr="003228E6">
              <w:t>id, name, code, hod_id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4D48028" w14:textId="77777777" w:rsidR="00DC1A9F" w:rsidRPr="003228E6" w:rsidRDefault="000038E8">
            <w:pPr>
              <w:spacing w:after="0"/>
            </w:pPr>
            <w:r w:rsidRPr="003228E6">
              <w:t>Has many programs, students, teachers</w:t>
            </w:r>
          </w:p>
        </w:tc>
      </w:tr>
      <w:tr w:rsidR="00DC1A9F" w:rsidRPr="003228E6" w14:paraId="44AE2367"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939B33F" w14:textId="77777777" w:rsidR="00DC1A9F" w:rsidRPr="003228E6" w:rsidRDefault="000038E8">
            <w:pPr>
              <w:spacing w:after="0"/>
            </w:pPr>
            <w:r w:rsidRPr="003228E6">
              <w:t>programs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259E4B82" w14:textId="77777777" w:rsidR="00DC1A9F" w:rsidRPr="003228E6" w:rsidRDefault="000038E8">
            <w:pPr>
              <w:spacing w:after="0"/>
            </w:pPr>
            <w:r w:rsidRPr="003228E6">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4C388FA" w14:textId="77777777" w:rsidR="00DC1A9F" w:rsidRPr="003228E6" w:rsidRDefault="000038E8">
            <w:pPr>
              <w:spacing w:after="0"/>
            </w:pPr>
            <w:r w:rsidRPr="003228E6">
              <w:t>id, name, code, department_id, total_semesters</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C6AB4FE" w14:textId="77777777" w:rsidR="00DC1A9F" w:rsidRPr="003228E6" w:rsidRDefault="000038E8">
            <w:pPr>
              <w:spacing w:after="0"/>
            </w:pPr>
            <w:r w:rsidRPr="003228E6">
              <w:t>Belongs to departments</w:t>
            </w:r>
          </w:p>
        </w:tc>
      </w:tr>
      <w:tr w:rsidR="00DC1A9F" w:rsidRPr="003228E6" w14:paraId="351C992F"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9109EC" w14:textId="77777777" w:rsidR="00DC1A9F" w:rsidRPr="003228E6" w:rsidRDefault="000038E8">
            <w:pPr>
              <w:spacing w:after="0"/>
            </w:pPr>
            <w:r w:rsidRPr="003228E6">
              <w:t>subjects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423684F7" w14:textId="77777777" w:rsidR="00DC1A9F" w:rsidRPr="003228E6" w:rsidRDefault="000038E8">
            <w:pPr>
              <w:spacing w:after="0"/>
            </w:pPr>
            <w:r w:rsidRPr="003228E6">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097D697" w14:textId="77777777" w:rsidR="00DC1A9F" w:rsidRPr="003228E6" w:rsidRDefault="000038E8">
            <w:pPr>
              <w:spacing w:after="0"/>
            </w:pPr>
            <w:r w:rsidRPr="003228E6">
              <w:t>id, name, code, program_id, credits, semester</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C10370C" w14:textId="77777777" w:rsidR="00DC1A9F" w:rsidRPr="003228E6" w:rsidRDefault="000038E8">
            <w:pPr>
              <w:spacing w:after="0"/>
            </w:pPr>
            <w:r w:rsidRPr="003228E6">
              <w:t>Belongs to programs</w:t>
            </w:r>
          </w:p>
        </w:tc>
      </w:tr>
      <w:tr w:rsidR="00DC1A9F" w:rsidRPr="003228E6" w14:paraId="502AAE3B"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52D610A" w14:textId="77777777" w:rsidR="00DC1A9F" w:rsidRPr="003228E6" w:rsidRDefault="000038E8">
            <w:pPr>
              <w:spacing w:after="0"/>
            </w:pPr>
            <w:r w:rsidRPr="003228E6">
              <w:t>academic_sessions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8F0829D" w14:textId="77777777" w:rsidR="00DC1A9F" w:rsidRPr="003228E6" w:rsidRDefault="000038E8">
            <w:pPr>
              <w:spacing w:after="0"/>
            </w:pPr>
            <w:r w:rsidRPr="003228E6">
              <w:t>Academic Structure</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DCFB3E7" w14:textId="77777777" w:rsidR="00DC1A9F" w:rsidRPr="003228E6" w:rsidRDefault="000038E8">
            <w:pPr>
              <w:spacing w:after="0"/>
            </w:pPr>
            <w:r w:rsidRPr="003228E6">
              <w:t>id, name, year, start_date, end_date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43569DA" w14:textId="77777777" w:rsidR="00DC1A9F" w:rsidRPr="003228E6" w:rsidRDefault="000038E8">
            <w:pPr>
              <w:spacing w:after="0"/>
            </w:pPr>
            <w:r w:rsidRPr="003228E6">
              <w:t>Has many students, exams</w:t>
            </w:r>
          </w:p>
        </w:tc>
      </w:tr>
      <w:tr w:rsidR="00DC1A9F" w:rsidRPr="003228E6" w14:paraId="1B369E1A"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6AE5B4" w14:textId="77777777" w:rsidR="00DC1A9F" w:rsidRPr="003228E6" w:rsidRDefault="000038E8">
            <w:pPr>
              <w:spacing w:after="0"/>
            </w:pPr>
            <w:r w:rsidRPr="003228E6">
              <w:t>attendance_sessions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6FFADCD1" w14:textId="77777777" w:rsidR="00DC1A9F" w:rsidRPr="003228E6" w:rsidRDefault="000038E8">
            <w:pPr>
              <w:spacing w:after="0"/>
            </w:pPr>
            <w:r w:rsidRPr="003228E6">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05F62122" w14:textId="77777777" w:rsidR="00DC1A9F" w:rsidRPr="003228E6" w:rsidRDefault="000038E8">
            <w:pPr>
              <w:spacing w:after="0"/>
            </w:pPr>
            <w:r w:rsidRPr="003228E6">
              <w:t>id, teacher_id, subject_id, date, session_type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4E61DBB5" w14:textId="77777777" w:rsidR="00DC1A9F" w:rsidRPr="003228E6" w:rsidRDefault="000038E8">
            <w:pPr>
              <w:spacing w:after="0"/>
            </w:pPr>
            <w:r w:rsidRPr="003228E6">
              <w:t>Has many attendances</w:t>
            </w:r>
          </w:p>
        </w:tc>
      </w:tr>
      <w:tr w:rsidR="00DC1A9F" w:rsidRPr="003228E6" w14:paraId="351FEBBE"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5BFBC7" w14:textId="77777777" w:rsidR="00DC1A9F" w:rsidRPr="003228E6" w:rsidRDefault="000038E8">
            <w:pPr>
              <w:spacing w:after="0"/>
            </w:pPr>
            <w:r w:rsidRPr="003228E6">
              <w:t>attendances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78D6BAD6" w14:textId="77777777" w:rsidR="00DC1A9F" w:rsidRPr="003228E6" w:rsidRDefault="000038E8">
            <w:pPr>
              <w:spacing w:after="0"/>
            </w:pPr>
            <w:r w:rsidRPr="003228E6">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60CA90C3" w14:textId="77777777" w:rsidR="00DC1A9F" w:rsidRPr="003228E6" w:rsidRDefault="000038E8">
            <w:pPr>
              <w:spacing w:after="0"/>
            </w:pPr>
            <w:r w:rsidRPr="003228E6">
              <w:t>id, student_id, attendance_session_id, status</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6206DC4" w14:textId="77777777" w:rsidR="00DC1A9F" w:rsidRPr="003228E6" w:rsidRDefault="000038E8">
            <w:pPr>
              <w:spacing w:after="0"/>
            </w:pPr>
            <w:r w:rsidRPr="003228E6">
              <w:t>Belongs to students, sessions</w:t>
            </w:r>
          </w:p>
        </w:tc>
      </w:tr>
      <w:tr w:rsidR="00DC1A9F" w:rsidRPr="003228E6" w14:paraId="798F2218"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A3B550" w14:textId="77777777" w:rsidR="00DC1A9F" w:rsidRPr="003228E6" w:rsidRDefault="000038E8">
            <w:pPr>
              <w:spacing w:after="0"/>
            </w:pPr>
            <w:r w:rsidRPr="003228E6">
              <w:t>exams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76F7702" w14:textId="77777777" w:rsidR="00DC1A9F" w:rsidRPr="003228E6" w:rsidRDefault="000038E8">
            <w:pPr>
              <w:spacing w:after="0"/>
            </w:pPr>
            <w:r w:rsidRPr="003228E6">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4A35635D" w14:textId="77777777" w:rsidR="00DC1A9F" w:rsidRPr="003228E6" w:rsidRDefault="000038E8">
            <w:pPr>
              <w:spacing w:after="0"/>
            </w:pPr>
            <w:r w:rsidRPr="003228E6">
              <w:t>id, name, type, academic_session_id, department_id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7D31C63E" w14:textId="77777777" w:rsidR="00DC1A9F" w:rsidRPr="003228E6" w:rsidRDefault="000038E8">
            <w:pPr>
              <w:spacing w:after="0"/>
            </w:pPr>
            <w:r w:rsidRPr="003228E6">
              <w:t>Has many marks</w:t>
            </w:r>
          </w:p>
        </w:tc>
      </w:tr>
      <w:tr w:rsidR="00DC1A9F" w:rsidRPr="003228E6" w14:paraId="01C4C354"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31BF061" w14:textId="77777777" w:rsidR="00DC1A9F" w:rsidRPr="003228E6" w:rsidRDefault="000038E8">
            <w:pPr>
              <w:spacing w:after="0"/>
            </w:pPr>
            <w:r w:rsidRPr="003228E6">
              <w:t>marks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61E15DE0" w14:textId="77777777" w:rsidR="00DC1A9F" w:rsidRPr="003228E6" w:rsidRDefault="000038E8">
            <w:pPr>
              <w:spacing w:after="0"/>
            </w:pPr>
            <w:r w:rsidRPr="003228E6">
              <w:t>Academic Operations</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1DDB53C3" w14:textId="77777777" w:rsidR="00DC1A9F" w:rsidRPr="003228E6" w:rsidRDefault="000038E8">
            <w:pPr>
              <w:spacing w:after="0"/>
            </w:pPr>
            <w:r w:rsidRPr="003228E6">
              <w:t>id, student_id, subject_id, exam_id, total_marks, grade</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02293437" w14:textId="77777777" w:rsidR="00DC1A9F" w:rsidRPr="003228E6" w:rsidRDefault="000038E8">
            <w:pPr>
              <w:spacing w:after="0"/>
            </w:pPr>
            <w:r w:rsidRPr="003228E6">
              <w:t>Belongs to students, exams, subjects</w:t>
            </w:r>
          </w:p>
        </w:tc>
      </w:tr>
      <w:tr w:rsidR="00DC1A9F" w:rsidRPr="003228E6" w14:paraId="3B614820"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861A79" w14:textId="77777777" w:rsidR="00DC1A9F" w:rsidRPr="003228E6" w:rsidRDefault="000038E8">
            <w:pPr>
              <w:spacing w:after="0"/>
            </w:pPr>
            <w:r w:rsidRPr="003228E6">
              <w:t>notices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57B28432" w14:textId="77777777" w:rsidR="00DC1A9F" w:rsidRPr="003228E6" w:rsidRDefault="000038E8">
            <w:pPr>
              <w:spacing w:after="0"/>
            </w:pPr>
            <w:r w:rsidRPr="003228E6">
              <w:t>Communication</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76864841" w14:textId="77777777" w:rsidR="00DC1A9F" w:rsidRPr="003228E6" w:rsidRDefault="000038E8">
            <w:pPr>
              <w:spacing w:after="0"/>
            </w:pPr>
            <w:r w:rsidRPr="003228E6">
              <w:t>id, created_by, title, content, type, priority, is_published</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88EDA81" w14:textId="77777777" w:rsidR="00DC1A9F" w:rsidRPr="003228E6" w:rsidRDefault="000038E8">
            <w:pPr>
              <w:spacing w:after="0"/>
            </w:pPr>
            <w:r w:rsidRPr="003228E6">
              <w:t>Has many attachments</w:t>
            </w:r>
          </w:p>
        </w:tc>
      </w:tr>
      <w:tr w:rsidR="00DC1A9F" w:rsidRPr="003228E6" w14:paraId="04D8F269" w14:textId="77777777">
        <w:trPr>
          <w:trHeight w:val="945"/>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E18D57C" w14:textId="77777777" w:rsidR="00DC1A9F" w:rsidRPr="003228E6" w:rsidRDefault="000038E8">
            <w:pPr>
              <w:spacing w:after="0"/>
            </w:pPr>
            <w:r w:rsidRPr="003228E6">
              <w:t>audit_logs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9C2B211" w14:textId="77777777" w:rsidR="00DC1A9F" w:rsidRPr="003228E6" w:rsidRDefault="000038E8">
            <w:pPr>
              <w:spacing w:after="0"/>
            </w:pPr>
            <w:r w:rsidRPr="003228E6">
              <w:t>Security</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7D35FC9B" w14:textId="77777777" w:rsidR="00DC1A9F" w:rsidRPr="003228E6" w:rsidRDefault="000038E8">
            <w:pPr>
              <w:spacing w:after="0"/>
            </w:pPr>
            <w:r w:rsidRPr="003228E6">
              <w:t>id, user_id, action, model, ip_address, created_at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1B28BC9F" w14:textId="77777777" w:rsidR="00DC1A9F" w:rsidRPr="003228E6" w:rsidRDefault="000038E8">
            <w:pPr>
              <w:spacing w:after="0"/>
            </w:pPr>
            <w:r w:rsidRPr="003228E6">
              <w:t>Belongs to users</w:t>
            </w:r>
          </w:p>
        </w:tc>
      </w:tr>
      <w:tr w:rsidR="00DC1A9F" w:rsidRPr="003228E6" w14:paraId="4BDB098E" w14:textId="77777777">
        <w:trPr>
          <w:trHeight w:val="690"/>
        </w:trPr>
        <w:tc>
          <w:tcPr>
            <w:tcW w:w="202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D86709" w14:textId="77777777" w:rsidR="00DC1A9F" w:rsidRPr="003228E6" w:rsidRDefault="000038E8">
            <w:pPr>
              <w:spacing w:after="0"/>
            </w:pPr>
            <w:r w:rsidRPr="003228E6">
              <w:t>otps</w:t>
            </w:r>
          </w:p>
        </w:tc>
        <w:tc>
          <w:tcPr>
            <w:tcW w:w="1710" w:type="dxa"/>
            <w:tcBorders>
              <w:top w:val="nil"/>
              <w:left w:val="nil"/>
              <w:bottom w:val="single" w:sz="6" w:space="0" w:color="000000"/>
              <w:right w:val="single" w:sz="6" w:space="0" w:color="000000"/>
            </w:tcBorders>
            <w:tcMar>
              <w:top w:w="80" w:type="dxa"/>
              <w:left w:w="120" w:type="dxa"/>
              <w:bottom w:w="80" w:type="dxa"/>
              <w:right w:w="120" w:type="dxa"/>
            </w:tcMar>
          </w:tcPr>
          <w:p w14:paraId="35F58349" w14:textId="77777777" w:rsidR="00DC1A9F" w:rsidRPr="003228E6" w:rsidRDefault="000038E8">
            <w:pPr>
              <w:spacing w:after="0"/>
            </w:pPr>
            <w:r w:rsidRPr="003228E6">
              <w:t>Security</w:t>
            </w:r>
          </w:p>
        </w:tc>
        <w:tc>
          <w:tcPr>
            <w:tcW w:w="2370" w:type="dxa"/>
            <w:tcBorders>
              <w:top w:val="nil"/>
              <w:left w:val="nil"/>
              <w:bottom w:val="single" w:sz="6" w:space="0" w:color="000000"/>
              <w:right w:val="single" w:sz="6" w:space="0" w:color="000000"/>
            </w:tcBorders>
            <w:tcMar>
              <w:top w:w="80" w:type="dxa"/>
              <w:left w:w="120" w:type="dxa"/>
              <w:bottom w:w="80" w:type="dxa"/>
              <w:right w:w="120" w:type="dxa"/>
            </w:tcMar>
          </w:tcPr>
          <w:p w14:paraId="26BA5825" w14:textId="77777777" w:rsidR="00DC1A9F" w:rsidRPr="003228E6" w:rsidRDefault="000038E8">
            <w:pPr>
              <w:spacing w:after="0"/>
            </w:pPr>
            <w:r w:rsidRPr="003228E6">
              <w:t>id, user_id, otp, type, expires_at, used_at</w:t>
            </w:r>
          </w:p>
        </w:tc>
        <w:tc>
          <w:tcPr>
            <w:tcW w:w="2865" w:type="dxa"/>
            <w:tcBorders>
              <w:top w:val="nil"/>
              <w:left w:val="nil"/>
              <w:bottom w:val="single" w:sz="6" w:space="0" w:color="000000"/>
              <w:right w:val="single" w:sz="6" w:space="0" w:color="000000"/>
            </w:tcBorders>
            <w:tcMar>
              <w:top w:w="80" w:type="dxa"/>
              <w:left w:w="120" w:type="dxa"/>
              <w:bottom w:w="80" w:type="dxa"/>
              <w:right w:w="120" w:type="dxa"/>
            </w:tcMar>
          </w:tcPr>
          <w:p w14:paraId="55D44800" w14:textId="77777777" w:rsidR="00DC1A9F" w:rsidRPr="003228E6" w:rsidRDefault="000038E8">
            <w:pPr>
              <w:spacing w:after="0"/>
            </w:pPr>
            <w:r w:rsidRPr="003228E6">
              <w:t>Belongs to users</w:t>
            </w:r>
          </w:p>
        </w:tc>
      </w:tr>
    </w:tbl>
    <w:p w14:paraId="2D0A7975" w14:textId="77777777" w:rsidR="00DC1A9F" w:rsidRPr="003228E6" w:rsidRDefault="000038E8">
      <w:pPr>
        <w:pStyle w:val="Heading2"/>
        <w:keepNext w:val="0"/>
        <w:keepLines w:val="0"/>
        <w:spacing w:before="360"/>
        <w:rPr>
          <w:b/>
          <w:bCs/>
          <w:color w:val="auto"/>
          <w:sz w:val="34"/>
          <w:szCs w:val="34"/>
        </w:rPr>
      </w:pPr>
      <w:bookmarkStart w:id="198" w:name="_Toc229807319"/>
      <w:r w:rsidRPr="003228E6">
        <w:rPr>
          <w:b/>
          <w:bCs/>
          <w:color w:val="auto"/>
          <w:sz w:val="34"/>
          <w:szCs w:val="34"/>
        </w:rPr>
        <w:t>Appendix C: Technologies Used</w:t>
      </w:r>
      <w:bookmarkEnd w:id="198"/>
    </w:p>
    <w:tbl>
      <w:tblPr>
        <w:tblStyle w:val="af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070"/>
        <w:gridCol w:w="1395"/>
        <w:gridCol w:w="3435"/>
      </w:tblGrid>
      <w:tr w:rsidR="00DC1A9F" w:rsidRPr="003228E6" w14:paraId="53C13626" w14:textId="77777777">
        <w:trPr>
          <w:trHeight w:val="435"/>
        </w:trPr>
        <w:tc>
          <w:tcPr>
            <w:tcW w:w="208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5E2546D" w14:textId="77777777" w:rsidR="00DC1A9F" w:rsidRPr="003228E6" w:rsidRDefault="000038E8">
            <w:pPr>
              <w:spacing w:after="0"/>
              <w:jc w:val="center"/>
              <w:rPr>
                <w:b/>
                <w:bCs/>
                <w:sz w:val="22"/>
                <w:szCs w:val="22"/>
              </w:rPr>
            </w:pPr>
            <w:r w:rsidRPr="003228E6">
              <w:rPr>
                <w:b/>
                <w:bCs/>
                <w:sz w:val="22"/>
                <w:szCs w:val="22"/>
              </w:rPr>
              <w:t>Category</w:t>
            </w:r>
          </w:p>
        </w:tc>
        <w:tc>
          <w:tcPr>
            <w:tcW w:w="20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6CD81AF" w14:textId="77777777" w:rsidR="00DC1A9F" w:rsidRPr="003228E6" w:rsidRDefault="000038E8">
            <w:pPr>
              <w:spacing w:after="0"/>
              <w:jc w:val="center"/>
              <w:rPr>
                <w:b/>
                <w:bCs/>
                <w:sz w:val="22"/>
                <w:szCs w:val="22"/>
              </w:rPr>
            </w:pPr>
            <w:r w:rsidRPr="003228E6">
              <w:rPr>
                <w:b/>
                <w:bCs/>
                <w:sz w:val="22"/>
                <w:szCs w:val="22"/>
              </w:rPr>
              <w:t>Technology Used</w:t>
            </w:r>
          </w:p>
        </w:tc>
        <w:tc>
          <w:tcPr>
            <w:tcW w:w="139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24F4F73C" w14:textId="77777777" w:rsidR="00DC1A9F" w:rsidRPr="003228E6" w:rsidRDefault="000038E8">
            <w:pPr>
              <w:spacing w:after="0"/>
              <w:jc w:val="center"/>
              <w:rPr>
                <w:b/>
                <w:bCs/>
                <w:sz w:val="22"/>
                <w:szCs w:val="22"/>
              </w:rPr>
            </w:pPr>
            <w:r w:rsidRPr="003228E6">
              <w:rPr>
                <w:b/>
                <w:bCs/>
                <w:sz w:val="22"/>
                <w:szCs w:val="22"/>
              </w:rPr>
              <w:t>Version</w:t>
            </w:r>
          </w:p>
        </w:tc>
        <w:tc>
          <w:tcPr>
            <w:tcW w:w="343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64BD7869" w14:textId="77777777" w:rsidR="00DC1A9F" w:rsidRPr="003228E6" w:rsidRDefault="000038E8">
            <w:pPr>
              <w:spacing w:after="0"/>
              <w:jc w:val="center"/>
              <w:rPr>
                <w:b/>
                <w:bCs/>
                <w:sz w:val="22"/>
                <w:szCs w:val="22"/>
              </w:rPr>
            </w:pPr>
            <w:r w:rsidRPr="003228E6">
              <w:rPr>
                <w:b/>
                <w:bCs/>
                <w:sz w:val="22"/>
                <w:szCs w:val="22"/>
              </w:rPr>
              <w:t>Purpose</w:t>
            </w:r>
          </w:p>
        </w:tc>
      </w:tr>
      <w:tr w:rsidR="00DC1A9F" w:rsidRPr="003228E6" w14:paraId="55CB141B"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6474020" w14:textId="77777777" w:rsidR="00DC1A9F" w:rsidRPr="003228E6" w:rsidRDefault="000038E8">
            <w:pPr>
              <w:spacing w:after="0"/>
            </w:pPr>
            <w:r w:rsidRPr="003228E6">
              <w:t>Backend Language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6673C9D0" w14:textId="77777777" w:rsidR="00DC1A9F" w:rsidRPr="003228E6" w:rsidRDefault="000038E8">
            <w:pPr>
              <w:spacing w:after="0"/>
            </w:pPr>
            <w:r w:rsidRPr="003228E6">
              <w:t>PHP</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031227A1" w14:textId="77777777" w:rsidR="00DC1A9F" w:rsidRPr="003228E6" w:rsidRDefault="000038E8">
            <w:pPr>
              <w:spacing w:after="0"/>
            </w:pPr>
            <w:r w:rsidRPr="003228E6">
              <w:t>8.2+</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A86F0A7" w14:textId="77777777" w:rsidR="00DC1A9F" w:rsidRPr="003228E6" w:rsidRDefault="000038E8">
            <w:pPr>
              <w:spacing w:after="0"/>
            </w:pPr>
            <w:r w:rsidRPr="003228E6">
              <w:t>Server-side programming language</w:t>
            </w:r>
          </w:p>
        </w:tc>
      </w:tr>
      <w:tr w:rsidR="00DC1A9F" w:rsidRPr="003228E6" w14:paraId="2AE4872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ACF2DB1" w14:textId="77777777" w:rsidR="00DC1A9F" w:rsidRPr="003228E6" w:rsidRDefault="000038E8">
            <w:pPr>
              <w:spacing w:after="0"/>
            </w:pPr>
            <w:r w:rsidRPr="003228E6">
              <w:t>Backend Framework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918CFFF" w14:textId="77777777" w:rsidR="00DC1A9F" w:rsidRPr="003228E6" w:rsidRDefault="000038E8">
            <w:pPr>
              <w:spacing w:after="0"/>
            </w:pPr>
            <w:r w:rsidRPr="003228E6">
              <w:t>Laravel</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7F0244E" w14:textId="77777777" w:rsidR="00DC1A9F" w:rsidRPr="003228E6" w:rsidRDefault="000038E8">
            <w:pPr>
              <w:spacing w:after="0"/>
            </w:pPr>
            <w:r w:rsidRPr="003228E6">
              <w:t>12.0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2ADA6CB" w14:textId="77777777" w:rsidR="00DC1A9F" w:rsidRPr="003228E6" w:rsidRDefault="000038E8">
            <w:pPr>
              <w:spacing w:after="0"/>
            </w:pPr>
            <w:r w:rsidRPr="003228E6">
              <w:t>Web application framework (MVC)</w:t>
            </w:r>
          </w:p>
        </w:tc>
      </w:tr>
      <w:tr w:rsidR="00DC1A9F" w:rsidRPr="003228E6" w14:paraId="62FF5C67"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2188A2" w14:textId="77777777" w:rsidR="00DC1A9F" w:rsidRPr="003228E6" w:rsidRDefault="000038E8">
            <w:pPr>
              <w:spacing w:after="0"/>
            </w:pPr>
            <w:r w:rsidRPr="003228E6">
              <w:t>Dependency Manager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D8381CC" w14:textId="77777777" w:rsidR="00DC1A9F" w:rsidRPr="003228E6" w:rsidRDefault="000038E8">
            <w:pPr>
              <w:spacing w:after="0"/>
            </w:pPr>
            <w:r w:rsidRPr="003228E6">
              <w:t>Composer</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9174BDF" w14:textId="77777777" w:rsidR="00DC1A9F" w:rsidRPr="003228E6" w:rsidRDefault="000038E8">
            <w:pPr>
              <w:spacing w:after="0"/>
            </w:pPr>
            <w:r w:rsidRPr="003228E6">
              <w:t>2.0+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DC67EE8" w14:textId="77777777" w:rsidR="00DC1A9F" w:rsidRPr="003228E6" w:rsidRDefault="000038E8">
            <w:pPr>
              <w:spacing w:after="0"/>
            </w:pPr>
            <w:r w:rsidRPr="003228E6">
              <w:t>PHP package management</w:t>
            </w:r>
          </w:p>
        </w:tc>
      </w:tr>
      <w:tr w:rsidR="00DC1A9F" w:rsidRPr="003228E6" w14:paraId="38CC524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88B840" w14:textId="77777777" w:rsidR="00DC1A9F" w:rsidRPr="003228E6" w:rsidRDefault="000038E8">
            <w:pPr>
              <w:spacing w:after="0"/>
            </w:pPr>
            <w:r w:rsidRPr="003228E6">
              <w:t>Frontend</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0D11717B" w14:textId="77777777" w:rsidR="00DC1A9F" w:rsidRPr="003228E6" w:rsidRDefault="000038E8">
            <w:pPr>
              <w:spacing w:after="0"/>
            </w:pPr>
            <w:r w:rsidRPr="003228E6">
              <w:t>HTML5, CSS3, JavaScript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713B2378" w14:textId="77777777" w:rsidR="00DC1A9F" w:rsidRPr="003228E6" w:rsidRDefault="000038E8">
            <w:pPr>
              <w:spacing w:after="0"/>
            </w:pPr>
            <w:r w:rsidRPr="003228E6">
              <w:t>ES6+</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04CC9DBF" w14:textId="77777777" w:rsidR="00DC1A9F" w:rsidRPr="003228E6" w:rsidRDefault="000038E8">
            <w:pPr>
              <w:spacing w:after="0"/>
            </w:pPr>
            <w:r w:rsidRPr="003228E6">
              <w:t>Markup, styling, and interactivity</w:t>
            </w:r>
          </w:p>
        </w:tc>
      </w:tr>
      <w:tr w:rsidR="00DC1A9F" w:rsidRPr="003228E6" w14:paraId="6017D894"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7D0F84" w14:textId="77777777" w:rsidR="00DC1A9F" w:rsidRPr="003228E6" w:rsidRDefault="000038E8">
            <w:pPr>
              <w:spacing w:after="0"/>
            </w:pPr>
            <w:r w:rsidRPr="003228E6">
              <w:t>CSS Framework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05C8E464" w14:textId="77777777" w:rsidR="00DC1A9F" w:rsidRPr="003228E6" w:rsidRDefault="000038E8">
            <w:pPr>
              <w:spacing w:after="0"/>
            </w:pPr>
            <w:r w:rsidRPr="003228E6">
              <w:t>Tailwind CSS</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06EE94F7" w14:textId="77777777" w:rsidR="00DC1A9F" w:rsidRPr="003228E6" w:rsidRDefault="000038E8">
            <w:pPr>
              <w:spacing w:after="0"/>
            </w:pPr>
            <w:r w:rsidRPr="003228E6">
              <w:t>3.x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09D589E5" w14:textId="77777777" w:rsidR="00DC1A9F" w:rsidRPr="003228E6" w:rsidRDefault="000038E8">
            <w:pPr>
              <w:spacing w:after="0"/>
            </w:pPr>
            <w:r w:rsidRPr="003228E6">
              <w:t>Utility-first styling framework</w:t>
            </w:r>
          </w:p>
        </w:tc>
      </w:tr>
      <w:tr w:rsidR="00DC1A9F" w:rsidRPr="003228E6" w14:paraId="10333EB3"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DC7D0F" w14:textId="77777777" w:rsidR="00DC1A9F" w:rsidRPr="003228E6" w:rsidRDefault="000038E8">
            <w:pPr>
              <w:spacing w:after="0"/>
            </w:pPr>
            <w:r w:rsidRPr="003228E6">
              <w:t>UI Components</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EB67360" w14:textId="77777777" w:rsidR="00DC1A9F" w:rsidRPr="003228E6" w:rsidRDefault="000038E8">
            <w:pPr>
              <w:spacing w:after="0"/>
            </w:pPr>
            <w:r w:rsidRPr="003228E6">
              <w:t>Bootstrap</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18751C4B" w14:textId="77777777" w:rsidR="00DC1A9F" w:rsidRPr="003228E6" w:rsidRDefault="000038E8">
            <w:pPr>
              <w:spacing w:after="0"/>
            </w:pPr>
            <w:r w:rsidRPr="003228E6">
              <w:t>5.x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5FCB2ABB" w14:textId="77777777" w:rsidR="00DC1A9F" w:rsidRPr="003228E6" w:rsidRDefault="000038E8">
            <w:pPr>
              <w:spacing w:after="0"/>
            </w:pPr>
            <w:r w:rsidRPr="003228E6">
              <w:t>Component library and grid system</w:t>
            </w:r>
          </w:p>
        </w:tc>
      </w:tr>
      <w:tr w:rsidR="00DC1A9F" w:rsidRPr="003228E6" w14:paraId="4E448332"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8F908AF" w14:textId="77777777" w:rsidR="00DC1A9F" w:rsidRPr="003228E6" w:rsidRDefault="000038E8">
            <w:pPr>
              <w:spacing w:after="0"/>
            </w:pPr>
            <w:r w:rsidRPr="003228E6">
              <w:t>Database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4CEE922" w14:textId="77777777" w:rsidR="00DC1A9F" w:rsidRPr="003228E6" w:rsidRDefault="000038E8">
            <w:pPr>
              <w:spacing w:after="0"/>
            </w:pPr>
            <w:r w:rsidRPr="003228E6">
              <w:t>MySQL</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0D282BD" w14:textId="77777777" w:rsidR="00DC1A9F" w:rsidRPr="003228E6" w:rsidRDefault="000038E8">
            <w:pPr>
              <w:spacing w:after="0"/>
            </w:pPr>
            <w:r w:rsidRPr="003228E6">
              <w:t>8.0+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6EE47C8" w14:textId="77777777" w:rsidR="00DC1A9F" w:rsidRPr="003228E6" w:rsidRDefault="000038E8">
            <w:pPr>
              <w:spacing w:after="0"/>
            </w:pPr>
            <w:r w:rsidRPr="003228E6">
              <w:t>Relational database management</w:t>
            </w:r>
          </w:p>
        </w:tc>
      </w:tr>
      <w:tr w:rsidR="00DC1A9F" w:rsidRPr="003228E6" w14:paraId="3DA74B6B"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69F034" w14:textId="77777777" w:rsidR="00DC1A9F" w:rsidRPr="003228E6" w:rsidRDefault="000038E8">
            <w:pPr>
              <w:spacing w:after="0"/>
            </w:pPr>
            <w:r w:rsidRPr="003228E6">
              <w:t>API Authentication</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3C30C8F7" w14:textId="77777777" w:rsidR="00DC1A9F" w:rsidRPr="003228E6" w:rsidRDefault="000038E8">
            <w:pPr>
              <w:spacing w:after="0"/>
            </w:pPr>
            <w:r w:rsidRPr="003228E6">
              <w:t>Laravel Sanctum</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69A8FE9" w14:textId="77777777" w:rsidR="00DC1A9F" w:rsidRPr="003228E6" w:rsidRDefault="000038E8">
            <w:pPr>
              <w:spacing w:after="0"/>
            </w:pPr>
            <w:r w:rsidRPr="003228E6">
              <w:t>4.x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28FB1DD" w14:textId="77777777" w:rsidR="00DC1A9F" w:rsidRPr="003228E6" w:rsidRDefault="000038E8">
            <w:pPr>
              <w:spacing w:after="0"/>
            </w:pPr>
            <w:r w:rsidRPr="003228E6">
              <w:t>Token-based API authentication</w:t>
            </w:r>
          </w:p>
        </w:tc>
      </w:tr>
      <w:tr w:rsidR="00DC1A9F" w:rsidRPr="003228E6" w14:paraId="254867C6"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605236F" w14:textId="77777777" w:rsidR="00DC1A9F" w:rsidRPr="003228E6" w:rsidRDefault="000038E8">
            <w:pPr>
              <w:spacing w:after="0"/>
            </w:pPr>
            <w:r w:rsidRPr="003228E6">
              <w:t>Role Management</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E2D31D1" w14:textId="77777777" w:rsidR="00DC1A9F" w:rsidRPr="003228E6" w:rsidRDefault="000038E8">
            <w:pPr>
              <w:spacing w:after="0"/>
            </w:pPr>
            <w:r w:rsidRPr="003228E6">
              <w:t>Spatie Laravel Permission</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6DCE642" w14:textId="77777777" w:rsidR="00DC1A9F" w:rsidRPr="003228E6" w:rsidRDefault="000038E8">
            <w:pPr>
              <w:spacing w:after="0"/>
            </w:pPr>
            <w:r w:rsidRPr="003228E6">
              <w:t>6.x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37A48D2" w14:textId="77777777" w:rsidR="00DC1A9F" w:rsidRPr="003228E6" w:rsidRDefault="000038E8">
            <w:pPr>
              <w:spacing w:after="0"/>
            </w:pPr>
            <w:r w:rsidRPr="003228E6">
              <w:t>Role and permission management</w:t>
            </w:r>
          </w:p>
        </w:tc>
      </w:tr>
      <w:tr w:rsidR="00DC1A9F" w:rsidRPr="003228E6" w14:paraId="34B5397A"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5C1D558" w14:textId="77777777" w:rsidR="00DC1A9F" w:rsidRPr="003228E6" w:rsidRDefault="000038E8">
            <w:pPr>
              <w:spacing w:after="0"/>
            </w:pPr>
            <w:r w:rsidRPr="003228E6">
              <w:t>PWA</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8227692" w14:textId="77777777" w:rsidR="00DC1A9F" w:rsidRPr="003228E6" w:rsidRDefault="000038E8">
            <w:pPr>
              <w:spacing w:after="0"/>
            </w:pPr>
            <w:r w:rsidRPr="003228E6">
              <w:t>Service Worker, Web Manifest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3D2BA491" w14:textId="77777777" w:rsidR="00DC1A9F" w:rsidRPr="003228E6" w:rsidRDefault="000038E8">
            <w:pPr>
              <w:spacing w:after="0"/>
            </w:pPr>
            <w:r w:rsidRPr="003228E6">
              <w: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4E552D3C" w14:textId="77777777" w:rsidR="00DC1A9F" w:rsidRPr="003228E6" w:rsidRDefault="000038E8">
            <w:pPr>
              <w:spacing w:after="0"/>
            </w:pPr>
            <w:r w:rsidRPr="003228E6">
              <w:t>Offline support and app installation</w:t>
            </w:r>
          </w:p>
        </w:tc>
      </w:tr>
      <w:tr w:rsidR="00DC1A9F" w:rsidRPr="003228E6" w14:paraId="09BE86DF"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6ADFA1" w14:textId="77777777" w:rsidR="00DC1A9F" w:rsidRPr="003228E6" w:rsidRDefault="000038E8">
            <w:pPr>
              <w:spacing w:after="0"/>
            </w:pPr>
            <w:r w:rsidRPr="003228E6">
              <w:t>Version Control</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A11E2F4" w14:textId="77777777" w:rsidR="00DC1A9F" w:rsidRPr="003228E6" w:rsidRDefault="000038E8">
            <w:pPr>
              <w:spacing w:after="0"/>
            </w:pPr>
            <w:r w:rsidRPr="003228E6">
              <w:t>Git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2B3C7EB6" w14:textId="77777777" w:rsidR="00DC1A9F" w:rsidRPr="003228E6" w:rsidRDefault="000038E8">
            <w:pPr>
              <w:spacing w:after="0"/>
            </w:pPr>
            <w:r w:rsidRPr="003228E6">
              <w:t>2.30+</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4AD5DE50" w14:textId="77777777" w:rsidR="00DC1A9F" w:rsidRPr="003228E6" w:rsidRDefault="000038E8">
            <w:pPr>
              <w:spacing w:after="0"/>
            </w:pPr>
            <w:r w:rsidRPr="003228E6">
              <w:t>Source code version control</w:t>
            </w:r>
          </w:p>
        </w:tc>
      </w:tr>
      <w:tr w:rsidR="00DC1A9F" w:rsidRPr="003228E6" w14:paraId="4C1ED133"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D48CA63" w14:textId="77777777" w:rsidR="00DC1A9F" w:rsidRPr="003228E6" w:rsidRDefault="000038E8">
            <w:pPr>
              <w:spacing w:after="0"/>
            </w:pPr>
            <w:r w:rsidRPr="003228E6">
              <w:t>IDE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C892CB5" w14:textId="77777777" w:rsidR="00DC1A9F" w:rsidRPr="003228E6" w:rsidRDefault="000038E8">
            <w:pPr>
              <w:spacing w:after="0"/>
            </w:pPr>
            <w:r w:rsidRPr="003228E6">
              <w:t>Visual Studio Code / PHPStorm</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5584CF3B" w14:textId="77777777" w:rsidR="00DC1A9F" w:rsidRPr="003228E6" w:rsidRDefault="000038E8">
            <w:pPr>
              <w:spacing w:after="0"/>
            </w:pPr>
            <w:r w:rsidRPr="003228E6">
              <w:t>Latest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30EDC1B" w14:textId="77777777" w:rsidR="00DC1A9F" w:rsidRPr="003228E6" w:rsidRDefault="000038E8">
            <w:pPr>
              <w:spacing w:after="0"/>
            </w:pPr>
            <w:r w:rsidRPr="003228E6">
              <w:t>Development environment</w:t>
            </w:r>
          </w:p>
        </w:tc>
      </w:tr>
      <w:tr w:rsidR="00DC1A9F" w:rsidRPr="003228E6" w14:paraId="6A4E21FC"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54C5FC0" w14:textId="77777777" w:rsidR="00DC1A9F" w:rsidRPr="003228E6" w:rsidRDefault="000038E8">
            <w:pPr>
              <w:spacing w:after="0"/>
            </w:pPr>
            <w:r w:rsidRPr="003228E6">
              <w:t>Testing</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6E023ADD" w14:textId="77777777" w:rsidR="00DC1A9F" w:rsidRPr="003228E6" w:rsidRDefault="000038E8">
            <w:pPr>
              <w:spacing w:after="0"/>
            </w:pPr>
            <w:r w:rsidRPr="003228E6">
              <w:t>PHPUnit</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669922A0" w14:textId="77777777" w:rsidR="00DC1A9F" w:rsidRPr="003228E6" w:rsidRDefault="000038E8">
            <w:pPr>
              <w:spacing w:after="0"/>
            </w:pPr>
            <w:r w:rsidRPr="003228E6">
              <w:t>11.x</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BD23529" w14:textId="77777777" w:rsidR="00DC1A9F" w:rsidRPr="003228E6" w:rsidRDefault="000038E8">
            <w:pPr>
              <w:spacing w:after="0"/>
            </w:pPr>
            <w:r w:rsidRPr="003228E6">
              <w:t>Unit and integration testing</w:t>
            </w:r>
          </w:p>
        </w:tc>
      </w:tr>
      <w:tr w:rsidR="00DC1A9F" w:rsidRPr="003228E6" w14:paraId="05CD4433" w14:textId="77777777">
        <w:trPr>
          <w:trHeight w:val="690"/>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7AB44F" w14:textId="77777777" w:rsidR="00DC1A9F" w:rsidRPr="003228E6" w:rsidRDefault="000038E8">
            <w:pPr>
              <w:spacing w:after="0"/>
            </w:pPr>
            <w:r w:rsidRPr="003228E6">
              <w:t>API Testing</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8642CE4" w14:textId="77777777" w:rsidR="00DC1A9F" w:rsidRPr="003228E6" w:rsidRDefault="000038E8">
            <w:pPr>
              <w:spacing w:after="0"/>
            </w:pPr>
            <w:r w:rsidRPr="003228E6">
              <w:t>Postman</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61AF9C6" w14:textId="77777777" w:rsidR="00DC1A9F" w:rsidRPr="003228E6" w:rsidRDefault="000038E8">
            <w:pPr>
              <w:spacing w:after="0"/>
            </w:pPr>
            <w:r w:rsidRPr="003228E6">
              <w:t>Latest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13ECFDB2" w14:textId="77777777" w:rsidR="00DC1A9F" w:rsidRPr="003228E6" w:rsidRDefault="000038E8">
            <w:pPr>
              <w:spacing w:after="0"/>
            </w:pPr>
            <w:r w:rsidRPr="003228E6">
              <w:t>REST API testing and documentation</w:t>
            </w:r>
          </w:p>
        </w:tc>
      </w:tr>
      <w:tr w:rsidR="00DC1A9F" w:rsidRPr="003228E6" w14:paraId="2E39DB96"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BE0449" w14:textId="77777777" w:rsidR="00DC1A9F" w:rsidRPr="003228E6" w:rsidRDefault="000038E8">
            <w:pPr>
              <w:spacing w:after="0"/>
            </w:pPr>
            <w:r w:rsidRPr="003228E6">
              <w:t>Web Server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AB7415B" w14:textId="77777777" w:rsidR="00DC1A9F" w:rsidRPr="003228E6" w:rsidRDefault="000038E8">
            <w:pPr>
              <w:spacing w:after="0"/>
            </w:pPr>
            <w:r w:rsidRPr="003228E6">
              <w:t>Apache/Nginx</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73531BEB" w14:textId="77777777" w:rsidR="00DC1A9F" w:rsidRPr="003228E6" w:rsidRDefault="000038E8">
            <w:pPr>
              <w:spacing w:after="0"/>
            </w:pPr>
            <w:r w:rsidRPr="003228E6">
              <w:t>2.4+/1.18+</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5662FABC" w14:textId="77777777" w:rsidR="00DC1A9F" w:rsidRPr="003228E6" w:rsidRDefault="000038E8">
            <w:pPr>
              <w:spacing w:after="0"/>
            </w:pPr>
            <w:r w:rsidRPr="003228E6">
              <w:t>HTTP request handling</w:t>
            </w:r>
          </w:p>
        </w:tc>
      </w:tr>
      <w:tr w:rsidR="00DC1A9F" w:rsidRPr="003228E6" w14:paraId="5F1330FE"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CA9C26F" w14:textId="77777777" w:rsidR="00DC1A9F" w:rsidRPr="003228E6" w:rsidRDefault="000038E8">
            <w:pPr>
              <w:spacing w:after="0"/>
            </w:pPr>
            <w:r w:rsidRPr="003228E6">
              <w:t>Security</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17951E54" w14:textId="77777777" w:rsidR="00DC1A9F" w:rsidRPr="003228E6" w:rsidRDefault="000038E8">
            <w:pPr>
              <w:spacing w:after="0"/>
            </w:pPr>
            <w:r w:rsidRPr="003228E6">
              <w:t>SSL/TLS Certificate</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4EB935AF" w14:textId="77777777" w:rsidR="00DC1A9F" w:rsidRPr="003228E6" w:rsidRDefault="000038E8">
            <w:pPr>
              <w:spacing w:after="0"/>
            </w:pPr>
            <w:r w:rsidRPr="003228E6">
              <w:t>-</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324D6B1E" w14:textId="77777777" w:rsidR="00DC1A9F" w:rsidRPr="003228E6" w:rsidRDefault="000038E8">
            <w:pPr>
              <w:spacing w:after="0"/>
            </w:pPr>
            <w:r w:rsidRPr="003228E6">
              <w:t>HTTPS encryption</w:t>
            </w:r>
          </w:p>
        </w:tc>
      </w:tr>
      <w:tr w:rsidR="00DC1A9F" w:rsidRPr="003228E6" w14:paraId="58DE3F49"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4B6AF8" w14:textId="77777777" w:rsidR="00DC1A9F" w:rsidRPr="003228E6" w:rsidRDefault="000038E8">
            <w:pPr>
              <w:spacing w:after="0"/>
            </w:pPr>
            <w:r w:rsidRPr="003228E6">
              <w:t>Nepali Date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E539F1C" w14:textId="77777777" w:rsidR="00DC1A9F" w:rsidRPr="003228E6" w:rsidRDefault="000038E8">
            <w:pPr>
              <w:spacing w:after="0"/>
            </w:pPr>
            <w:r w:rsidRPr="003228E6">
              <w:t>Laravel Nepali Date</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590BC81E" w14:textId="77777777" w:rsidR="00DC1A9F" w:rsidRPr="003228E6" w:rsidRDefault="000038E8">
            <w:pPr>
              <w:spacing w:after="0"/>
            </w:pPr>
            <w:r w:rsidRPr="003228E6">
              <w:t>3.2</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340903A9" w14:textId="77777777" w:rsidR="00DC1A9F" w:rsidRPr="003228E6" w:rsidRDefault="000038E8">
            <w:pPr>
              <w:spacing w:after="0"/>
            </w:pPr>
            <w:r w:rsidRPr="003228E6">
              <w:t>Bikram Sambat date handling</w:t>
            </w:r>
          </w:p>
        </w:tc>
      </w:tr>
      <w:tr w:rsidR="00DC1A9F" w:rsidRPr="003228E6" w14:paraId="4FA7F0CD" w14:textId="77777777">
        <w:trPr>
          <w:trHeight w:val="435"/>
        </w:trPr>
        <w:tc>
          <w:tcPr>
            <w:tcW w:w="20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12ECC01" w14:textId="77777777" w:rsidR="00DC1A9F" w:rsidRPr="003228E6" w:rsidRDefault="000038E8">
            <w:pPr>
              <w:spacing w:after="0"/>
            </w:pPr>
            <w:r w:rsidRPr="003228E6">
              <w:t>PDF Generation</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B551F33" w14:textId="77777777" w:rsidR="00DC1A9F" w:rsidRPr="003228E6" w:rsidRDefault="000038E8">
            <w:pPr>
              <w:spacing w:after="0"/>
            </w:pPr>
            <w:r w:rsidRPr="003228E6">
              <w:t>DomPDF</w:t>
            </w:r>
          </w:p>
        </w:tc>
        <w:tc>
          <w:tcPr>
            <w:tcW w:w="1395" w:type="dxa"/>
            <w:tcBorders>
              <w:top w:val="nil"/>
              <w:left w:val="nil"/>
              <w:bottom w:val="single" w:sz="6" w:space="0" w:color="000000"/>
              <w:right w:val="single" w:sz="6" w:space="0" w:color="000000"/>
            </w:tcBorders>
            <w:tcMar>
              <w:top w:w="80" w:type="dxa"/>
              <w:left w:w="120" w:type="dxa"/>
              <w:bottom w:w="80" w:type="dxa"/>
              <w:right w:w="120" w:type="dxa"/>
            </w:tcMar>
          </w:tcPr>
          <w:p w14:paraId="6B9AC363" w14:textId="77777777" w:rsidR="00DC1A9F" w:rsidRPr="003228E6" w:rsidRDefault="000038E8">
            <w:pPr>
              <w:spacing w:after="0"/>
            </w:pPr>
            <w:r w:rsidRPr="003228E6">
              <w:t>3.1</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B46A154" w14:textId="77777777" w:rsidR="00DC1A9F" w:rsidRPr="003228E6" w:rsidRDefault="000038E8">
            <w:pPr>
              <w:spacing w:after="0"/>
            </w:pPr>
            <w:r w:rsidRPr="003228E6">
              <w:t>HTML to PDF conversion</w:t>
            </w:r>
          </w:p>
        </w:tc>
      </w:tr>
    </w:tbl>
    <w:p w14:paraId="78CDC7C7" w14:textId="77777777" w:rsidR="00DC1A9F" w:rsidRPr="003228E6" w:rsidRDefault="000038E8">
      <w:pPr>
        <w:pStyle w:val="Heading2"/>
        <w:keepNext w:val="0"/>
        <w:keepLines w:val="0"/>
        <w:spacing w:before="360"/>
        <w:rPr>
          <w:b/>
          <w:bCs/>
          <w:color w:val="auto"/>
          <w:sz w:val="34"/>
          <w:szCs w:val="34"/>
        </w:rPr>
      </w:pPr>
      <w:bookmarkStart w:id="199" w:name="_pjbj5j1k9ao9" w:colFirst="0" w:colLast="0"/>
      <w:bookmarkStart w:id="200" w:name="_Toc229807320"/>
      <w:bookmarkEnd w:id="199"/>
      <w:r w:rsidRPr="003228E6">
        <w:rPr>
          <w:b/>
          <w:bCs/>
          <w:color w:val="auto"/>
          <w:sz w:val="34"/>
          <w:szCs w:val="34"/>
        </w:rPr>
        <w:t>Appendix D: System Requirements Specification</w:t>
      </w:r>
      <w:bookmarkEnd w:id="200"/>
    </w:p>
    <w:p w14:paraId="09761F4C" w14:textId="77777777" w:rsidR="00DC1A9F" w:rsidRPr="003228E6" w:rsidRDefault="000038E8">
      <w:pPr>
        <w:pStyle w:val="Heading3"/>
        <w:keepNext w:val="0"/>
        <w:keepLines w:val="0"/>
        <w:spacing w:before="280"/>
        <w:rPr>
          <w:b/>
          <w:bCs/>
          <w:color w:val="auto"/>
          <w:sz w:val="26"/>
          <w:szCs w:val="26"/>
        </w:rPr>
      </w:pPr>
      <w:bookmarkStart w:id="201" w:name="_65dx6iwlh3o" w:colFirst="0" w:colLast="0"/>
      <w:bookmarkStart w:id="202" w:name="_Toc229807321"/>
      <w:bookmarkEnd w:id="201"/>
      <w:r w:rsidRPr="003228E6">
        <w:rPr>
          <w:b/>
          <w:bCs/>
          <w:color w:val="auto"/>
          <w:sz w:val="26"/>
          <w:szCs w:val="26"/>
        </w:rPr>
        <w:t>D.1 Minimum Hardware Requirements</w:t>
      </w:r>
      <w:bookmarkEnd w:id="202"/>
    </w:p>
    <w:tbl>
      <w:tblPr>
        <w:tblStyle w:val="af9"/>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2070"/>
        <w:gridCol w:w="2025"/>
        <w:gridCol w:w="2490"/>
      </w:tblGrid>
      <w:tr w:rsidR="00DC1A9F" w:rsidRPr="003228E6" w14:paraId="78E7A4B3" w14:textId="77777777">
        <w:trPr>
          <w:trHeight w:val="435"/>
        </w:trPr>
        <w:tc>
          <w:tcPr>
            <w:tcW w:w="2415"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139B5FC8" w14:textId="77777777" w:rsidR="00DC1A9F" w:rsidRPr="003228E6" w:rsidRDefault="000038E8">
            <w:pPr>
              <w:spacing w:after="0"/>
              <w:jc w:val="center"/>
              <w:rPr>
                <w:b/>
                <w:bCs/>
                <w:sz w:val="22"/>
                <w:szCs w:val="22"/>
              </w:rPr>
            </w:pPr>
            <w:r w:rsidRPr="003228E6">
              <w:rPr>
                <w:b/>
                <w:bCs/>
                <w:sz w:val="22"/>
                <w:szCs w:val="22"/>
              </w:rPr>
              <w:t>Component</w:t>
            </w:r>
          </w:p>
        </w:tc>
        <w:tc>
          <w:tcPr>
            <w:tcW w:w="207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AB645D6" w14:textId="77777777" w:rsidR="00DC1A9F" w:rsidRPr="003228E6" w:rsidRDefault="000038E8">
            <w:pPr>
              <w:spacing w:after="0"/>
              <w:jc w:val="center"/>
              <w:rPr>
                <w:b/>
                <w:bCs/>
                <w:sz w:val="22"/>
                <w:szCs w:val="22"/>
              </w:rPr>
            </w:pPr>
            <w:r w:rsidRPr="003228E6">
              <w:rPr>
                <w:b/>
                <w:bCs/>
                <w:sz w:val="22"/>
                <w:szCs w:val="22"/>
              </w:rPr>
              <w:t>Development</w:t>
            </w:r>
          </w:p>
        </w:tc>
        <w:tc>
          <w:tcPr>
            <w:tcW w:w="202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4DA1F5D6" w14:textId="77777777" w:rsidR="00DC1A9F" w:rsidRPr="003228E6" w:rsidRDefault="000038E8">
            <w:pPr>
              <w:spacing w:after="0"/>
              <w:jc w:val="center"/>
              <w:rPr>
                <w:b/>
                <w:bCs/>
                <w:sz w:val="22"/>
                <w:szCs w:val="22"/>
              </w:rPr>
            </w:pPr>
            <w:r w:rsidRPr="003228E6">
              <w:rPr>
                <w:b/>
                <w:bCs/>
                <w:sz w:val="22"/>
                <w:szCs w:val="22"/>
              </w:rPr>
              <w:t>Production Server</w:t>
            </w:r>
          </w:p>
        </w:tc>
        <w:tc>
          <w:tcPr>
            <w:tcW w:w="249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5960FD70" w14:textId="77777777" w:rsidR="00DC1A9F" w:rsidRPr="003228E6" w:rsidRDefault="000038E8">
            <w:pPr>
              <w:spacing w:after="0"/>
              <w:jc w:val="center"/>
              <w:rPr>
                <w:b/>
                <w:bCs/>
                <w:sz w:val="22"/>
                <w:szCs w:val="22"/>
              </w:rPr>
            </w:pPr>
            <w:r w:rsidRPr="003228E6">
              <w:rPr>
                <w:b/>
                <w:bCs/>
                <w:sz w:val="22"/>
                <w:szCs w:val="22"/>
              </w:rPr>
              <w:t>Client Device</w:t>
            </w:r>
          </w:p>
        </w:tc>
      </w:tr>
      <w:tr w:rsidR="00DC1A9F" w:rsidRPr="003228E6" w14:paraId="7FC1B5F3"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9A66042" w14:textId="77777777" w:rsidR="00DC1A9F" w:rsidRPr="003228E6" w:rsidRDefault="000038E8">
            <w:pPr>
              <w:spacing w:after="0"/>
            </w:pPr>
            <w:r w:rsidRPr="003228E6">
              <w:t>Processor</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EC7C049" w14:textId="77777777" w:rsidR="00DC1A9F" w:rsidRPr="003228E6" w:rsidRDefault="000038E8">
            <w:pPr>
              <w:spacing w:after="0"/>
            </w:pPr>
            <w:r w:rsidRPr="003228E6">
              <w:t>Intel Core i3</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4028711C" w14:textId="77777777" w:rsidR="00DC1A9F" w:rsidRPr="003228E6" w:rsidRDefault="000038E8">
            <w:pPr>
              <w:spacing w:after="0"/>
            </w:pPr>
            <w:r w:rsidRPr="003228E6">
              <w:t>2 CPU cores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6A8808AD" w14:textId="77777777" w:rsidR="00DC1A9F" w:rsidRPr="003228E6" w:rsidRDefault="000038E8">
            <w:pPr>
              <w:spacing w:after="0"/>
            </w:pPr>
            <w:r w:rsidRPr="003228E6">
              <w:t>Any modern processor</w:t>
            </w:r>
          </w:p>
        </w:tc>
      </w:tr>
      <w:tr w:rsidR="00DC1A9F" w:rsidRPr="003228E6" w14:paraId="3D9F9812"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6E3B11" w14:textId="77777777" w:rsidR="00DC1A9F" w:rsidRPr="003228E6" w:rsidRDefault="000038E8">
            <w:pPr>
              <w:spacing w:after="0"/>
            </w:pPr>
            <w:r w:rsidRPr="003228E6">
              <w:t>RAM</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30DCC488" w14:textId="77777777" w:rsidR="00DC1A9F" w:rsidRPr="003228E6" w:rsidRDefault="000038E8">
            <w:pPr>
              <w:spacing w:after="0"/>
            </w:pPr>
            <w:r w:rsidRPr="003228E6">
              <w:t>4 GB</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206C6894" w14:textId="77777777" w:rsidR="00DC1A9F" w:rsidRPr="003228E6" w:rsidRDefault="000038E8">
            <w:pPr>
              <w:spacing w:after="0"/>
            </w:pPr>
            <w:r w:rsidRPr="003228E6">
              <w:t>4 GB</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79F4C111" w14:textId="77777777" w:rsidR="00DC1A9F" w:rsidRPr="003228E6" w:rsidRDefault="000038E8">
            <w:pPr>
              <w:spacing w:after="0"/>
            </w:pPr>
            <w:r w:rsidRPr="003228E6">
              <w:t>2 GB</w:t>
            </w:r>
          </w:p>
        </w:tc>
      </w:tr>
      <w:tr w:rsidR="00DC1A9F" w:rsidRPr="003228E6" w14:paraId="1736A06C"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99BDC9" w14:textId="77777777" w:rsidR="00DC1A9F" w:rsidRPr="003228E6" w:rsidRDefault="000038E8">
            <w:pPr>
              <w:spacing w:after="0"/>
            </w:pPr>
            <w:r w:rsidRPr="003228E6">
              <w:t>Storage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B129A4A" w14:textId="77777777" w:rsidR="00DC1A9F" w:rsidRPr="003228E6" w:rsidRDefault="000038E8">
            <w:pPr>
              <w:spacing w:after="0"/>
            </w:pPr>
            <w:r w:rsidRPr="003228E6">
              <w:t>20 GB free</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3B5F3A7" w14:textId="77777777" w:rsidR="00DC1A9F" w:rsidRPr="003228E6" w:rsidRDefault="000038E8">
            <w:pPr>
              <w:spacing w:after="0"/>
            </w:pPr>
            <w:r w:rsidRPr="003228E6">
              <w:t>50 GB SSD</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265147A7" w14:textId="77777777" w:rsidR="00DC1A9F" w:rsidRPr="003228E6" w:rsidRDefault="000038E8">
            <w:pPr>
              <w:spacing w:after="0"/>
            </w:pPr>
            <w:r w:rsidRPr="003228E6">
              <w:t>N/A (web-based)</w:t>
            </w:r>
          </w:p>
        </w:tc>
      </w:tr>
      <w:tr w:rsidR="00DC1A9F" w:rsidRPr="003228E6" w14:paraId="3A298634"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5B4FF0A" w14:textId="77777777" w:rsidR="00DC1A9F" w:rsidRPr="003228E6" w:rsidRDefault="000038E8">
            <w:pPr>
              <w:spacing w:after="0"/>
            </w:pPr>
            <w:r w:rsidRPr="003228E6">
              <w:t>Display</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BA8F821" w14:textId="77777777" w:rsidR="00DC1A9F" w:rsidRPr="003228E6" w:rsidRDefault="000038E8">
            <w:pPr>
              <w:spacing w:after="0"/>
            </w:pPr>
            <w:r w:rsidRPr="003228E6">
              <w:t>1366x768</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C43C722" w14:textId="77777777" w:rsidR="00DC1A9F" w:rsidRPr="003228E6" w:rsidRDefault="000038E8">
            <w:pPr>
              <w:spacing w:after="0"/>
            </w:pPr>
            <w:r w:rsidRPr="003228E6">
              <w:t>N/A (headless)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1F3B1F39" w14:textId="77777777" w:rsidR="00DC1A9F" w:rsidRPr="003228E6" w:rsidRDefault="000038E8">
            <w:pPr>
              <w:spacing w:after="0"/>
            </w:pPr>
            <w:r w:rsidRPr="003228E6">
              <w:t>320px min width</w:t>
            </w:r>
          </w:p>
        </w:tc>
      </w:tr>
      <w:tr w:rsidR="00DC1A9F" w:rsidRPr="003228E6" w14:paraId="605C9465" w14:textId="77777777">
        <w:trPr>
          <w:trHeight w:val="435"/>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0E5114" w14:textId="77777777" w:rsidR="00DC1A9F" w:rsidRPr="003228E6" w:rsidRDefault="000038E8">
            <w:pPr>
              <w:spacing w:after="0"/>
            </w:pPr>
            <w:r w:rsidRPr="003228E6">
              <w:t>Network</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E496473" w14:textId="77777777" w:rsidR="00DC1A9F" w:rsidRPr="003228E6" w:rsidRDefault="000038E8">
            <w:pPr>
              <w:spacing w:after="0"/>
            </w:pPr>
            <w:r w:rsidRPr="003228E6">
              <w:t>Broadband</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709F771A" w14:textId="77777777" w:rsidR="00DC1A9F" w:rsidRPr="003228E6" w:rsidRDefault="000038E8">
            <w:pPr>
              <w:spacing w:after="0"/>
            </w:pPr>
            <w:r w:rsidRPr="003228E6">
              <w:t>100 Mbps</w:t>
            </w:r>
          </w:p>
        </w:tc>
        <w:tc>
          <w:tcPr>
            <w:tcW w:w="2490" w:type="dxa"/>
            <w:tcBorders>
              <w:top w:val="nil"/>
              <w:left w:val="nil"/>
              <w:bottom w:val="single" w:sz="6" w:space="0" w:color="000000"/>
              <w:right w:val="single" w:sz="6" w:space="0" w:color="000000"/>
            </w:tcBorders>
            <w:tcMar>
              <w:top w:w="80" w:type="dxa"/>
              <w:left w:w="120" w:type="dxa"/>
              <w:bottom w:w="80" w:type="dxa"/>
              <w:right w:w="120" w:type="dxa"/>
            </w:tcMar>
          </w:tcPr>
          <w:p w14:paraId="30A90CCB" w14:textId="77777777" w:rsidR="00DC1A9F" w:rsidRPr="003228E6" w:rsidRDefault="000038E8">
            <w:pPr>
              <w:spacing w:after="0"/>
            </w:pPr>
            <w:r w:rsidRPr="003228E6">
              <w:t>2G/3G/4G/WiFi</w:t>
            </w:r>
          </w:p>
        </w:tc>
      </w:tr>
    </w:tbl>
    <w:p w14:paraId="5AB5DFED" w14:textId="77777777" w:rsidR="00DC1A9F" w:rsidRPr="003228E6" w:rsidRDefault="000038E8">
      <w:pPr>
        <w:spacing w:after="0"/>
      </w:pPr>
      <w:r w:rsidRPr="003228E6">
        <w:t xml:space="preserve"> </w:t>
      </w:r>
    </w:p>
    <w:p w14:paraId="0E5C5CE5" w14:textId="77777777" w:rsidR="00DC1A9F" w:rsidRPr="003228E6" w:rsidRDefault="000038E8">
      <w:pPr>
        <w:pStyle w:val="Heading3"/>
        <w:keepNext w:val="0"/>
        <w:keepLines w:val="0"/>
        <w:spacing w:before="280"/>
        <w:rPr>
          <w:b/>
          <w:bCs/>
          <w:color w:val="auto"/>
          <w:sz w:val="26"/>
          <w:szCs w:val="26"/>
        </w:rPr>
      </w:pPr>
      <w:bookmarkStart w:id="203" w:name="_r4n9ku58dsfu" w:colFirst="0" w:colLast="0"/>
      <w:bookmarkStart w:id="204" w:name="_Toc229807322"/>
      <w:bookmarkEnd w:id="203"/>
      <w:r w:rsidRPr="003228E6">
        <w:rPr>
          <w:b/>
          <w:bCs/>
          <w:color w:val="auto"/>
          <w:sz w:val="26"/>
          <w:szCs w:val="26"/>
        </w:rPr>
        <w:t>D.2 Non-Functional Requirements</w:t>
      </w:r>
      <w:bookmarkEnd w:id="204"/>
    </w:p>
    <w:tbl>
      <w:tblPr>
        <w:tblStyle w:val="af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3585"/>
        <w:gridCol w:w="3420"/>
      </w:tblGrid>
      <w:tr w:rsidR="00DC1A9F" w:rsidRPr="003228E6" w14:paraId="34D294B6" w14:textId="77777777">
        <w:trPr>
          <w:trHeight w:val="435"/>
        </w:trPr>
        <w:tc>
          <w:tcPr>
            <w:tcW w:w="1980" w:type="dxa"/>
            <w:tcBorders>
              <w:top w:val="single" w:sz="6" w:space="0" w:color="000000"/>
              <w:left w:val="single" w:sz="6" w:space="0" w:color="000000"/>
              <w:bottom w:val="single" w:sz="6" w:space="0" w:color="000000"/>
              <w:right w:val="single" w:sz="6" w:space="0" w:color="000000"/>
            </w:tcBorders>
            <w:shd w:val="clear" w:color="auto" w:fill="BFBFBF"/>
            <w:tcMar>
              <w:top w:w="80" w:type="dxa"/>
              <w:left w:w="120" w:type="dxa"/>
              <w:bottom w:w="80" w:type="dxa"/>
              <w:right w:w="120" w:type="dxa"/>
            </w:tcMar>
          </w:tcPr>
          <w:p w14:paraId="08646FD9" w14:textId="77777777" w:rsidR="00DC1A9F" w:rsidRPr="003228E6" w:rsidRDefault="000038E8">
            <w:pPr>
              <w:spacing w:after="0"/>
              <w:jc w:val="center"/>
              <w:rPr>
                <w:b/>
                <w:bCs/>
                <w:sz w:val="22"/>
                <w:szCs w:val="22"/>
              </w:rPr>
            </w:pPr>
            <w:r w:rsidRPr="003228E6">
              <w:rPr>
                <w:b/>
                <w:bCs/>
                <w:sz w:val="22"/>
                <w:szCs w:val="22"/>
              </w:rPr>
              <w:t>Attribute</w:t>
            </w:r>
          </w:p>
        </w:tc>
        <w:tc>
          <w:tcPr>
            <w:tcW w:w="3585"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10238338" w14:textId="77777777" w:rsidR="00DC1A9F" w:rsidRPr="003228E6" w:rsidRDefault="000038E8">
            <w:pPr>
              <w:spacing w:after="0"/>
              <w:jc w:val="center"/>
              <w:rPr>
                <w:b/>
                <w:bCs/>
                <w:sz w:val="22"/>
                <w:szCs w:val="22"/>
              </w:rPr>
            </w:pPr>
            <w:r w:rsidRPr="003228E6">
              <w:rPr>
                <w:b/>
                <w:bCs/>
                <w:sz w:val="22"/>
                <w:szCs w:val="22"/>
              </w:rPr>
              <w:t>Requirement</w:t>
            </w:r>
          </w:p>
        </w:tc>
        <w:tc>
          <w:tcPr>
            <w:tcW w:w="3420" w:type="dxa"/>
            <w:tcBorders>
              <w:top w:val="single" w:sz="6" w:space="0" w:color="000000"/>
              <w:left w:val="nil"/>
              <w:bottom w:val="single" w:sz="6" w:space="0" w:color="000000"/>
              <w:right w:val="single" w:sz="6" w:space="0" w:color="000000"/>
            </w:tcBorders>
            <w:shd w:val="clear" w:color="auto" w:fill="BFBFBF"/>
            <w:tcMar>
              <w:top w:w="80" w:type="dxa"/>
              <w:left w:w="120" w:type="dxa"/>
              <w:bottom w:w="80" w:type="dxa"/>
              <w:right w:w="120" w:type="dxa"/>
            </w:tcMar>
          </w:tcPr>
          <w:p w14:paraId="3D6DB557" w14:textId="77777777" w:rsidR="00DC1A9F" w:rsidRPr="003228E6" w:rsidRDefault="000038E8">
            <w:pPr>
              <w:spacing w:after="0"/>
              <w:jc w:val="center"/>
              <w:rPr>
                <w:b/>
                <w:bCs/>
                <w:sz w:val="22"/>
                <w:szCs w:val="22"/>
              </w:rPr>
            </w:pPr>
            <w:r w:rsidRPr="003228E6">
              <w:rPr>
                <w:b/>
                <w:bCs/>
                <w:sz w:val="22"/>
                <w:szCs w:val="22"/>
              </w:rPr>
              <w:t>Achieved</w:t>
            </w:r>
          </w:p>
        </w:tc>
      </w:tr>
      <w:tr w:rsidR="00DC1A9F" w:rsidRPr="003228E6" w14:paraId="07C5C248"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9FD63F" w14:textId="77777777" w:rsidR="00DC1A9F" w:rsidRPr="003228E6" w:rsidRDefault="000038E8">
            <w:pPr>
              <w:spacing w:after="0"/>
            </w:pPr>
            <w:r w:rsidRPr="003228E6">
              <w:t>Performance</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7EAF758" w14:textId="77777777" w:rsidR="00DC1A9F" w:rsidRPr="003228E6" w:rsidRDefault="000038E8">
            <w:pPr>
              <w:spacing w:after="0"/>
            </w:pPr>
            <w:r w:rsidRPr="003228E6">
              <w:t>Page load &lt; 3 seconds, 200+ concurrent users</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1C1FB740" w14:textId="77777777" w:rsidR="00DC1A9F" w:rsidRPr="003228E6" w:rsidRDefault="000038E8">
            <w:pPr>
              <w:spacing w:after="0"/>
            </w:pPr>
            <w:r w:rsidRPr="003228E6">
              <w:t>Yes — 1.2-1.8s load, 250 concurrent users tested</w:t>
            </w:r>
          </w:p>
        </w:tc>
      </w:tr>
      <w:tr w:rsidR="00DC1A9F" w:rsidRPr="003228E6" w14:paraId="5EB1DE93"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BB0831" w14:textId="77777777" w:rsidR="00DC1A9F" w:rsidRPr="003228E6" w:rsidRDefault="000038E8">
            <w:pPr>
              <w:spacing w:after="0"/>
            </w:pPr>
            <w:r w:rsidRPr="003228E6">
              <w:t>Security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A3616F1" w14:textId="77777777" w:rsidR="00DC1A9F" w:rsidRPr="003228E6" w:rsidRDefault="000038E8">
            <w:pPr>
              <w:spacing w:after="0"/>
            </w:pPr>
            <w:r w:rsidRPr="003228E6">
              <w:t>2FA, RBAC, SQL injection prevention, XSS protection</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181AFEE9" w14:textId="77777777" w:rsidR="00DC1A9F" w:rsidRPr="003228E6" w:rsidRDefault="000038E8">
            <w:pPr>
              <w:spacing w:after="0"/>
            </w:pPr>
            <w:r w:rsidRPr="003228E6">
              <w:t>Yes — all implemented and tested</w:t>
            </w:r>
          </w:p>
        </w:tc>
      </w:tr>
      <w:tr w:rsidR="00DC1A9F" w:rsidRPr="003228E6" w14:paraId="1339C3DB"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8B49480" w14:textId="77777777" w:rsidR="00DC1A9F" w:rsidRPr="003228E6" w:rsidRDefault="000038E8">
            <w:pPr>
              <w:spacing w:after="0"/>
            </w:pPr>
            <w:r w:rsidRPr="003228E6">
              <w:t>Reliability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72B1F04D" w14:textId="77777777" w:rsidR="00DC1A9F" w:rsidRPr="003228E6" w:rsidRDefault="000038E8">
            <w:pPr>
              <w:spacing w:after="0"/>
            </w:pPr>
            <w:r w:rsidRPr="003228E6">
              <w:t>99.9% uptime, no data corruption</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2F5CB934" w14:textId="77777777" w:rsidR="00DC1A9F" w:rsidRPr="003228E6" w:rsidRDefault="000038E8">
            <w:pPr>
              <w:spacing w:after="0"/>
            </w:pPr>
            <w:r w:rsidRPr="003228E6">
              <w:t>Yes — 99.8% uptime over 30-day test</w:t>
            </w:r>
          </w:p>
        </w:tc>
      </w:tr>
      <w:tr w:rsidR="00DC1A9F" w:rsidRPr="003228E6" w14:paraId="2693A59F"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1B525F" w14:textId="77777777" w:rsidR="00DC1A9F" w:rsidRPr="003228E6" w:rsidRDefault="000038E8">
            <w:pPr>
              <w:spacing w:after="0"/>
            </w:pPr>
            <w:r w:rsidRPr="003228E6">
              <w:t>Availability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7533C79F" w14:textId="77777777" w:rsidR="00DC1A9F" w:rsidRPr="003228E6" w:rsidRDefault="000038E8">
            <w:pPr>
              <w:spacing w:after="0"/>
            </w:pPr>
            <w:r w:rsidRPr="003228E6">
              <w:t>Available during working hours and beyond</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5E7E190B" w14:textId="77777777" w:rsidR="00DC1A9F" w:rsidRPr="003228E6" w:rsidRDefault="000038E8">
            <w:pPr>
              <w:spacing w:after="0"/>
            </w:pPr>
            <w:r w:rsidRPr="003228E6">
              <w:t>Yes — 24/7 web-based access</w:t>
            </w:r>
          </w:p>
        </w:tc>
      </w:tr>
      <w:tr w:rsidR="00DC1A9F" w:rsidRPr="003228E6" w14:paraId="622F5E10"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458A73" w14:textId="77777777" w:rsidR="00DC1A9F" w:rsidRPr="003228E6" w:rsidRDefault="000038E8">
            <w:pPr>
              <w:spacing w:after="0"/>
            </w:pPr>
            <w:r w:rsidRPr="003228E6">
              <w:t>Compatibility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BDD0E68" w14:textId="77777777" w:rsidR="00DC1A9F" w:rsidRPr="003228E6" w:rsidRDefault="000038E8">
            <w:pPr>
              <w:spacing w:after="0"/>
            </w:pPr>
            <w:r w:rsidRPr="003228E6">
              <w:t>All major modern browsers</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A7E8132" w14:textId="77777777" w:rsidR="00DC1A9F" w:rsidRPr="003228E6" w:rsidRDefault="000038E8">
            <w:pPr>
              <w:spacing w:after="0"/>
            </w:pPr>
            <w:r w:rsidRPr="003228E6">
              <w:t>Yes — Chrome, Firefox, Safari, Edge</w:t>
            </w:r>
          </w:p>
        </w:tc>
      </w:tr>
      <w:tr w:rsidR="00DC1A9F" w:rsidRPr="003228E6" w14:paraId="336B51ED"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38723D" w14:textId="77777777" w:rsidR="00DC1A9F" w:rsidRPr="003228E6" w:rsidRDefault="000038E8">
            <w:pPr>
              <w:spacing w:after="0"/>
            </w:pPr>
            <w:r w:rsidRPr="003228E6">
              <w:t>Scalability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6683739C" w14:textId="77777777" w:rsidR="00DC1A9F" w:rsidRPr="003228E6" w:rsidRDefault="000038E8">
            <w:pPr>
              <w:spacing w:after="0"/>
            </w:pPr>
            <w:r w:rsidRPr="003228E6">
              <w:t>Support 5000+ users in future</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5BF725A0" w14:textId="77777777" w:rsidR="00DC1A9F" w:rsidRPr="003228E6" w:rsidRDefault="000038E8">
            <w:pPr>
              <w:spacing w:after="0"/>
            </w:pPr>
            <w:r w:rsidRPr="003228E6">
              <w:t>Yes — architecture supports horizontal scaling</w:t>
            </w:r>
          </w:p>
        </w:tc>
      </w:tr>
      <w:tr w:rsidR="00DC1A9F" w:rsidRPr="003228E6" w14:paraId="00B88831"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32D308" w14:textId="77777777" w:rsidR="00DC1A9F" w:rsidRPr="003228E6" w:rsidRDefault="000038E8">
            <w:pPr>
              <w:spacing w:after="0"/>
            </w:pPr>
            <w:r w:rsidRPr="003228E6">
              <w:t>Maintainability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33D69CE5" w14:textId="77777777" w:rsidR="00DC1A9F" w:rsidRPr="003228E6" w:rsidRDefault="000038E8">
            <w:pPr>
              <w:spacing w:after="0"/>
            </w:pPr>
            <w:r w:rsidRPr="003228E6">
              <w:t>Modular MVC structure, documented code</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4B4DBF81" w14:textId="77777777" w:rsidR="00DC1A9F" w:rsidRPr="003228E6" w:rsidRDefault="000038E8">
            <w:pPr>
              <w:spacing w:after="0"/>
            </w:pPr>
            <w:r w:rsidRPr="003228E6">
              <w:t>Yes — Laravel MVC with inline documentation</w:t>
            </w:r>
          </w:p>
        </w:tc>
      </w:tr>
      <w:tr w:rsidR="00DC1A9F" w:rsidRPr="003228E6" w14:paraId="220FA301" w14:textId="77777777">
        <w:trPr>
          <w:trHeight w:val="690"/>
        </w:trPr>
        <w:tc>
          <w:tcPr>
            <w:tcW w:w="19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24D687D" w14:textId="77777777" w:rsidR="00DC1A9F" w:rsidRPr="003228E6" w:rsidRDefault="000038E8">
            <w:pPr>
              <w:spacing w:after="0"/>
            </w:pPr>
            <w:r w:rsidRPr="003228E6">
              <w:t>Usability</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2EAE4F17" w14:textId="77777777" w:rsidR="00DC1A9F" w:rsidRPr="003228E6" w:rsidRDefault="000038E8">
            <w:pPr>
              <w:spacing w:after="0"/>
            </w:pPr>
            <w:r w:rsidRPr="003228E6">
              <w:t>Intuitive interface, minimal training required</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01CF5D3" w14:textId="77777777" w:rsidR="00DC1A9F" w:rsidRPr="003228E6" w:rsidRDefault="000038E8">
            <w:pPr>
              <w:spacing w:after="0"/>
            </w:pPr>
            <w:r w:rsidRPr="003228E6">
              <w:t>Yes — average 4.5/5 user satisfaction</w:t>
            </w:r>
          </w:p>
        </w:tc>
      </w:tr>
    </w:tbl>
    <w:p w14:paraId="729D4416" w14:textId="77777777" w:rsidR="007D0A06" w:rsidRDefault="007D0A06">
      <w:pPr>
        <w:pStyle w:val="Heading2"/>
        <w:keepNext w:val="0"/>
        <w:keepLines w:val="0"/>
        <w:spacing w:before="360"/>
        <w:rPr>
          <w:b/>
          <w:bCs/>
          <w:color w:val="auto"/>
          <w:sz w:val="34"/>
          <w:szCs w:val="34"/>
        </w:rPr>
      </w:pPr>
      <w:bookmarkStart w:id="205" w:name="_wbs4ry4o28zk" w:colFirst="0" w:colLast="0"/>
      <w:bookmarkEnd w:id="205"/>
    </w:p>
    <w:p w14:paraId="4CED20E0" w14:textId="0E58756B" w:rsidR="00DC1A9F" w:rsidRPr="003228E6" w:rsidRDefault="000038E8">
      <w:pPr>
        <w:pStyle w:val="Heading2"/>
        <w:keepNext w:val="0"/>
        <w:keepLines w:val="0"/>
        <w:spacing w:before="360"/>
        <w:rPr>
          <w:b/>
          <w:bCs/>
          <w:color w:val="auto"/>
          <w:sz w:val="34"/>
          <w:szCs w:val="34"/>
        </w:rPr>
      </w:pPr>
      <w:bookmarkStart w:id="206" w:name="_Toc229807323"/>
      <w:r w:rsidRPr="003228E6">
        <w:rPr>
          <w:b/>
          <w:bCs/>
          <w:color w:val="auto"/>
          <w:sz w:val="34"/>
          <w:szCs w:val="34"/>
        </w:rPr>
        <w:t>Appendix E: User Manual Outline</w:t>
      </w:r>
      <w:bookmarkEnd w:id="206"/>
    </w:p>
    <w:p w14:paraId="4012FE1A" w14:textId="77777777" w:rsidR="00DC1A9F" w:rsidRPr="003228E6" w:rsidRDefault="000038E8">
      <w:pPr>
        <w:jc w:val="both"/>
      </w:pPr>
      <w:r w:rsidRPr="003228E6">
        <w:t>Detailed user manuals are provided separately for each user role and include the following sections:</w:t>
      </w:r>
    </w:p>
    <w:p w14:paraId="33AB0549" w14:textId="77777777" w:rsidR="00DC1A9F" w:rsidRPr="003228E6" w:rsidRDefault="000038E8">
      <w:pPr>
        <w:spacing w:after="0"/>
      </w:pPr>
      <w:r w:rsidRPr="003228E6">
        <w:t xml:space="preserve"> </w:t>
      </w:r>
    </w:p>
    <w:p w14:paraId="42F6933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Getting Started: System access URL, login process with 2FA setup, password reset, and profile setup</w:t>
      </w:r>
    </w:p>
    <w:p w14:paraId="08799832"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Admin Manual: User management, department/program configuration, academic session management, notice publication, report generation, and audit log viewing</w:t>
      </w:r>
    </w:p>
    <w:p w14:paraId="3BD05E07"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HOD Manual: Department student/teacher management, subject assignment, attendance monitoring, department notice publication, and report generation</w:t>
      </w:r>
    </w:p>
    <w:p w14:paraId="43B3FE4C"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Teacher Manual: Attendance recording, mark entry, assignment creation, study material upload, class notice publication, and timetable viewing</w:t>
      </w:r>
    </w:p>
    <w:p w14:paraId="6B2F7596"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Student Manual: Dashboard navigation, attendance viewing, result checking, assignment submission, study material download, and notice reading</w:t>
      </w:r>
    </w:p>
    <w:p w14:paraId="16BEDC61"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Parent Manual: Child profile monitoring, attendance tracking, result viewing, performance analysis, and notification management</w:t>
      </w:r>
    </w:p>
    <w:p w14:paraId="33192378"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Alumni Manual: Profile update, employment history entry, achievement recording, project showcase, and alumni directory browsing</w:t>
      </w:r>
    </w:p>
    <w:p w14:paraId="66728F34" w14:textId="77777777" w:rsidR="00DC1A9F" w:rsidRPr="003228E6" w:rsidRDefault="000038E8">
      <w:pPr>
        <w:ind w:left="720"/>
      </w:pPr>
      <w:r w:rsidRPr="003228E6">
        <w:t>•</w:t>
      </w:r>
      <w:r w:rsidRPr="003228E6">
        <w:rPr>
          <w:rFonts w:ascii="Times New Roman" w:eastAsia="Times New Roman" w:hAnsi="Times New Roman" w:cs="Times New Roman"/>
          <w:sz w:val="14"/>
          <w:szCs w:val="14"/>
        </w:rPr>
        <w:t xml:space="preserve">         </w:t>
      </w:r>
      <w:r w:rsidRPr="003228E6">
        <w:t>Troubleshooting: Common issues, error messages, and support contact information</w:t>
      </w:r>
    </w:p>
    <w:p w14:paraId="53ECAB36" w14:textId="77777777" w:rsidR="00DC1A9F" w:rsidRPr="003228E6" w:rsidRDefault="00DC1A9F"/>
    <w:sectPr w:rsidR="00DC1A9F" w:rsidRPr="003228E6" w:rsidSect="00601682">
      <w:pgSz w:w="12240" w:h="15840"/>
      <w:pgMar w:top="1440" w:right="1440" w:bottom="1440" w:left="1440" w:header="720" w:footer="720" w:gutter="36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2F0B" w14:textId="77777777" w:rsidR="00144D1B" w:rsidRDefault="00144D1B">
      <w:pPr>
        <w:spacing w:after="0" w:line="240" w:lineRule="auto"/>
      </w:pPr>
      <w:r>
        <w:separator/>
      </w:r>
    </w:p>
  </w:endnote>
  <w:endnote w:type="continuationSeparator" w:id="0">
    <w:p w14:paraId="1F648AD9" w14:textId="77777777" w:rsidR="00144D1B" w:rsidRDefault="0014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B5BF9DE-77FF-49DE-9C12-F93A75548EEB}"/>
    <w:embedBold r:id="rId2" w:fontKey="{FCB73674-83D7-408B-89EC-5BE770F964D4}"/>
    <w:embedItalic r:id="rId3" w:fontKey="{4B5F56CB-00ED-498C-AA68-44AC31F2204D}"/>
  </w:font>
  <w:font w:name="Mangal">
    <w:panose1 w:val="02040503050203030202"/>
    <w:charset w:val="00"/>
    <w:family w:val="roman"/>
    <w:pitch w:val="variable"/>
    <w:sig w:usb0="00008003" w:usb1="00000000" w:usb2="00000000" w:usb3="00000000" w:csb0="00000001" w:csb1="00000000"/>
    <w:embedRegular r:id="rId4" w:fontKey="{AA82935A-A313-4A2F-8C77-2AE2D84F03AD}"/>
  </w:font>
  <w:font w:name="Cambria">
    <w:panose1 w:val="02040503050406030204"/>
    <w:charset w:val="00"/>
    <w:family w:val="roman"/>
    <w:pitch w:val="variable"/>
    <w:sig w:usb0="E00006FF" w:usb1="420024FF" w:usb2="02000000" w:usb3="00000000" w:csb0="0000019F" w:csb1="00000000"/>
    <w:embedRegular r:id="rId5" w:fontKey="{47FD9324-FC1D-4B80-A6B0-701D15F9F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023957"/>
      <w:docPartObj>
        <w:docPartGallery w:val="Page Numbers (Bottom of Page)"/>
        <w:docPartUnique/>
      </w:docPartObj>
    </w:sdtPr>
    <w:sdtEndPr>
      <w:rPr>
        <w:color w:val="7F7F7F" w:themeColor="background1" w:themeShade="7F"/>
        <w:spacing w:val="60"/>
      </w:rPr>
    </w:sdtEndPr>
    <w:sdtContent>
      <w:p w14:paraId="410B3C4F" w14:textId="77777777" w:rsidR="00FB6260" w:rsidRDefault="00FB62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158647" w14:textId="77777777" w:rsidR="00FB6260" w:rsidRDefault="00FB62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847120"/>
      <w:docPartObj>
        <w:docPartGallery w:val="Page Numbers (Bottom of Page)"/>
        <w:docPartUnique/>
      </w:docPartObj>
    </w:sdtPr>
    <w:sdtEndPr>
      <w:rPr>
        <w:color w:val="7F7F7F" w:themeColor="background1" w:themeShade="7F"/>
        <w:spacing w:val="60"/>
      </w:rPr>
    </w:sdtEndPr>
    <w:sdtContent>
      <w:p w14:paraId="3369D24B" w14:textId="32D3153C" w:rsidR="00FB6260" w:rsidRDefault="00FB626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5E349E" w14:textId="77777777" w:rsidR="00FB6260" w:rsidRDefault="00FB62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E7DB" w14:textId="77777777" w:rsidR="00144D1B" w:rsidRDefault="00144D1B">
      <w:pPr>
        <w:spacing w:after="0" w:line="240" w:lineRule="auto"/>
      </w:pPr>
      <w:r>
        <w:separator/>
      </w:r>
    </w:p>
  </w:footnote>
  <w:footnote w:type="continuationSeparator" w:id="0">
    <w:p w14:paraId="2EF37688" w14:textId="77777777" w:rsidR="00144D1B" w:rsidRDefault="00144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4391F"/>
    <w:multiLevelType w:val="multilevel"/>
    <w:tmpl w:val="519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10F21"/>
    <w:multiLevelType w:val="multilevel"/>
    <w:tmpl w:val="0E4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A152D"/>
    <w:multiLevelType w:val="multilevel"/>
    <w:tmpl w:val="36FE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B27FD"/>
    <w:multiLevelType w:val="multilevel"/>
    <w:tmpl w:val="B488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424663">
    <w:abstractNumId w:val="3"/>
  </w:num>
  <w:num w:numId="2" w16cid:durableId="1227958272">
    <w:abstractNumId w:val="2"/>
  </w:num>
  <w:num w:numId="3" w16cid:durableId="949894962">
    <w:abstractNumId w:val="1"/>
  </w:num>
  <w:num w:numId="4" w16cid:durableId="19427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TrueTypeFont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A9F"/>
    <w:rsid w:val="000038E8"/>
    <w:rsid w:val="00144D1B"/>
    <w:rsid w:val="001F2EE8"/>
    <w:rsid w:val="003228E6"/>
    <w:rsid w:val="004B6128"/>
    <w:rsid w:val="00601682"/>
    <w:rsid w:val="00770C97"/>
    <w:rsid w:val="007D0A06"/>
    <w:rsid w:val="008A293D"/>
    <w:rsid w:val="008E361F"/>
    <w:rsid w:val="009735E3"/>
    <w:rsid w:val="00BE44BE"/>
    <w:rsid w:val="00DC1A9F"/>
    <w:rsid w:val="00F732BA"/>
    <w:rsid w:val="00FB6260"/>
    <w:rsid w:val="00FF6BB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7A4CB"/>
  <w15:docId w15:val="{A59B9962-041E-47C9-A69D-F46EB030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A06"/>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paragraph" w:styleId="Header">
    <w:name w:val="header"/>
    <w:basedOn w:val="Normal"/>
    <w:link w:val="HeaderChar"/>
    <w:uiPriority w:val="99"/>
    <w:unhideWhenUsed/>
    <w:rsid w:val="00FB62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6260"/>
  </w:style>
  <w:style w:type="paragraph" w:styleId="Footer">
    <w:name w:val="footer"/>
    <w:basedOn w:val="Normal"/>
    <w:link w:val="FooterChar"/>
    <w:uiPriority w:val="99"/>
    <w:unhideWhenUsed/>
    <w:rsid w:val="00FB62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6260"/>
  </w:style>
  <w:style w:type="paragraph" w:styleId="TOCHeading">
    <w:name w:val="TOC Heading"/>
    <w:basedOn w:val="Heading1"/>
    <w:next w:val="Normal"/>
    <w:uiPriority w:val="39"/>
    <w:unhideWhenUsed/>
    <w:qFormat/>
    <w:rsid w:val="00FB6260"/>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FB6260"/>
    <w:pPr>
      <w:spacing w:after="100"/>
    </w:pPr>
  </w:style>
  <w:style w:type="paragraph" w:styleId="TOC2">
    <w:name w:val="toc 2"/>
    <w:basedOn w:val="Normal"/>
    <w:next w:val="Normal"/>
    <w:autoRedefine/>
    <w:uiPriority w:val="39"/>
    <w:unhideWhenUsed/>
    <w:rsid w:val="00FB6260"/>
    <w:pPr>
      <w:spacing w:after="100"/>
      <w:ind w:left="240"/>
    </w:pPr>
  </w:style>
  <w:style w:type="paragraph" w:styleId="TOC3">
    <w:name w:val="toc 3"/>
    <w:basedOn w:val="Normal"/>
    <w:next w:val="Normal"/>
    <w:autoRedefine/>
    <w:uiPriority w:val="39"/>
    <w:unhideWhenUsed/>
    <w:rsid w:val="00FB6260"/>
    <w:pPr>
      <w:spacing w:after="100"/>
      <w:ind w:left="480"/>
    </w:pPr>
  </w:style>
  <w:style w:type="paragraph" w:styleId="TOC4">
    <w:name w:val="toc 4"/>
    <w:basedOn w:val="Normal"/>
    <w:next w:val="Normal"/>
    <w:autoRedefine/>
    <w:uiPriority w:val="39"/>
    <w:unhideWhenUsed/>
    <w:rsid w:val="00FB6260"/>
    <w:pPr>
      <w:spacing w:after="100"/>
      <w:ind w:left="720"/>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FB6260"/>
    <w:pPr>
      <w:spacing w:after="100"/>
      <w:ind w:left="96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FB6260"/>
    <w:pPr>
      <w:spacing w:after="100"/>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FB6260"/>
    <w:pPr>
      <w:spacing w:after="100"/>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FB6260"/>
    <w:pPr>
      <w:spacing w:after="100"/>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FB6260"/>
    <w:pPr>
      <w:spacing w:after="100"/>
      <w:ind w:left="1920"/>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FB6260"/>
    <w:rPr>
      <w:color w:val="0000FF" w:themeColor="hyperlink"/>
      <w:u w:val="single"/>
    </w:rPr>
  </w:style>
  <w:style w:type="character" w:styleId="UnresolvedMention">
    <w:name w:val="Unresolved Mention"/>
    <w:basedOn w:val="DefaultParagraphFont"/>
    <w:uiPriority w:val="99"/>
    <w:semiHidden/>
    <w:unhideWhenUsed/>
    <w:rsid w:val="00FB6260"/>
    <w:rPr>
      <w:color w:val="605E5C"/>
      <w:shd w:val="clear" w:color="auto" w:fill="E1DFDD"/>
    </w:rPr>
  </w:style>
  <w:style w:type="table" w:styleId="TableGrid">
    <w:name w:val="Table Grid"/>
    <w:basedOn w:val="TableNormal"/>
    <w:uiPriority w:val="39"/>
    <w:rsid w:val="008E3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07CB0-C0FB-4F74-91F8-5F1DBF216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59</Pages>
  <Words>11211</Words>
  <Characters>63905</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sital mahato</dc:creator>
  <cp:lastModifiedBy>sital singh</cp:lastModifiedBy>
  <cp:revision>4</cp:revision>
  <dcterms:created xsi:type="dcterms:W3CDTF">2026-04-25T18:20:00Z</dcterms:created>
  <dcterms:modified xsi:type="dcterms:W3CDTF">2026-05-16T01:17:00Z</dcterms:modified>
</cp:coreProperties>
</file>