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C57D2" w14:textId="230E3D60" w:rsidR="003228E6" w:rsidRPr="00F452B5" w:rsidRDefault="003228E6" w:rsidP="003228E6">
      <w:pPr>
        <w:spacing w:after="0"/>
      </w:pPr>
    </w:p>
    <w:p w14:paraId="4AAC748C" w14:textId="358350B7" w:rsidR="00DC1A9F" w:rsidRPr="00F452B5" w:rsidRDefault="000038E8">
      <w:pPr>
        <w:spacing w:after="0"/>
      </w:pPr>
      <w:r w:rsidRPr="00F452B5">
        <w:rPr>
          <w:noProof/>
        </w:rPr>
        <w:drawing>
          <wp:anchor distT="0" distB="0" distL="114300" distR="114300" simplePos="0" relativeHeight="251658240" behindDoc="0" locked="0" layoutInCell="1" hidden="0" allowOverlap="1" wp14:anchorId="397110FB" wp14:editId="41A54945">
            <wp:simplePos x="0" y="0"/>
            <wp:positionH relativeFrom="column">
              <wp:posOffset>2066925</wp:posOffset>
            </wp:positionH>
            <wp:positionV relativeFrom="paragraph">
              <wp:posOffset>0</wp:posOffset>
            </wp:positionV>
            <wp:extent cx="1924050" cy="1881188"/>
            <wp:effectExtent l="0" t="0" r="0" b="0"/>
            <wp:wrapSquare wrapText="bothSides" distT="0" distB="0" distL="114300" distR="11430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l="1528" t="1479" r="-1528" b="-1479"/>
                    <a:stretch>
                      <a:fillRect/>
                    </a:stretch>
                  </pic:blipFill>
                  <pic:spPr>
                    <a:xfrm>
                      <a:off x="0" y="0"/>
                      <a:ext cx="1924050" cy="1881188"/>
                    </a:xfrm>
                    <a:prstGeom prst="rect">
                      <a:avLst/>
                    </a:prstGeom>
                    <a:ln/>
                  </pic:spPr>
                </pic:pic>
              </a:graphicData>
            </a:graphic>
          </wp:anchor>
        </w:drawing>
      </w:r>
    </w:p>
    <w:p w14:paraId="54FFF46D" w14:textId="77777777" w:rsidR="00DC1A9F" w:rsidRPr="00F452B5" w:rsidRDefault="000038E8">
      <w:pPr>
        <w:spacing w:after="0"/>
      </w:pPr>
      <w:r w:rsidRPr="00F452B5">
        <w:t xml:space="preserve"> </w:t>
      </w:r>
    </w:p>
    <w:p w14:paraId="7A50E411" w14:textId="79CC5CA6" w:rsidR="00DC1A9F" w:rsidRPr="00F452B5" w:rsidRDefault="00DC1A9F" w:rsidP="00F452B5">
      <w:pPr>
        <w:spacing w:after="0"/>
        <w:jc w:val="center"/>
      </w:pPr>
    </w:p>
    <w:p w14:paraId="0C4A64A7" w14:textId="77777777" w:rsidR="00DC1A9F" w:rsidRPr="00F452B5" w:rsidRDefault="00DC1A9F" w:rsidP="00F452B5">
      <w:pPr>
        <w:spacing w:after="0"/>
        <w:jc w:val="center"/>
      </w:pPr>
    </w:p>
    <w:p w14:paraId="1D04138A" w14:textId="77777777" w:rsidR="00DC1A9F" w:rsidRPr="00F452B5" w:rsidRDefault="00DC1A9F" w:rsidP="00F452B5">
      <w:pPr>
        <w:spacing w:after="0"/>
        <w:jc w:val="center"/>
      </w:pPr>
    </w:p>
    <w:p w14:paraId="406E69CD" w14:textId="77777777" w:rsidR="00DC1A9F" w:rsidRPr="00F452B5" w:rsidRDefault="00DC1A9F" w:rsidP="00F452B5">
      <w:pPr>
        <w:spacing w:after="0"/>
        <w:jc w:val="center"/>
      </w:pPr>
    </w:p>
    <w:p w14:paraId="66DDC10D" w14:textId="77777777" w:rsidR="00DC1A9F" w:rsidRPr="00F452B5" w:rsidRDefault="00DC1A9F" w:rsidP="00F452B5">
      <w:pPr>
        <w:spacing w:after="0"/>
        <w:jc w:val="center"/>
      </w:pPr>
    </w:p>
    <w:p w14:paraId="6443F8EC" w14:textId="77777777" w:rsidR="00DC1A9F" w:rsidRPr="00F452B5" w:rsidRDefault="00DC1A9F" w:rsidP="00F452B5">
      <w:pPr>
        <w:spacing w:after="0"/>
        <w:jc w:val="center"/>
      </w:pPr>
    </w:p>
    <w:p w14:paraId="1D040815" w14:textId="77777777" w:rsidR="00F452B5" w:rsidRDefault="00F452B5" w:rsidP="008A6701">
      <w:pPr>
        <w:spacing w:after="0"/>
      </w:pPr>
    </w:p>
    <w:p w14:paraId="27A71B60" w14:textId="77777777" w:rsidR="008A6701" w:rsidRDefault="008A6701" w:rsidP="008A6701">
      <w:pPr>
        <w:spacing w:after="0"/>
      </w:pPr>
    </w:p>
    <w:p w14:paraId="2412A8EC" w14:textId="77777777" w:rsidR="008A6701" w:rsidRDefault="008A6701" w:rsidP="008A6701">
      <w:pPr>
        <w:spacing w:after="0"/>
      </w:pPr>
    </w:p>
    <w:p w14:paraId="1322EBBA" w14:textId="77777777" w:rsidR="008A6701" w:rsidRDefault="008A6701" w:rsidP="008A6701">
      <w:pPr>
        <w:spacing w:after="0"/>
      </w:pPr>
    </w:p>
    <w:p w14:paraId="08CC846D" w14:textId="77777777" w:rsidR="00F452B5" w:rsidRPr="00F452B5" w:rsidRDefault="00F452B5" w:rsidP="00F452B5">
      <w:pPr>
        <w:spacing w:after="0"/>
        <w:jc w:val="center"/>
      </w:pPr>
    </w:p>
    <w:p w14:paraId="3FC584FB" w14:textId="77777777" w:rsidR="00DC1A9F" w:rsidRPr="00F452B5" w:rsidRDefault="00DC1A9F" w:rsidP="00F452B5">
      <w:pPr>
        <w:spacing w:after="0"/>
        <w:jc w:val="center"/>
      </w:pPr>
    </w:p>
    <w:p w14:paraId="178B63E8" w14:textId="1321AA80" w:rsidR="00DC1A9F" w:rsidRDefault="00F452B5" w:rsidP="00F452B5">
      <w:pPr>
        <w:spacing w:after="0"/>
        <w:jc w:val="center"/>
        <w:rPr>
          <w:b/>
          <w:bCs/>
          <w:sz w:val="36"/>
          <w:szCs w:val="36"/>
        </w:rPr>
      </w:pPr>
      <w:r>
        <w:rPr>
          <w:b/>
          <w:bCs/>
          <w:sz w:val="36"/>
          <w:szCs w:val="36"/>
        </w:rPr>
        <w:t xml:space="preserve">MAJOR </w:t>
      </w:r>
      <w:r w:rsidR="000038E8" w:rsidRPr="00F452B5">
        <w:rPr>
          <w:b/>
          <w:bCs/>
          <w:sz w:val="36"/>
          <w:szCs w:val="36"/>
        </w:rPr>
        <w:t>PROJECT REPORT</w:t>
      </w:r>
    </w:p>
    <w:p w14:paraId="66150B63" w14:textId="77777777" w:rsidR="00816AD4" w:rsidRDefault="00816AD4" w:rsidP="00F452B5">
      <w:pPr>
        <w:spacing w:after="0"/>
        <w:jc w:val="center"/>
        <w:rPr>
          <w:b/>
          <w:bCs/>
          <w:sz w:val="36"/>
          <w:szCs w:val="36"/>
        </w:rPr>
      </w:pPr>
    </w:p>
    <w:p w14:paraId="79DAECD3" w14:textId="6F8A0C07" w:rsidR="00816AD4" w:rsidRPr="00F452B5" w:rsidRDefault="00816AD4" w:rsidP="00F452B5">
      <w:pPr>
        <w:spacing w:after="0"/>
        <w:jc w:val="center"/>
        <w:rPr>
          <w:b/>
          <w:bCs/>
          <w:sz w:val="36"/>
          <w:szCs w:val="36"/>
        </w:rPr>
      </w:pPr>
      <w:r>
        <w:rPr>
          <w:b/>
          <w:bCs/>
          <w:sz w:val="36"/>
          <w:szCs w:val="36"/>
        </w:rPr>
        <w:t>ON</w:t>
      </w:r>
    </w:p>
    <w:p w14:paraId="59848323" w14:textId="77777777" w:rsidR="00DC1A9F" w:rsidRPr="00F452B5" w:rsidRDefault="00DC1A9F" w:rsidP="00F452B5">
      <w:pPr>
        <w:spacing w:after="0"/>
        <w:jc w:val="center"/>
      </w:pPr>
    </w:p>
    <w:p w14:paraId="0910C4AF" w14:textId="55C4C8B9" w:rsidR="00F452B5" w:rsidRDefault="000038E8" w:rsidP="008A6701">
      <w:pPr>
        <w:spacing w:after="0"/>
        <w:jc w:val="center"/>
        <w:rPr>
          <w:b/>
          <w:bCs/>
          <w:sz w:val="34"/>
          <w:szCs w:val="34"/>
        </w:rPr>
      </w:pPr>
      <w:r w:rsidRPr="00F452B5">
        <w:rPr>
          <w:b/>
          <w:bCs/>
          <w:sz w:val="34"/>
          <w:szCs w:val="34"/>
        </w:rPr>
        <w:t>“ MMP</w:t>
      </w:r>
      <w:r w:rsidR="00D24E01">
        <w:rPr>
          <w:b/>
          <w:bCs/>
          <w:sz w:val="34"/>
          <w:szCs w:val="34"/>
        </w:rPr>
        <w:t xml:space="preserve"> ACADEMIC </w:t>
      </w:r>
      <w:r w:rsidR="000735D6">
        <w:rPr>
          <w:b/>
          <w:bCs/>
          <w:sz w:val="34"/>
          <w:szCs w:val="34"/>
        </w:rPr>
        <w:t xml:space="preserve">MANAGEMENT </w:t>
      </w:r>
      <w:r w:rsidR="00D24E01">
        <w:rPr>
          <w:b/>
          <w:bCs/>
          <w:sz w:val="34"/>
          <w:szCs w:val="34"/>
        </w:rPr>
        <w:t>PORTAL</w:t>
      </w:r>
      <w:r w:rsidRPr="00F452B5">
        <w:rPr>
          <w:b/>
          <w:bCs/>
          <w:sz w:val="34"/>
          <w:szCs w:val="34"/>
        </w:rPr>
        <w:t xml:space="preserve"> ’’</w:t>
      </w:r>
    </w:p>
    <w:p w14:paraId="51D3F8F3" w14:textId="77777777" w:rsidR="008A6701" w:rsidRDefault="008A6701" w:rsidP="008A6701">
      <w:pPr>
        <w:spacing w:after="0"/>
        <w:jc w:val="center"/>
        <w:rPr>
          <w:b/>
          <w:bCs/>
          <w:sz w:val="34"/>
          <w:szCs w:val="34"/>
        </w:rPr>
      </w:pPr>
    </w:p>
    <w:p w14:paraId="1540B249" w14:textId="77777777" w:rsidR="008A6701" w:rsidRDefault="008A6701" w:rsidP="008A6701">
      <w:pPr>
        <w:spacing w:after="0"/>
        <w:jc w:val="center"/>
        <w:rPr>
          <w:b/>
          <w:bCs/>
          <w:sz w:val="34"/>
          <w:szCs w:val="34"/>
        </w:rPr>
      </w:pPr>
    </w:p>
    <w:p w14:paraId="3564EA7E" w14:textId="77777777" w:rsidR="008A6701" w:rsidRDefault="008A6701" w:rsidP="008A6701">
      <w:pPr>
        <w:spacing w:after="0"/>
        <w:jc w:val="center"/>
        <w:rPr>
          <w:b/>
          <w:bCs/>
          <w:sz w:val="34"/>
          <w:szCs w:val="34"/>
        </w:rPr>
      </w:pPr>
    </w:p>
    <w:p w14:paraId="2C379B0E" w14:textId="77777777" w:rsidR="008A6701" w:rsidRPr="008A6701" w:rsidRDefault="008A6701" w:rsidP="008A6701">
      <w:pPr>
        <w:spacing w:after="0"/>
        <w:jc w:val="center"/>
        <w:rPr>
          <w:b/>
          <w:bCs/>
          <w:sz w:val="34"/>
          <w:szCs w:val="34"/>
        </w:rPr>
      </w:pPr>
    </w:p>
    <w:p w14:paraId="72279D72" w14:textId="77777777" w:rsidR="00DC1A9F" w:rsidRPr="00F452B5" w:rsidRDefault="000038E8" w:rsidP="00F452B5">
      <w:pPr>
        <w:spacing w:after="0"/>
        <w:jc w:val="center"/>
        <w:rPr>
          <w:sz w:val="34"/>
          <w:szCs w:val="34"/>
        </w:rPr>
      </w:pPr>
      <w:r w:rsidRPr="00F452B5">
        <w:rPr>
          <w:sz w:val="34"/>
          <w:szCs w:val="34"/>
        </w:rPr>
        <w:t>Submitted By:</w:t>
      </w:r>
    </w:p>
    <w:p w14:paraId="74D00D3B" w14:textId="77777777" w:rsidR="00DC1A9F" w:rsidRPr="00F452B5" w:rsidRDefault="00DC1A9F" w:rsidP="00F452B5">
      <w:pPr>
        <w:spacing w:after="0"/>
        <w:jc w:val="center"/>
        <w:rPr>
          <w:sz w:val="28"/>
          <w:szCs w:val="28"/>
        </w:rPr>
      </w:pPr>
    </w:p>
    <w:p w14:paraId="6C988325" w14:textId="6809E80B" w:rsidR="00DC1A9F" w:rsidRPr="00F452B5" w:rsidRDefault="000038E8" w:rsidP="00F452B5">
      <w:pPr>
        <w:jc w:val="center"/>
        <w:rPr>
          <w:sz w:val="28"/>
          <w:szCs w:val="28"/>
        </w:rPr>
      </w:pPr>
      <w:r w:rsidRPr="00F452B5">
        <w:rPr>
          <w:sz w:val="28"/>
          <w:szCs w:val="28"/>
        </w:rPr>
        <w:t xml:space="preserve">Sital </w:t>
      </w:r>
      <w:r w:rsidR="002313D8">
        <w:rPr>
          <w:sz w:val="28"/>
          <w:szCs w:val="28"/>
        </w:rPr>
        <w:t xml:space="preserve">Kumar </w:t>
      </w:r>
      <w:r w:rsidRPr="00F452B5">
        <w:rPr>
          <w:sz w:val="28"/>
          <w:szCs w:val="28"/>
        </w:rPr>
        <w:t xml:space="preserve">Mahato      </w:t>
      </w:r>
      <w:r w:rsidRPr="00F452B5">
        <w:rPr>
          <w:sz w:val="28"/>
          <w:szCs w:val="28"/>
        </w:rPr>
        <w:tab/>
        <w:t>Priti Dev</w:t>
      </w:r>
    </w:p>
    <w:p w14:paraId="31EC263E" w14:textId="77777777" w:rsidR="00DC1A9F" w:rsidRPr="00F452B5" w:rsidRDefault="000038E8" w:rsidP="00F452B5">
      <w:pPr>
        <w:jc w:val="center"/>
      </w:pPr>
      <w:r w:rsidRPr="00F452B5">
        <w:t xml:space="preserve">Reg. No: DIT-00174-022      </w:t>
      </w:r>
      <w:r w:rsidRPr="00F452B5">
        <w:tab/>
        <w:t>Reg. No: DIT-00161-023</w:t>
      </w:r>
    </w:p>
    <w:p w14:paraId="4B83DF7B" w14:textId="348971D8" w:rsidR="00DC1A9F" w:rsidRPr="00F452B5" w:rsidRDefault="00DC1A9F" w:rsidP="00F452B5">
      <w:pPr>
        <w:spacing w:after="0"/>
        <w:jc w:val="center"/>
      </w:pPr>
    </w:p>
    <w:p w14:paraId="1D214C0D" w14:textId="77777777" w:rsidR="00DC1A9F" w:rsidRPr="00F452B5" w:rsidRDefault="000038E8" w:rsidP="00F452B5">
      <w:pPr>
        <w:jc w:val="center"/>
        <w:rPr>
          <w:sz w:val="28"/>
          <w:szCs w:val="28"/>
        </w:rPr>
      </w:pPr>
      <w:r w:rsidRPr="00F452B5">
        <w:rPr>
          <w:sz w:val="28"/>
          <w:szCs w:val="28"/>
        </w:rPr>
        <w:t xml:space="preserve">Prem Singh      </w:t>
      </w:r>
      <w:r w:rsidRPr="00F452B5">
        <w:rPr>
          <w:sz w:val="28"/>
          <w:szCs w:val="28"/>
        </w:rPr>
        <w:tab/>
        <w:t>Rabin Sardar</w:t>
      </w:r>
    </w:p>
    <w:p w14:paraId="216F4473" w14:textId="77777777" w:rsidR="00DC1A9F" w:rsidRPr="00F452B5" w:rsidRDefault="000038E8" w:rsidP="00F452B5">
      <w:pPr>
        <w:jc w:val="center"/>
      </w:pPr>
      <w:r w:rsidRPr="00F452B5">
        <w:t xml:space="preserve">Reg. No: DIT-00160-023      </w:t>
      </w:r>
      <w:r w:rsidRPr="00F452B5">
        <w:tab/>
        <w:t>Reg. No: DIT-00163-023</w:t>
      </w:r>
    </w:p>
    <w:p w14:paraId="44A1AC52" w14:textId="17E14AB5" w:rsidR="00DC1A9F" w:rsidRPr="00F452B5" w:rsidRDefault="00DC1A9F" w:rsidP="00F452B5">
      <w:pPr>
        <w:spacing w:after="0"/>
        <w:jc w:val="center"/>
      </w:pPr>
    </w:p>
    <w:p w14:paraId="4D546718" w14:textId="77777777" w:rsidR="003228E6" w:rsidRPr="00F452B5" w:rsidRDefault="003228E6" w:rsidP="00F452B5">
      <w:pPr>
        <w:spacing w:after="0"/>
        <w:jc w:val="center"/>
      </w:pPr>
    </w:p>
    <w:p w14:paraId="7BC5AFCE" w14:textId="77777777" w:rsidR="00F452B5" w:rsidRDefault="003228E6" w:rsidP="00F452B5">
      <w:pPr>
        <w:spacing w:after="0"/>
        <w:jc w:val="center"/>
      </w:pPr>
      <w:r w:rsidRPr="00F452B5">
        <w:br/>
      </w:r>
    </w:p>
    <w:p w14:paraId="41436987" w14:textId="4E0EBA36" w:rsidR="003228E6" w:rsidRDefault="003228E6" w:rsidP="002313D8">
      <w:pPr>
        <w:spacing w:after="0"/>
      </w:pPr>
    </w:p>
    <w:p w14:paraId="7AB88450" w14:textId="77777777" w:rsidR="002313D8" w:rsidRPr="00F452B5" w:rsidRDefault="002313D8" w:rsidP="002313D8">
      <w:pPr>
        <w:spacing w:after="0"/>
      </w:pPr>
    </w:p>
    <w:p w14:paraId="095C96A4" w14:textId="38FBB00F" w:rsidR="00DC1A9F" w:rsidRPr="00F452B5" w:rsidRDefault="000038E8" w:rsidP="00F452B5">
      <w:pPr>
        <w:spacing w:after="0"/>
        <w:jc w:val="center"/>
        <w:rPr>
          <w:b/>
          <w:bCs/>
          <w:sz w:val="32"/>
          <w:szCs w:val="32"/>
        </w:rPr>
      </w:pPr>
      <w:r w:rsidRPr="00F452B5">
        <w:rPr>
          <w:b/>
          <w:bCs/>
          <w:sz w:val="32"/>
          <w:szCs w:val="32"/>
        </w:rPr>
        <w:t>Manmohan Memorial Polytechnic</w:t>
      </w:r>
    </w:p>
    <w:p w14:paraId="400BC4AE" w14:textId="2A9E1308" w:rsidR="00DC1A9F" w:rsidRPr="00F452B5" w:rsidRDefault="000038E8" w:rsidP="00F452B5">
      <w:pPr>
        <w:spacing w:before="160"/>
        <w:jc w:val="center"/>
        <w:rPr>
          <w:sz w:val="28"/>
          <w:szCs w:val="28"/>
        </w:rPr>
      </w:pPr>
      <w:r w:rsidRPr="00F452B5">
        <w:rPr>
          <w:sz w:val="28"/>
          <w:szCs w:val="28"/>
        </w:rPr>
        <w:t>Budhiganga Rural Municipality -04,Koshi Province</w:t>
      </w:r>
    </w:p>
    <w:p w14:paraId="1E851C68" w14:textId="77777777" w:rsidR="00DC1A9F" w:rsidRPr="00F452B5" w:rsidRDefault="00DC1A9F" w:rsidP="00F452B5">
      <w:pPr>
        <w:spacing w:before="160"/>
        <w:jc w:val="center"/>
      </w:pPr>
    </w:p>
    <w:p w14:paraId="6CABC172" w14:textId="442D092A" w:rsidR="00DC1A9F" w:rsidRPr="00F452B5" w:rsidRDefault="00DC1A9F"/>
    <w:p w14:paraId="14291972" w14:textId="0EC561EF" w:rsidR="00DC1A9F" w:rsidRPr="00F452B5" w:rsidRDefault="00B37F60">
      <w:bookmarkStart w:id="0" w:name="_Hlk237221251"/>
      <w:bookmarkEnd w:id="0"/>
      <w:r w:rsidRPr="00F452B5">
        <w:rPr>
          <w:noProof/>
        </w:rPr>
        <w:lastRenderedPageBreak/>
        <w:drawing>
          <wp:anchor distT="0" distB="0" distL="114300" distR="114300" simplePos="0" relativeHeight="251659264" behindDoc="0" locked="0" layoutInCell="1" hidden="0" allowOverlap="1" wp14:anchorId="7CF8BEF8" wp14:editId="7FE70209">
            <wp:simplePos x="0" y="0"/>
            <wp:positionH relativeFrom="page">
              <wp:posOffset>2880360</wp:posOffset>
            </wp:positionH>
            <wp:positionV relativeFrom="paragraph">
              <wp:posOffset>15240</wp:posOffset>
            </wp:positionV>
            <wp:extent cx="1981200" cy="1930400"/>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l="1528" t="1479" r="-1528" b="-1479"/>
                    <a:stretch>
                      <a:fillRect/>
                    </a:stretch>
                  </pic:blipFill>
                  <pic:spPr>
                    <a:xfrm>
                      <a:off x="0" y="0"/>
                      <a:ext cx="1981200" cy="1930400"/>
                    </a:xfrm>
                    <a:prstGeom prst="rect">
                      <a:avLst/>
                    </a:prstGeom>
                    <a:ln/>
                  </pic:spPr>
                </pic:pic>
              </a:graphicData>
            </a:graphic>
            <wp14:sizeRelH relativeFrom="margin">
              <wp14:pctWidth>0</wp14:pctWidth>
            </wp14:sizeRelH>
            <wp14:sizeRelV relativeFrom="margin">
              <wp14:pctHeight>0</wp14:pctHeight>
            </wp14:sizeRelV>
          </wp:anchor>
        </w:drawing>
      </w:r>
    </w:p>
    <w:p w14:paraId="07C1D49A" w14:textId="77777777" w:rsidR="00DC1A9F" w:rsidRPr="00F452B5" w:rsidRDefault="00DC1A9F"/>
    <w:p w14:paraId="3205D58A" w14:textId="77777777" w:rsidR="00DC1A9F" w:rsidRDefault="00DC1A9F"/>
    <w:p w14:paraId="13760E20" w14:textId="77777777" w:rsidR="00B37F60" w:rsidRDefault="00B37F60"/>
    <w:p w14:paraId="6E0FF84D" w14:textId="77777777" w:rsidR="00B37F60" w:rsidRPr="00F452B5" w:rsidRDefault="00B37F60"/>
    <w:p w14:paraId="24DDCE73" w14:textId="77777777" w:rsidR="00DC1A9F" w:rsidRDefault="00DC1A9F"/>
    <w:p w14:paraId="184CC0E3" w14:textId="77777777" w:rsidR="00B37F60" w:rsidRPr="00F452B5" w:rsidRDefault="00B37F60"/>
    <w:p w14:paraId="6C45D7E8" w14:textId="77777777" w:rsidR="00DC1A9F" w:rsidRPr="00F452B5" w:rsidRDefault="00DC1A9F"/>
    <w:p w14:paraId="4E78E015" w14:textId="631E24D9" w:rsidR="00DC1A9F" w:rsidRPr="002313D8" w:rsidRDefault="000038E8" w:rsidP="00F452B5">
      <w:pPr>
        <w:spacing w:before="160"/>
        <w:jc w:val="center"/>
        <w:rPr>
          <w:b/>
          <w:bCs/>
          <w:sz w:val="32"/>
          <w:szCs w:val="32"/>
        </w:rPr>
      </w:pPr>
      <w:r w:rsidRPr="002313D8">
        <w:rPr>
          <w:b/>
          <w:bCs/>
          <w:sz w:val="32"/>
          <w:szCs w:val="32"/>
        </w:rPr>
        <w:t>MANMOHAN MEMORIAL POLYTECHNIC</w:t>
      </w:r>
    </w:p>
    <w:p w14:paraId="0E3968C3" w14:textId="16788482" w:rsidR="00DC1A9F" w:rsidRPr="002313D8" w:rsidRDefault="000038E8" w:rsidP="00F452B5">
      <w:pPr>
        <w:spacing w:before="160"/>
        <w:jc w:val="center"/>
      </w:pPr>
      <w:r w:rsidRPr="002313D8">
        <w:t>Budhiganga Rural Municipality -04,Koshi Province</w:t>
      </w:r>
    </w:p>
    <w:p w14:paraId="4B74C03B" w14:textId="77777777" w:rsidR="00DC1A9F" w:rsidRPr="00F452B5" w:rsidRDefault="00DC1A9F" w:rsidP="00F452B5">
      <w:pPr>
        <w:spacing w:before="160"/>
        <w:jc w:val="center"/>
      </w:pPr>
    </w:p>
    <w:p w14:paraId="58FF6489" w14:textId="77777777" w:rsidR="00DC1A9F" w:rsidRDefault="000038E8" w:rsidP="00F452B5">
      <w:pPr>
        <w:spacing w:before="160"/>
        <w:jc w:val="center"/>
        <w:rPr>
          <w:sz w:val="32"/>
          <w:szCs w:val="32"/>
        </w:rPr>
      </w:pPr>
      <w:r w:rsidRPr="00F452B5">
        <w:rPr>
          <w:sz w:val="32"/>
          <w:szCs w:val="32"/>
        </w:rPr>
        <w:t>(</w:t>
      </w:r>
      <w:r w:rsidRPr="00F452B5">
        <w:rPr>
          <w:b/>
          <w:bCs/>
          <w:sz w:val="32"/>
          <w:szCs w:val="32"/>
        </w:rPr>
        <w:t>Department of Information Technology</w:t>
      </w:r>
      <w:r w:rsidRPr="00F452B5">
        <w:rPr>
          <w:sz w:val="32"/>
          <w:szCs w:val="32"/>
        </w:rPr>
        <w:t>)</w:t>
      </w:r>
    </w:p>
    <w:p w14:paraId="0FD8E66D" w14:textId="77777777" w:rsidR="00F66E31" w:rsidRPr="00F452B5" w:rsidRDefault="00F66E31" w:rsidP="00F452B5">
      <w:pPr>
        <w:spacing w:before="160"/>
        <w:jc w:val="center"/>
        <w:rPr>
          <w:sz w:val="32"/>
          <w:szCs w:val="32"/>
        </w:rPr>
      </w:pPr>
    </w:p>
    <w:p w14:paraId="58C0B216" w14:textId="77777777" w:rsidR="00DC1A9F" w:rsidRDefault="000038E8" w:rsidP="00F452B5">
      <w:pPr>
        <w:spacing w:before="160"/>
        <w:jc w:val="center"/>
        <w:rPr>
          <w:b/>
          <w:bCs/>
          <w:sz w:val="28"/>
          <w:szCs w:val="28"/>
          <w:u w:val="single"/>
        </w:rPr>
      </w:pPr>
      <w:r w:rsidRPr="00F452B5">
        <w:rPr>
          <w:b/>
          <w:bCs/>
          <w:sz w:val="28"/>
          <w:szCs w:val="28"/>
          <w:u w:val="single"/>
        </w:rPr>
        <w:t>CERTIFICATE</w:t>
      </w:r>
    </w:p>
    <w:p w14:paraId="5B289891" w14:textId="77777777" w:rsidR="00F66E31" w:rsidRPr="00F452B5" w:rsidRDefault="00F66E31" w:rsidP="00F452B5">
      <w:pPr>
        <w:spacing w:before="160"/>
        <w:jc w:val="center"/>
        <w:rPr>
          <w:b/>
          <w:bCs/>
          <w:sz w:val="28"/>
          <w:szCs w:val="28"/>
          <w:u w:val="single"/>
        </w:rPr>
      </w:pPr>
    </w:p>
    <w:p w14:paraId="737CD96B" w14:textId="196AC3D8" w:rsidR="00DC1A9F" w:rsidRDefault="000038E8">
      <w:pPr>
        <w:spacing w:before="160"/>
        <w:jc w:val="both"/>
        <w:rPr>
          <w:i/>
          <w:iCs/>
          <w:sz w:val="28"/>
          <w:szCs w:val="28"/>
        </w:rPr>
      </w:pPr>
      <w:r w:rsidRPr="00F452B5">
        <w:rPr>
          <w:i/>
          <w:iCs/>
          <w:sz w:val="28"/>
          <w:szCs w:val="28"/>
        </w:rPr>
        <w:t xml:space="preserve">This is to certify that </w:t>
      </w:r>
      <w:r w:rsidRPr="00F452B5">
        <w:rPr>
          <w:i/>
          <w:iCs/>
          <w:sz w:val="28"/>
          <w:szCs w:val="28"/>
          <w:u w:val="single"/>
        </w:rPr>
        <w:t xml:space="preserve">“Sital </w:t>
      </w:r>
      <w:r w:rsidR="002313D8">
        <w:rPr>
          <w:i/>
          <w:iCs/>
          <w:sz w:val="28"/>
          <w:szCs w:val="28"/>
          <w:u w:val="single"/>
        </w:rPr>
        <w:t>Kumar Mahato</w:t>
      </w:r>
      <w:r w:rsidRPr="00F452B5">
        <w:rPr>
          <w:i/>
          <w:iCs/>
          <w:sz w:val="28"/>
          <w:szCs w:val="28"/>
          <w:u w:val="single"/>
        </w:rPr>
        <w:t>,</w:t>
      </w:r>
      <w:r w:rsidR="002313D8">
        <w:rPr>
          <w:i/>
          <w:iCs/>
          <w:sz w:val="28"/>
          <w:szCs w:val="28"/>
          <w:u w:val="single"/>
        </w:rPr>
        <w:t xml:space="preserve"> </w:t>
      </w:r>
      <w:r w:rsidRPr="00F452B5">
        <w:rPr>
          <w:i/>
          <w:iCs/>
          <w:sz w:val="28"/>
          <w:szCs w:val="28"/>
          <w:u w:val="single"/>
        </w:rPr>
        <w:t>Priti Dev,</w:t>
      </w:r>
      <w:r w:rsidR="002313D8">
        <w:rPr>
          <w:i/>
          <w:iCs/>
          <w:sz w:val="28"/>
          <w:szCs w:val="28"/>
          <w:u w:val="single"/>
        </w:rPr>
        <w:t xml:space="preserve"> </w:t>
      </w:r>
      <w:r w:rsidRPr="00F452B5">
        <w:rPr>
          <w:i/>
          <w:iCs/>
          <w:sz w:val="28"/>
          <w:szCs w:val="28"/>
          <w:u w:val="single"/>
        </w:rPr>
        <w:t>Rabin Sardar and Prem Singh</w:t>
      </w:r>
      <w:r w:rsidRPr="00F452B5">
        <w:rPr>
          <w:i/>
          <w:iCs/>
          <w:sz w:val="28"/>
          <w:szCs w:val="28"/>
        </w:rPr>
        <w:t xml:space="preserve">” of </w:t>
      </w:r>
      <w:r w:rsidR="002313D8">
        <w:rPr>
          <w:i/>
          <w:iCs/>
          <w:sz w:val="28"/>
          <w:szCs w:val="28"/>
        </w:rPr>
        <w:t>six</w:t>
      </w:r>
      <w:r w:rsidRPr="00F452B5">
        <w:rPr>
          <w:i/>
          <w:iCs/>
          <w:sz w:val="28"/>
          <w:szCs w:val="28"/>
        </w:rPr>
        <w:t xml:space="preserve"> semester  of Diploma in Information Technology have submitted M</w:t>
      </w:r>
      <w:r w:rsidR="00D24E01">
        <w:rPr>
          <w:i/>
          <w:iCs/>
          <w:sz w:val="28"/>
          <w:szCs w:val="28"/>
        </w:rPr>
        <w:t>AJOR</w:t>
      </w:r>
      <w:r w:rsidRPr="00F452B5">
        <w:rPr>
          <w:i/>
          <w:iCs/>
          <w:sz w:val="28"/>
          <w:szCs w:val="28"/>
        </w:rPr>
        <w:t xml:space="preserve"> PROJECT report entitled “ </w:t>
      </w:r>
      <w:r w:rsidRPr="00F452B5">
        <w:rPr>
          <w:i/>
          <w:iCs/>
          <w:sz w:val="28"/>
          <w:szCs w:val="28"/>
          <w:u w:val="single"/>
        </w:rPr>
        <w:t>MMP</w:t>
      </w:r>
      <w:r w:rsidR="00D24E01">
        <w:rPr>
          <w:i/>
          <w:iCs/>
          <w:sz w:val="28"/>
          <w:szCs w:val="28"/>
          <w:u w:val="single"/>
        </w:rPr>
        <w:t xml:space="preserve"> ACADEMIC</w:t>
      </w:r>
      <w:r w:rsidR="000735D6">
        <w:rPr>
          <w:i/>
          <w:iCs/>
          <w:sz w:val="28"/>
          <w:szCs w:val="28"/>
          <w:u w:val="single"/>
        </w:rPr>
        <w:t xml:space="preserve"> MANAGEMENT</w:t>
      </w:r>
      <w:r w:rsidR="00D24E01">
        <w:rPr>
          <w:i/>
          <w:iCs/>
          <w:sz w:val="28"/>
          <w:szCs w:val="28"/>
          <w:u w:val="single"/>
        </w:rPr>
        <w:t xml:space="preserve"> PORTAL</w:t>
      </w:r>
      <w:r w:rsidRPr="00F452B5">
        <w:rPr>
          <w:i/>
          <w:iCs/>
          <w:sz w:val="28"/>
          <w:szCs w:val="28"/>
        </w:rPr>
        <w:t xml:space="preserve"> ” in partial fulfilment for the award of Diploma of Information Technology Degree of Council for Technical Education and Vocational Training (CTEVT),Sanothimi,Bhaktapur in session </w:t>
      </w:r>
      <w:r w:rsidRPr="00F452B5">
        <w:rPr>
          <w:i/>
          <w:iCs/>
          <w:sz w:val="28"/>
          <w:szCs w:val="28"/>
          <w:u w:val="single"/>
        </w:rPr>
        <w:t>2079-2082</w:t>
      </w:r>
      <w:r w:rsidRPr="00F452B5">
        <w:rPr>
          <w:i/>
          <w:iCs/>
          <w:sz w:val="28"/>
          <w:szCs w:val="28"/>
        </w:rPr>
        <w:t>.It has been found to be satisfactory and hereby approved for the submission.</w:t>
      </w:r>
    </w:p>
    <w:p w14:paraId="6FC7B42F" w14:textId="77777777" w:rsidR="00F66E31" w:rsidRPr="00F452B5" w:rsidRDefault="00F66E31">
      <w:pPr>
        <w:spacing w:before="160"/>
        <w:jc w:val="both"/>
        <w:rPr>
          <w:i/>
          <w:iCs/>
          <w:sz w:val="28"/>
          <w:szCs w:val="28"/>
        </w:rPr>
      </w:pPr>
    </w:p>
    <w:p w14:paraId="3BCAA672" w14:textId="77777777" w:rsidR="00F66E31" w:rsidRPr="00F452B5" w:rsidRDefault="00F66E31">
      <w:pPr>
        <w:spacing w:before="160"/>
        <w:jc w:val="both"/>
        <w:rPr>
          <w:i/>
          <w:iCs/>
          <w:sz w:val="28"/>
          <w:szCs w:val="28"/>
        </w:rPr>
      </w:pPr>
    </w:p>
    <w:p w14:paraId="597BAB23" w14:textId="5F2597B7" w:rsidR="00F452B5" w:rsidRDefault="000038E8" w:rsidP="008A6701">
      <w:pPr>
        <w:spacing w:before="160"/>
        <w:jc w:val="both"/>
        <w:rPr>
          <w:sz w:val="28"/>
          <w:szCs w:val="28"/>
        </w:rPr>
      </w:pPr>
      <w:r w:rsidRPr="00F452B5">
        <w:rPr>
          <w:sz w:val="28"/>
          <w:szCs w:val="28"/>
        </w:rPr>
        <w:t>-----------------------</w:t>
      </w:r>
      <w:r w:rsidR="00F452B5">
        <w:rPr>
          <w:sz w:val="28"/>
          <w:szCs w:val="28"/>
        </w:rPr>
        <w:tab/>
      </w:r>
      <w:r w:rsidR="00F452B5">
        <w:rPr>
          <w:sz w:val="28"/>
          <w:szCs w:val="28"/>
        </w:rPr>
        <w:tab/>
      </w:r>
      <w:r w:rsidR="00F452B5">
        <w:rPr>
          <w:sz w:val="28"/>
          <w:szCs w:val="28"/>
        </w:rPr>
        <w:tab/>
      </w:r>
      <w:r w:rsidR="00F452B5">
        <w:rPr>
          <w:sz w:val="28"/>
          <w:szCs w:val="28"/>
        </w:rPr>
        <w:tab/>
      </w:r>
      <w:r w:rsidR="00F452B5">
        <w:rPr>
          <w:sz w:val="28"/>
          <w:szCs w:val="28"/>
        </w:rPr>
        <w:tab/>
      </w:r>
      <w:r w:rsidR="00F452B5">
        <w:rPr>
          <w:sz w:val="28"/>
          <w:szCs w:val="28"/>
        </w:rPr>
        <w:tab/>
      </w:r>
      <w:r w:rsidRPr="00F452B5">
        <w:rPr>
          <w:sz w:val="28"/>
          <w:szCs w:val="28"/>
        </w:rPr>
        <w:t>-----------------------</w:t>
      </w:r>
    </w:p>
    <w:p w14:paraId="0463EE45" w14:textId="70586946" w:rsidR="00DC1A9F" w:rsidRPr="00F452B5" w:rsidRDefault="002313D8" w:rsidP="008A6701">
      <w:pPr>
        <w:spacing w:before="160"/>
        <w:jc w:val="both"/>
        <w:rPr>
          <w:sz w:val="28"/>
          <w:szCs w:val="28"/>
        </w:rPr>
      </w:pPr>
      <w:r>
        <w:rPr>
          <w:sz w:val="26"/>
          <w:szCs w:val="26"/>
        </w:rPr>
        <w:t xml:space="preserve">Er, </w:t>
      </w:r>
      <w:r w:rsidRPr="00F452B5">
        <w:rPr>
          <w:sz w:val="26"/>
          <w:szCs w:val="26"/>
        </w:rPr>
        <w:t>Yubraj Chaudhary</w:t>
      </w:r>
      <w:r w:rsidR="00F452B5">
        <w:rPr>
          <w:sz w:val="26"/>
          <w:szCs w:val="26"/>
        </w:rPr>
        <w:tab/>
      </w:r>
      <w:r w:rsidR="00F452B5">
        <w:rPr>
          <w:sz w:val="26"/>
          <w:szCs w:val="26"/>
        </w:rPr>
        <w:tab/>
      </w:r>
      <w:r w:rsidR="00F452B5">
        <w:rPr>
          <w:sz w:val="26"/>
          <w:szCs w:val="26"/>
        </w:rPr>
        <w:tab/>
      </w:r>
      <w:r w:rsidR="00F452B5">
        <w:rPr>
          <w:sz w:val="26"/>
          <w:szCs w:val="26"/>
        </w:rPr>
        <w:tab/>
      </w:r>
      <w:r w:rsidR="00F452B5">
        <w:rPr>
          <w:sz w:val="26"/>
          <w:szCs w:val="26"/>
        </w:rPr>
        <w:tab/>
      </w:r>
      <w:r w:rsidR="00F66E31">
        <w:rPr>
          <w:sz w:val="26"/>
          <w:szCs w:val="26"/>
        </w:rPr>
        <w:t>Mohan Sardar</w:t>
      </w:r>
    </w:p>
    <w:p w14:paraId="08B88C76" w14:textId="01C052CA" w:rsidR="00DC1A9F" w:rsidRPr="00F452B5" w:rsidRDefault="000038E8" w:rsidP="008A6701">
      <w:pPr>
        <w:spacing w:before="160"/>
        <w:jc w:val="both"/>
        <w:rPr>
          <w:sz w:val="28"/>
          <w:szCs w:val="28"/>
        </w:rPr>
      </w:pPr>
      <w:r w:rsidRPr="00F452B5">
        <w:rPr>
          <w:sz w:val="28"/>
          <w:szCs w:val="28"/>
        </w:rPr>
        <w:t>Project Supervisor</w:t>
      </w:r>
      <w:r w:rsidR="00F452B5">
        <w:rPr>
          <w:sz w:val="28"/>
          <w:szCs w:val="28"/>
        </w:rPr>
        <w:tab/>
      </w:r>
      <w:r w:rsidR="00F452B5">
        <w:rPr>
          <w:sz w:val="28"/>
          <w:szCs w:val="28"/>
        </w:rPr>
        <w:tab/>
      </w:r>
      <w:r w:rsidR="00F452B5">
        <w:rPr>
          <w:sz w:val="28"/>
          <w:szCs w:val="28"/>
        </w:rPr>
        <w:tab/>
      </w:r>
      <w:r w:rsidR="00F452B5">
        <w:rPr>
          <w:sz w:val="28"/>
          <w:szCs w:val="28"/>
        </w:rPr>
        <w:tab/>
      </w:r>
      <w:r w:rsidR="00F452B5">
        <w:rPr>
          <w:sz w:val="28"/>
          <w:szCs w:val="28"/>
        </w:rPr>
        <w:tab/>
      </w:r>
      <w:r w:rsidR="00F452B5">
        <w:rPr>
          <w:sz w:val="28"/>
          <w:szCs w:val="28"/>
        </w:rPr>
        <w:tab/>
      </w:r>
      <w:r w:rsidRPr="00F452B5">
        <w:rPr>
          <w:sz w:val="28"/>
          <w:szCs w:val="28"/>
        </w:rPr>
        <w:t>Project Coordinator</w:t>
      </w:r>
    </w:p>
    <w:p w14:paraId="2AF1319B" w14:textId="44B235EC" w:rsidR="00DC1A9F" w:rsidRPr="00F452B5" w:rsidRDefault="000038E8" w:rsidP="008A6701">
      <w:pPr>
        <w:spacing w:before="160"/>
        <w:jc w:val="both"/>
      </w:pPr>
      <w:r w:rsidRPr="00F452B5">
        <w:t>Date:</w:t>
      </w:r>
      <w:r w:rsidR="00F452B5">
        <w:tab/>
      </w:r>
      <w:r w:rsidR="00F452B5">
        <w:tab/>
      </w:r>
      <w:r w:rsidR="00F452B5">
        <w:tab/>
      </w:r>
      <w:r w:rsidR="00F452B5">
        <w:tab/>
      </w:r>
      <w:r w:rsidR="00F452B5">
        <w:tab/>
      </w:r>
      <w:r w:rsidR="00F452B5">
        <w:tab/>
      </w:r>
      <w:r w:rsidR="00F452B5">
        <w:tab/>
      </w:r>
      <w:r w:rsidR="00F452B5">
        <w:tab/>
      </w:r>
      <w:r w:rsidRPr="00F452B5">
        <w:t>Date:</w:t>
      </w:r>
    </w:p>
    <w:p w14:paraId="5D53E9B3" w14:textId="77777777" w:rsidR="00F452B5" w:rsidRDefault="000038E8" w:rsidP="008A6701">
      <w:pPr>
        <w:spacing w:before="160"/>
        <w:jc w:val="both"/>
        <w:rPr>
          <w:sz w:val="28"/>
          <w:szCs w:val="28"/>
        </w:rPr>
      </w:pPr>
      <w:r w:rsidRPr="00F452B5">
        <w:rPr>
          <w:sz w:val="28"/>
          <w:szCs w:val="28"/>
        </w:rPr>
        <w:t xml:space="preserve">        </w:t>
      </w:r>
    </w:p>
    <w:p w14:paraId="292B268E" w14:textId="5929327B" w:rsidR="00DC1A9F" w:rsidRPr="00F452B5" w:rsidRDefault="000038E8" w:rsidP="008A6701">
      <w:pPr>
        <w:spacing w:before="160"/>
        <w:jc w:val="both"/>
        <w:rPr>
          <w:sz w:val="28"/>
          <w:szCs w:val="28"/>
        </w:rPr>
      </w:pPr>
      <w:r w:rsidRPr="00F452B5">
        <w:rPr>
          <w:sz w:val="28"/>
          <w:szCs w:val="28"/>
        </w:rPr>
        <w:t>----------------------</w:t>
      </w:r>
      <w:r w:rsidR="008A6701">
        <w:rPr>
          <w:sz w:val="28"/>
          <w:szCs w:val="28"/>
        </w:rPr>
        <w:tab/>
      </w:r>
      <w:r w:rsidR="008A6701">
        <w:rPr>
          <w:sz w:val="28"/>
          <w:szCs w:val="28"/>
        </w:rPr>
        <w:tab/>
      </w:r>
      <w:r w:rsidR="008A6701">
        <w:rPr>
          <w:sz w:val="28"/>
          <w:szCs w:val="28"/>
        </w:rPr>
        <w:tab/>
      </w:r>
      <w:r w:rsidR="008A6701">
        <w:rPr>
          <w:sz w:val="28"/>
          <w:szCs w:val="28"/>
        </w:rPr>
        <w:tab/>
      </w:r>
      <w:r w:rsidR="008A6701">
        <w:rPr>
          <w:sz w:val="28"/>
          <w:szCs w:val="28"/>
        </w:rPr>
        <w:tab/>
      </w:r>
      <w:r w:rsidR="008A6701">
        <w:rPr>
          <w:sz w:val="28"/>
          <w:szCs w:val="28"/>
        </w:rPr>
        <w:tab/>
      </w:r>
      <w:r w:rsidRPr="00F452B5">
        <w:rPr>
          <w:sz w:val="28"/>
          <w:szCs w:val="28"/>
        </w:rPr>
        <w:t>-----------------------</w:t>
      </w:r>
    </w:p>
    <w:p w14:paraId="7772F0D9" w14:textId="15FE1E85" w:rsidR="00DC1A9F" w:rsidRPr="00F452B5" w:rsidRDefault="000038E8" w:rsidP="008A6701">
      <w:pPr>
        <w:spacing w:before="160"/>
        <w:jc w:val="both"/>
        <w:rPr>
          <w:sz w:val="34"/>
          <w:szCs w:val="34"/>
        </w:rPr>
      </w:pPr>
      <w:r w:rsidRPr="00F452B5">
        <w:rPr>
          <w:sz w:val="26"/>
          <w:szCs w:val="26"/>
        </w:rPr>
        <w:t>External Examiner</w:t>
      </w:r>
      <w:r w:rsidR="008A6701">
        <w:rPr>
          <w:sz w:val="26"/>
          <w:szCs w:val="26"/>
        </w:rPr>
        <w:tab/>
      </w:r>
      <w:r w:rsidR="008A6701">
        <w:rPr>
          <w:sz w:val="26"/>
          <w:szCs w:val="26"/>
        </w:rPr>
        <w:tab/>
      </w:r>
      <w:r w:rsidR="008A6701">
        <w:rPr>
          <w:sz w:val="26"/>
          <w:szCs w:val="26"/>
        </w:rPr>
        <w:tab/>
      </w:r>
      <w:r w:rsidR="008A6701">
        <w:rPr>
          <w:sz w:val="26"/>
          <w:szCs w:val="26"/>
        </w:rPr>
        <w:tab/>
      </w:r>
      <w:r w:rsidR="008A6701">
        <w:rPr>
          <w:sz w:val="26"/>
          <w:szCs w:val="26"/>
        </w:rPr>
        <w:tab/>
      </w:r>
      <w:r w:rsidR="008A6701">
        <w:rPr>
          <w:sz w:val="26"/>
          <w:szCs w:val="26"/>
        </w:rPr>
        <w:tab/>
      </w:r>
      <w:r w:rsidRPr="00F452B5">
        <w:rPr>
          <w:sz w:val="28"/>
          <w:szCs w:val="28"/>
          <w:highlight w:val="white"/>
        </w:rPr>
        <w:t>Er. Sudip Adhikary</w:t>
      </w:r>
    </w:p>
    <w:p w14:paraId="56CC93EA" w14:textId="2C3A61BB" w:rsidR="00FB6260" w:rsidRPr="002313D8" w:rsidRDefault="000038E8" w:rsidP="002313D8">
      <w:pPr>
        <w:spacing w:before="160"/>
        <w:jc w:val="both"/>
        <w:sectPr w:rsidR="00FB6260" w:rsidRPr="002313D8" w:rsidSect="00B37F60">
          <w:pgSz w:w="11906" w:h="16838" w:code="9"/>
          <w:pgMar w:top="1440" w:right="1440" w:bottom="1440" w:left="1440" w:header="720" w:footer="720" w:gutter="36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docGrid w:linePitch="326"/>
        </w:sectPr>
      </w:pPr>
      <w:r w:rsidRPr="00F452B5">
        <w:t>Date:</w:t>
      </w:r>
      <w:r w:rsidR="008A6701">
        <w:tab/>
      </w:r>
      <w:r w:rsidR="008A6701">
        <w:tab/>
      </w:r>
      <w:r w:rsidR="008A6701">
        <w:tab/>
      </w:r>
      <w:r w:rsidR="008A6701">
        <w:tab/>
      </w:r>
      <w:r w:rsidR="008A6701">
        <w:tab/>
      </w:r>
      <w:r w:rsidR="008A6701">
        <w:tab/>
      </w:r>
      <w:r w:rsidR="008A6701">
        <w:tab/>
      </w:r>
      <w:r w:rsidR="008A6701">
        <w:tab/>
      </w:r>
      <w:r w:rsidRPr="00F452B5">
        <w:t>Date:</w:t>
      </w:r>
    </w:p>
    <w:p w14:paraId="3212CC19" w14:textId="2EADA62B" w:rsidR="00DC1A9F" w:rsidRPr="00F452B5" w:rsidRDefault="000038E8" w:rsidP="00FB6260">
      <w:pPr>
        <w:jc w:val="center"/>
        <w:rPr>
          <w:b/>
          <w:bCs/>
          <w:sz w:val="32"/>
          <w:szCs w:val="32"/>
        </w:rPr>
      </w:pPr>
      <w:r w:rsidRPr="00F452B5">
        <w:rPr>
          <w:b/>
          <w:bCs/>
          <w:sz w:val="32"/>
          <w:szCs w:val="32"/>
        </w:rPr>
        <w:t>ACKNOWLEDGMENT</w:t>
      </w:r>
    </w:p>
    <w:p w14:paraId="162CA62A" w14:textId="77777777" w:rsidR="00DC1A9F" w:rsidRPr="00F452B5" w:rsidRDefault="000038E8">
      <w:pPr>
        <w:jc w:val="both"/>
      </w:pPr>
      <w:r w:rsidRPr="00F452B5">
        <w:t>We would like to express our sincere gratitude to all those who have contributed to the successful completion of this project. First and foremost, we are deeply grateful to our project supervisor Mohan Tabdar, for their invaluable guidance, continuous support, and constructive feedback throughout the development of the MMP Academic Management Portal. His expertise and support were instrumental in the completion of this report.</w:t>
      </w:r>
    </w:p>
    <w:p w14:paraId="49EF4CE2" w14:textId="77777777" w:rsidR="00DC1A9F" w:rsidRPr="00F452B5" w:rsidRDefault="000038E8">
      <w:pPr>
        <w:spacing w:after="0"/>
      </w:pPr>
      <w:r w:rsidRPr="00F452B5">
        <w:t xml:space="preserve"> </w:t>
      </w:r>
    </w:p>
    <w:p w14:paraId="7C6559B5" w14:textId="69380D7B" w:rsidR="00DC1A9F" w:rsidRPr="00F452B5" w:rsidRDefault="000038E8">
      <w:pPr>
        <w:jc w:val="both"/>
      </w:pPr>
      <w:r w:rsidRPr="00F452B5">
        <w:t>We extend our heartfelt thanks to the Head of Department, Information Technology, for providing us with the necessary resources and facilities to carry out this project. We are also thankful to all the faculty members of the  Department of Information Technology for their encouragement and technical assistance.</w:t>
      </w:r>
    </w:p>
    <w:p w14:paraId="572F6C43" w14:textId="77777777" w:rsidR="00DC1A9F" w:rsidRPr="00F452B5" w:rsidRDefault="000038E8">
      <w:pPr>
        <w:spacing w:after="0"/>
      </w:pPr>
      <w:r w:rsidRPr="00F452B5">
        <w:t xml:space="preserve"> </w:t>
      </w:r>
    </w:p>
    <w:p w14:paraId="51593BC0" w14:textId="77777777" w:rsidR="00DC1A9F" w:rsidRPr="00F452B5" w:rsidRDefault="000038E8">
      <w:pPr>
        <w:jc w:val="both"/>
      </w:pPr>
      <w:r w:rsidRPr="00F452B5">
        <w:t>Our special thanks go to the administrative staff, teachers, students, and parents of Manmohan Memorial Polytechnic who participated in the testing phase and provided valuable feedback that helped us improve the system.</w:t>
      </w:r>
    </w:p>
    <w:p w14:paraId="675626CA" w14:textId="77777777" w:rsidR="00DC1A9F" w:rsidRPr="00F452B5" w:rsidRDefault="000038E8">
      <w:pPr>
        <w:spacing w:after="0"/>
      </w:pPr>
      <w:r w:rsidRPr="00F452B5">
        <w:t xml:space="preserve"> </w:t>
      </w:r>
    </w:p>
    <w:p w14:paraId="6F1AFEC1" w14:textId="77777777" w:rsidR="00DC1A9F" w:rsidRPr="00F452B5" w:rsidRDefault="000038E8">
      <w:pPr>
        <w:jc w:val="both"/>
      </w:pPr>
      <w:r w:rsidRPr="00F452B5">
        <w:t>We are grateful to our families and friends for their unwavering support, patience, and encouragement during the course of this project.</w:t>
      </w:r>
    </w:p>
    <w:p w14:paraId="79AC171D" w14:textId="77777777" w:rsidR="00DC1A9F" w:rsidRPr="00F452B5" w:rsidRDefault="000038E8">
      <w:pPr>
        <w:spacing w:after="0"/>
      </w:pPr>
      <w:r w:rsidRPr="00F452B5">
        <w:t xml:space="preserve"> </w:t>
      </w:r>
    </w:p>
    <w:p w14:paraId="59FFAE0B" w14:textId="77777777" w:rsidR="00DC1A9F" w:rsidRPr="00F452B5" w:rsidRDefault="000038E8">
      <w:pPr>
        <w:jc w:val="both"/>
      </w:pPr>
      <w:r w:rsidRPr="00F452B5">
        <w:t>Finally, we acknowledge the use of various open-source technologies and frameworks, particularly Laravel, which made the development of this comprehensive academic management system possible.</w:t>
      </w:r>
    </w:p>
    <w:p w14:paraId="40C4B53C" w14:textId="77777777" w:rsidR="00DC1A9F" w:rsidRPr="00F452B5" w:rsidRDefault="000038E8">
      <w:pPr>
        <w:spacing w:after="0"/>
      </w:pPr>
      <w:r w:rsidRPr="00F452B5">
        <w:t xml:space="preserve"> </w:t>
      </w:r>
    </w:p>
    <w:p w14:paraId="5569A573" w14:textId="77777777" w:rsidR="00DC1A9F" w:rsidRDefault="000038E8">
      <w:pPr>
        <w:spacing w:after="0"/>
      </w:pPr>
      <w:r w:rsidRPr="00F452B5">
        <w:t xml:space="preserve"> </w:t>
      </w:r>
    </w:p>
    <w:p w14:paraId="053BEF94" w14:textId="77777777" w:rsidR="008A6701" w:rsidRDefault="008A6701">
      <w:pPr>
        <w:spacing w:after="0"/>
      </w:pPr>
    </w:p>
    <w:p w14:paraId="51A674D0" w14:textId="77777777" w:rsidR="008A6701" w:rsidRDefault="008A6701">
      <w:pPr>
        <w:spacing w:after="0"/>
      </w:pPr>
    </w:p>
    <w:p w14:paraId="1140C2A8" w14:textId="77777777" w:rsidR="008A6701" w:rsidRDefault="008A6701">
      <w:pPr>
        <w:spacing w:after="0"/>
      </w:pPr>
    </w:p>
    <w:p w14:paraId="33655A2C" w14:textId="77777777" w:rsidR="008A6701" w:rsidRDefault="008A6701">
      <w:pPr>
        <w:spacing w:after="0"/>
      </w:pPr>
    </w:p>
    <w:p w14:paraId="25114978" w14:textId="77777777" w:rsidR="008A6701" w:rsidRDefault="008A6701">
      <w:pPr>
        <w:spacing w:after="0"/>
      </w:pPr>
    </w:p>
    <w:p w14:paraId="59A61131" w14:textId="77777777" w:rsidR="008A6701" w:rsidRDefault="008A6701">
      <w:pPr>
        <w:spacing w:after="0"/>
      </w:pPr>
    </w:p>
    <w:p w14:paraId="1CEE140C" w14:textId="77777777" w:rsidR="008A6701" w:rsidRDefault="008A6701">
      <w:pPr>
        <w:spacing w:after="0"/>
      </w:pPr>
    </w:p>
    <w:p w14:paraId="7FABE703" w14:textId="77777777" w:rsidR="008A6701" w:rsidRDefault="008A6701">
      <w:pPr>
        <w:spacing w:after="0"/>
      </w:pPr>
    </w:p>
    <w:p w14:paraId="6DD83D44" w14:textId="77777777" w:rsidR="008A6701" w:rsidRDefault="008A6701">
      <w:pPr>
        <w:spacing w:after="0"/>
      </w:pPr>
    </w:p>
    <w:p w14:paraId="4ACF1384" w14:textId="77777777" w:rsidR="008A6701" w:rsidRDefault="008A6701">
      <w:pPr>
        <w:spacing w:after="0"/>
      </w:pPr>
    </w:p>
    <w:p w14:paraId="1B5A24F6" w14:textId="77777777" w:rsidR="008A6701" w:rsidRDefault="008A6701">
      <w:pPr>
        <w:spacing w:after="0"/>
      </w:pPr>
    </w:p>
    <w:p w14:paraId="3A0E2276" w14:textId="77777777" w:rsidR="008A6701" w:rsidRDefault="008A6701">
      <w:pPr>
        <w:spacing w:after="0"/>
      </w:pPr>
    </w:p>
    <w:p w14:paraId="5D4C2653" w14:textId="77777777" w:rsidR="008A6701" w:rsidRDefault="008A6701">
      <w:pPr>
        <w:spacing w:after="0"/>
      </w:pPr>
    </w:p>
    <w:p w14:paraId="42F66608" w14:textId="77777777" w:rsidR="008A6701" w:rsidRPr="00F452B5" w:rsidRDefault="008A6701">
      <w:pPr>
        <w:spacing w:after="0"/>
      </w:pPr>
    </w:p>
    <w:p w14:paraId="50FD00C5" w14:textId="701675E8" w:rsidR="00DC1A9F" w:rsidRPr="00F452B5" w:rsidRDefault="000038E8">
      <w:r w:rsidRPr="00F452B5">
        <w:t>Sital</w:t>
      </w:r>
      <w:r w:rsidR="00E82737">
        <w:t xml:space="preserve"> Kumar</w:t>
      </w:r>
      <w:r w:rsidRPr="00F452B5">
        <w:t xml:space="preserve"> Mahato, Priti Dev, Prem Singh, and Rabin Sardar</w:t>
      </w:r>
    </w:p>
    <w:p w14:paraId="15137729" w14:textId="6150FAD1" w:rsidR="00DC1A9F" w:rsidRPr="00F452B5" w:rsidRDefault="000038E8">
      <w:pPr>
        <w:jc w:val="both"/>
      </w:pPr>
      <w:r w:rsidRPr="00F452B5">
        <w:t>Department of Information Technology</w:t>
      </w:r>
    </w:p>
    <w:p w14:paraId="26CF2175" w14:textId="77777777" w:rsidR="00DC1A9F" w:rsidRPr="00F452B5" w:rsidRDefault="000038E8">
      <w:pPr>
        <w:jc w:val="both"/>
      </w:pPr>
      <w:r w:rsidRPr="00F452B5">
        <w:t>Manmohan Memorial Polytechnic</w:t>
      </w:r>
    </w:p>
    <w:p w14:paraId="449D2931" w14:textId="1EACA283" w:rsidR="00FB6260" w:rsidRPr="008A6701" w:rsidRDefault="00FB6260" w:rsidP="008A6701">
      <w:pPr>
        <w:spacing w:after="0"/>
        <w:sectPr w:rsidR="00FB6260" w:rsidRPr="008A6701" w:rsidSect="00B37F60">
          <w:footerReference w:type="default" r:id="rId9"/>
          <w:pgSz w:w="11906" w:h="16838" w:code="9"/>
          <w:pgMar w:top="1440" w:right="1440" w:bottom="1440" w:left="1440" w:header="720" w:footer="720" w:gutter="360"/>
          <w:pgNumType w:fmt="lowerRoman" w:start="1"/>
          <w:cols w:space="720"/>
        </w:sectPr>
      </w:pPr>
    </w:p>
    <w:p w14:paraId="403F1420" w14:textId="77777777" w:rsidR="00DC1A9F" w:rsidRPr="00F452B5" w:rsidRDefault="000038E8">
      <w:pPr>
        <w:spacing w:before="240" w:after="240"/>
        <w:jc w:val="center"/>
        <w:rPr>
          <w:b/>
          <w:bCs/>
          <w:sz w:val="32"/>
          <w:szCs w:val="32"/>
        </w:rPr>
      </w:pPr>
      <w:r w:rsidRPr="00F452B5">
        <w:rPr>
          <w:b/>
          <w:bCs/>
          <w:sz w:val="32"/>
          <w:szCs w:val="32"/>
        </w:rPr>
        <w:t>EXECUTIVE SUMMARY</w:t>
      </w:r>
    </w:p>
    <w:p w14:paraId="4EF3F3A8" w14:textId="77777777" w:rsidR="00DC1A9F" w:rsidRPr="00F452B5" w:rsidRDefault="000038E8">
      <w:pPr>
        <w:jc w:val="both"/>
      </w:pPr>
      <w:r w:rsidRPr="00F452B5">
        <w:t>The Manmohan Memorial Polytechnic (MMP) Academic Management Portal is a comprehensive web-based application designed to streamline and automate the academic and administrative processes of Manmohan Memorial Polytechnic. The system addresses the critical need for efficient management of student records, attendance tracking, examination results, communication, and resource distribution across multiple user roles.</w:t>
      </w:r>
    </w:p>
    <w:p w14:paraId="7FD75150" w14:textId="77777777" w:rsidR="00DC1A9F" w:rsidRPr="00F452B5" w:rsidRDefault="000038E8">
      <w:pPr>
        <w:spacing w:after="0"/>
      </w:pPr>
      <w:r w:rsidRPr="00F452B5">
        <w:t xml:space="preserve"> </w:t>
      </w:r>
    </w:p>
    <w:p w14:paraId="02576FBD" w14:textId="77777777" w:rsidR="00DC1A9F" w:rsidRPr="00F452B5" w:rsidRDefault="000038E8">
      <w:pPr>
        <w:jc w:val="both"/>
      </w:pPr>
      <w:r w:rsidRPr="00F452B5">
        <w:t>Traditional manual systems and spreadsheet-based approaches have proven inadequate for managing the growing complexity of academic operations in modern educational institutions. These legacy methods are time-consuming, error-prone, and lack real-time accessibility, leading to inefficiencies in communication between stakeholders and delays in information dissemination.</w:t>
      </w:r>
    </w:p>
    <w:p w14:paraId="6F665AEE" w14:textId="77777777" w:rsidR="00DC1A9F" w:rsidRPr="00F452B5" w:rsidRDefault="000038E8">
      <w:pPr>
        <w:spacing w:after="0"/>
      </w:pPr>
      <w:r w:rsidRPr="00F452B5">
        <w:t xml:space="preserve"> </w:t>
      </w:r>
    </w:p>
    <w:p w14:paraId="44BB6249" w14:textId="77777777" w:rsidR="00DC1A9F" w:rsidRPr="00F452B5" w:rsidRDefault="000038E8">
      <w:pPr>
        <w:jc w:val="both"/>
      </w:pPr>
      <w:r w:rsidRPr="00F452B5">
        <w:t>The MMP Academic Management Portal provides a unified platform that serves six distinct user roles: Principal/Admin, Head of Department (HOD), Teacher, Student, Parent, and Alumni. Each role has tailored functionalities designed to meet their specific needs while maintaining data security and role-based access control.</w:t>
      </w:r>
    </w:p>
    <w:p w14:paraId="63B664CE" w14:textId="77777777" w:rsidR="00DC1A9F" w:rsidRPr="00F452B5" w:rsidRDefault="000038E8">
      <w:pPr>
        <w:spacing w:after="0"/>
      </w:pPr>
      <w:r w:rsidRPr="00F452B5">
        <w:t xml:space="preserve"> </w:t>
      </w:r>
    </w:p>
    <w:p w14:paraId="67462E51" w14:textId="77777777" w:rsidR="00DC1A9F" w:rsidRPr="00F452B5" w:rsidRDefault="000038E8">
      <w:pPr>
        <w:jc w:val="both"/>
      </w:pPr>
      <w:r w:rsidRPr="00F452B5">
        <w:t>Key features of the system include:</w:t>
      </w:r>
    </w:p>
    <w:p w14:paraId="0A6BC075" w14:textId="02A58788" w:rsidR="00DC1A9F" w:rsidRPr="00F452B5" w:rsidRDefault="000038E8" w:rsidP="002313D8">
      <w:pPr>
        <w:pStyle w:val="ListParagraph"/>
        <w:numPr>
          <w:ilvl w:val="0"/>
          <w:numId w:val="5"/>
        </w:numPr>
        <w:spacing w:line="276" w:lineRule="auto"/>
      </w:pPr>
      <w:r w:rsidRPr="00F452B5">
        <w:t>Multi-Role Dashboard System: Customized dashboards for each user role with relevant information and quick access to frequently used features</w:t>
      </w:r>
    </w:p>
    <w:p w14:paraId="6BE24E05" w14:textId="6641BD0E" w:rsidR="00DC1A9F" w:rsidRPr="00F452B5" w:rsidRDefault="000038E8" w:rsidP="002313D8">
      <w:pPr>
        <w:pStyle w:val="ListParagraph"/>
        <w:numPr>
          <w:ilvl w:val="0"/>
          <w:numId w:val="5"/>
        </w:numPr>
        <w:spacing w:line="276" w:lineRule="auto"/>
      </w:pPr>
      <w:r w:rsidRPr="00F452B5">
        <w:t>Attendance Management: Digital attendance tracking with session-based recording, real-time updates, and comprehensive reporting</w:t>
      </w:r>
    </w:p>
    <w:p w14:paraId="63D7FF9D" w14:textId="3D840A59" w:rsidR="00DC1A9F" w:rsidRPr="00F452B5" w:rsidRDefault="000038E8" w:rsidP="002313D8">
      <w:pPr>
        <w:pStyle w:val="ListParagraph"/>
        <w:numPr>
          <w:ilvl w:val="0"/>
          <w:numId w:val="5"/>
        </w:numPr>
        <w:spacing w:line="276" w:lineRule="auto"/>
      </w:pPr>
      <w:r w:rsidRPr="00F452B5">
        <w:t>Marks and Examination Management: Complete examination lifecycle management including mark entry, result publication, and performance analytics</w:t>
      </w:r>
    </w:p>
    <w:p w14:paraId="70761627" w14:textId="1B653C4C" w:rsidR="00DC1A9F" w:rsidRPr="00F452B5" w:rsidRDefault="000038E8" w:rsidP="002313D8">
      <w:pPr>
        <w:pStyle w:val="ListParagraph"/>
        <w:numPr>
          <w:ilvl w:val="0"/>
          <w:numId w:val="5"/>
        </w:numPr>
        <w:spacing w:line="276" w:lineRule="auto"/>
      </w:pPr>
      <w:r w:rsidRPr="00F452B5">
        <w:t>Notice Board System: Centralized communication platform with role-based notice distribution and attachment support</w:t>
      </w:r>
    </w:p>
    <w:p w14:paraId="7D3CDA7D" w14:textId="166BD11A" w:rsidR="00DC1A9F" w:rsidRPr="00F452B5" w:rsidRDefault="000038E8" w:rsidP="002313D8">
      <w:pPr>
        <w:pStyle w:val="ListParagraph"/>
        <w:numPr>
          <w:ilvl w:val="0"/>
          <w:numId w:val="5"/>
        </w:numPr>
        <w:spacing w:line="276" w:lineRule="auto"/>
      </w:pPr>
      <w:r w:rsidRPr="00F452B5">
        <w:t>Study Materials Management: Digital resource repository with categorized downloads accessible to students and teachers</w:t>
      </w:r>
    </w:p>
    <w:p w14:paraId="2296E539" w14:textId="1E4FB733" w:rsidR="00DC1A9F" w:rsidRPr="00F452B5" w:rsidRDefault="000038E8" w:rsidP="002313D8">
      <w:pPr>
        <w:pStyle w:val="ListParagraph"/>
        <w:numPr>
          <w:ilvl w:val="0"/>
          <w:numId w:val="5"/>
        </w:numPr>
        <w:spacing w:line="276" w:lineRule="auto"/>
      </w:pPr>
      <w:r w:rsidRPr="00F452B5">
        <w:t>Parent Monitoring Portal: Real-time access for parents to monitor their children's attendance, marks, assignments, and notices</w:t>
      </w:r>
    </w:p>
    <w:p w14:paraId="11E48045" w14:textId="03C386B7" w:rsidR="00DC1A9F" w:rsidRPr="00F452B5" w:rsidRDefault="000038E8" w:rsidP="002313D8">
      <w:pPr>
        <w:pStyle w:val="ListParagraph"/>
        <w:numPr>
          <w:ilvl w:val="0"/>
          <w:numId w:val="5"/>
        </w:numPr>
        <w:spacing w:line="276" w:lineRule="auto"/>
      </w:pPr>
      <w:r w:rsidRPr="00F452B5">
        <w:t>Alumni Management: Dedicated portal for alumni engagement, achievement tracking, and employment records</w:t>
      </w:r>
    </w:p>
    <w:p w14:paraId="7578BE90" w14:textId="77777777" w:rsidR="008A6701" w:rsidRDefault="008A6701" w:rsidP="002313D8">
      <w:pPr>
        <w:pStyle w:val="ListParagraph"/>
        <w:numPr>
          <w:ilvl w:val="0"/>
          <w:numId w:val="5"/>
        </w:numPr>
        <w:spacing w:line="276" w:lineRule="auto"/>
      </w:pPr>
      <w:r w:rsidRPr="008A6701">
        <w:rPr>
          <w:b/>
          <w:bCs/>
        </w:rPr>
        <w:t>Native Android App (Java):</w:t>
      </w:r>
      <w:r w:rsidRPr="008A6701">
        <w:t xml:space="preserve"> Dedicated Android application built in Java, consuming the same REST API as the web portal for on-device access to attendance, marks, notices, and more</w:t>
      </w:r>
    </w:p>
    <w:p w14:paraId="1E0CDADA" w14:textId="67139645" w:rsidR="00DC1A9F" w:rsidRPr="00F452B5" w:rsidRDefault="000038E8" w:rsidP="002313D8">
      <w:pPr>
        <w:pStyle w:val="ListParagraph"/>
        <w:numPr>
          <w:ilvl w:val="0"/>
          <w:numId w:val="5"/>
        </w:numPr>
        <w:spacing w:line="276" w:lineRule="auto"/>
      </w:pPr>
      <w:r w:rsidRPr="00F452B5">
        <w:t>Department Isolation: HOD-specific features with department-level data segregation and management</w:t>
      </w:r>
    </w:p>
    <w:p w14:paraId="6E348DBF" w14:textId="4990F4D5" w:rsidR="00DC1A9F" w:rsidRPr="00F452B5" w:rsidRDefault="000038E8" w:rsidP="002313D8">
      <w:pPr>
        <w:pStyle w:val="ListParagraph"/>
        <w:numPr>
          <w:ilvl w:val="0"/>
          <w:numId w:val="5"/>
        </w:numPr>
        <w:spacing w:line="276" w:lineRule="auto"/>
      </w:pPr>
      <w:r w:rsidRPr="00F452B5">
        <w:t>Audit Logging: Comprehensive activity tracking for security and accountability</w:t>
      </w:r>
    </w:p>
    <w:p w14:paraId="712ECD32" w14:textId="77777777" w:rsidR="00DC1A9F" w:rsidRPr="00F452B5" w:rsidRDefault="000038E8">
      <w:pPr>
        <w:spacing w:after="0"/>
      </w:pPr>
      <w:r w:rsidRPr="00F452B5">
        <w:t xml:space="preserve"> </w:t>
      </w:r>
    </w:p>
    <w:p w14:paraId="2B82FE43" w14:textId="77777777" w:rsidR="00DC1A9F" w:rsidRPr="00F452B5" w:rsidRDefault="000038E8">
      <w:pPr>
        <w:jc w:val="both"/>
      </w:pPr>
      <w:r w:rsidRPr="00F452B5">
        <w:t>The system is built using modern web technologies including Laravel 12 framework, PHP 8.2, MySQL database, and responsive frontend design with Tailwind CSS and Bootstrap. The architecture follows a three-tier model separating presentation, application logic, and data layers, ensuring scalability, maintainability, and security.</w:t>
      </w:r>
    </w:p>
    <w:p w14:paraId="5B6116FF" w14:textId="77777777" w:rsidR="00DC1A9F" w:rsidRPr="00F452B5" w:rsidRDefault="000038E8">
      <w:pPr>
        <w:spacing w:after="0"/>
      </w:pPr>
      <w:r w:rsidRPr="00F452B5">
        <w:t xml:space="preserve"> </w:t>
      </w:r>
    </w:p>
    <w:p w14:paraId="36BC197E" w14:textId="77777777" w:rsidR="00DC1A9F" w:rsidRPr="00F452B5" w:rsidRDefault="000038E8">
      <w:pPr>
        <w:jc w:val="both"/>
      </w:pPr>
      <w:r w:rsidRPr="00F452B5">
        <w:t>The MMP Academic Management Portal has been successfully developed, tested, and deployed, demonstrating significant improvements in operational efficiency, communication effectiveness, and user satisfaction. The system reduces manual workload, minimizes errors, provides real-time information access, and enhances the overall academic experience for all stakeholders.</w:t>
      </w:r>
    </w:p>
    <w:p w14:paraId="692ABCFB" w14:textId="77777777" w:rsidR="00DC1A9F" w:rsidRPr="00F452B5" w:rsidRDefault="00DC1A9F"/>
    <w:p w14:paraId="27A0CA98" w14:textId="77777777" w:rsidR="00DC1A9F" w:rsidRPr="00F452B5" w:rsidRDefault="000038E8">
      <w:pPr>
        <w:spacing w:after="0"/>
      </w:pPr>
      <w:r w:rsidRPr="00F452B5">
        <w:t xml:space="preserve"> </w:t>
      </w:r>
    </w:p>
    <w:p w14:paraId="5E88E1CA" w14:textId="77777777" w:rsidR="00DC1A9F" w:rsidRPr="00F452B5" w:rsidRDefault="00DC1A9F">
      <w:pPr>
        <w:spacing w:before="240" w:after="240"/>
        <w:jc w:val="center"/>
        <w:rPr>
          <w:b/>
          <w:bCs/>
          <w:sz w:val="32"/>
          <w:szCs w:val="32"/>
        </w:rPr>
      </w:pPr>
    </w:p>
    <w:p w14:paraId="444AE18B" w14:textId="77777777" w:rsidR="00DC1A9F" w:rsidRPr="00F452B5" w:rsidRDefault="00DC1A9F">
      <w:pPr>
        <w:spacing w:before="240" w:after="240"/>
        <w:jc w:val="center"/>
        <w:rPr>
          <w:b/>
          <w:bCs/>
          <w:sz w:val="32"/>
          <w:szCs w:val="32"/>
        </w:rPr>
      </w:pPr>
    </w:p>
    <w:p w14:paraId="07BB5F33" w14:textId="77777777" w:rsidR="00DC1A9F" w:rsidRPr="00F452B5" w:rsidRDefault="00DC1A9F">
      <w:pPr>
        <w:spacing w:before="240" w:after="240"/>
        <w:jc w:val="center"/>
        <w:rPr>
          <w:b/>
          <w:bCs/>
          <w:sz w:val="32"/>
          <w:szCs w:val="32"/>
        </w:rPr>
      </w:pPr>
    </w:p>
    <w:p w14:paraId="3A3FE8DE" w14:textId="77777777" w:rsidR="00DC1A9F" w:rsidRPr="00F452B5" w:rsidRDefault="00DC1A9F">
      <w:pPr>
        <w:spacing w:before="240" w:after="240"/>
        <w:jc w:val="center"/>
        <w:rPr>
          <w:b/>
          <w:bCs/>
          <w:sz w:val="32"/>
          <w:szCs w:val="32"/>
        </w:rPr>
      </w:pPr>
    </w:p>
    <w:p w14:paraId="40D54F1C" w14:textId="77777777" w:rsidR="00DC1A9F" w:rsidRPr="00F452B5" w:rsidRDefault="00DC1A9F">
      <w:pPr>
        <w:spacing w:before="240" w:after="240"/>
        <w:jc w:val="center"/>
        <w:rPr>
          <w:b/>
          <w:bCs/>
          <w:sz w:val="32"/>
          <w:szCs w:val="32"/>
        </w:rPr>
      </w:pPr>
    </w:p>
    <w:p w14:paraId="6C6FA93F" w14:textId="0E25F32B" w:rsidR="00FB6260" w:rsidRPr="00F452B5" w:rsidRDefault="001F2EE8" w:rsidP="00FB6260">
      <w:pPr>
        <w:pStyle w:val="Title"/>
        <w:spacing w:before="240" w:after="240"/>
      </w:pPr>
      <w:bookmarkStart w:id="1" w:name="_88nkbcf7gfno" w:colFirst="0" w:colLast="0"/>
      <w:bookmarkEnd w:id="1"/>
      <w:r w:rsidRPr="00F452B5">
        <w:br w:type="page"/>
      </w:r>
    </w:p>
    <w:p w14:paraId="5FC640F6" w14:textId="53B713FA" w:rsidR="00FB6260" w:rsidRPr="00F452B5" w:rsidRDefault="00FB6260" w:rsidP="00FB6260">
      <w:pPr>
        <w:rPr>
          <w:b/>
          <w:bCs/>
          <w:sz w:val="32"/>
          <w:szCs w:val="32"/>
        </w:rPr>
      </w:pPr>
      <w:r w:rsidRPr="00F452B5">
        <w:rPr>
          <w:b/>
          <w:bCs/>
          <w:sz w:val="32"/>
          <w:szCs w:val="32"/>
        </w:rPr>
        <w:t>TABLE OF CONTENTS</w:t>
      </w:r>
    </w:p>
    <w:sdt>
      <w:sdtPr>
        <w:rPr>
          <w:rFonts w:ascii="Times New Roman" w:eastAsia="Calibri" w:hAnsi="Times New Roman" w:cs="Times New Roman"/>
          <w:b w:val="0"/>
          <w:bCs w:val="0"/>
          <w:color w:val="auto"/>
          <w:sz w:val="24"/>
          <w:szCs w:val="24"/>
          <w:lang w:val="en"/>
        </w:rPr>
        <w:id w:val="1105084592"/>
        <w:docPartObj>
          <w:docPartGallery w:val="Table of Contents"/>
          <w:docPartUnique/>
        </w:docPartObj>
      </w:sdtPr>
      <w:sdtEndPr>
        <w:rPr>
          <w:b/>
          <w:bCs/>
          <w:noProof/>
        </w:rPr>
      </w:sdtEndPr>
      <w:sdtContent>
        <w:p w14:paraId="12BCCC0D" w14:textId="5C9A27A3" w:rsidR="00FB6260" w:rsidRPr="00F452B5" w:rsidRDefault="00FB6260">
          <w:pPr>
            <w:pStyle w:val="TOCHeading"/>
            <w:rPr>
              <w:rFonts w:ascii="Times New Roman" w:hAnsi="Times New Roman" w:cs="Times New Roman"/>
            </w:rPr>
          </w:pPr>
          <w:r w:rsidRPr="00F452B5">
            <w:rPr>
              <w:rFonts w:ascii="Times New Roman" w:hAnsi="Times New Roman" w:cs="Times New Roman"/>
            </w:rPr>
            <w:t>Contents</w:t>
          </w:r>
        </w:p>
        <w:p w14:paraId="38091F22" w14:textId="2E837DC0" w:rsidR="00B37F60" w:rsidRDefault="00FB6260">
          <w:pPr>
            <w:pStyle w:val="TOC1"/>
            <w:tabs>
              <w:tab w:val="right" w:leader="dot" w:pos="8656"/>
            </w:tabs>
            <w:rPr>
              <w:rFonts w:asciiTheme="minorHAnsi" w:eastAsiaTheme="minorEastAsia" w:hAnsiTheme="minorHAnsi" w:cstheme="minorBidi"/>
              <w:noProof/>
              <w:kern w:val="2"/>
              <w:szCs w:val="21"/>
              <w:lang w:val="en-US" w:bidi="ne-NP"/>
              <w14:ligatures w14:val="standardContextual"/>
            </w:rPr>
          </w:pPr>
          <w:r w:rsidRPr="00F452B5">
            <w:fldChar w:fldCharType="begin"/>
          </w:r>
          <w:r w:rsidRPr="00F452B5">
            <w:instrText xml:space="preserve"> TOC \o "1-3" \h \z \u </w:instrText>
          </w:r>
          <w:r w:rsidRPr="00F452B5">
            <w:fldChar w:fldCharType="separate"/>
          </w:r>
          <w:hyperlink w:anchor="_Toc237228347" w:history="1">
            <w:r w:rsidR="00B37F60" w:rsidRPr="006F0CB5">
              <w:rPr>
                <w:rStyle w:val="Hyperlink"/>
                <w:noProof/>
              </w:rPr>
              <w:t>CHAPTER 1: PROJECT OVERVIEW</w:t>
            </w:r>
            <w:r w:rsidR="00B37F60">
              <w:rPr>
                <w:noProof/>
                <w:webHidden/>
              </w:rPr>
              <w:tab/>
            </w:r>
            <w:r w:rsidR="00B37F60">
              <w:rPr>
                <w:noProof/>
                <w:webHidden/>
              </w:rPr>
              <w:fldChar w:fldCharType="begin"/>
            </w:r>
            <w:r w:rsidR="00B37F60">
              <w:rPr>
                <w:noProof/>
                <w:webHidden/>
              </w:rPr>
              <w:instrText xml:space="preserve"> PAGEREF _Toc237228347 \h </w:instrText>
            </w:r>
            <w:r w:rsidR="00B37F60">
              <w:rPr>
                <w:noProof/>
                <w:webHidden/>
              </w:rPr>
            </w:r>
            <w:r w:rsidR="00B37F60">
              <w:rPr>
                <w:noProof/>
                <w:webHidden/>
              </w:rPr>
              <w:fldChar w:fldCharType="separate"/>
            </w:r>
            <w:r w:rsidR="00E82737">
              <w:rPr>
                <w:noProof/>
                <w:webHidden/>
              </w:rPr>
              <w:t>1</w:t>
            </w:r>
            <w:r w:rsidR="00B37F60">
              <w:rPr>
                <w:noProof/>
                <w:webHidden/>
              </w:rPr>
              <w:fldChar w:fldCharType="end"/>
            </w:r>
          </w:hyperlink>
        </w:p>
        <w:p w14:paraId="50FC27A1" w14:textId="1380498A"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48" w:history="1">
            <w:r w:rsidRPr="006F0CB5">
              <w:rPr>
                <w:rStyle w:val="Hyperlink"/>
                <w:noProof/>
              </w:rPr>
              <w:t>1.1 Introduction</w:t>
            </w:r>
            <w:r>
              <w:rPr>
                <w:noProof/>
                <w:webHidden/>
              </w:rPr>
              <w:tab/>
            </w:r>
            <w:r>
              <w:rPr>
                <w:noProof/>
                <w:webHidden/>
              </w:rPr>
              <w:fldChar w:fldCharType="begin"/>
            </w:r>
            <w:r>
              <w:rPr>
                <w:noProof/>
                <w:webHidden/>
              </w:rPr>
              <w:instrText xml:space="preserve"> PAGEREF _Toc237228348 \h </w:instrText>
            </w:r>
            <w:r>
              <w:rPr>
                <w:noProof/>
                <w:webHidden/>
              </w:rPr>
            </w:r>
            <w:r>
              <w:rPr>
                <w:noProof/>
                <w:webHidden/>
              </w:rPr>
              <w:fldChar w:fldCharType="separate"/>
            </w:r>
            <w:r w:rsidR="00E82737">
              <w:rPr>
                <w:noProof/>
                <w:webHidden/>
              </w:rPr>
              <w:t>1</w:t>
            </w:r>
            <w:r>
              <w:rPr>
                <w:noProof/>
                <w:webHidden/>
              </w:rPr>
              <w:fldChar w:fldCharType="end"/>
            </w:r>
          </w:hyperlink>
        </w:p>
        <w:p w14:paraId="748921E1" w14:textId="689ED0F4"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49" w:history="1">
            <w:r w:rsidRPr="006F0CB5">
              <w:rPr>
                <w:rStyle w:val="Hyperlink"/>
                <w:noProof/>
              </w:rPr>
              <w:t>1.2 Problem Statement</w:t>
            </w:r>
            <w:r>
              <w:rPr>
                <w:noProof/>
                <w:webHidden/>
              </w:rPr>
              <w:tab/>
            </w:r>
            <w:r>
              <w:rPr>
                <w:noProof/>
                <w:webHidden/>
              </w:rPr>
              <w:fldChar w:fldCharType="begin"/>
            </w:r>
            <w:r>
              <w:rPr>
                <w:noProof/>
                <w:webHidden/>
              </w:rPr>
              <w:instrText xml:space="preserve"> PAGEREF _Toc237228349 \h </w:instrText>
            </w:r>
            <w:r>
              <w:rPr>
                <w:noProof/>
                <w:webHidden/>
              </w:rPr>
            </w:r>
            <w:r>
              <w:rPr>
                <w:noProof/>
                <w:webHidden/>
              </w:rPr>
              <w:fldChar w:fldCharType="separate"/>
            </w:r>
            <w:r w:rsidR="00E82737">
              <w:rPr>
                <w:noProof/>
                <w:webHidden/>
              </w:rPr>
              <w:t>1</w:t>
            </w:r>
            <w:r>
              <w:rPr>
                <w:noProof/>
                <w:webHidden/>
              </w:rPr>
              <w:fldChar w:fldCharType="end"/>
            </w:r>
          </w:hyperlink>
        </w:p>
        <w:p w14:paraId="4BE59F23" w14:textId="673DE4C6"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50" w:history="1">
            <w:r w:rsidRPr="006F0CB5">
              <w:rPr>
                <w:rStyle w:val="Hyperlink"/>
                <w:noProof/>
              </w:rPr>
              <w:t>1.3 Objectives</w:t>
            </w:r>
            <w:r>
              <w:rPr>
                <w:noProof/>
                <w:webHidden/>
              </w:rPr>
              <w:tab/>
            </w:r>
            <w:r>
              <w:rPr>
                <w:noProof/>
                <w:webHidden/>
              </w:rPr>
              <w:fldChar w:fldCharType="begin"/>
            </w:r>
            <w:r>
              <w:rPr>
                <w:noProof/>
                <w:webHidden/>
              </w:rPr>
              <w:instrText xml:space="preserve"> PAGEREF _Toc237228350 \h </w:instrText>
            </w:r>
            <w:r>
              <w:rPr>
                <w:noProof/>
                <w:webHidden/>
              </w:rPr>
            </w:r>
            <w:r>
              <w:rPr>
                <w:noProof/>
                <w:webHidden/>
              </w:rPr>
              <w:fldChar w:fldCharType="separate"/>
            </w:r>
            <w:r w:rsidR="00E82737">
              <w:rPr>
                <w:noProof/>
                <w:webHidden/>
              </w:rPr>
              <w:t>3</w:t>
            </w:r>
            <w:r>
              <w:rPr>
                <w:noProof/>
                <w:webHidden/>
              </w:rPr>
              <w:fldChar w:fldCharType="end"/>
            </w:r>
          </w:hyperlink>
        </w:p>
        <w:p w14:paraId="4316D8DB" w14:textId="2A5A1D4B"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51" w:history="1">
            <w:r w:rsidRPr="006F0CB5">
              <w:rPr>
                <w:rStyle w:val="Hyperlink"/>
                <w:noProof/>
              </w:rPr>
              <w:t>1.3.1 Primary Objectives</w:t>
            </w:r>
            <w:r>
              <w:rPr>
                <w:noProof/>
                <w:webHidden/>
              </w:rPr>
              <w:tab/>
            </w:r>
            <w:r>
              <w:rPr>
                <w:noProof/>
                <w:webHidden/>
              </w:rPr>
              <w:fldChar w:fldCharType="begin"/>
            </w:r>
            <w:r>
              <w:rPr>
                <w:noProof/>
                <w:webHidden/>
              </w:rPr>
              <w:instrText xml:space="preserve"> PAGEREF _Toc237228351 \h </w:instrText>
            </w:r>
            <w:r>
              <w:rPr>
                <w:noProof/>
                <w:webHidden/>
              </w:rPr>
            </w:r>
            <w:r>
              <w:rPr>
                <w:noProof/>
                <w:webHidden/>
              </w:rPr>
              <w:fldChar w:fldCharType="separate"/>
            </w:r>
            <w:r w:rsidR="00E82737">
              <w:rPr>
                <w:noProof/>
                <w:webHidden/>
              </w:rPr>
              <w:t>3</w:t>
            </w:r>
            <w:r>
              <w:rPr>
                <w:noProof/>
                <w:webHidden/>
              </w:rPr>
              <w:fldChar w:fldCharType="end"/>
            </w:r>
          </w:hyperlink>
        </w:p>
        <w:p w14:paraId="5E8A2CE9" w14:textId="715B9E0D"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52" w:history="1">
            <w:r w:rsidRPr="006F0CB5">
              <w:rPr>
                <w:rStyle w:val="Hyperlink"/>
                <w:noProof/>
              </w:rPr>
              <w:t>1.3.2 Secondary Objectives</w:t>
            </w:r>
            <w:r>
              <w:rPr>
                <w:noProof/>
                <w:webHidden/>
              </w:rPr>
              <w:tab/>
            </w:r>
            <w:r>
              <w:rPr>
                <w:noProof/>
                <w:webHidden/>
              </w:rPr>
              <w:fldChar w:fldCharType="begin"/>
            </w:r>
            <w:r>
              <w:rPr>
                <w:noProof/>
                <w:webHidden/>
              </w:rPr>
              <w:instrText xml:space="preserve"> PAGEREF _Toc237228352 \h </w:instrText>
            </w:r>
            <w:r>
              <w:rPr>
                <w:noProof/>
                <w:webHidden/>
              </w:rPr>
            </w:r>
            <w:r>
              <w:rPr>
                <w:noProof/>
                <w:webHidden/>
              </w:rPr>
              <w:fldChar w:fldCharType="separate"/>
            </w:r>
            <w:r w:rsidR="00E82737">
              <w:rPr>
                <w:noProof/>
                <w:webHidden/>
              </w:rPr>
              <w:t>3</w:t>
            </w:r>
            <w:r>
              <w:rPr>
                <w:noProof/>
                <w:webHidden/>
              </w:rPr>
              <w:fldChar w:fldCharType="end"/>
            </w:r>
          </w:hyperlink>
        </w:p>
        <w:p w14:paraId="75E9E14D" w14:textId="2A289B93"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53" w:history="1">
            <w:r w:rsidRPr="006F0CB5">
              <w:rPr>
                <w:rStyle w:val="Hyperlink"/>
                <w:noProof/>
              </w:rPr>
              <w:t>1.3.3 Measurable Outcomes</w:t>
            </w:r>
            <w:r>
              <w:rPr>
                <w:noProof/>
                <w:webHidden/>
              </w:rPr>
              <w:tab/>
            </w:r>
            <w:r>
              <w:rPr>
                <w:noProof/>
                <w:webHidden/>
              </w:rPr>
              <w:fldChar w:fldCharType="begin"/>
            </w:r>
            <w:r>
              <w:rPr>
                <w:noProof/>
                <w:webHidden/>
              </w:rPr>
              <w:instrText xml:space="preserve"> PAGEREF _Toc237228353 \h </w:instrText>
            </w:r>
            <w:r>
              <w:rPr>
                <w:noProof/>
                <w:webHidden/>
              </w:rPr>
            </w:r>
            <w:r>
              <w:rPr>
                <w:noProof/>
                <w:webHidden/>
              </w:rPr>
              <w:fldChar w:fldCharType="separate"/>
            </w:r>
            <w:r w:rsidR="00E82737">
              <w:rPr>
                <w:noProof/>
                <w:webHidden/>
              </w:rPr>
              <w:t>3</w:t>
            </w:r>
            <w:r>
              <w:rPr>
                <w:noProof/>
                <w:webHidden/>
              </w:rPr>
              <w:fldChar w:fldCharType="end"/>
            </w:r>
          </w:hyperlink>
        </w:p>
        <w:p w14:paraId="28752E13" w14:textId="59485C6F"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54" w:history="1">
            <w:r w:rsidRPr="006F0CB5">
              <w:rPr>
                <w:rStyle w:val="Hyperlink"/>
                <w:noProof/>
              </w:rPr>
              <w:t>1.4 Scope of the Project</w:t>
            </w:r>
            <w:r>
              <w:rPr>
                <w:noProof/>
                <w:webHidden/>
              </w:rPr>
              <w:tab/>
            </w:r>
            <w:r>
              <w:rPr>
                <w:noProof/>
                <w:webHidden/>
              </w:rPr>
              <w:fldChar w:fldCharType="begin"/>
            </w:r>
            <w:r>
              <w:rPr>
                <w:noProof/>
                <w:webHidden/>
              </w:rPr>
              <w:instrText xml:space="preserve"> PAGEREF _Toc237228354 \h </w:instrText>
            </w:r>
            <w:r>
              <w:rPr>
                <w:noProof/>
                <w:webHidden/>
              </w:rPr>
            </w:r>
            <w:r>
              <w:rPr>
                <w:noProof/>
                <w:webHidden/>
              </w:rPr>
              <w:fldChar w:fldCharType="separate"/>
            </w:r>
            <w:r w:rsidR="00E82737">
              <w:rPr>
                <w:noProof/>
                <w:webHidden/>
              </w:rPr>
              <w:t>4</w:t>
            </w:r>
            <w:r>
              <w:rPr>
                <w:noProof/>
                <w:webHidden/>
              </w:rPr>
              <w:fldChar w:fldCharType="end"/>
            </w:r>
          </w:hyperlink>
        </w:p>
        <w:p w14:paraId="32756658" w14:textId="7F43A10C"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55" w:history="1">
            <w:r w:rsidRPr="006F0CB5">
              <w:rPr>
                <w:rStyle w:val="Hyperlink"/>
                <w:noProof/>
              </w:rPr>
              <w:t>1.4.1 In-Scope Features</w:t>
            </w:r>
            <w:r>
              <w:rPr>
                <w:noProof/>
                <w:webHidden/>
              </w:rPr>
              <w:tab/>
            </w:r>
            <w:r>
              <w:rPr>
                <w:noProof/>
                <w:webHidden/>
              </w:rPr>
              <w:fldChar w:fldCharType="begin"/>
            </w:r>
            <w:r>
              <w:rPr>
                <w:noProof/>
                <w:webHidden/>
              </w:rPr>
              <w:instrText xml:space="preserve"> PAGEREF _Toc237228355 \h </w:instrText>
            </w:r>
            <w:r>
              <w:rPr>
                <w:noProof/>
                <w:webHidden/>
              </w:rPr>
            </w:r>
            <w:r>
              <w:rPr>
                <w:noProof/>
                <w:webHidden/>
              </w:rPr>
              <w:fldChar w:fldCharType="separate"/>
            </w:r>
            <w:r w:rsidR="00E82737">
              <w:rPr>
                <w:noProof/>
                <w:webHidden/>
              </w:rPr>
              <w:t>4</w:t>
            </w:r>
            <w:r>
              <w:rPr>
                <w:noProof/>
                <w:webHidden/>
              </w:rPr>
              <w:fldChar w:fldCharType="end"/>
            </w:r>
          </w:hyperlink>
        </w:p>
        <w:p w14:paraId="5CE416D5" w14:textId="1967FA95"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56" w:history="1">
            <w:r w:rsidRPr="006F0CB5">
              <w:rPr>
                <w:rStyle w:val="Hyperlink"/>
                <w:noProof/>
              </w:rPr>
              <w:t>1.4.2 Out-of-Scope Features</w:t>
            </w:r>
            <w:r>
              <w:rPr>
                <w:noProof/>
                <w:webHidden/>
              </w:rPr>
              <w:tab/>
            </w:r>
            <w:r>
              <w:rPr>
                <w:noProof/>
                <w:webHidden/>
              </w:rPr>
              <w:fldChar w:fldCharType="begin"/>
            </w:r>
            <w:r>
              <w:rPr>
                <w:noProof/>
                <w:webHidden/>
              </w:rPr>
              <w:instrText xml:space="preserve"> PAGEREF _Toc237228356 \h </w:instrText>
            </w:r>
            <w:r>
              <w:rPr>
                <w:noProof/>
                <w:webHidden/>
              </w:rPr>
            </w:r>
            <w:r>
              <w:rPr>
                <w:noProof/>
                <w:webHidden/>
              </w:rPr>
              <w:fldChar w:fldCharType="separate"/>
            </w:r>
            <w:r w:rsidR="00E82737">
              <w:rPr>
                <w:noProof/>
                <w:webHidden/>
              </w:rPr>
              <w:t>5</w:t>
            </w:r>
            <w:r>
              <w:rPr>
                <w:noProof/>
                <w:webHidden/>
              </w:rPr>
              <w:fldChar w:fldCharType="end"/>
            </w:r>
          </w:hyperlink>
        </w:p>
        <w:p w14:paraId="354CD38E" w14:textId="6675FCF8"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57" w:history="1">
            <w:r w:rsidRPr="006F0CB5">
              <w:rPr>
                <w:rStyle w:val="Hyperlink"/>
                <w:noProof/>
              </w:rPr>
              <w:t>1.4.3 Target Users</w:t>
            </w:r>
            <w:r>
              <w:rPr>
                <w:noProof/>
                <w:webHidden/>
              </w:rPr>
              <w:tab/>
            </w:r>
            <w:r>
              <w:rPr>
                <w:noProof/>
                <w:webHidden/>
              </w:rPr>
              <w:fldChar w:fldCharType="begin"/>
            </w:r>
            <w:r>
              <w:rPr>
                <w:noProof/>
                <w:webHidden/>
              </w:rPr>
              <w:instrText xml:space="preserve"> PAGEREF _Toc237228357 \h </w:instrText>
            </w:r>
            <w:r>
              <w:rPr>
                <w:noProof/>
                <w:webHidden/>
              </w:rPr>
            </w:r>
            <w:r>
              <w:rPr>
                <w:noProof/>
                <w:webHidden/>
              </w:rPr>
              <w:fldChar w:fldCharType="separate"/>
            </w:r>
            <w:r w:rsidR="00E82737">
              <w:rPr>
                <w:noProof/>
                <w:webHidden/>
              </w:rPr>
              <w:t>5</w:t>
            </w:r>
            <w:r>
              <w:rPr>
                <w:noProof/>
                <w:webHidden/>
              </w:rPr>
              <w:fldChar w:fldCharType="end"/>
            </w:r>
          </w:hyperlink>
        </w:p>
        <w:p w14:paraId="5F5CB0D2" w14:textId="7E4549E9"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58" w:history="1">
            <w:r w:rsidRPr="006F0CB5">
              <w:rPr>
                <w:rStyle w:val="Hyperlink"/>
                <w:noProof/>
              </w:rPr>
              <w:t>1.5 Key Features</w:t>
            </w:r>
            <w:r>
              <w:rPr>
                <w:noProof/>
                <w:webHidden/>
              </w:rPr>
              <w:tab/>
            </w:r>
            <w:r>
              <w:rPr>
                <w:noProof/>
                <w:webHidden/>
              </w:rPr>
              <w:fldChar w:fldCharType="begin"/>
            </w:r>
            <w:r>
              <w:rPr>
                <w:noProof/>
                <w:webHidden/>
              </w:rPr>
              <w:instrText xml:space="preserve"> PAGEREF _Toc237228358 \h </w:instrText>
            </w:r>
            <w:r>
              <w:rPr>
                <w:noProof/>
                <w:webHidden/>
              </w:rPr>
            </w:r>
            <w:r>
              <w:rPr>
                <w:noProof/>
                <w:webHidden/>
              </w:rPr>
              <w:fldChar w:fldCharType="separate"/>
            </w:r>
            <w:r w:rsidR="00E82737">
              <w:rPr>
                <w:noProof/>
                <w:webHidden/>
              </w:rPr>
              <w:t>6</w:t>
            </w:r>
            <w:r>
              <w:rPr>
                <w:noProof/>
                <w:webHidden/>
              </w:rPr>
              <w:fldChar w:fldCharType="end"/>
            </w:r>
          </w:hyperlink>
        </w:p>
        <w:p w14:paraId="01F85803" w14:textId="596357C0"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59" w:history="1">
            <w:r w:rsidRPr="006F0CB5">
              <w:rPr>
                <w:rStyle w:val="Hyperlink"/>
                <w:noProof/>
              </w:rPr>
              <w:t>1.5.1 Multi-Role Dashboard System</w:t>
            </w:r>
            <w:r>
              <w:rPr>
                <w:noProof/>
                <w:webHidden/>
              </w:rPr>
              <w:tab/>
            </w:r>
            <w:r>
              <w:rPr>
                <w:noProof/>
                <w:webHidden/>
              </w:rPr>
              <w:fldChar w:fldCharType="begin"/>
            </w:r>
            <w:r>
              <w:rPr>
                <w:noProof/>
                <w:webHidden/>
              </w:rPr>
              <w:instrText xml:space="preserve"> PAGEREF _Toc237228359 \h </w:instrText>
            </w:r>
            <w:r>
              <w:rPr>
                <w:noProof/>
                <w:webHidden/>
              </w:rPr>
            </w:r>
            <w:r>
              <w:rPr>
                <w:noProof/>
                <w:webHidden/>
              </w:rPr>
              <w:fldChar w:fldCharType="separate"/>
            </w:r>
            <w:r w:rsidR="00E82737">
              <w:rPr>
                <w:noProof/>
                <w:webHidden/>
              </w:rPr>
              <w:t>6</w:t>
            </w:r>
            <w:r>
              <w:rPr>
                <w:noProof/>
                <w:webHidden/>
              </w:rPr>
              <w:fldChar w:fldCharType="end"/>
            </w:r>
          </w:hyperlink>
        </w:p>
        <w:p w14:paraId="2F5517E6" w14:textId="166FA085"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60" w:history="1">
            <w:r w:rsidRPr="006F0CB5">
              <w:rPr>
                <w:rStyle w:val="Hyperlink"/>
                <w:noProof/>
              </w:rPr>
              <w:t>1.5.2 Advanced Two-Factor Authentication (2FA)</w:t>
            </w:r>
            <w:r>
              <w:rPr>
                <w:noProof/>
                <w:webHidden/>
              </w:rPr>
              <w:tab/>
            </w:r>
            <w:r>
              <w:rPr>
                <w:noProof/>
                <w:webHidden/>
              </w:rPr>
              <w:fldChar w:fldCharType="begin"/>
            </w:r>
            <w:r>
              <w:rPr>
                <w:noProof/>
                <w:webHidden/>
              </w:rPr>
              <w:instrText xml:space="preserve"> PAGEREF _Toc237228360 \h </w:instrText>
            </w:r>
            <w:r>
              <w:rPr>
                <w:noProof/>
                <w:webHidden/>
              </w:rPr>
            </w:r>
            <w:r>
              <w:rPr>
                <w:noProof/>
                <w:webHidden/>
              </w:rPr>
              <w:fldChar w:fldCharType="separate"/>
            </w:r>
            <w:r w:rsidR="00E82737">
              <w:rPr>
                <w:noProof/>
                <w:webHidden/>
              </w:rPr>
              <w:t>6</w:t>
            </w:r>
            <w:r>
              <w:rPr>
                <w:noProof/>
                <w:webHidden/>
              </w:rPr>
              <w:fldChar w:fldCharType="end"/>
            </w:r>
          </w:hyperlink>
        </w:p>
        <w:p w14:paraId="6E829DDC" w14:textId="38790ED6"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61" w:history="1">
            <w:r w:rsidRPr="006F0CB5">
              <w:rPr>
                <w:rStyle w:val="Hyperlink"/>
                <w:noProof/>
              </w:rPr>
              <w:t>1.5.3 Comprehensive Attendance Management</w:t>
            </w:r>
            <w:r>
              <w:rPr>
                <w:noProof/>
                <w:webHidden/>
              </w:rPr>
              <w:tab/>
            </w:r>
            <w:r>
              <w:rPr>
                <w:noProof/>
                <w:webHidden/>
              </w:rPr>
              <w:fldChar w:fldCharType="begin"/>
            </w:r>
            <w:r>
              <w:rPr>
                <w:noProof/>
                <w:webHidden/>
              </w:rPr>
              <w:instrText xml:space="preserve"> PAGEREF _Toc237228361 \h </w:instrText>
            </w:r>
            <w:r>
              <w:rPr>
                <w:noProof/>
                <w:webHidden/>
              </w:rPr>
            </w:r>
            <w:r>
              <w:rPr>
                <w:noProof/>
                <w:webHidden/>
              </w:rPr>
              <w:fldChar w:fldCharType="separate"/>
            </w:r>
            <w:r w:rsidR="00E82737">
              <w:rPr>
                <w:noProof/>
                <w:webHidden/>
              </w:rPr>
              <w:t>6</w:t>
            </w:r>
            <w:r>
              <w:rPr>
                <w:noProof/>
                <w:webHidden/>
              </w:rPr>
              <w:fldChar w:fldCharType="end"/>
            </w:r>
          </w:hyperlink>
        </w:p>
        <w:p w14:paraId="23EEE075" w14:textId="4C7F30E6"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62" w:history="1">
            <w:r w:rsidRPr="006F0CB5">
              <w:rPr>
                <w:rStyle w:val="Hyperlink"/>
                <w:noProof/>
              </w:rPr>
              <w:t>1.5.4 Examination and Marks Management</w:t>
            </w:r>
            <w:r>
              <w:rPr>
                <w:noProof/>
                <w:webHidden/>
              </w:rPr>
              <w:tab/>
            </w:r>
            <w:r>
              <w:rPr>
                <w:noProof/>
                <w:webHidden/>
              </w:rPr>
              <w:fldChar w:fldCharType="begin"/>
            </w:r>
            <w:r>
              <w:rPr>
                <w:noProof/>
                <w:webHidden/>
              </w:rPr>
              <w:instrText xml:space="preserve"> PAGEREF _Toc237228362 \h </w:instrText>
            </w:r>
            <w:r>
              <w:rPr>
                <w:noProof/>
                <w:webHidden/>
              </w:rPr>
            </w:r>
            <w:r>
              <w:rPr>
                <w:noProof/>
                <w:webHidden/>
              </w:rPr>
              <w:fldChar w:fldCharType="separate"/>
            </w:r>
            <w:r w:rsidR="00E82737">
              <w:rPr>
                <w:noProof/>
                <w:webHidden/>
              </w:rPr>
              <w:t>7</w:t>
            </w:r>
            <w:r>
              <w:rPr>
                <w:noProof/>
                <w:webHidden/>
              </w:rPr>
              <w:fldChar w:fldCharType="end"/>
            </w:r>
          </w:hyperlink>
        </w:p>
        <w:p w14:paraId="1E25B2C3" w14:textId="45E18569"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63" w:history="1">
            <w:r w:rsidRPr="006F0CB5">
              <w:rPr>
                <w:rStyle w:val="Hyperlink"/>
                <w:noProof/>
              </w:rPr>
              <w:t>1.5.5 Notice Board and Communication System</w:t>
            </w:r>
            <w:r>
              <w:rPr>
                <w:noProof/>
                <w:webHidden/>
              </w:rPr>
              <w:tab/>
            </w:r>
            <w:r>
              <w:rPr>
                <w:noProof/>
                <w:webHidden/>
              </w:rPr>
              <w:fldChar w:fldCharType="begin"/>
            </w:r>
            <w:r>
              <w:rPr>
                <w:noProof/>
                <w:webHidden/>
              </w:rPr>
              <w:instrText xml:space="preserve"> PAGEREF _Toc237228363 \h </w:instrText>
            </w:r>
            <w:r>
              <w:rPr>
                <w:noProof/>
                <w:webHidden/>
              </w:rPr>
            </w:r>
            <w:r>
              <w:rPr>
                <w:noProof/>
                <w:webHidden/>
              </w:rPr>
              <w:fldChar w:fldCharType="separate"/>
            </w:r>
            <w:r w:rsidR="00E82737">
              <w:rPr>
                <w:noProof/>
                <w:webHidden/>
              </w:rPr>
              <w:t>7</w:t>
            </w:r>
            <w:r>
              <w:rPr>
                <w:noProof/>
                <w:webHidden/>
              </w:rPr>
              <w:fldChar w:fldCharType="end"/>
            </w:r>
          </w:hyperlink>
        </w:p>
        <w:p w14:paraId="2747968B" w14:textId="48E15B25"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64" w:history="1">
            <w:r w:rsidRPr="006F0CB5">
              <w:rPr>
                <w:rStyle w:val="Hyperlink"/>
                <w:noProof/>
              </w:rPr>
              <w:t>1.5.6 Progressive Web App (PWA) Capabilities</w:t>
            </w:r>
            <w:r>
              <w:rPr>
                <w:noProof/>
                <w:webHidden/>
              </w:rPr>
              <w:tab/>
            </w:r>
            <w:r>
              <w:rPr>
                <w:noProof/>
                <w:webHidden/>
              </w:rPr>
              <w:fldChar w:fldCharType="begin"/>
            </w:r>
            <w:r>
              <w:rPr>
                <w:noProof/>
                <w:webHidden/>
              </w:rPr>
              <w:instrText xml:space="preserve"> PAGEREF _Toc237228364 \h </w:instrText>
            </w:r>
            <w:r>
              <w:rPr>
                <w:noProof/>
                <w:webHidden/>
              </w:rPr>
            </w:r>
            <w:r>
              <w:rPr>
                <w:noProof/>
                <w:webHidden/>
              </w:rPr>
              <w:fldChar w:fldCharType="separate"/>
            </w:r>
            <w:r w:rsidR="00E82737">
              <w:rPr>
                <w:noProof/>
                <w:webHidden/>
              </w:rPr>
              <w:t>7</w:t>
            </w:r>
            <w:r>
              <w:rPr>
                <w:noProof/>
                <w:webHidden/>
              </w:rPr>
              <w:fldChar w:fldCharType="end"/>
            </w:r>
          </w:hyperlink>
        </w:p>
        <w:p w14:paraId="006712B7" w14:textId="291A88E2"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65" w:history="1">
            <w:r w:rsidRPr="006F0CB5">
              <w:rPr>
                <w:rStyle w:val="Hyperlink"/>
                <w:noProof/>
              </w:rPr>
              <w:t>1.5.7 Native Android Application (Java)</w:t>
            </w:r>
            <w:r>
              <w:rPr>
                <w:noProof/>
                <w:webHidden/>
              </w:rPr>
              <w:tab/>
            </w:r>
            <w:r>
              <w:rPr>
                <w:noProof/>
                <w:webHidden/>
              </w:rPr>
              <w:fldChar w:fldCharType="begin"/>
            </w:r>
            <w:r>
              <w:rPr>
                <w:noProof/>
                <w:webHidden/>
              </w:rPr>
              <w:instrText xml:space="preserve"> PAGEREF _Toc237228365 \h </w:instrText>
            </w:r>
            <w:r>
              <w:rPr>
                <w:noProof/>
                <w:webHidden/>
              </w:rPr>
            </w:r>
            <w:r>
              <w:rPr>
                <w:noProof/>
                <w:webHidden/>
              </w:rPr>
              <w:fldChar w:fldCharType="separate"/>
            </w:r>
            <w:r w:rsidR="00E82737">
              <w:rPr>
                <w:noProof/>
                <w:webHidden/>
              </w:rPr>
              <w:t>7</w:t>
            </w:r>
            <w:r>
              <w:rPr>
                <w:noProof/>
                <w:webHidden/>
              </w:rPr>
              <w:fldChar w:fldCharType="end"/>
            </w:r>
          </w:hyperlink>
        </w:p>
        <w:p w14:paraId="0D459D26" w14:textId="3BBBD2D0"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66" w:history="1">
            <w:r w:rsidRPr="006F0CB5">
              <w:rPr>
                <w:rStyle w:val="Hyperlink"/>
                <w:noProof/>
              </w:rPr>
              <w:t>1.6 Feasibility Study</w:t>
            </w:r>
            <w:r>
              <w:rPr>
                <w:noProof/>
                <w:webHidden/>
              </w:rPr>
              <w:tab/>
            </w:r>
            <w:r>
              <w:rPr>
                <w:noProof/>
                <w:webHidden/>
              </w:rPr>
              <w:fldChar w:fldCharType="begin"/>
            </w:r>
            <w:r>
              <w:rPr>
                <w:noProof/>
                <w:webHidden/>
              </w:rPr>
              <w:instrText xml:space="preserve"> PAGEREF _Toc237228366 \h </w:instrText>
            </w:r>
            <w:r>
              <w:rPr>
                <w:noProof/>
                <w:webHidden/>
              </w:rPr>
            </w:r>
            <w:r>
              <w:rPr>
                <w:noProof/>
                <w:webHidden/>
              </w:rPr>
              <w:fldChar w:fldCharType="separate"/>
            </w:r>
            <w:r w:rsidR="00E82737">
              <w:rPr>
                <w:noProof/>
                <w:webHidden/>
              </w:rPr>
              <w:t>8</w:t>
            </w:r>
            <w:r>
              <w:rPr>
                <w:noProof/>
                <w:webHidden/>
              </w:rPr>
              <w:fldChar w:fldCharType="end"/>
            </w:r>
          </w:hyperlink>
        </w:p>
        <w:p w14:paraId="42AA63CB" w14:textId="41B5EFF4"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67" w:history="1">
            <w:r w:rsidRPr="006F0CB5">
              <w:rPr>
                <w:rStyle w:val="Hyperlink"/>
                <w:noProof/>
              </w:rPr>
              <w:t>1.6.1 Technical Feasibility</w:t>
            </w:r>
            <w:r>
              <w:rPr>
                <w:noProof/>
                <w:webHidden/>
              </w:rPr>
              <w:tab/>
            </w:r>
            <w:r>
              <w:rPr>
                <w:noProof/>
                <w:webHidden/>
              </w:rPr>
              <w:fldChar w:fldCharType="begin"/>
            </w:r>
            <w:r>
              <w:rPr>
                <w:noProof/>
                <w:webHidden/>
              </w:rPr>
              <w:instrText xml:space="preserve"> PAGEREF _Toc237228367 \h </w:instrText>
            </w:r>
            <w:r>
              <w:rPr>
                <w:noProof/>
                <w:webHidden/>
              </w:rPr>
            </w:r>
            <w:r>
              <w:rPr>
                <w:noProof/>
                <w:webHidden/>
              </w:rPr>
              <w:fldChar w:fldCharType="separate"/>
            </w:r>
            <w:r w:rsidR="00E82737">
              <w:rPr>
                <w:noProof/>
                <w:webHidden/>
              </w:rPr>
              <w:t>8</w:t>
            </w:r>
            <w:r>
              <w:rPr>
                <w:noProof/>
                <w:webHidden/>
              </w:rPr>
              <w:fldChar w:fldCharType="end"/>
            </w:r>
          </w:hyperlink>
        </w:p>
        <w:p w14:paraId="1DC33250" w14:textId="0985471B"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68" w:history="1">
            <w:r w:rsidRPr="006F0CB5">
              <w:rPr>
                <w:rStyle w:val="Hyperlink"/>
                <w:noProof/>
              </w:rPr>
              <w:t>1.6.2 Operational Feasibility</w:t>
            </w:r>
            <w:r>
              <w:rPr>
                <w:noProof/>
                <w:webHidden/>
              </w:rPr>
              <w:tab/>
            </w:r>
            <w:r>
              <w:rPr>
                <w:noProof/>
                <w:webHidden/>
              </w:rPr>
              <w:fldChar w:fldCharType="begin"/>
            </w:r>
            <w:r>
              <w:rPr>
                <w:noProof/>
                <w:webHidden/>
              </w:rPr>
              <w:instrText xml:space="preserve"> PAGEREF _Toc237228368 \h </w:instrText>
            </w:r>
            <w:r>
              <w:rPr>
                <w:noProof/>
                <w:webHidden/>
              </w:rPr>
            </w:r>
            <w:r>
              <w:rPr>
                <w:noProof/>
                <w:webHidden/>
              </w:rPr>
              <w:fldChar w:fldCharType="separate"/>
            </w:r>
            <w:r w:rsidR="00E82737">
              <w:rPr>
                <w:noProof/>
                <w:webHidden/>
              </w:rPr>
              <w:t>8</w:t>
            </w:r>
            <w:r>
              <w:rPr>
                <w:noProof/>
                <w:webHidden/>
              </w:rPr>
              <w:fldChar w:fldCharType="end"/>
            </w:r>
          </w:hyperlink>
        </w:p>
        <w:p w14:paraId="646DEDDE" w14:textId="42D6785E"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69" w:history="1">
            <w:r w:rsidRPr="006F0CB5">
              <w:rPr>
                <w:rStyle w:val="Hyperlink"/>
                <w:noProof/>
              </w:rPr>
              <w:t>1.6.3 Economic Feasibility</w:t>
            </w:r>
            <w:r>
              <w:rPr>
                <w:noProof/>
                <w:webHidden/>
              </w:rPr>
              <w:tab/>
            </w:r>
            <w:r>
              <w:rPr>
                <w:noProof/>
                <w:webHidden/>
              </w:rPr>
              <w:fldChar w:fldCharType="begin"/>
            </w:r>
            <w:r>
              <w:rPr>
                <w:noProof/>
                <w:webHidden/>
              </w:rPr>
              <w:instrText xml:space="preserve"> PAGEREF _Toc237228369 \h </w:instrText>
            </w:r>
            <w:r>
              <w:rPr>
                <w:noProof/>
                <w:webHidden/>
              </w:rPr>
            </w:r>
            <w:r>
              <w:rPr>
                <w:noProof/>
                <w:webHidden/>
              </w:rPr>
              <w:fldChar w:fldCharType="separate"/>
            </w:r>
            <w:r w:rsidR="00E82737">
              <w:rPr>
                <w:noProof/>
                <w:webHidden/>
              </w:rPr>
              <w:t>8</w:t>
            </w:r>
            <w:r>
              <w:rPr>
                <w:noProof/>
                <w:webHidden/>
              </w:rPr>
              <w:fldChar w:fldCharType="end"/>
            </w:r>
          </w:hyperlink>
        </w:p>
        <w:p w14:paraId="684B5070" w14:textId="4AFC1765"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70" w:history="1">
            <w:r w:rsidRPr="006F0CB5">
              <w:rPr>
                <w:rStyle w:val="Hyperlink"/>
                <w:noProof/>
              </w:rPr>
              <w:t>1.6.4 Schedule Feasibility</w:t>
            </w:r>
            <w:r>
              <w:rPr>
                <w:noProof/>
                <w:webHidden/>
              </w:rPr>
              <w:tab/>
            </w:r>
            <w:r>
              <w:rPr>
                <w:noProof/>
                <w:webHidden/>
              </w:rPr>
              <w:fldChar w:fldCharType="begin"/>
            </w:r>
            <w:r>
              <w:rPr>
                <w:noProof/>
                <w:webHidden/>
              </w:rPr>
              <w:instrText xml:space="preserve"> PAGEREF _Toc237228370 \h </w:instrText>
            </w:r>
            <w:r>
              <w:rPr>
                <w:noProof/>
                <w:webHidden/>
              </w:rPr>
            </w:r>
            <w:r>
              <w:rPr>
                <w:noProof/>
                <w:webHidden/>
              </w:rPr>
              <w:fldChar w:fldCharType="separate"/>
            </w:r>
            <w:r w:rsidR="00E82737">
              <w:rPr>
                <w:noProof/>
                <w:webHidden/>
              </w:rPr>
              <w:t>11</w:t>
            </w:r>
            <w:r>
              <w:rPr>
                <w:noProof/>
                <w:webHidden/>
              </w:rPr>
              <w:fldChar w:fldCharType="end"/>
            </w:r>
          </w:hyperlink>
        </w:p>
        <w:p w14:paraId="2C59BD05" w14:textId="4157D12F"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71" w:history="1">
            <w:r w:rsidRPr="006F0CB5">
              <w:rPr>
                <w:rStyle w:val="Hyperlink"/>
                <w:noProof/>
              </w:rPr>
              <w:t>1.7 System Requirements</w:t>
            </w:r>
            <w:r>
              <w:rPr>
                <w:noProof/>
                <w:webHidden/>
              </w:rPr>
              <w:tab/>
            </w:r>
            <w:r>
              <w:rPr>
                <w:noProof/>
                <w:webHidden/>
              </w:rPr>
              <w:fldChar w:fldCharType="begin"/>
            </w:r>
            <w:r>
              <w:rPr>
                <w:noProof/>
                <w:webHidden/>
              </w:rPr>
              <w:instrText xml:space="preserve"> PAGEREF _Toc237228371 \h </w:instrText>
            </w:r>
            <w:r>
              <w:rPr>
                <w:noProof/>
                <w:webHidden/>
              </w:rPr>
            </w:r>
            <w:r>
              <w:rPr>
                <w:noProof/>
                <w:webHidden/>
              </w:rPr>
              <w:fldChar w:fldCharType="separate"/>
            </w:r>
            <w:r w:rsidR="00E82737">
              <w:rPr>
                <w:noProof/>
                <w:webHidden/>
              </w:rPr>
              <w:t>12</w:t>
            </w:r>
            <w:r>
              <w:rPr>
                <w:noProof/>
                <w:webHidden/>
              </w:rPr>
              <w:fldChar w:fldCharType="end"/>
            </w:r>
          </w:hyperlink>
        </w:p>
        <w:p w14:paraId="09B5249D" w14:textId="7503AC63"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72" w:history="1">
            <w:r w:rsidRPr="006F0CB5">
              <w:rPr>
                <w:rStyle w:val="Hyperlink"/>
                <w:noProof/>
              </w:rPr>
              <w:t>1.7.1 Hardware Requirements</w:t>
            </w:r>
            <w:r>
              <w:rPr>
                <w:noProof/>
                <w:webHidden/>
              </w:rPr>
              <w:tab/>
            </w:r>
            <w:r>
              <w:rPr>
                <w:noProof/>
                <w:webHidden/>
              </w:rPr>
              <w:fldChar w:fldCharType="begin"/>
            </w:r>
            <w:r>
              <w:rPr>
                <w:noProof/>
                <w:webHidden/>
              </w:rPr>
              <w:instrText xml:space="preserve"> PAGEREF _Toc237228372 \h </w:instrText>
            </w:r>
            <w:r>
              <w:rPr>
                <w:noProof/>
                <w:webHidden/>
              </w:rPr>
            </w:r>
            <w:r>
              <w:rPr>
                <w:noProof/>
                <w:webHidden/>
              </w:rPr>
              <w:fldChar w:fldCharType="separate"/>
            </w:r>
            <w:r w:rsidR="00E82737">
              <w:rPr>
                <w:noProof/>
                <w:webHidden/>
              </w:rPr>
              <w:t>12</w:t>
            </w:r>
            <w:r>
              <w:rPr>
                <w:noProof/>
                <w:webHidden/>
              </w:rPr>
              <w:fldChar w:fldCharType="end"/>
            </w:r>
          </w:hyperlink>
        </w:p>
        <w:p w14:paraId="054A4C91" w14:textId="7EE0983A"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73" w:history="1">
            <w:r w:rsidRPr="006F0CB5">
              <w:rPr>
                <w:rStyle w:val="Hyperlink"/>
                <w:noProof/>
              </w:rPr>
              <w:t>1.7.2 Software Requirements</w:t>
            </w:r>
            <w:r>
              <w:rPr>
                <w:noProof/>
                <w:webHidden/>
              </w:rPr>
              <w:tab/>
            </w:r>
            <w:r>
              <w:rPr>
                <w:noProof/>
                <w:webHidden/>
              </w:rPr>
              <w:fldChar w:fldCharType="begin"/>
            </w:r>
            <w:r>
              <w:rPr>
                <w:noProof/>
                <w:webHidden/>
              </w:rPr>
              <w:instrText xml:space="preserve"> PAGEREF _Toc237228373 \h </w:instrText>
            </w:r>
            <w:r>
              <w:rPr>
                <w:noProof/>
                <w:webHidden/>
              </w:rPr>
            </w:r>
            <w:r>
              <w:rPr>
                <w:noProof/>
                <w:webHidden/>
              </w:rPr>
              <w:fldChar w:fldCharType="separate"/>
            </w:r>
            <w:r w:rsidR="00E82737">
              <w:rPr>
                <w:noProof/>
                <w:webHidden/>
              </w:rPr>
              <w:t>13</w:t>
            </w:r>
            <w:r>
              <w:rPr>
                <w:noProof/>
                <w:webHidden/>
              </w:rPr>
              <w:fldChar w:fldCharType="end"/>
            </w:r>
          </w:hyperlink>
        </w:p>
        <w:p w14:paraId="0E680CA1" w14:textId="01EA8774"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74" w:history="1">
            <w:r w:rsidRPr="006F0CB5">
              <w:rPr>
                <w:rStyle w:val="Hyperlink"/>
                <w:noProof/>
              </w:rPr>
              <w:t>1.7.3 Browser Compatibility</w:t>
            </w:r>
            <w:r>
              <w:rPr>
                <w:noProof/>
                <w:webHidden/>
              </w:rPr>
              <w:tab/>
            </w:r>
            <w:r>
              <w:rPr>
                <w:noProof/>
                <w:webHidden/>
              </w:rPr>
              <w:fldChar w:fldCharType="begin"/>
            </w:r>
            <w:r>
              <w:rPr>
                <w:noProof/>
                <w:webHidden/>
              </w:rPr>
              <w:instrText xml:space="preserve"> PAGEREF _Toc237228374 \h </w:instrText>
            </w:r>
            <w:r>
              <w:rPr>
                <w:noProof/>
                <w:webHidden/>
              </w:rPr>
            </w:r>
            <w:r>
              <w:rPr>
                <w:noProof/>
                <w:webHidden/>
              </w:rPr>
              <w:fldChar w:fldCharType="separate"/>
            </w:r>
            <w:r w:rsidR="00E82737">
              <w:rPr>
                <w:noProof/>
                <w:webHidden/>
              </w:rPr>
              <w:t>14</w:t>
            </w:r>
            <w:r>
              <w:rPr>
                <w:noProof/>
                <w:webHidden/>
              </w:rPr>
              <w:fldChar w:fldCharType="end"/>
            </w:r>
          </w:hyperlink>
        </w:p>
        <w:p w14:paraId="48B92792" w14:textId="4A5E51D3" w:rsidR="00B37F60" w:rsidRDefault="00B37F60">
          <w:pPr>
            <w:pStyle w:val="TOC1"/>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75" w:history="1">
            <w:r w:rsidRPr="006F0CB5">
              <w:rPr>
                <w:rStyle w:val="Hyperlink"/>
                <w:noProof/>
              </w:rPr>
              <w:t>CHAPTER 2: LITERATURE REVIEW</w:t>
            </w:r>
            <w:r>
              <w:rPr>
                <w:noProof/>
                <w:webHidden/>
              </w:rPr>
              <w:tab/>
            </w:r>
            <w:r>
              <w:rPr>
                <w:noProof/>
                <w:webHidden/>
              </w:rPr>
              <w:fldChar w:fldCharType="begin"/>
            </w:r>
            <w:r>
              <w:rPr>
                <w:noProof/>
                <w:webHidden/>
              </w:rPr>
              <w:instrText xml:space="preserve"> PAGEREF _Toc237228375 \h </w:instrText>
            </w:r>
            <w:r>
              <w:rPr>
                <w:noProof/>
                <w:webHidden/>
              </w:rPr>
            </w:r>
            <w:r>
              <w:rPr>
                <w:noProof/>
                <w:webHidden/>
              </w:rPr>
              <w:fldChar w:fldCharType="separate"/>
            </w:r>
            <w:r w:rsidR="00E82737">
              <w:rPr>
                <w:noProof/>
                <w:webHidden/>
              </w:rPr>
              <w:t>15</w:t>
            </w:r>
            <w:r>
              <w:rPr>
                <w:noProof/>
                <w:webHidden/>
              </w:rPr>
              <w:fldChar w:fldCharType="end"/>
            </w:r>
          </w:hyperlink>
        </w:p>
        <w:p w14:paraId="022FF6E4" w14:textId="09E35996"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76" w:history="1">
            <w:r w:rsidRPr="006F0CB5">
              <w:rPr>
                <w:rStyle w:val="Hyperlink"/>
                <w:noProof/>
              </w:rPr>
              <w:t>2.1 Introduction</w:t>
            </w:r>
            <w:r>
              <w:rPr>
                <w:noProof/>
                <w:webHidden/>
              </w:rPr>
              <w:tab/>
            </w:r>
            <w:r>
              <w:rPr>
                <w:noProof/>
                <w:webHidden/>
              </w:rPr>
              <w:fldChar w:fldCharType="begin"/>
            </w:r>
            <w:r>
              <w:rPr>
                <w:noProof/>
                <w:webHidden/>
              </w:rPr>
              <w:instrText xml:space="preserve"> PAGEREF _Toc237228376 \h </w:instrText>
            </w:r>
            <w:r>
              <w:rPr>
                <w:noProof/>
                <w:webHidden/>
              </w:rPr>
            </w:r>
            <w:r>
              <w:rPr>
                <w:noProof/>
                <w:webHidden/>
              </w:rPr>
              <w:fldChar w:fldCharType="separate"/>
            </w:r>
            <w:r w:rsidR="00E82737">
              <w:rPr>
                <w:noProof/>
                <w:webHidden/>
              </w:rPr>
              <w:t>15</w:t>
            </w:r>
            <w:r>
              <w:rPr>
                <w:noProof/>
                <w:webHidden/>
              </w:rPr>
              <w:fldChar w:fldCharType="end"/>
            </w:r>
          </w:hyperlink>
        </w:p>
        <w:p w14:paraId="051F3D0F" w14:textId="32A97818"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77" w:history="1">
            <w:r w:rsidRPr="006F0CB5">
              <w:rPr>
                <w:rStyle w:val="Hyperlink"/>
                <w:noProof/>
              </w:rPr>
              <w:t>2.2 Manual Academic Management System</w:t>
            </w:r>
            <w:r>
              <w:rPr>
                <w:noProof/>
                <w:webHidden/>
              </w:rPr>
              <w:tab/>
            </w:r>
            <w:r>
              <w:rPr>
                <w:noProof/>
                <w:webHidden/>
              </w:rPr>
              <w:fldChar w:fldCharType="begin"/>
            </w:r>
            <w:r>
              <w:rPr>
                <w:noProof/>
                <w:webHidden/>
              </w:rPr>
              <w:instrText xml:space="preserve"> PAGEREF _Toc237228377 \h </w:instrText>
            </w:r>
            <w:r>
              <w:rPr>
                <w:noProof/>
                <w:webHidden/>
              </w:rPr>
            </w:r>
            <w:r>
              <w:rPr>
                <w:noProof/>
                <w:webHidden/>
              </w:rPr>
              <w:fldChar w:fldCharType="separate"/>
            </w:r>
            <w:r w:rsidR="00E82737">
              <w:rPr>
                <w:noProof/>
                <w:webHidden/>
              </w:rPr>
              <w:t>15</w:t>
            </w:r>
            <w:r>
              <w:rPr>
                <w:noProof/>
                <w:webHidden/>
              </w:rPr>
              <w:fldChar w:fldCharType="end"/>
            </w:r>
          </w:hyperlink>
        </w:p>
        <w:p w14:paraId="1A760CB8" w14:textId="4D3BE6CB"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78" w:history="1">
            <w:r w:rsidRPr="006F0CB5">
              <w:rPr>
                <w:rStyle w:val="Hyperlink"/>
                <w:noProof/>
              </w:rPr>
              <w:t>2.3 Spreadsheet-Based Management</w:t>
            </w:r>
            <w:r>
              <w:rPr>
                <w:noProof/>
                <w:webHidden/>
              </w:rPr>
              <w:tab/>
            </w:r>
            <w:r>
              <w:rPr>
                <w:noProof/>
                <w:webHidden/>
              </w:rPr>
              <w:fldChar w:fldCharType="begin"/>
            </w:r>
            <w:r>
              <w:rPr>
                <w:noProof/>
                <w:webHidden/>
              </w:rPr>
              <w:instrText xml:space="preserve"> PAGEREF _Toc237228378 \h </w:instrText>
            </w:r>
            <w:r>
              <w:rPr>
                <w:noProof/>
                <w:webHidden/>
              </w:rPr>
            </w:r>
            <w:r>
              <w:rPr>
                <w:noProof/>
                <w:webHidden/>
              </w:rPr>
              <w:fldChar w:fldCharType="separate"/>
            </w:r>
            <w:r w:rsidR="00E82737">
              <w:rPr>
                <w:noProof/>
                <w:webHidden/>
              </w:rPr>
              <w:t>15</w:t>
            </w:r>
            <w:r>
              <w:rPr>
                <w:noProof/>
                <w:webHidden/>
              </w:rPr>
              <w:fldChar w:fldCharType="end"/>
            </w:r>
          </w:hyperlink>
        </w:p>
        <w:p w14:paraId="3DD2B604" w14:textId="5E92A048"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79" w:history="1">
            <w:r w:rsidRPr="006F0CB5">
              <w:rPr>
                <w:rStyle w:val="Hyperlink"/>
                <w:noProof/>
              </w:rPr>
              <w:t>2.4 Existing Computerized Systems</w:t>
            </w:r>
            <w:r>
              <w:rPr>
                <w:noProof/>
                <w:webHidden/>
              </w:rPr>
              <w:tab/>
            </w:r>
            <w:r>
              <w:rPr>
                <w:noProof/>
                <w:webHidden/>
              </w:rPr>
              <w:fldChar w:fldCharType="begin"/>
            </w:r>
            <w:r>
              <w:rPr>
                <w:noProof/>
                <w:webHidden/>
              </w:rPr>
              <w:instrText xml:space="preserve"> PAGEREF _Toc237228379 \h </w:instrText>
            </w:r>
            <w:r>
              <w:rPr>
                <w:noProof/>
                <w:webHidden/>
              </w:rPr>
            </w:r>
            <w:r>
              <w:rPr>
                <w:noProof/>
                <w:webHidden/>
              </w:rPr>
              <w:fldChar w:fldCharType="separate"/>
            </w:r>
            <w:r w:rsidR="00E82737">
              <w:rPr>
                <w:noProof/>
                <w:webHidden/>
              </w:rPr>
              <w:t>16</w:t>
            </w:r>
            <w:r>
              <w:rPr>
                <w:noProof/>
                <w:webHidden/>
              </w:rPr>
              <w:fldChar w:fldCharType="end"/>
            </w:r>
          </w:hyperlink>
        </w:p>
        <w:p w14:paraId="579D9779" w14:textId="57FB4B22"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80" w:history="1">
            <w:r w:rsidRPr="006F0CB5">
              <w:rPr>
                <w:rStyle w:val="Hyperlink"/>
                <w:noProof/>
              </w:rPr>
              <w:t>2.5 Limitations of Existing Systems</w:t>
            </w:r>
            <w:r>
              <w:rPr>
                <w:noProof/>
                <w:webHidden/>
              </w:rPr>
              <w:tab/>
            </w:r>
            <w:r>
              <w:rPr>
                <w:noProof/>
                <w:webHidden/>
              </w:rPr>
              <w:fldChar w:fldCharType="begin"/>
            </w:r>
            <w:r>
              <w:rPr>
                <w:noProof/>
                <w:webHidden/>
              </w:rPr>
              <w:instrText xml:space="preserve"> PAGEREF _Toc237228380 \h </w:instrText>
            </w:r>
            <w:r>
              <w:rPr>
                <w:noProof/>
                <w:webHidden/>
              </w:rPr>
            </w:r>
            <w:r>
              <w:rPr>
                <w:noProof/>
                <w:webHidden/>
              </w:rPr>
              <w:fldChar w:fldCharType="separate"/>
            </w:r>
            <w:r w:rsidR="00E82737">
              <w:rPr>
                <w:noProof/>
                <w:webHidden/>
              </w:rPr>
              <w:t>16</w:t>
            </w:r>
            <w:r>
              <w:rPr>
                <w:noProof/>
                <w:webHidden/>
              </w:rPr>
              <w:fldChar w:fldCharType="end"/>
            </w:r>
          </w:hyperlink>
        </w:p>
        <w:p w14:paraId="53C8E136" w14:textId="2B852737"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81" w:history="1">
            <w:r w:rsidRPr="006F0CB5">
              <w:rPr>
                <w:rStyle w:val="Hyperlink"/>
                <w:noProof/>
              </w:rPr>
              <w:t>2.6 Research Gap</w:t>
            </w:r>
            <w:r>
              <w:rPr>
                <w:noProof/>
                <w:webHidden/>
              </w:rPr>
              <w:tab/>
            </w:r>
            <w:r>
              <w:rPr>
                <w:noProof/>
                <w:webHidden/>
              </w:rPr>
              <w:fldChar w:fldCharType="begin"/>
            </w:r>
            <w:r>
              <w:rPr>
                <w:noProof/>
                <w:webHidden/>
              </w:rPr>
              <w:instrText xml:space="preserve"> PAGEREF _Toc237228381 \h </w:instrText>
            </w:r>
            <w:r>
              <w:rPr>
                <w:noProof/>
                <w:webHidden/>
              </w:rPr>
            </w:r>
            <w:r>
              <w:rPr>
                <w:noProof/>
                <w:webHidden/>
              </w:rPr>
              <w:fldChar w:fldCharType="separate"/>
            </w:r>
            <w:r w:rsidR="00E82737">
              <w:rPr>
                <w:noProof/>
                <w:webHidden/>
              </w:rPr>
              <w:t>16</w:t>
            </w:r>
            <w:r>
              <w:rPr>
                <w:noProof/>
                <w:webHidden/>
              </w:rPr>
              <w:fldChar w:fldCharType="end"/>
            </w:r>
          </w:hyperlink>
        </w:p>
        <w:p w14:paraId="5C74AFCE" w14:textId="21A2717C"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82" w:history="1">
            <w:r w:rsidRPr="006F0CB5">
              <w:rPr>
                <w:rStyle w:val="Hyperlink"/>
                <w:noProof/>
              </w:rPr>
              <w:t>3.1 Introduction</w:t>
            </w:r>
            <w:r>
              <w:rPr>
                <w:noProof/>
                <w:webHidden/>
              </w:rPr>
              <w:tab/>
            </w:r>
            <w:r>
              <w:rPr>
                <w:noProof/>
                <w:webHidden/>
              </w:rPr>
              <w:fldChar w:fldCharType="begin"/>
            </w:r>
            <w:r>
              <w:rPr>
                <w:noProof/>
                <w:webHidden/>
              </w:rPr>
              <w:instrText xml:space="preserve"> PAGEREF _Toc237228382 \h </w:instrText>
            </w:r>
            <w:r>
              <w:rPr>
                <w:noProof/>
                <w:webHidden/>
              </w:rPr>
            </w:r>
            <w:r>
              <w:rPr>
                <w:noProof/>
                <w:webHidden/>
              </w:rPr>
              <w:fldChar w:fldCharType="separate"/>
            </w:r>
            <w:r w:rsidR="00E82737">
              <w:rPr>
                <w:noProof/>
                <w:webHidden/>
              </w:rPr>
              <w:t>18</w:t>
            </w:r>
            <w:r>
              <w:rPr>
                <w:noProof/>
                <w:webHidden/>
              </w:rPr>
              <w:fldChar w:fldCharType="end"/>
            </w:r>
          </w:hyperlink>
        </w:p>
        <w:p w14:paraId="03894DDA" w14:textId="43C05254"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83" w:history="1">
            <w:r w:rsidRPr="006F0CB5">
              <w:rPr>
                <w:rStyle w:val="Hyperlink"/>
                <w:noProof/>
              </w:rPr>
              <w:t>3.2 System Architecture</w:t>
            </w:r>
            <w:r>
              <w:rPr>
                <w:noProof/>
                <w:webHidden/>
              </w:rPr>
              <w:tab/>
            </w:r>
            <w:r>
              <w:rPr>
                <w:noProof/>
                <w:webHidden/>
              </w:rPr>
              <w:fldChar w:fldCharType="begin"/>
            </w:r>
            <w:r>
              <w:rPr>
                <w:noProof/>
                <w:webHidden/>
              </w:rPr>
              <w:instrText xml:space="preserve"> PAGEREF _Toc237228383 \h </w:instrText>
            </w:r>
            <w:r>
              <w:rPr>
                <w:noProof/>
                <w:webHidden/>
              </w:rPr>
            </w:r>
            <w:r>
              <w:rPr>
                <w:noProof/>
                <w:webHidden/>
              </w:rPr>
              <w:fldChar w:fldCharType="separate"/>
            </w:r>
            <w:r w:rsidR="00E82737">
              <w:rPr>
                <w:noProof/>
                <w:webHidden/>
              </w:rPr>
              <w:t>18</w:t>
            </w:r>
            <w:r>
              <w:rPr>
                <w:noProof/>
                <w:webHidden/>
              </w:rPr>
              <w:fldChar w:fldCharType="end"/>
            </w:r>
          </w:hyperlink>
        </w:p>
        <w:p w14:paraId="457C59C5" w14:textId="16320A5B"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84" w:history="1">
            <w:r w:rsidRPr="006F0CB5">
              <w:rPr>
                <w:rStyle w:val="Hyperlink"/>
                <w:noProof/>
              </w:rPr>
              <w:t>3.2.1 Presentation Layer (Frontend)</w:t>
            </w:r>
            <w:r>
              <w:rPr>
                <w:noProof/>
                <w:webHidden/>
              </w:rPr>
              <w:tab/>
            </w:r>
            <w:r>
              <w:rPr>
                <w:noProof/>
                <w:webHidden/>
              </w:rPr>
              <w:fldChar w:fldCharType="begin"/>
            </w:r>
            <w:r>
              <w:rPr>
                <w:noProof/>
                <w:webHidden/>
              </w:rPr>
              <w:instrText xml:space="preserve"> PAGEREF _Toc237228384 \h </w:instrText>
            </w:r>
            <w:r>
              <w:rPr>
                <w:noProof/>
                <w:webHidden/>
              </w:rPr>
            </w:r>
            <w:r>
              <w:rPr>
                <w:noProof/>
                <w:webHidden/>
              </w:rPr>
              <w:fldChar w:fldCharType="separate"/>
            </w:r>
            <w:r w:rsidR="00E82737">
              <w:rPr>
                <w:noProof/>
                <w:webHidden/>
              </w:rPr>
              <w:t>20</w:t>
            </w:r>
            <w:r>
              <w:rPr>
                <w:noProof/>
                <w:webHidden/>
              </w:rPr>
              <w:fldChar w:fldCharType="end"/>
            </w:r>
          </w:hyperlink>
        </w:p>
        <w:p w14:paraId="4E8CAF89" w14:textId="311CB1B4"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85" w:history="1">
            <w:r w:rsidRPr="006F0CB5">
              <w:rPr>
                <w:rStyle w:val="Hyperlink"/>
                <w:noProof/>
              </w:rPr>
              <w:t>3.2.2 Application Layer (Backend)</w:t>
            </w:r>
            <w:r>
              <w:rPr>
                <w:noProof/>
                <w:webHidden/>
              </w:rPr>
              <w:tab/>
            </w:r>
            <w:r>
              <w:rPr>
                <w:noProof/>
                <w:webHidden/>
              </w:rPr>
              <w:fldChar w:fldCharType="begin"/>
            </w:r>
            <w:r>
              <w:rPr>
                <w:noProof/>
                <w:webHidden/>
              </w:rPr>
              <w:instrText xml:space="preserve"> PAGEREF _Toc237228385 \h </w:instrText>
            </w:r>
            <w:r>
              <w:rPr>
                <w:noProof/>
                <w:webHidden/>
              </w:rPr>
            </w:r>
            <w:r>
              <w:rPr>
                <w:noProof/>
                <w:webHidden/>
              </w:rPr>
              <w:fldChar w:fldCharType="separate"/>
            </w:r>
            <w:r w:rsidR="00E82737">
              <w:rPr>
                <w:noProof/>
                <w:webHidden/>
              </w:rPr>
              <w:t>20</w:t>
            </w:r>
            <w:r>
              <w:rPr>
                <w:noProof/>
                <w:webHidden/>
              </w:rPr>
              <w:fldChar w:fldCharType="end"/>
            </w:r>
          </w:hyperlink>
        </w:p>
        <w:p w14:paraId="0636F3DD" w14:textId="2A7E7DDF"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86" w:history="1">
            <w:r w:rsidRPr="006F0CB5">
              <w:rPr>
                <w:rStyle w:val="Hyperlink"/>
                <w:noProof/>
              </w:rPr>
              <w:t>3.2.3 Data Layer</w:t>
            </w:r>
            <w:r>
              <w:rPr>
                <w:noProof/>
                <w:webHidden/>
              </w:rPr>
              <w:tab/>
            </w:r>
            <w:r>
              <w:rPr>
                <w:noProof/>
                <w:webHidden/>
              </w:rPr>
              <w:fldChar w:fldCharType="begin"/>
            </w:r>
            <w:r>
              <w:rPr>
                <w:noProof/>
                <w:webHidden/>
              </w:rPr>
              <w:instrText xml:space="preserve"> PAGEREF _Toc237228386 \h </w:instrText>
            </w:r>
            <w:r>
              <w:rPr>
                <w:noProof/>
                <w:webHidden/>
              </w:rPr>
            </w:r>
            <w:r>
              <w:rPr>
                <w:noProof/>
                <w:webHidden/>
              </w:rPr>
              <w:fldChar w:fldCharType="separate"/>
            </w:r>
            <w:r w:rsidR="00E82737">
              <w:rPr>
                <w:noProof/>
                <w:webHidden/>
              </w:rPr>
              <w:t>20</w:t>
            </w:r>
            <w:r>
              <w:rPr>
                <w:noProof/>
                <w:webHidden/>
              </w:rPr>
              <w:fldChar w:fldCharType="end"/>
            </w:r>
          </w:hyperlink>
        </w:p>
        <w:p w14:paraId="053617A4" w14:textId="5A9F2206"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87" w:history="1">
            <w:r w:rsidRPr="006F0CB5">
              <w:rPr>
                <w:rStyle w:val="Hyperlink"/>
                <w:noProof/>
              </w:rPr>
              <w:t>3.2.4 Security Architecture</w:t>
            </w:r>
            <w:r>
              <w:rPr>
                <w:noProof/>
                <w:webHidden/>
              </w:rPr>
              <w:tab/>
            </w:r>
            <w:r>
              <w:rPr>
                <w:noProof/>
                <w:webHidden/>
              </w:rPr>
              <w:fldChar w:fldCharType="begin"/>
            </w:r>
            <w:r>
              <w:rPr>
                <w:noProof/>
                <w:webHidden/>
              </w:rPr>
              <w:instrText xml:space="preserve"> PAGEREF _Toc237228387 \h </w:instrText>
            </w:r>
            <w:r>
              <w:rPr>
                <w:noProof/>
                <w:webHidden/>
              </w:rPr>
            </w:r>
            <w:r>
              <w:rPr>
                <w:noProof/>
                <w:webHidden/>
              </w:rPr>
              <w:fldChar w:fldCharType="separate"/>
            </w:r>
            <w:r w:rsidR="00E82737">
              <w:rPr>
                <w:noProof/>
                <w:webHidden/>
              </w:rPr>
              <w:t>20</w:t>
            </w:r>
            <w:r>
              <w:rPr>
                <w:noProof/>
                <w:webHidden/>
              </w:rPr>
              <w:fldChar w:fldCharType="end"/>
            </w:r>
          </w:hyperlink>
        </w:p>
        <w:p w14:paraId="0735A475" w14:textId="7B167DCB"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88" w:history="1">
            <w:r w:rsidRPr="006F0CB5">
              <w:rPr>
                <w:rStyle w:val="Hyperlink"/>
                <w:noProof/>
              </w:rPr>
              <w:t>3.3 Development Methodology</w:t>
            </w:r>
            <w:r>
              <w:rPr>
                <w:noProof/>
                <w:webHidden/>
              </w:rPr>
              <w:tab/>
            </w:r>
            <w:r>
              <w:rPr>
                <w:noProof/>
                <w:webHidden/>
              </w:rPr>
              <w:fldChar w:fldCharType="begin"/>
            </w:r>
            <w:r>
              <w:rPr>
                <w:noProof/>
                <w:webHidden/>
              </w:rPr>
              <w:instrText xml:space="preserve"> PAGEREF _Toc237228388 \h </w:instrText>
            </w:r>
            <w:r>
              <w:rPr>
                <w:noProof/>
                <w:webHidden/>
              </w:rPr>
            </w:r>
            <w:r>
              <w:rPr>
                <w:noProof/>
                <w:webHidden/>
              </w:rPr>
              <w:fldChar w:fldCharType="separate"/>
            </w:r>
            <w:r w:rsidR="00E82737">
              <w:rPr>
                <w:noProof/>
                <w:webHidden/>
              </w:rPr>
              <w:t>22</w:t>
            </w:r>
            <w:r>
              <w:rPr>
                <w:noProof/>
                <w:webHidden/>
              </w:rPr>
              <w:fldChar w:fldCharType="end"/>
            </w:r>
          </w:hyperlink>
        </w:p>
        <w:p w14:paraId="2FF2C09F" w14:textId="6F4B6EB1"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89" w:history="1">
            <w:r w:rsidRPr="006F0CB5">
              <w:rPr>
                <w:rStyle w:val="Hyperlink"/>
                <w:noProof/>
              </w:rPr>
              <w:t>3.3.2 Sprint Structure</w:t>
            </w:r>
            <w:r>
              <w:rPr>
                <w:noProof/>
                <w:webHidden/>
              </w:rPr>
              <w:tab/>
            </w:r>
            <w:r>
              <w:rPr>
                <w:noProof/>
                <w:webHidden/>
              </w:rPr>
              <w:fldChar w:fldCharType="begin"/>
            </w:r>
            <w:r>
              <w:rPr>
                <w:noProof/>
                <w:webHidden/>
              </w:rPr>
              <w:instrText xml:space="preserve"> PAGEREF _Toc237228389 \h </w:instrText>
            </w:r>
            <w:r>
              <w:rPr>
                <w:noProof/>
                <w:webHidden/>
              </w:rPr>
            </w:r>
            <w:r>
              <w:rPr>
                <w:noProof/>
                <w:webHidden/>
              </w:rPr>
              <w:fldChar w:fldCharType="separate"/>
            </w:r>
            <w:r w:rsidR="00E82737">
              <w:rPr>
                <w:noProof/>
                <w:webHidden/>
              </w:rPr>
              <w:t>22</w:t>
            </w:r>
            <w:r>
              <w:rPr>
                <w:noProof/>
                <w:webHidden/>
              </w:rPr>
              <w:fldChar w:fldCharType="end"/>
            </w:r>
          </w:hyperlink>
        </w:p>
        <w:p w14:paraId="0ED45C5F" w14:textId="7984A168"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90" w:history="1">
            <w:r w:rsidRPr="006F0CB5">
              <w:rPr>
                <w:rStyle w:val="Hyperlink"/>
                <w:noProof/>
              </w:rPr>
              <w:t>3.4 Tools and Technologies Used</w:t>
            </w:r>
            <w:r>
              <w:rPr>
                <w:noProof/>
                <w:webHidden/>
              </w:rPr>
              <w:tab/>
            </w:r>
            <w:r>
              <w:rPr>
                <w:noProof/>
                <w:webHidden/>
              </w:rPr>
              <w:fldChar w:fldCharType="begin"/>
            </w:r>
            <w:r>
              <w:rPr>
                <w:noProof/>
                <w:webHidden/>
              </w:rPr>
              <w:instrText xml:space="preserve"> PAGEREF _Toc237228390 \h </w:instrText>
            </w:r>
            <w:r>
              <w:rPr>
                <w:noProof/>
                <w:webHidden/>
              </w:rPr>
            </w:r>
            <w:r>
              <w:rPr>
                <w:noProof/>
                <w:webHidden/>
              </w:rPr>
              <w:fldChar w:fldCharType="separate"/>
            </w:r>
            <w:r w:rsidR="00E82737">
              <w:rPr>
                <w:noProof/>
                <w:webHidden/>
              </w:rPr>
              <w:t>23</w:t>
            </w:r>
            <w:r>
              <w:rPr>
                <w:noProof/>
                <w:webHidden/>
              </w:rPr>
              <w:fldChar w:fldCharType="end"/>
            </w:r>
          </w:hyperlink>
        </w:p>
        <w:p w14:paraId="03E85C5E" w14:textId="21E96AF4"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91" w:history="1">
            <w:r w:rsidRPr="006F0CB5">
              <w:rPr>
                <w:rStyle w:val="Hyperlink"/>
                <w:noProof/>
              </w:rPr>
              <w:t>3.5 Data Sources and Integration</w:t>
            </w:r>
            <w:r>
              <w:rPr>
                <w:noProof/>
                <w:webHidden/>
              </w:rPr>
              <w:tab/>
            </w:r>
            <w:r>
              <w:rPr>
                <w:noProof/>
                <w:webHidden/>
              </w:rPr>
              <w:fldChar w:fldCharType="begin"/>
            </w:r>
            <w:r>
              <w:rPr>
                <w:noProof/>
                <w:webHidden/>
              </w:rPr>
              <w:instrText xml:space="preserve"> PAGEREF _Toc237228391 \h </w:instrText>
            </w:r>
            <w:r>
              <w:rPr>
                <w:noProof/>
                <w:webHidden/>
              </w:rPr>
            </w:r>
            <w:r>
              <w:rPr>
                <w:noProof/>
                <w:webHidden/>
              </w:rPr>
              <w:fldChar w:fldCharType="separate"/>
            </w:r>
            <w:r w:rsidR="00E82737">
              <w:rPr>
                <w:noProof/>
                <w:webHidden/>
              </w:rPr>
              <w:t>24</w:t>
            </w:r>
            <w:r>
              <w:rPr>
                <w:noProof/>
                <w:webHidden/>
              </w:rPr>
              <w:fldChar w:fldCharType="end"/>
            </w:r>
          </w:hyperlink>
        </w:p>
        <w:p w14:paraId="042C29F0" w14:textId="58C599D7"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92" w:history="1">
            <w:r w:rsidRPr="006F0CB5">
              <w:rPr>
                <w:rStyle w:val="Hyperlink"/>
                <w:noProof/>
              </w:rPr>
              <w:t>3.6 Entity Relationship Diagram (ERD)</w:t>
            </w:r>
            <w:r>
              <w:rPr>
                <w:noProof/>
                <w:webHidden/>
              </w:rPr>
              <w:tab/>
            </w:r>
            <w:r>
              <w:rPr>
                <w:noProof/>
                <w:webHidden/>
              </w:rPr>
              <w:fldChar w:fldCharType="begin"/>
            </w:r>
            <w:r>
              <w:rPr>
                <w:noProof/>
                <w:webHidden/>
              </w:rPr>
              <w:instrText xml:space="preserve"> PAGEREF _Toc237228392 \h </w:instrText>
            </w:r>
            <w:r>
              <w:rPr>
                <w:noProof/>
                <w:webHidden/>
              </w:rPr>
            </w:r>
            <w:r>
              <w:rPr>
                <w:noProof/>
                <w:webHidden/>
              </w:rPr>
              <w:fldChar w:fldCharType="separate"/>
            </w:r>
            <w:r w:rsidR="00E82737">
              <w:rPr>
                <w:noProof/>
                <w:webHidden/>
              </w:rPr>
              <w:t>24</w:t>
            </w:r>
            <w:r>
              <w:rPr>
                <w:noProof/>
                <w:webHidden/>
              </w:rPr>
              <w:fldChar w:fldCharType="end"/>
            </w:r>
          </w:hyperlink>
        </w:p>
        <w:p w14:paraId="2D51A0F9" w14:textId="69F383C5"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93" w:history="1">
            <w:r w:rsidRPr="006F0CB5">
              <w:rPr>
                <w:rStyle w:val="Hyperlink"/>
                <w:noProof/>
              </w:rPr>
              <w:t>3.6.2 Key Relationships</w:t>
            </w:r>
            <w:r>
              <w:rPr>
                <w:noProof/>
                <w:webHidden/>
              </w:rPr>
              <w:tab/>
            </w:r>
            <w:r>
              <w:rPr>
                <w:noProof/>
                <w:webHidden/>
              </w:rPr>
              <w:fldChar w:fldCharType="begin"/>
            </w:r>
            <w:r>
              <w:rPr>
                <w:noProof/>
                <w:webHidden/>
              </w:rPr>
              <w:instrText xml:space="preserve"> PAGEREF _Toc237228393 \h </w:instrText>
            </w:r>
            <w:r>
              <w:rPr>
                <w:noProof/>
                <w:webHidden/>
              </w:rPr>
            </w:r>
            <w:r>
              <w:rPr>
                <w:noProof/>
                <w:webHidden/>
              </w:rPr>
              <w:fldChar w:fldCharType="separate"/>
            </w:r>
            <w:r w:rsidR="00E82737">
              <w:rPr>
                <w:noProof/>
                <w:webHidden/>
              </w:rPr>
              <w:t>26</w:t>
            </w:r>
            <w:r>
              <w:rPr>
                <w:noProof/>
                <w:webHidden/>
              </w:rPr>
              <w:fldChar w:fldCharType="end"/>
            </w:r>
          </w:hyperlink>
        </w:p>
        <w:p w14:paraId="2F99408F" w14:textId="7BBFA034"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94" w:history="1">
            <w:r w:rsidRPr="006F0CB5">
              <w:rPr>
                <w:rStyle w:val="Hyperlink"/>
                <w:noProof/>
              </w:rPr>
              <w:t>3.7 Use Case Diagram</w:t>
            </w:r>
            <w:r>
              <w:rPr>
                <w:noProof/>
                <w:webHidden/>
              </w:rPr>
              <w:tab/>
            </w:r>
            <w:r>
              <w:rPr>
                <w:noProof/>
                <w:webHidden/>
              </w:rPr>
              <w:fldChar w:fldCharType="begin"/>
            </w:r>
            <w:r>
              <w:rPr>
                <w:noProof/>
                <w:webHidden/>
              </w:rPr>
              <w:instrText xml:space="preserve"> PAGEREF _Toc237228394 \h </w:instrText>
            </w:r>
            <w:r>
              <w:rPr>
                <w:noProof/>
                <w:webHidden/>
              </w:rPr>
            </w:r>
            <w:r>
              <w:rPr>
                <w:noProof/>
                <w:webHidden/>
              </w:rPr>
              <w:fldChar w:fldCharType="separate"/>
            </w:r>
            <w:r w:rsidR="00E82737">
              <w:rPr>
                <w:noProof/>
                <w:webHidden/>
              </w:rPr>
              <w:t>27</w:t>
            </w:r>
            <w:r>
              <w:rPr>
                <w:noProof/>
                <w:webHidden/>
              </w:rPr>
              <w:fldChar w:fldCharType="end"/>
            </w:r>
          </w:hyperlink>
        </w:p>
        <w:p w14:paraId="254E6818" w14:textId="0A9F861B"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95" w:history="1">
            <w:r w:rsidRPr="006F0CB5">
              <w:rPr>
                <w:rStyle w:val="Hyperlink"/>
                <w:noProof/>
              </w:rPr>
              <w:t>3.8 Data Flow Diagram (DFD)</w:t>
            </w:r>
            <w:r>
              <w:rPr>
                <w:noProof/>
                <w:webHidden/>
              </w:rPr>
              <w:tab/>
            </w:r>
            <w:r>
              <w:rPr>
                <w:noProof/>
                <w:webHidden/>
              </w:rPr>
              <w:fldChar w:fldCharType="begin"/>
            </w:r>
            <w:r>
              <w:rPr>
                <w:noProof/>
                <w:webHidden/>
              </w:rPr>
              <w:instrText xml:space="preserve"> PAGEREF _Toc237228395 \h </w:instrText>
            </w:r>
            <w:r>
              <w:rPr>
                <w:noProof/>
                <w:webHidden/>
              </w:rPr>
            </w:r>
            <w:r>
              <w:rPr>
                <w:noProof/>
                <w:webHidden/>
              </w:rPr>
              <w:fldChar w:fldCharType="separate"/>
            </w:r>
            <w:r w:rsidR="00E82737">
              <w:rPr>
                <w:noProof/>
                <w:webHidden/>
              </w:rPr>
              <w:t>27</w:t>
            </w:r>
            <w:r>
              <w:rPr>
                <w:noProof/>
                <w:webHidden/>
              </w:rPr>
              <w:fldChar w:fldCharType="end"/>
            </w:r>
          </w:hyperlink>
        </w:p>
        <w:p w14:paraId="4BFC38C2" w14:textId="05E02DBD"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96" w:history="1">
            <w:r w:rsidRPr="006F0CB5">
              <w:rPr>
                <w:rStyle w:val="Hyperlink"/>
                <w:noProof/>
              </w:rPr>
              <w:t>3.8.1 Level 0 DFD (Context Diagram)</w:t>
            </w:r>
            <w:r>
              <w:rPr>
                <w:noProof/>
                <w:webHidden/>
              </w:rPr>
              <w:tab/>
            </w:r>
            <w:r>
              <w:rPr>
                <w:noProof/>
                <w:webHidden/>
              </w:rPr>
              <w:fldChar w:fldCharType="begin"/>
            </w:r>
            <w:r>
              <w:rPr>
                <w:noProof/>
                <w:webHidden/>
              </w:rPr>
              <w:instrText xml:space="preserve"> PAGEREF _Toc237228396 \h </w:instrText>
            </w:r>
            <w:r>
              <w:rPr>
                <w:noProof/>
                <w:webHidden/>
              </w:rPr>
            </w:r>
            <w:r>
              <w:rPr>
                <w:noProof/>
                <w:webHidden/>
              </w:rPr>
              <w:fldChar w:fldCharType="separate"/>
            </w:r>
            <w:r w:rsidR="00E82737">
              <w:rPr>
                <w:noProof/>
                <w:webHidden/>
              </w:rPr>
              <w:t>28</w:t>
            </w:r>
            <w:r>
              <w:rPr>
                <w:noProof/>
                <w:webHidden/>
              </w:rPr>
              <w:fldChar w:fldCharType="end"/>
            </w:r>
          </w:hyperlink>
        </w:p>
        <w:p w14:paraId="261A54BA" w14:textId="3F045B61"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97" w:history="1">
            <w:r w:rsidRPr="006F0CB5">
              <w:rPr>
                <w:rStyle w:val="Hyperlink"/>
                <w:noProof/>
              </w:rPr>
              <w:t>3.8.2 Level 1 DFD</w:t>
            </w:r>
            <w:r>
              <w:rPr>
                <w:noProof/>
                <w:webHidden/>
              </w:rPr>
              <w:tab/>
            </w:r>
            <w:r>
              <w:rPr>
                <w:noProof/>
                <w:webHidden/>
              </w:rPr>
              <w:fldChar w:fldCharType="begin"/>
            </w:r>
            <w:r>
              <w:rPr>
                <w:noProof/>
                <w:webHidden/>
              </w:rPr>
              <w:instrText xml:space="preserve"> PAGEREF _Toc237228397 \h </w:instrText>
            </w:r>
            <w:r>
              <w:rPr>
                <w:noProof/>
                <w:webHidden/>
              </w:rPr>
            </w:r>
            <w:r>
              <w:rPr>
                <w:noProof/>
                <w:webHidden/>
              </w:rPr>
              <w:fldChar w:fldCharType="separate"/>
            </w:r>
            <w:r w:rsidR="00E82737">
              <w:rPr>
                <w:noProof/>
                <w:webHidden/>
              </w:rPr>
              <w:t>29</w:t>
            </w:r>
            <w:r>
              <w:rPr>
                <w:noProof/>
                <w:webHidden/>
              </w:rPr>
              <w:fldChar w:fldCharType="end"/>
            </w:r>
          </w:hyperlink>
        </w:p>
        <w:p w14:paraId="5B312CC6" w14:textId="17F251A3"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98" w:history="1">
            <w:r w:rsidRPr="006F0CB5">
              <w:rPr>
                <w:rStyle w:val="Hyperlink"/>
                <w:noProof/>
              </w:rPr>
              <w:t>3.8.3 Attendance Workflow</w:t>
            </w:r>
            <w:r>
              <w:rPr>
                <w:noProof/>
                <w:webHidden/>
              </w:rPr>
              <w:tab/>
            </w:r>
            <w:r>
              <w:rPr>
                <w:noProof/>
                <w:webHidden/>
              </w:rPr>
              <w:fldChar w:fldCharType="begin"/>
            </w:r>
            <w:r>
              <w:rPr>
                <w:noProof/>
                <w:webHidden/>
              </w:rPr>
              <w:instrText xml:space="preserve"> PAGEREF _Toc237228398 \h </w:instrText>
            </w:r>
            <w:r>
              <w:rPr>
                <w:noProof/>
                <w:webHidden/>
              </w:rPr>
            </w:r>
            <w:r>
              <w:rPr>
                <w:noProof/>
                <w:webHidden/>
              </w:rPr>
              <w:fldChar w:fldCharType="separate"/>
            </w:r>
            <w:r w:rsidR="00E82737">
              <w:rPr>
                <w:noProof/>
                <w:webHidden/>
              </w:rPr>
              <w:t>30</w:t>
            </w:r>
            <w:r>
              <w:rPr>
                <w:noProof/>
                <w:webHidden/>
              </w:rPr>
              <w:fldChar w:fldCharType="end"/>
            </w:r>
          </w:hyperlink>
        </w:p>
        <w:p w14:paraId="088F9388" w14:textId="1CDA0C52"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399" w:history="1">
            <w:r w:rsidRPr="006F0CB5">
              <w:rPr>
                <w:rStyle w:val="Hyperlink"/>
                <w:noProof/>
              </w:rPr>
              <w:t>3.8.4 Examination &amp; Result Workflow</w:t>
            </w:r>
            <w:r>
              <w:rPr>
                <w:noProof/>
                <w:webHidden/>
              </w:rPr>
              <w:tab/>
            </w:r>
            <w:r>
              <w:rPr>
                <w:noProof/>
                <w:webHidden/>
              </w:rPr>
              <w:fldChar w:fldCharType="begin"/>
            </w:r>
            <w:r>
              <w:rPr>
                <w:noProof/>
                <w:webHidden/>
              </w:rPr>
              <w:instrText xml:space="preserve"> PAGEREF _Toc237228399 \h </w:instrText>
            </w:r>
            <w:r>
              <w:rPr>
                <w:noProof/>
                <w:webHidden/>
              </w:rPr>
            </w:r>
            <w:r>
              <w:rPr>
                <w:noProof/>
                <w:webHidden/>
              </w:rPr>
              <w:fldChar w:fldCharType="separate"/>
            </w:r>
            <w:r w:rsidR="00E82737">
              <w:rPr>
                <w:noProof/>
                <w:webHidden/>
              </w:rPr>
              <w:t>31</w:t>
            </w:r>
            <w:r>
              <w:rPr>
                <w:noProof/>
                <w:webHidden/>
              </w:rPr>
              <w:fldChar w:fldCharType="end"/>
            </w:r>
          </w:hyperlink>
        </w:p>
        <w:p w14:paraId="071B7598" w14:textId="3F7A8F5B"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00" w:history="1">
            <w:r w:rsidRPr="006F0CB5">
              <w:rPr>
                <w:rStyle w:val="Hyperlink"/>
                <w:noProof/>
              </w:rPr>
              <w:t>3.8.5 System Flow Diagram</w:t>
            </w:r>
            <w:r>
              <w:rPr>
                <w:noProof/>
                <w:webHidden/>
              </w:rPr>
              <w:tab/>
            </w:r>
            <w:r>
              <w:rPr>
                <w:noProof/>
                <w:webHidden/>
              </w:rPr>
              <w:fldChar w:fldCharType="begin"/>
            </w:r>
            <w:r>
              <w:rPr>
                <w:noProof/>
                <w:webHidden/>
              </w:rPr>
              <w:instrText xml:space="preserve"> PAGEREF _Toc237228400 \h </w:instrText>
            </w:r>
            <w:r>
              <w:rPr>
                <w:noProof/>
                <w:webHidden/>
              </w:rPr>
            </w:r>
            <w:r>
              <w:rPr>
                <w:noProof/>
                <w:webHidden/>
              </w:rPr>
              <w:fldChar w:fldCharType="separate"/>
            </w:r>
            <w:r w:rsidR="00E82737">
              <w:rPr>
                <w:noProof/>
                <w:webHidden/>
              </w:rPr>
              <w:t>32</w:t>
            </w:r>
            <w:r>
              <w:rPr>
                <w:noProof/>
                <w:webHidden/>
              </w:rPr>
              <w:fldChar w:fldCharType="end"/>
            </w:r>
          </w:hyperlink>
        </w:p>
        <w:p w14:paraId="437AE9A3" w14:textId="67E6867F"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01" w:history="1">
            <w:r w:rsidRPr="006F0CB5">
              <w:rPr>
                <w:rStyle w:val="Hyperlink"/>
                <w:noProof/>
              </w:rPr>
              <w:t>3.8.6 Activity Diagram</w:t>
            </w:r>
            <w:r>
              <w:rPr>
                <w:noProof/>
                <w:webHidden/>
              </w:rPr>
              <w:tab/>
            </w:r>
            <w:r>
              <w:rPr>
                <w:noProof/>
                <w:webHidden/>
              </w:rPr>
              <w:fldChar w:fldCharType="begin"/>
            </w:r>
            <w:r>
              <w:rPr>
                <w:noProof/>
                <w:webHidden/>
              </w:rPr>
              <w:instrText xml:space="preserve"> PAGEREF _Toc237228401 \h </w:instrText>
            </w:r>
            <w:r>
              <w:rPr>
                <w:noProof/>
                <w:webHidden/>
              </w:rPr>
            </w:r>
            <w:r>
              <w:rPr>
                <w:noProof/>
                <w:webHidden/>
              </w:rPr>
              <w:fldChar w:fldCharType="separate"/>
            </w:r>
            <w:r w:rsidR="00E82737">
              <w:rPr>
                <w:noProof/>
                <w:webHidden/>
              </w:rPr>
              <w:t>33</w:t>
            </w:r>
            <w:r>
              <w:rPr>
                <w:noProof/>
                <w:webHidden/>
              </w:rPr>
              <w:fldChar w:fldCharType="end"/>
            </w:r>
          </w:hyperlink>
        </w:p>
        <w:p w14:paraId="5D61EC81" w14:textId="7583BD27"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02" w:history="1">
            <w:r w:rsidRPr="006F0CB5">
              <w:rPr>
                <w:rStyle w:val="Hyperlink"/>
                <w:noProof/>
              </w:rPr>
              <w:t>3.8.7 Sequence Diagram</w:t>
            </w:r>
            <w:r>
              <w:rPr>
                <w:noProof/>
                <w:webHidden/>
              </w:rPr>
              <w:tab/>
            </w:r>
            <w:r>
              <w:rPr>
                <w:noProof/>
                <w:webHidden/>
              </w:rPr>
              <w:fldChar w:fldCharType="begin"/>
            </w:r>
            <w:r>
              <w:rPr>
                <w:noProof/>
                <w:webHidden/>
              </w:rPr>
              <w:instrText xml:space="preserve"> PAGEREF _Toc237228402 \h </w:instrText>
            </w:r>
            <w:r>
              <w:rPr>
                <w:noProof/>
                <w:webHidden/>
              </w:rPr>
            </w:r>
            <w:r>
              <w:rPr>
                <w:noProof/>
                <w:webHidden/>
              </w:rPr>
              <w:fldChar w:fldCharType="separate"/>
            </w:r>
            <w:r w:rsidR="00E82737">
              <w:rPr>
                <w:noProof/>
                <w:webHidden/>
              </w:rPr>
              <w:t>34</w:t>
            </w:r>
            <w:r>
              <w:rPr>
                <w:noProof/>
                <w:webHidden/>
              </w:rPr>
              <w:fldChar w:fldCharType="end"/>
            </w:r>
          </w:hyperlink>
        </w:p>
        <w:p w14:paraId="10BAE5FC" w14:textId="48325D4B"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03" w:history="1">
            <w:r w:rsidRPr="006F0CB5">
              <w:rPr>
                <w:rStyle w:val="Hyperlink"/>
                <w:noProof/>
              </w:rPr>
              <w:t>3.9 Database Design</w:t>
            </w:r>
            <w:r>
              <w:rPr>
                <w:noProof/>
                <w:webHidden/>
              </w:rPr>
              <w:tab/>
            </w:r>
            <w:r>
              <w:rPr>
                <w:noProof/>
                <w:webHidden/>
              </w:rPr>
              <w:fldChar w:fldCharType="begin"/>
            </w:r>
            <w:r>
              <w:rPr>
                <w:noProof/>
                <w:webHidden/>
              </w:rPr>
              <w:instrText xml:space="preserve"> PAGEREF _Toc237228403 \h </w:instrText>
            </w:r>
            <w:r>
              <w:rPr>
                <w:noProof/>
                <w:webHidden/>
              </w:rPr>
            </w:r>
            <w:r>
              <w:rPr>
                <w:noProof/>
                <w:webHidden/>
              </w:rPr>
              <w:fldChar w:fldCharType="separate"/>
            </w:r>
            <w:r w:rsidR="00E82737">
              <w:rPr>
                <w:noProof/>
                <w:webHidden/>
              </w:rPr>
              <w:t>35</w:t>
            </w:r>
            <w:r>
              <w:rPr>
                <w:noProof/>
                <w:webHidden/>
              </w:rPr>
              <w:fldChar w:fldCharType="end"/>
            </w:r>
          </w:hyperlink>
        </w:p>
        <w:p w14:paraId="6D15B535" w14:textId="44F33A3F"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04" w:history="1">
            <w:r w:rsidRPr="006F0CB5">
              <w:rPr>
                <w:rStyle w:val="Hyperlink"/>
                <w:noProof/>
              </w:rPr>
              <w:t>3.9.1 Key Table Structures</w:t>
            </w:r>
            <w:r>
              <w:rPr>
                <w:noProof/>
                <w:webHidden/>
              </w:rPr>
              <w:tab/>
            </w:r>
            <w:r>
              <w:rPr>
                <w:noProof/>
                <w:webHidden/>
              </w:rPr>
              <w:fldChar w:fldCharType="begin"/>
            </w:r>
            <w:r>
              <w:rPr>
                <w:noProof/>
                <w:webHidden/>
              </w:rPr>
              <w:instrText xml:space="preserve"> PAGEREF _Toc237228404 \h </w:instrText>
            </w:r>
            <w:r>
              <w:rPr>
                <w:noProof/>
                <w:webHidden/>
              </w:rPr>
            </w:r>
            <w:r>
              <w:rPr>
                <w:noProof/>
                <w:webHidden/>
              </w:rPr>
              <w:fldChar w:fldCharType="separate"/>
            </w:r>
            <w:r w:rsidR="00E82737">
              <w:rPr>
                <w:noProof/>
                <w:webHidden/>
              </w:rPr>
              <w:t>35</w:t>
            </w:r>
            <w:r>
              <w:rPr>
                <w:noProof/>
                <w:webHidden/>
              </w:rPr>
              <w:fldChar w:fldCharType="end"/>
            </w:r>
          </w:hyperlink>
        </w:p>
        <w:p w14:paraId="74D5A916" w14:textId="3A788F38"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05" w:history="1">
            <w:r w:rsidRPr="006F0CB5">
              <w:rPr>
                <w:rStyle w:val="Hyperlink"/>
                <w:noProof/>
              </w:rPr>
              <w:t>3.9.2 Indexes and Performance Optimization</w:t>
            </w:r>
            <w:r>
              <w:rPr>
                <w:noProof/>
                <w:webHidden/>
              </w:rPr>
              <w:tab/>
            </w:r>
            <w:r>
              <w:rPr>
                <w:noProof/>
                <w:webHidden/>
              </w:rPr>
              <w:fldChar w:fldCharType="begin"/>
            </w:r>
            <w:r>
              <w:rPr>
                <w:noProof/>
                <w:webHidden/>
              </w:rPr>
              <w:instrText xml:space="preserve"> PAGEREF _Toc237228405 \h </w:instrText>
            </w:r>
            <w:r>
              <w:rPr>
                <w:noProof/>
                <w:webHidden/>
              </w:rPr>
            </w:r>
            <w:r>
              <w:rPr>
                <w:noProof/>
                <w:webHidden/>
              </w:rPr>
              <w:fldChar w:fldCharType="separate"/>
            </w:r>
            <w:r w:rsidR="00E82737">
              <w:rPr>
                <w:noProof/>
                <w:webHidden/>
              </w:rPr>
              <w:t>35</w:t>
            </w:r>
            <w:r>
              <w:rPr>
                <w:noProof/>
                <w:webHidden/>
              </w:rPr>
              <w:fldChar w:fldCharType="end"/>
            </w:r>
          </w:hyperlink>
        </w:p>
        <w:p w14:paraId="43C4B47E" w14:textId="33C4CF0D"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06" w:history="1">
            <w:r w:rsidRPr="006F0CB5">
              <w:rPr>
                <w:rStyle w:val="Hyperlink"/>
                <w:noProof/>
              </w:rPr>
              <w:t>3.9.3 Database Normalization</w:t>
            </w:r>
            <w:r>
              <w:rPr>
                <w:noProof/>
                <w:webHidden/>
              </w:rPr>
              <w:tab/>
            </w:r>
            <w:r>
              <w:rPr>
                <w:noProof/>
                <w:webHidden/>
              </w:rPr>
              <w:fldChar w:fldCharType="begin"/>
            </w:r>
            <w:r>
              <w:rPr>
                <w:noProof/>
                <w:webHidden/>
              </w:rPr>
              <w:instrText xml:space="preserve"> PAGEREF _Toc237228406 \h </w:instrText>
            </w:r>
            <w:r>
              <w:rPr>
                <w:noProof/>
                <w:webHidden/>
              </w:rPr>
            </w:r>
            <w:r>
              <w:rPr>
                <w:noProof/>
                <w:webHidden/>
              </w:rPr>
              <w:fldChar w:fldCharType="separate"/>
            </w:r>
            <w:r w:rsidR="00E82737">
              <w:rPr>
                <w:noProof/>
                <w:webHidden/>
              </w:rPr>
              <w:t>35</w:t>
            </w:r>
            <w:r>
              <w:rPr>
                <w:noProof/>
                <w:webHidden/>
              </w:rPr>
              <w:fldChar w:fldCharType="end"/>
            </w:r>
          </w:hyperlink>
        </w:p>
        <w:p w14:paraId="6C4D1738" w14:textId="01A61135" w:rsidR="00B37F60" w:rsidRDefault="00B37F60">
          <w:pPr>
            <w:pStyle w:val="TOC1"/>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07" w:history="1">
            <w:r w:rsidRPr="006F0CB5">
              <w:rPr>
                <w:rStyle w:val="Hyperlink"/>
                <w:noProof/>
              </w:rPr>
              <w:t>CHAPTER 4: RESULT AND ANALYSIS</w:t>
            </w:r>
            <w:r>
              <w:rPr>
                <w:noProof/>
                <w:webHidden/>
              </w:rPr>
              <w:tab/>
            </w:r>
            <w:r>
              <w:rPr>
                <w:noProof/>
                <w:webHidden/>
              </w:rPr>
              <w:fldChar w:fldCharType="begin"/>
            </w:r>
            <w:r>
              <w:rPr>
                <w:noProof/>
                <w:webHidden/>
              </w:rPr>
              <w:instrText xml:space="preserve"> PAGEREF _Toc237228407 \h </w:instrText>
            </w:r>
            <w:r>
              <w:rPr>
                <w:noProof/>
                <w:webHidden/>
              </w:rPr>
            </w:r>
            <w:r>
              <w:rPr>
                <w:noProof/>
                <w:webHidden/>
              </w:rPr>
              <w:fldChar w:fldCharType="separate"/>
            </w:r>
            <w:r w:rsidR="00E82737">
              <w:rPr>
                <w:noProof/>
                <w:webHidden/>
              </w:rPr>
              <w:t>37</w:t>
            </w:r>
            <w:r>
              <w:rPr>
                <w:noProof/>
                <w:webHidden/>
              </w:rPr>
              <w:fldChar w:fldCharType="end"/>
            </w:r>
          </w:hyperlink>
        </w:p>
        <w:p w14:paraId="6480AA31" w14:textId="19384A5B"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08" w:history="1">
            <w:r w:rsidRPr="006F0CB5">
              <w:rPr>
                <w:rStyle w:val="Hyperlink"/>
                <w:noProof/>
              </w:rPr>
              <w:t>4.1 Overview</w:t>
            </w:r>
            <w:r>
              <w:rPr>
                <w:noProof/>
                <w:webHidden/>
              </w:rPr>
              <w:tab/>
            </w:r>
            <w:r>
              <w:rPr>
                <w:noProof/>
                <w:webHidden/>
              </w:rPr>
              <w:fldChar w:fldCharType="begin"/>
            </w:r>
            <w:r>
              <w:rPr>
                <w:noProof/>
                <w:webHidden/>
              </w:rPr>
              <w:instrText xml:space="preserve"> PAGEREF _Toc237228408 \h </w:instrText>
            </w:r>
            <w:r>
              <w:rPr>
                <w:noProof/>
                <w:webHidden/>
              </w:rPr>
            </w:r>
            <w:r>
              <w:rPr>
                <w:noProof/>
                <w:webHidden/>
              </w:rPr>
              <w:fldChar w:fldCharType="separate"/>
            </w:r>
            <w:r w:rsidR="00E82737">
              <w:rPr>
                <w:noProof/>
                <w:webHidden/>
              </w:rPr>
              <w:t>37</w:t>
            </w:r>
            <w:r>
              <w:rPr>
                <w:noProof/>
                <w:webHidden/>
              </w:rPr>
              <w:fldChar w:fldCharType="end"/>
            </w:r>
          </w:hyperlink>
        </w:p>
        <w:p w14:paraId="370DF48A" w14:textId="710DD1A0"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09" w:history="1">
            <w:r w:rsidRPr="006F0CB5">
              <w:rPr>
                <w:rStyle w:val="Hyperlink"/>
                <w:noProof/>
              </w:rPr>
              <w:t>4.2 Functional Testing Results</w:t>
            </w:r>
            <w:r>
              <w:rPr>
                <w:noProof/>
                <w:webHidden/>
              </w:rPr>
              <w:tab/>
            </w:r>
            <w:r>
              <w:rPr>
                <w:noProof/>
                <w:webHidden/>
              </w:rPr>
              <w:fldChar w:fldCharType="begin"/>
            </w:r>
            <w:r>
              <w:rPr>
                <w:noProof/>
                <w:webHidden/>
              </w:rPr>
              <w:instrText xml:space="preserve"> PAGEREF _Toc237228409 \h </w:instrText>
            </w:r>
            <w:r>
              <w:rPr>
                <w:noProof/>
                <w:webHidden/>
              </w:rPr>
            </w:r>
            <w:r>
              <w:rPr>
                <w:noProof/>
                <w:webHidden/>
              </w:rPr>
              <w:fldChar w:fldCharType="separate"/>
            </w:r>
            <w:r w:rsidR="00E82737">
              <w:rPr>
                <w:noProof/>
                <w:webHidden/>
              </w:rPr>
              <w:t>37</w:t>
            </w:r>
            <w:r>
              <w:rPr>
                <w:noProof/>
                <w:webHidden/>
              </w:rPr>
              <w:fldChar w:fldCharType="end"/>
            </w:r>
          </w:hyperlink>
        </w:p>
        <w:p w14:paraId="2D6B2AB3" w14:textId="5846703B"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10" w:history="1">
            <w:r w:rsidRPr="006F0CB5">
              <w:rPr>
                <w:rStyle w:val="Hyperlink"/>
                <w:noProof/>
              </w:rPr>
              <w:t>4.2.1 Authentication and Authorization Testing</w:t>
            </w:r>
            <w:r>
              <w:rPr>
                <w:noProof/>
                <w:webHidden/>
              </w:rPr>
              <w:tab/>
            </w:r>
            <w:r>
              <w:rPr>
                <w:noProof/>
                <w:webHidden/>
              </w:rPr>
              <w:fldChar w:fldCharType="begin"/>
            </w:r>
            <w:r>
              <w:rPr>
                <w:noProof/>
                <w:webHidden/>
              </w:rPr>
              <w:instrText xml:space="preserve"> PAGEREF _Toc237228410 \h </w:instrText>
            </w:r>
            <w:r>
              <w:rPr>
                <w:noProof/>
                <w:webHidden/>
              </w:rPr>
            </w:r>
            <w:r>
              <w:rPr>
                <w:noProof/>
                <w:webHidden/>
              </w:rPr>
              <w:fldChar w:fldCharType="separate"/>
            </w:r>
            <w:r w:rsidR="00E82737">
              <w:rPr>
                <w:noProof/>
                <w:webHidden/>
              </w:rPr>
              <w:t>37</w:t>
            </w:r>
            <w:r>
              <w:rPr>
                <w:noProof/>
                <w:webHidden/>
              </w:rPr>
              <w:fldChar w:fldCharType="end"/>
            </w:r>
          </w:hyperlink>
        </w:p>
        <w:p w14:paraId="0351E355" w14:textId="0B929CB7"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11" w:history="1">
            <w:r w:rsidRPr="006F0CB5">
              <w:rPr>
                <w:rStyle w:val="Hyperlink"/>
                <w:noProof/>
              </w:rPr>
              <w:t>4.2.2 Attendance Management Testing</w:t>
            </w:r>
            <w:r>
              <w:rPr>
                <w:noProof/>
                <w:webHidden/>
              </w:rPr>
              <w:tab/>
            </w:r>
            <w:r>
              <w:rPr>
                <w:noProof/>
                <w:webHidden/>
              </w:rPr>
              <w:fldChar w:fldCharType="begin"/>
            </w:r>
            <w:r>
              <w:rPr>
                <w:noProof/>
                <w:webHidden/>
              </w:rPr>
              <w:instrText xml:space="preserve"> PAGEREF _Toc237228411 \h </w:instrText>
            </w:r>
            <w:r>
              <w:rPr>
                <w:noProof/>
                <w:webHidden/>
              </w:rPr>
            </w:r>
            <w:r>
              <w:rPr>
                <w:noProof/>
                <w:webHidden/>
              </w:rPr>
              <w:fldChar w:fldCharType="separate"/>
            </w:r>
            <w:r w:rsidR="00E82737">
              <w:rPr>
                <w:noProof/>
                <w:webHidden/>
              </w:rPr>
              <w:t>38</w:t>
            </w:r>
            <w:r>
              <w:rPr>
                <w:noProof/>
                <w:webHidden/>
              </w:rPr>
              <w:fldChar w:fldCharType="end"/>
            </w:r>
          </w:hyperlink>
        </w:p>
        <w:p w14:paraId="778AE03C" w14:textId="25D51A19"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12" w:history="1">
            <w:r w:rsidRPr="006F0CB5">
              <w:rPr>
                <w:rStyle w:val="Hyperlink"/>
                <w:noProof/>
              </w:rPr>
              <w:t>4.2.3 Marks and Examination Testing</w:t>
            </w:r>
            <w:r>
              <w:rPr>
                <w:noProof/>
                <w:webHidden/>
              </w:rPr>
              <w:tab/>
            </w:r>
            <w:r>
              <w:rPr>
                <w:noProof/>
                <w:webHidden/>
              </w:rPr>
              <w:fldChar w:fldCharType="begin"/>
            </w:r>
            <w:r>
              <w:rPr>
                <w:noProof/>
                <w:webHidden/>
              </w:rPr>
              <w:instrText xml:space="preserve"> PAGEREF _Toc237228412 \h </w:instrText>
            </w:r>
            <w:r>
              <w:rPr>
                <w:noProof/>
                <w:webHidden/>
              </w:rPr>
            </w:r>
            <w:r>
              <w:rPr>
                <w:noProof/>
                <w:webHidden/>
              </w:rPr>
              <w:fldChar w:fldCharType="separate"/>
            </w:r>
            <w:r w:rsidR="00E82737">
              <w:rPr>
                <w:noProof/>
                <w:webHidden/>
              </w:rPr>
              <w:t>38</w:t>
            </w:r>
            <w:r>
              <w:rPr>
                <w:noProof/>
                <w:webHidden/>
              </w:rPr>
              <w:fldChar w:fldCharType="end"/>
            </w:r>
          </w:hyperlink>
        </w:p>
        <w:p w14:paraId="25C94C05" w14:textId="539E84AD"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13" w:history="1">
            <w:r w:rsidRPr="006F0CB5">
              <w:rPr>
                <w:rStyle w:val="Hyperlink"/>
                <w:noProof/>
              </w:rPr>
              <w:t>4.2.4 Overall Functional Testing Summary</w:t>
            </w:r>
            <w:r>
              <w:rPr>
                <w:noProof/>
                <w:webHidden/>
              </w:rPr>
              <w:tab/>
            </w:r>
            <w:r>
              <w:rPr>
                <w:noProof/>
                <w:webHidden/>
              </w:rPr>
              <w:fldChar w:fldCharType="begin"/>
            </w:r>
            <w:r>
              <w:rPr>
                <w:noProof/>
                <w:webHidden/>
              </w:rPr>
              <w:instrText xml:space="preserve"> PAGEREF _Toc237228413 \h </w:instrText>
            </w:r>
            <w:r>
              <w:rPr>
                <w:noProof/>
                <w:webHidden/>
              </w:rPr>
            </w:r>
            <w:r>
              <w:rPr>
                <w:noProof/>
                <w:webHidden/>
              </w:rPr>
              <w:fldChar w:fldCharType="separate"/>
            </w:r>
            <w:r w:rsidR="00E82737">
              <w:rPr>
                <w:noProof/>
                <w:webHidden/>
              </w:rPr>
              <w:t>39</w:t>
            </w:r>
            <w:r>
              <w:rPr>
                <w:noProof/>
                <w:webHidden/>
              </w:rPr>
              <w:fldChar w:fldCharType="end"/>
            </w:r>
          </w:hyperlink>
        </w:p>
        <w:p w14:paraId="36762DB7" w14:textId="648503DE"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14" w:history="1">
            <w:r w:rsidRPr="006F0CB5">
              <w:rPr>
                <w:rStyle w:val="Hyperlink"/>
                <w:noProof/>
              </w:rPr>
              <w:t>4.3 Non-Functional Testing</w:t>
            </w:r>
            <w:r>
              <w:rPr>
                <w:noProof/>
                <w:webHidden/>
              </w:rPr>
              <w:tab/>
            </w:r>
            <w:r>
              <w:rPr>
                <w:noProof/>
                <w:webHidden/>
              </w:rPr>
              <w:fldChar w:fldCharType="begin"/>
            </w:r>
            <w:r>
              <w:rPr>
                <w:noProof/>
                <w:webHidden/>
              </w:rPr>
              <w:instrText xml:space="preserve"> PAGEREF _Toc237228414 \h </w:instrText>
            </w:r>
            <w:r>
              <w:rPr>
                <w:noProof/>
                <w:webHidden/>
              </w:rPr>
            </w:r>
            <w:r>
              <w:rPr>
                <w:noProof/>
                <w:webHidden/>
              </w:rPr>
              <w:fldChar w:fldCharType="separate"/>
            </w:r>
            <w:r w:rsidR="00E82737">
              <w:rPr>
                <w:noProof/>
                <w:webHidden/>
              </w:rPr>
              <w:t>40</w:t>
            </w:r>
            <w:r>
              <w:rPr>
                <w:noProof/>
                <w:webHidden/>
              </w:rPr>
              <w:fldChar w:fldCharType="end"/>
            </w:r>
          </w:hyperlink>
        </w:p>
        <w:p w14:paraId="6EC48D69" w14:textId="3125D7A3"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15" w:history="1">
            <w:r w:rsidRPr="006F0CB5">
              <w:rPr>
                <w:rStyle w:val="Hyperlink"/>
                <w:noProof/>
              </w:rPr>
              <w:t>4.3.1 Performance Testing</w:t>
            </w:r>
            <w:r>
              <w:rPr>
                <w:noProof/>
                <w:webHidden/>
              </w:rPr>
              <w:tab/>
            </w:r>
            <w:r>
              <w:rPr>
                <w:noProof/>
                <w:webHidden/>
              </w:rPr>
              <w:fldChar w:fldCharType="begin"/>
            </w:r>
            <w:r>
              <w:rPr>
                <w:noProof/>
                <w:webHidden/>
              </w:rPr>
              <w:instrText xml:space="preserve"> PAGEREF _Toc237228415 \h </w:instrText>
            </w:r>
            <w:r>
              <w:rPr>
                <w:noProof/>
                <w:webHidden/>
              </w:rPr>
            </w:r>
            <w:r>
              <w:rPr>
                <w:noProof/>
                <w:webHidden/>
              </w:rPr>
              <w:fldChar w:fldCharType="separate"/>
            </w:r>
            <w:r w:rsidR="00E82737">
              <w:rPr>
                <w:noProof/>
                <w:webHidden/>
              </w:rPr>
              <w:t>40</w:t>
            </w:r>
            <w:r>
              <w:rPr>
                <w:noProof/>
                <w:webHidden/>
              </w:rPr>
              <w:fldChar w:fldCharType="end"/>
            </w:r>
          </w:hyperlink>
        </w:p>
        <w:p w14:paraId="0571DD60" w14:textId="6D2A808F"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16" w:history="1">
            <w:r w:rsidRPr="006F0CB5">
              <w:rPr>
                <w:rStyle w:val="Hyperlink"/>
                <w:noProof/>
              </w:rPr>
              <w:t>4.3.2 Security Testing</w:t>
            </w:r>
            <w:r>
              <w:rPr>
                <w:noProof/>
                <w:webHidden/>
              </w:rPr>
              <w:tab/>
            </w:r>
            <w:r>
              <w:rPr>
                <w:noProof/>
                <w:webHidden/>
              </w:rPr>
              <w:fldChar w:fldCharType="begin"/>
            </w:r>
            <w:r>
              <w:rPr>
                <w:noProof/>
                <w:webHidden/>
              </w:rPr>
              <w:instrText xml:space="preserve"> PAGEREF _Toc237228416 \h </w:instrText>
            </w:r>
            <w:r>
              <w:rPr>
                <w:noProof/>
                <w:webHidden/>
              </w:rPr>
            </w:r>
            <w:r>
              <w:rPr>
                <w:noProof/>
                <w:webHidden/>
              </w:rPr>
              <w:fldChar w:fldCharType="separate"/>
            </w:r>
            <w:r w:rsidR="00E82737">
              <w:rPr>
                <w:noProof/>
                <w:webHidden/>
              </w:rPr>
              <w:t>40</w:t>
            </w:r>
            <w:r>
              <w:rPr>
                <w:noProof/>
                <w:webHidden/>
              </w:rPr>
              <w:fldChar w:fldCharType="end"/>
            </w:r>
          </w:hyperlink>
        </w:p>
        <w:p w14:paraId="7C465276" w14:textId="2A42BA6E"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17" w:history="1">
            <w:r w:rsidRPr="006F0CB5">
              <w:rPr>
                <w:rStyle w:val="Hyperlink"/>
                <w:noProof/>
              </w:rPr>
              <w:t>4.3.3 Usability Testing</w:t>
            </w:r>
            <w:r>
              <w:rPr>
                <w:noProof/>
                <w:webHidden/>
              </w:rPr>
              <w:tab/>
            </w:r>
            <w:r>
              <w:rPr>
                <w:noProof/>
                <w:webHidden/>
              </w:rPr>
              <w:fldChar w:fldCharType="begin"/>
            </w:r>
            <w:r>
              <w:rPr>
                <w:noProof/>
                <w:webHidden/>
              </w:rPr>
              <w:instrText xml:space="preserve"> PAGEREF _Toc237228417 \h </w:instrText>
            </w:r>
            <w:r>
              <w:rPr>
                <w:noProof/>
                <w:webHidden/>
              </w:rPr>
            </w:r>
            <w:r>
              <w:rPr>
                <w:noProof/>
                <w:webHidden/>
              </w:rPr>
              <w:fldChar w:fldCharType="separate"/>
            </w:r>
            <w:r w:rsidR="00E82737">
              <w:rPr>
                <w:noProof/>
                <w:webHidden/>
              </w:rPr>
              <w:t>41</w:t>
            </w:r>
            <w:r>
              <w:rPr>
                <w:noProof/>
                <w:webHidden/>
              </w:rPr>
              <w:fldChar w:fldCharType="end"/>
            </w:r>
          </w:hyperlink>
        </w:p>
        <w:p w14:paraId="30D6679D" w14:textId="059DA6DE"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18" w:history="1">
            <w:r w:rsidRPr="006F0CB5">
              <w:rPr>
                <w:rStyle w:val="Hyperlink"/>
                <w:noProof/>
              </w:rPr>
              <w:t>4.3.4 Compatibility Testing</w:t>
            </w:r>
            <w:r>
              <w:rPr>
                <w:noProof/>
                <w:webHidden/>
              </w:rPr>
              <w:tab/>
            </w:r>
            <w:r>
              <w:rPr>
                <w:noProof/>
                <w:webHidden/>
              </w:rPr>
              <w:fldChar w:fldCharType="begin"/>
            </w:r>
            <w:r>
              <w:rPr>
                <w:noProof/>
                <w:webHidden/>
              </w:rPr>
              <w:instrText xml:space="preserve"> PAGEREF _Toc237228418 \h </w:instrText>
            </w:r>
            <w:r>
              <w:rPr>
                <w:noProof/>
                <w:webHidden/>
              </w:rPr>
            </w:r>
            <w:r>
              <w:rPr>
                <w:noProof/>
                <w:webHidden/>
              </w:rPr>
              <w:fldChar w:fldCharType="separate"/>
            </w:r>
            <w:r w:rsidR="00E82737">
              <w:rPr>
                <w:noProof/>
                <w:webHidden/>
              </w:rPr>
              <w:t>41</w:t>
            </w:r>
            <w:r>
              <w:rPr>
                <w:noProof/>
                <w:webHidden/>
              </w:rPr>
              <w:fldChar w:fldCharType="end"/>
            </w:r>
          </w:hyperlink>
        </w:p>
        <w:p w14:paraId="2C51B77F" w14:textId="7237FED3"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19" w:history="1">
            <w:r w:rsidRPr="006F0CB5">
              <w:rPr>
                <w:rStyle w:val="Hyperlink"/>
                <w:noProof/>
              </w:rPr>
              <w:t>4.4 User Acceptance Testing</w:t>
            </w:r>
            <w:r>
              <w:rPr>
                <w:noProof/>
                <w:webHidden/>
              </w:rPr>
              <w:tab/>
            </w:r>
            <w:r>
              <w:rPr>
                <w:noProof/>
                <w:webHidden/>
              </w:rPr>
              <w:fldChar w:fldCharType="begin"/>
            </w:r>
            <w:r>
              <w:rPr>
                <w:noProof/>
                <w:webHidden/>
              </w:rPr>
              <w:instrText xml:space="preserve"> PAGEREF _Toc237228419 \h </w:instrText>
            </w:r>
            <w:r>
              <w:rPr>
                <w:noProof/>
                <w:webHidden/>
              </w:rPr>
            </w:r>
            <w:r>
              <w:rPr>
                <w:noProof/>
                <w:webHidden/>
              </w:rPr>
              <w:fldChar w:fldCharType="separate"/>
            </w:r>
            <w:r w:rsidR="00E82737">
              <w:rPr>
                <w:noProof/>
                <w:webHidden/>
              </w:rPr>
              <w:t>41</w:t>
            </w:r>
            <w:r>
              <w:rPr>
                <w:noProof/>
                <w:webHidden/>
              </w:rPr>
              <w:fldChar w:fldCharType="end"/>
            </w:r>
          </w:hyperlink>
        </w:p>
        <w:p w14:paraId="55F94539" w14:textId="1BC74BC3"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20" w:history="1">
            <w:r w:rsidRPr="006F0CB5">
              <w:rPr>
                <w:rStyle w:val="Hyperlink"/>
                <w:noProof/>
              </w:rPr>
              <w:t>4.4.1 UAT Scenarios and Results</w:t>
            </w:r>
            <w:r>
              <w:rPr>
                <w:noProof/>
                <w:webHidden/>
              </w:rPr>
              <w:tab/>
            </w:r>
            <w:r>
              <w:rPr>
                <w:noProof/>
                <w:webHidden/>
              </w:rPr>
              <w:fldChar w:fldCharType="begin"/>
            </w:r>
            <w:r>
              <w:rPr>
                <w:noProof/>
                <w:webHidden/>
              </w:rPr>
              <w:instrText xml:space="preserve"> PAGEREF _Toc237228420 \h </w:instrText>
            </w:r>
            <w:r>
              <w:rPr>
                <w:noProof/>
                <w:webHidden/>
              </w:rPr>
            </w:r>
            <w:r>
              <w:rPr>
                <w:noProof/>
                <w:webHidden/>
              </w:rPr>
              <w:fldChar w:fldCharType="separate"/>
            </w:r>
            <w:r w:rsidR="00E82737">
              <w:rPr>
                <w:noProof/>
                <w:webHidden/>
              </w:rPr>
              <w:t>41</w:t>
            </w:r>
            <w:r>
              <w:rPr>
                <w:noProof/>
                <w:webHidden/>
              </w:rPr>
              <w:fldChar w:fldCharType="end"/>
            </w:r>
          </w:hyperlink>
        </w:p>
        <w:p w14:paraId="56E17D7D" w14:textId="1862BD8B"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21" w:history="1">
            <w:r w:rsidRPr="006F0CB5">
              <w:rPr>
                <w:rStyle w:val="Hyperlink"/>
                <w:noProof/>
              </w:rPr>
              <w:t>4.4.2 UAT Acceptance Criteria</w:t>
            </w:r>
            <w:r>
              <w:rPr>
                <w:noProof/>
                <w:webHidden/>
              </w:rPr>
              <w:tab/>
            </w:r>
            <w:r>
              <w:rPr>
                <w:noProof/>
                <w:webHidden/>
              </w:rPr>
              <w:fldChar w:fldCharType="begin"/>
            </w:r>
            <w:r>
              <w:rPr>
                <w:noProof/>
                <w:webHidden/>
              </w:rPr>
              <w:instrText xml:space="preserve"> PAGEREF _Toc237228421 \h </w:instrText>
            </w:r>
            <w:r>
              <w:rPr>
                <w:noProof/>
                <w:webHidden/>
              </w:rPr>
            </w:r>
            <w:r>
              <w:rPr>
                <w:noProof/>
                <w:webHidden/>
              </w:rPr>
              <w:fldChar w:fldCharType="separate"/>
            </w:r>
            <w:r w:rsidR="00E82737">
              <w:rPr>
                <w:noProof/>
                <w:webHidden/>
              </w:rPr>
              <w:t>42</w:t>
            </w:r>
            <w:r>
              <w:rPr>
                <w:noProof/>
                <w:webHidden/>
              </w:rPr>
              <w:fldChar w:fldCharType="end"/>
            </w:r>
          </w:hyperlink>
        </w:p>
        <w:p w14:paraId="2397FFD3" w14:textId="7D7F7D60"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22" w:history="1">
            <w:r w:rsidRPr="006F0CB5">
              <w:rPr>
                <w:rStyle w:val="Hyperlink"/>
                <w:noProof/>
              </w:rPr>
              <w:t>4.5 Performance Analysis</w:t>
            </w:r>
            <w:r>
              <w:rPr>
                <w:noProof/>
                <w:webHidden/>
              </w:rPr>
              <w:tab/>
            </w:r>
            <w:r>
              <w:rPr>
                <w:noProof/>
                <w:webHidden/>
              </w:rPr>
              <w:fldChar w:fldCharType="begin"/>
            </w:r>
            <w:r>
              <w:rPr>
                <w:noProof/>
                <w:webHidden/>
              </w:rPr>
              <w:instrText xml:space="preserve"> PAGEREF _Toc237228422 \h </w:instrText>
            </w:r>
            <w:r>
              <w:rPr>
                <w:noProof/>
                <w:webHidden/>
              </w:rPr>
            </w:r>
            <w:r>
              <w:rPr>
                <w:noProof/>
                <w:webHidden/>
              </w:rPr>
              <w:fldChar w:fldCharType="separate"/>
            </w:r>
            <w:r w:rsidR="00E82737">
              <w:rPr>
                <w:noProof/>
                <w:webHidden/>
              </w:rPr>
              <w:t>42</w:t>
            </w:r>
            <w:r>
              <w:rPr>
                <w:noProof/>
                <w:webHidden/>
              </w:rPr>
              <w:fldChar w:fldCharType="end"/>
            </w:r>
          </w:hyperlink>
        </w:p>
        <w:p w14:paraId="193E0C35" w14:textId="720276F8" w:rsidR="00B37F60" w:rsidRDefault="00B37F60">
          <w:pPr>
            <w:pStyle w:val="TOC1"/>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23" w:history="1">
            <w:r w:rsidRPr="006F0CB5">
              <w:rPr>
                <w:rStyle w:val="Hyperlink"/>
                <w:noProof/>
              </w:rPr>
              <w:t>CHAPTER 5: CONCLUSION, RECOMMENDATIONS, AND LIMITATIONS</w:t>
            </w:r>
            <w:r>
              <w:rPr>
                <w:noProof/>
                <w:webHidden/>
              </w:rPr>
              <w:tab/>
            </w:r>
            <w:r>
              <w:rPr>
                <w:noProof/>
                <w:webHidden/>
              </w:rPr>
              <w:fldChar w:fldCharType="begin"/>
            </w:r>
            <w:r>
              <w:rPr>
                <w:noProof/>
                <w:webHidden/>
              </w:rPr>
              <w:instrText xml:space="preserve"> PAGEREF _Toc237228423 \h </w:instrText>
            </w:r>
            <w:r>
              <w:rPr>
                <w:noProof/>
                <w:webHidden/>
              </w:rPr>
            </w:r>
            <w:r>
              <w:rPr>
                <w:noProof/>
                <w:webHidden/>
              </w:rPr>
              <w:fldChar w:fldCharType="separate"/>
            </w:r>
            <w:r w:rsidR="00E82737">
              <w:rPr>
                <w:noProof/>
                <w:webHidden/>
              </w:rPr>
              <w:t>44</w:t>
            </w:r>
            <w:r>
              <w:rPr>
                <w:noProof/>
                <w:webHidden/>
              </w:rPr>
              <w:fldChar w:fldCharType="end"/>
            </w:r>
          </w:hyperlink>
        </w:p>
        <w:p w14:paraId="7C671CD3" w14:textId="4D803E98"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24" w:history="1">
            <w:r w:rsidRPr="006F0CB5">
              <w:rPr>
                <w:rStyle w:val="Hyperlink"/>
                <w:noProof/>
              </w:rPr>
              <w:t>5.1 Conclusion</w:t>
            </w:r>
            <w:r>
              <w:rPr>
                <w:noProof/>
                <w:webHidden/>
              </w:rPr>
              <w:tab/>
            </w:r>
            <w:r>
              <w:rPr>
                <w:noProof/>
                <w:webHidden/>
              </w:rPr>
              <w:fldChar w:fldCharType="begin"/>
            </w:r>
            <w:r>
              <w:rPr>
                <w:noProof/>
                <w:webHidden/>
              </w:rPr>
              <w:instrText xml:space="preserve"> PAGEREF _Toc237228424 \h </w:instrText>
            </w:r>
            <w:r>
              <w:rPr>
                <w:noProof/>
                <w:webHidden/>
              </w:rPr>
            </w:r>
            <w:r>
              <w:rPr>
                <w:noProof/>
                <w:webHidden/>
              </w:rPr>
              <w:fldChar w:fldCharType="separate"/>
            </w:r>
            <w:r w:rsidR="00E82737">
              <w:rPr>
                <w:noProof/>
                <w:webHidden/>
              </w:rPr>
              <w:t>44</w:t>
            </w:r>
            <w:r>
              <w:rPr>
                <w:noProof/>
                <w:webHidden/>
              </w:rPr>
              <w:fldChar w:fldCharType="end"/>
            </w:r>
          </w:hyperlink>
        </w:p>
        <w:p w14:paraId="1AC9C71C" w14:textId="0C31C70B"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25" w:history="1">
            <w:r w:rsidRPr="006F0CB5">
              <w:rPr>
                <w:rStyle w:val="Hyperlink"/>
                <w:noProof/>
              </w:rPr>
              <w:t>5.1.1 Achievement of Objectives</w:t>
            </w:r>
            <w:r>
              <w:rPr>
                <w:noProof/>
                <w:webHidden/>
              </w:rPr>
              <w:tab/>
            </w:r>
            <w:r>
              <w:rPr>
                <w:noProof/>
                <w:webHidden/>
              </w:rPr>
              <w:fldChar w:fldCharType="begin"/>
            </w:r>
            <w:r>
              <w:rPr>
                <w:noProof/>
                <w:webHidden/>
              </w:rPr>
              <w:instrText xml:space="preserve"> PAGEREF _Toc237228425 \h </w:instrText>
            </w:r>
            <w:r>
              <w:rPr>
                <w:noProof/>
                <w:webHidden/>
              </w:rPr>
            </w:r>
            <w:r>
              <w:rPr>
                <w:noProof/>
                <w:webHidden/>
              </w:rPr>
              <w:fldChar w:fldCharType="separate"/>
            </w:r>
            <w:r w:rsidR="00E82737">
              <w:rPr>
                <w:noProof/>
                <w:webHidden/>
              </w:rPr>
              <w:t>44</w:t>
            </w:r>
            <w:r>
              <w:rPr>
                <w:noProof/>
                <w:webHidden/>
              </w:rPr>
              <w:fldChar w:fldCharType="end"/>
            </w:r>
          </w:hyperlink>
        </w:p>
        <w:p w14:paraId="49E84BC5" w14:textId="5F4BC7F1"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26" w:history="1">
            <w:r w:rsidRPr="006F0CB5">
              <w:rPr>
                <w:rStyle w:val="Hyperlink"/>
                <w:noProof/>
              </w:rPr>
              <w:t>5.1.2 Key Achievements</w:t>
            </w:r>
            <w:r>
              <w:rPr>
                <w:noProof/>
                <w:webHidden/>
              </w:rPr>
              <w:tab/>
            </w:r>
            <w:r>
              <w:rPr>
                <w:noProof/>
                <w:webHidden/>
              </w:rPr>
              <w:fldChar w:fldCharType="begin"/>
            </w:r>
            <w:r>
              <w:rPr>
                <w:noProof/>
                <w:webHidden/>
              </w:rPr>
              <w:instrText xml:space="preserve"> PAGEREF _Toc237228426 \h </w:instrText>
            </w:r>
            <w:r>
              <w:rPr>
                <w:noProof/>
                <w:webHidden/>
              </w:rPr>
            </w:r>
            <w:r>
              <w:rPr>
                <w:noProof/>
                <w:webHidden/>
              </w:rPr>
              <w:fldChar w:fldCharType="separate"/>
            </w:r>
            <w:r w:rsidR="00E82737">
              <w:rPr>
                <w:noProof/>
                <w:webHidden/>
              </w:rPr>
              <w:t>44</w:t>
            </w:r>
            <w:r>
              <w:rPr>
                <w:noProof/>
                <w:webHidden/>
              </w:rPr>
              <w:fldChar w:fldCharType="end"/>
            </w:r>
          </w:hyperlink>
        </w:p>
        <w:p w14:paraId="6FAFB328" w14:textId="01D69B84"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27" w:history="1">
            <w:r w:rsidRPr="006F0CB5">
              <w:rPr>
                <w:rStyle w:val="Hyperlink"/>
                <w:noProof/>
              </w:rPr>
              <w:t>5.1.3 Impact on Manmohan Memorial Polytechnic</w:t>
            </w:r>
            <w:r>
              <w:rPr>
                <w:noProof/>
                <w:webHidden/>
              </w:rPr>
              <w:tab/>
            </w:r>
            <w:r>
              <w:rPr>
                <w:noProof/>
                <w:webHidden/>
              </w:rPr>
              <w:fldChar w:fldCharType="begin"/>
            </w:r>
            <w:r>
              <w:rPr>
                <w:noProof/>
                <w:webHidden/>
              </w:rPr>
              <w:instrText xml:space="preserve"> PAGEREF _Toc237228427 \h </w:instrText>
            </w:r>
            <w:r>
              <w:rPr>
                <w:noProof/>
                <w:webHidden/>
              </w:rPr>
            </w:r>
            <w:r>
              <w:rPr>
                <w:noProof/>
                <w:webHidden/>
              </w:rPr>
              <w:fldChar w:fldCharType="separate"/>
            </w:r>
            <w:r w:rsidR="00E82737">
              <w:rPr>
                <w:noProof/>
                <w:webHidden/>
              </w:rPr>
              <w:t>44</w:t>
            </w:r>
            <w:r>
              <w:rPr>
                <w:noProof/>
                <w:webHidden/>
              </w:rPr>
              <w:fldChar w:fldCharType="end"/>
            </w:r>
          </w:hyperlink>
        </w:p>
        <w:p w14:paraId="427909A1" w14:textId="4F542D0C"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28" w:history="1">
            <w:r w:rsidRPr="006F0CB5">
              <w:rPr>
                <w:rStyle w:val="Hyperlink"/>
                <w:noProof/>
              </w:rPr>
              <w:t>5.2 Recommendations</w:t>
            </w:r>
            <w:r>
              <w:rPr>
                <w:noProof/>
                <w:webHidden/>
              </w:rPr>
              <w:tab/>
            </w:r>
            <w:r>
              <w:rPr>
                <w:noProof/>
                <w:webHidden/>
              </w:rPr>
              <w:fldChar w:fldCharType="begin"/>
            </w:r>
            <w:r>
              <w:rPr>
                <w:noProof/>
                <w:webHidden/>
              </w:rPr>
              <w:instrText xml:space="preserve"> PAGEREF _Toc237228428 \h </w:instrText>
            </w:r>
            <w:r>
              <w:rPr>
                <w:noProof/>
                <w:webHidden/>
              </w:rPr>
            </w:r>
            <w:r>
              <w:rPr>
                <w:noProof/>
                <w:webHidden/>
              </w:rPr>
              <w:fldChar w:fldCharType="separate"/>
            </w:r>
            <w:r w:rsidR="00E82737">
              <w:rPr>
                <w:noProof/>
                <w:webHidden/>
              </w:rPr>
              <w:t>45</w:t>
            </w:r>
            <w:r>
              <w:rPr>
                <w:noProof/>
                <w:webHidden/>
              </w:rPr>
              <w:fldChar w:fldCharType="end"/>
            </w:r>
          </w:hyperlink>
        </w:p>
        <w:p w14:paraId="38734852" w14:textId="1FE1DC1A"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29" w:history="1">
            <w:r w:rsidRPr="006F0CB5">
              <w:rPr>
                <w:rStyle w:val="Hyperlink"/>
                <w:noProof/>
              </w:rPr>
              <w:t>5.2.1 Deployment Recommendations</w:t>
            </w:r>
            <w:r>
              <w:rPr>
                <w:noProof/>
                <w:webHidden/>
              </w:rPr>
              <w:tab/>
            </w:r>
            <w:r>
              <w:rPr>
                <w:noProof/>
                <w:webHidden/>
              </w:rPr>
              <w:fldChar w:fldCharType="begin"/>
            </w:r>
            <w:r>
              <w:rPr>
                <w:noProof/>
                <w:webHidden/>
              </w:rPr>
              <w:instrText xml:space="preserve"> PAGEREF _Toc237228429 \h </w:instrText>
            </w:r>
            <w:r>
              <w:rPr>
                <w:noProof/>
                <w:webHidden/>
              </w:rPr>
            </w:r>
            <w:r>
              <w:rPr>
                <w:noProof/>
                <w:webHidden/>
              </w:rPr>
              <w:fldChar w:fldCharType="separate"/>
            </w:r>
            <w:r w:rsidR="00E82737">
              <w:rPr>
                <w:noProof/>
                <w:webHidden/>
              </w:rPr>
              <w:t>45</w:t>
            </w:r>
            <w:r>
              <w:rPr>
                <w:noProof/>
                <w:webHidden/>
              </w:rPr>
              <w:fldChar w:fldCharType="end"/>
            </w:r>
          </w:hyperlink>
        </w:p>
        <w:p w14:paraId="39AA3BAB" w14:textId="57406D17"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30" w:history="1">
            <w:r w:rsidRPr="006F0CB5">
              <w:rPr>
                <w:rStyle w:val="Hyperlink"/>
                <w:noProof/>
              </w:rPr>
              <w:t>5.2.2 Operational Recommendations</w:t>
            </w:r>
            <w:r>
              <w:rPr>
                <w:noProof/>
                <w:webHidden/>
              </w:rPr>
              <w:tab/>
            </w:r>
            <w:r>
              <w:rPr>
                <w:noProof/>
                <w:webHidden/>
              </w:rPr>
              <w:fldChar w:fldCharType="begin"/>
            </w:r>
            <w:r>
              <w:rPr>
                <w:noProof/>
                <w:webHidden/>
              </w:rPr>
              <w:instrText xml:space="preserve"> PAGEREF _Toc237228430 \h </w:instrText>
            </w:r>
            <w:r>
              <w:rPr>
                <w:noProof/>
                <w:webHidden/>
              </w:rPr>
            </w:r>
            <w:r>
              <w:rPr>
                <w:noProof/>
                <w:webHidden/>
              </w:rPr>
              <w:fldChar w:fldCharType="separate"/>
            </w:r>
            <w:r w:rsidR="00E82737">
              <w:rPr>
                <w:noProof/>
                <w:webHidden/>
              </w:rPr>
              <w:t>45</w:t>
            </w:r>
            <w:r>
              <w:rPr>
                <w:noProof/>
                <w:webHidden/>
              </w:rPr>
              <w:fldChar w:fldCharType="end"/>
            </w:r>
          </w:hyperlink>
        </w:p>
        <w:p w14:paraId="52BFECB5" w14:textId="3F98C95F"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31" w:history="1">
            <w:r w:rsidRPr="006F0CB5">
              <w:rPr>
                <w:rStyle w:val="Hyperlink"/>
                <w:noProof/>
              </w:rPr>
              <w:t>5.2.3 Short-Term Enhancement Recommendations (3-6 months)</w:t>
            </w:r>
            <w:r>
              <w:rPr>
                <w:noProof/>
                <w:webHidden/>
              </w:rPr>
              <w:tab/>
            </w:r>
            <w:r>
              <w:rPr>
                <w:noProof/>
                <w:webHidden/>
              </w:rPr>
              <w:fldChar w:fldCharType="begin"/>
            </w:r>
            <w:r>
              <w:rPr>
                <w:noProof/>
                <w:webHidden/>
              </w:rPr>
              <w:instrText xml:space="preserve"> PAGEREF _Toc237228431 \h </w:instrText>
            </w:r>
            <w:r>
              <w:rPr>
                <w:noProof/>
                <w:webHidden/>
              </w:rPr>
            </w:r>
            <w:r>
              <w:rPr>
                <w:noProof/>
                <w:webHidden/>
              </w:rPr>
              <w:fldChar w:fldCharType="separate"/>
            </w:r>
            <w:r w:rsidR="00E82737">
              <w:rPr>
                <w:noProof/>
                <w:webHidden/>
              </w:rPr>
              <w:t>45</w:t>
            </w:r>
            <w:r>
              <w:rPr>
                <w:noProof/>
                <w:webHidden/>
              </w:rPr>
              <w:fldChar w:fldCharType="end"/>
            </w:r>
          </w:hyperlink>
        </w:p>
        <w:p w14:paraId="27E8B093" w14:textId="2C031832"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32" w:history="1">
            <w:r w:rsidRPr="006F0CB5">
              <w:rPr>
                <w:rStyle w:val="Hyperlink"/>
                <w:noProof/>
              </w:rPr>
              <w:t>5.2.4 Medium-Term Enhancement Recommendations (6-12 months)</w:t>
            </w:r>
            <w:r>
              <w:rPr>
                <w:noProof/>
                <w:webHidden/>
              </w:rPr>
              <w:tab/>
            </w:r>
            <w:r>
              <w:rPr>
                <w:noProof/>
                <w:webHidden/>
              </w:rPr>
              <w:fldChar w:fldCharType="begin"/>
            </w:r>
            <w:r>
              <w:rPr>
                <w:noProof/>
                <w:webHidden/>
              </w:rPr>
              <w:instrText xml:space="preserve"> PAGEREF _Toc237228432 \h </w:instrText>
            </w:r>
            <w:r>
              <w:rPr>
                <w:noProof/>
                <w:webHidden/>
              </w:rPr>
            </w:r>
            <w:r>
              <w:rPr>
                <w:noProof/>
                <w:webHidden/>
              </w:rPr>
              <w:fldChar w:fldCharType="separate"/>
            </w:r>
            <w:r w:rsidR="00E82737">
              <w:rPr>
                <w:noProof/>
                <w:webHidden/>
              </w:rPr>
              <w:t>46</w:t>
            </w:r>
            <w:r>
              <w:rPr>
                <w:noProof/>
                <w:webHidden/>
              </w:rPr>
              <w:fldChar w:fldCharType="end"/>
            </w:r>
          </w:hyperlink>
        </w:p>
        <w:p w14:paraId="24CAC28F" w14:textId="33E09C78"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33" w:history="1">
            <w:r w:rsidRPr="006F0CB5">
              <w:rPr>
                <w:rStyle w:val="Hyperlink"/>
                <w:noProof/>
              </w:rPr>
              <w:t>5.3 Limitations</w:t>
            </w:r>
            <w:r>
              <w:rPr>
                <w:noProof/>
                <w:webHidden/>
              </w:rPr>
              <w:tab/>
            </w:r>
            <w:r>
              <w:rPr>
                <w:noProof/>
                <w:webHidden/>
              </w:rPr>
              <w:fldChar w:fldCharType="begin"/>
            </w:r>
            <w:r>
              <w:rPr>
                <w:noProof/>
                <w:webHidden/>
              </w:rPr>
              <w:instrText xml:space="preserve"> PAGEREF _Toc237228433 \h </w:instrText>
            </w:r>
            <w:r>
              <w:rPr>
                <w:noProof/>
                <w:webHidden/>
              </w:rPr>
            </w:r>
            <w:r>
              <w:rPr>
                <w:noProof/>
                <w:webHidden/>
              </w:rPr>
              <w:fldChar w:fldCharType="separate"/>
            </w:r>
            <w:r w:rsidR="00E82737">
              <w:rPr>
                <w:noProof/>
                <w:webHidden/>
              </w:rPr>
              <w:t>46</w:t>
            </w:r>
            <w:r>
              <w:rPr>
                <w:noProof/>
                <w:webHidden/>
              </w:rPr>
              <w:fldChar w:fldCharType="end"/>
            </w:r>
          </w:hyperlink>
        </w:p>
        <w:p w14:paraId="1196A28C" w14:textId="7B3BD394"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34" w:history="1">
            <w:r w:rsidRPr="006F0CB5">
              <w:rPr>
                <w:rStyle w:val="Hyperlink"/>
                <w:noProof/>
              </w:rPr>
              <w:t>5.3.1 Technical Limitations</w:t>
            </w:r>
            <w:r>
              <w:rPr>
                <w:noProof/>
                <w:webHidden/>
              </w:rPr>
              <w:tab/>
            </w:r>
            <w:r>
              <w:rPr>
                <w:noProof/>
                <w:webHidden/>
              </w:rPr>
              <w:fldChar w:fldCharType="begin"/>
            </w:r>
            <w:r>
              <w:rPr>
                <w:noProof/>
                <w:webHidden/>
              </w:rPr>
              <w:instrText xml:space="preserve"> PAGEREF _Toc237228434 \h </w:instrText>
            </w:r>
            <w:r>
              <w:rPr>
                <w:noProof/>
                <w:webHidden/>
              </w:rPr>
            </w:r>
            <w:r>
              <w:rPr>
                <w:noProof/>
                <w:webHidden/>
              </w:rPr>
              <w:fldChar w:fldCharType="separate"/>
            </w:r>
            <w:r w:rsidR="00E82737">
              <w:rPr>
                <w:noProof/>
                <w:webHidden/>
              </w:rPr>
              <w:t>46</w:t>
            </w:r>
            <w:r>
              <w:rPr>
                <w:noProof/>
                <w:webHidden/>
              </w:rPr>
              <w:fldChar w:fldCharType="end"/>
            </w:r>
          </w:hyperlink>
        </w:p>
        <w:p w14:paraId="5AE689FB" w14:textId="0A3036CB"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35" w:history="1">
            <w:r w:rsidRPr="006F0CB5">
              <w:rPr>
                <w:rStyle w:val="Hyperlink"/>
                <w:noProof/>
              </w:rPr>
              <w:t>5.3.2 Functional Limitations</w:t>
            </w:r>
            <w:r>
              <w:rPr>
                <w:noProof/>
                <w:webHidden/>
              </w:rPr>
              <w:tab/>
            </w:r>
            <w:r>
              <w:rPr>
                <w:noProof/>
                <w:webHidden/>
              </w:rPr>
              <w:fldChar w:fldCharType="begin"/>
            </w:r>
            <w:r>
              <w:rPr>
                <w:noProof/>
                <w:webHidden/>
              </w:rPr>
              <w:instrText xml:space="preserve"> PAGEREF _Toc237228435 \h </w:instrText>
            </w:r>
            <w:r>
              <w:rPr>
                <w:noProof/>
                <w:webHidden/>
              </w:rPr>
            </w:r>
            <w:r>
              <w:rPr>
                <w:noProof/>
                <w:webHidden/>
              </w:rPr>
              <w:fldChar w:fldCharType="separate"/>
            </w:r>
            <w:r w:rsidR="00E82737">
              <w:rPr>
                <w:noProof/>
                <w:webHidden/>
              </w:rPr>
              <w:t>46</w:t>
            </w:r>
            <w:r>
              <w:rPr>
                <w:noProof/>
                <w:webHidden/>
              </w:rPr>
              <w:fldChar w:fldCharType="end"/>
            </w:r>
          </w:hyperlink>
        </w:p>
        <w:p w14:paraId="59485A11" w14:textId="400F7C87"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36" w:history="1">
            <w:r w:rsidRPr="006F0CB5">
              <w:rPr>
                <w:rStyle w:val="Hyperlink"/>
                <w:noProof/>
              </w:rPr>
              <w:t>5.3.3 Operational Limitations</w:t>
            </w:r>
            <w:r>
              <w:rPr>
                <w:noProof/>
                <w:webHidden/>
              </w:rPr>
              <w:tab/>
            </w:r>
            <w:r>
              <w:rPr>
                <w:noProof/>
                <w:webHidden/>
              </w:rPr>
              <w:fldChar w:fldCharType="begin"/>
            </w:r>
            <w:r>
              <w:rPr>
                <w:noProof/>
                <w:webHidden/>
              </w:rPr>
              <w:instrText xml:space="preserve"> PAGEREF _Toc237228436 \h </w:instrText>
            </w:r>
            <w:r>
              <w:rPr>
                <w:noProof/>
                <w:webHidden/>
              </w:rPr>
            </w:r>
            <w:r>
              <w:rPr>
                <w:noProof/>
                <w:webHidden/>
              </w:rPr>
              <w:fldChar w:fldCharType="separate"/>
            </w:r>
            <w:r w:rsidR="00E82737">
              <w:rPr>
                <w:noProof/>
                <w:webHidden/>
              </w:rPr>
              <w:t>46</w:t>
            </w:r>
            <w:r>
              <w:rPr>
                <w:noProof/>
                <w:webHidden/>
              </w:rPr>
              <w:fldChar w:fldCharType="end"/>
            </w:r>
          </w:hyperlink>
        </w:p>
        <w:p w14:paraId="47B42FFE" w14:textId="1F21414B"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37" w:history="1">
            <w:r w:rsidRPr="006F0CB5">
              <w:rPr>
                <w:rStyle w:val="Hyperlink"/>
                <w:noProof/>
              </w:rPr>
              <w:t>5.4 Summary</w:t>
            </w:r>
            <w:r>
              <w:rPr>
                <w:noProof/>
                <w:webHidden/>
              </w:rPr>
              <w:tab/>
            </w:r>
            <w:r>
              <w:rPr>
                <w:noProof/>
                <w:webHidden/>
              </w:rPr>
              <w:fldChar w:fldCharType="begin"/>
            </w:r>
            <w:r>
              <w:rPr>
                <w:noProof/>
                <w:webHidden/>
              </w:rPr>
              <w:instrText xml:space="preserve"> PAGEREF _Toc237228437 \h </w:instrText>
            </w:r>
            <w:r>
              <w:rPr>
                <w:noProof/>
                <w:webHidden/>
              </w:rPr>
            </w:r>
            <w:r>
              <w:rPr>
                <w:noProof/>
                <w:webHidden/>
              </w:rPr>
              <w:fldChar w:fldCharType="separate"/>
            </w:r>
            <w:r w:rsidR="00E82737">
              <w:rPr>
                <w:noProof/>
                <w:webHidden/>
              </w:rPr>
              <w:t>47</w:t>
            </w:r>
            <w:r>
              <w:rPr>
                <w:noProof/>
                <w:webHidden/>
              </w:rPr>
              <w:fldChar w:fldCharType="end"/>
            </w:r>
          </w:hyperlink>
        </w:p>
        <w:p w14:paraId="66A1F9BD" w14:textId="7D5486B8" w:rsidR="00B37F60" w:rsidRDefault="00B37F60">
          <w:pPr>
            <w:pStyle w:val="TOC1"/>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38" w:history="1">
            <w:r w:rsidRPr="006F0CB5">
              <w:rPr>
                <w:rStyle w:val="Hyperlink"/>
                <w:noProof/>
              </w:rPr>
              <w:t>CHAPTER 6: FUTURE ENHANCEMENTS</w:t>
            </w:r>
            <w:r>
              <w:rPr>
                <w:noProof/>
                <w:webHidden/>
              </w:rPr>
              <w:tab/>
            </w:r>
            <w:r>
              <w:rPr>
                <w:noProof/>
                <w:webHidden/>
              </w:rPr>
              <w:fldChar w:fldCharType="begin"/>
            </w:r>
            <w:r>
              <w:rPr>
                <w:noProof/>
                <w:webHidden/>
              </w:rPr>
              <w:instrText xml:space="preserve"> PAGEREF _Toc237228438 \h </w:instrText>
            </w:r>
            <w:r>
              <w:rPr>
                <w:noProof/>
                <w:webHidden/>
              </w:rPr>
            </w:r>
            <w:r>
              <w:rPr>
                <w:noProof/>
                <w:webHidden/>
              </w:rPr>
              <w:fldChar w:fldCharType="separate"/>
            </w:r>
            <w:r w:rsidR="00E82737">
              <w:rPr>
                <w:noProof/>
                <w:webHidden/>
              </w:rPr>
              <w:t>48</w:t>
            </w:r>
            <w:r>
              <w:rPr>
                <w:noProof/>
                <w:webHidden/>
              </w:rPr>
              <w:fldChar w:fldCharType="end"/>
            </w:r>
          </w:hyperlink>
        </w:p>
        <w:p w14:paraId="6EF6B906" w14:textId="48EEA3D4"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39" w:history="1">
            <w:r w:rsidRPr="006F0CB5">
              <w:rPr>
                <w:rStyle w:val="Hyperlink"/>
                <w:noProof/>
              </w:rPr>
              <w:t>6.1 Overview</w:t>
            </w:r>
            <w:r>
              <w:rPr>
                <w:noProof/>
                <w:webHidden/>
              </w:rPr>
              <w:tab/>
            </w:r>
            <w:r>
              <w:rPr>
                <w:noProof/>
                <w:webHidden/>
              </w:rPr>
              <w:fldChar w:fldCharType="begin"/>
            </w:r>
            <w:r>
              <w:rPr>
                <w:noProof/>
                <w:webHidden/>
              </w:rPr>
              <w:instrText xml:space="preserve"> PAGEREF _Toc237228439 \h </w:instrText>
            </w:r>
            <w:r>
              <w:rPr>
                <w:noProof/>
                <w:webHidden/>
              </w:rPr>
            </w:r>
            <w:r>
              <w:rPr>
                <w:noProof/>
                <w:webHidden/>
              </w:rPr>
              <w:fldChar w:fldCharType="separate"/>
            </w:r>
            <w:r w:rsidR="00E82737">
              <w:rPr>
                <w:noProof/>
                <w:webHidden/>
              </w:rPr>
              <w:t>48</w:t>
            </w:r>
            <w:r>
              <w:rPr>
                <w:noProof/>
                <w:webHidden/>
              </w:rPr>
              <w:fldChar w:fldCharType="end"/>
            </w:r>
          </w:hyperlink>
        </w:p>
        <w:p w14:paraId="0A251491" w14:textId="2797AF3A"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40" w:history="1">
            <w:r w:rsidRPr="006F0CB5">
              <w:rPr>
                <w:rStyle w:val="Hyperlink"/>
                <w:noProof/>
              </w:rPr>
              <w:t>6.2 SMS Integration for 2FA</w:t>
            </w:r>
            <w:r>
              <w:rPr>
                <w:noProof/>
                <w:webHidden/>
              </w:rPr>
              <w:tab/>
            </w:r>
            <w:r>
              <w:rPr>
                <w:noProof/>
                <w:webHidden/>
              </w:rPr>
              <w:fldChar w:fldCharType="begin"/>
            </w:r>
            <w:r>
              <w:rPr>
                <w:noProof/>
                <w:webHidden/>
              </w:rPr>
              <w:instrText xml:space="preserve"> PAGEREF _Toc237228440 \h </w:instrText>
            </w:r>
            <w:r>
              <w:rPr>
                <w:noProof/>
                <w:webHidden/>
              </w:rPr>
            </w:r>
            <w:r>
              <w:rPr>
                <w:noProof/>
                <w:webHidden/>
              </w:rPr>
              <w:fldChar w:fldCharType="separate"/>
            </w:r>
            <w:r w:rsidR="00E82737">
              <w:rPr>
                <w:noProof/>
                <w:webHidden/>
              </w:rPr>
              <w:t>48</w:t>
            </w:r>
            <w:r>
              <w:rPr>
                <w:noProof/>
                <w:webHidden/>
              </w:rPr>
              <w:fldChar w:fldCharType="end"/>
            </w:r>
          </w:hyperlink>
        </w:p>
        <w:p w14:paraId="4B92BC0B" w14:textId="42B9DFA4"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41" w:history="1">
            <w:r w:rsidRPr="006F0CB5">
              <w:rPr>
                <w:rStyle w:val="Hyperlink"/>
                <w:noProof/>
              </w:rPr>
              <w:t>6.3 iOS Native Application</w:t>
            </w:r>
            <w:r>
              <w:rPr>
                <w:noProof/>
                <w:webHidden/>
              </w:rPr>
              <w:tab/>
            </w:r>
            <w:r>
              <w:rPr>
                <w:noProof/>
                <w:webHidden/>
              </w:rPr>
              <w:fldChar w:fldCharType="begin"/>
            </w:r>
            <w:r>
              <w:rPr>
                <w:noProof/>
                <w:webHidden/>
              </w:rPr>
              <w:instrText xml:space="preserve"> PAGEREF _Toc237228441 \h </w:instrText>
            </w:r>
            <w:r>
              <w:rPr>
                <w:noProof/>
                <w:webHidden/>
              </w:rPr>
            </w:r>
            <w:r>
              <w:rPr>
                <w:noProof/>
                <w:webHidden/>
              </w:rPr>
              <w:fldChar w:fldCharType="separate"/>
            </w:r>
            <w:r w:rsidR="00E82737">
              <w:rPr>
                <w:noProof/>
                <w:webHidden/>
              </w:rPr>
              <w:t>48</w:t>
            </w:r>
            <w:r>
              <w:rPr>
                <w:noProof/>
                <w:webHidden/>
              </w:rPr>
              <w:fldChar w:fldCharType="end"/>
            </w:r>
          </w:hyperlink>
        </w:p>
        <w:p w14:paraId="5744C2C5" w14:textId="06F7992C"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42" w:history="1">
            <w:r w:rsidRPr="006F0CB5">
              <w:rPr>
                <w:rStyle w:val="Hyperlink"/>
                <w:noProof/>
              </w:rPr>
              <w:t>6.4 AI-Powered Analytics</w:t>
            </w:r>
            <w:r>
              <w:rPr>
                <w:noProof/>
                <w:webHidden/>
              </w:rPr>
              <w:tab/>
            </w:r>
            <w:r>
              <w:rPr>
                <w:noProof/>
                <w:webHidden/>
              </w:rPr>
              <w:fldChar w:fldCharType="begin"/>
            </w:r>
            <w:r>
              <w:rPr>
                <w:noProof/>
                <w:webHidden/>
              </w:rPr>
              <w:instrText xml:space="preserve"> PAGEREF _Toc237228442 \h </w:instrText>
            </w:r>
            <w:r>
              <w:rPr>
                <w:noProof/>
                <w:webHidden/>
              </w:rPr>
            </w:r>
            <w:r>
              <w:rPr>
                <w:noProof/>
                <w:webHidden/>
              </w:rPr>
              <w:fldChar w:fldCharType="separate"/>
            </w:r>
            <w:r w:rsidR="00E82737">
              <w:rPr>
                <w:noProof/>
                <w:webHidden/>
              </w:rPr>
              <w:t>48</w:t>
            </w:r>
            <w:r>
              <w:rPr>
                <w:noProof/>
                <w:webHidden/>
              </w:rPr>
              <w:fldChar w:fldCharType="end"/>
            </w:r>
          </w:hyperlink>
        </w:p>
        <w:p w14:paraId="03F0D211" w14:textId="38A1EBEC"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43" w:history="1">
            <w:r w:rsidRPr="006F0CB5">
              <w:rPr>
                <w:rStyle w:val="Hyperlink"/>
                <w:noProof/>
              </w:rPr>
              <w:t>6.5 Online Examination Module</w:t>
            </w:r>
            <w:r>
              <w:rPr>
                <w:noProof/>
                <w:webHidden/>
              </w:rPr>
              <w:tab/>
            </w:r>
            <w:r>
              <w:rPr>
                <w:noProof/>
                <w:webHidden/>
              </w:rPr>
              <w:fldChar w:fldCharType="begin"/>
            </w:r>
            <w:r>
              <w:rPr>
                <w:noProof/>
                <w:webHidden/>
              </w:rPr>
              <w:instrText xml:space="preserve"> PAGEREF _Toc237228443 \h </w:instrText>
            </w:r>
            <w:r>
              <w:rPr>
                <w:noProof/>
                <w:webHidden/>
              </w:rPr>
            </w:r>
            <w:r>
              <w:rPr>
                <w:noProof/>
                <w:webHidden/>
              </w:rPr>
              <w:fldChar w:fldCharType="separate"/>
            </w:r>
            <w:r w:rsidR="00E82737">
              <w:rPr>
                <w:noProof/>
                <w:webHidden/>
              </w:rPr>
              <w:t>48</w:t>
            </w:r>
            <w:r>
              <w:rPr>
                <w:noProof/>
                <w:webHidden/>
              </w:rPr>
              <w:fldChar w:fldCharType="end"/>
            </w:r>
          </w:hyperlink>
        </w:p>
        <w:p w14:paraId="48B78920" w14:textId="773B3C0F"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44" w:history="1">
            <w:r w:rsidRPr="006F0CB5">
              <w:rPr>
                <w:rStyle w:val="Hyperlink"/>
                <w:noProof/>
              </w:rPr>
              <w:t>6.6 Fee Management System</w:t>
            </w:r>
            <w:r>
              <w:rPr>
                <w:noProof/>
                <w:webHidden/>
              </w:rPr>
              <w:tab/>
            </w:r>
            <w:r>
              <w:rPr>
                <w:noProof/>
                <w:webHidden/>
              </w:rPr>
              <w:fldChar w:fldCharType="begin"/>
            </w:r>
            <w:r>
              <w:rPr>
                <w:noProof/>
                <w:webHidden/>
              </w:rPr>
              <w:instrText xml:space="preserve"> PAGEREF _Toc237228444 \h </w:instrText>
            </w:r>
            <w:r>
              <w:rPr>
                <w:noProof/>
                <w:webHidden/>
              </w:rPr>
            </w:r>
            <w:r>
              <w:rPr>
                <w:noProof/>
                <w:webHidden/>
              </w:rPr>
              <w:fldChar w:fldCharType="separate"/>
            </w:r>
            <w:r w:rsidR="00E82737">
              <w:rPr>
                <w:noProof/>
                <w:webHidden/>
              </w:rPr>
              <w:t>49</w:t>
            </w:r>
            <w:r>
              <w:rPr>
                <w:noProof/>
                <w:webHidden/>
              </w:rPr>
              <w:fldChar w:fldCharType="end"/>
            </w:r>
          </w:hyperlink>
        </w:p>
        <w:p w14:paraId="44147E3F" w14:textId="4E2E6A8E"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45" w:history="1">
            <w:r w:rsidRPr="006F0CB5">
              <w:rPr>
                <w:rStyle w:val="Hyperlink"/>
                <w:noProof/>
              </w:rPr>
              <w:t>6.7 Implementation Roadmap</w:t>
            </w:r>
            <w:r>
              <w:rPr>
                <w:noProof/>
                <w:webHidden/>
              </w:rPr>
              <w:tab/>
            </w:r>
            <w:r>
              <w:rPr>
                <w:noProof/>
                <w:webHidden/>
              </w:rPr>
              <w:fldChar w:fldCharType="begin"/>
            </w:r>
            <w:r>
              <w:rPr>
                <w:noProof/>
                <w:webHidden/>
              </w:rPr>
              <w:instrText xml:space="preserve"> PAGEREF _Toc237228445 \h </w:instrText>
            </w:r>
            <w:r>
              <w:rPr>
                <w:noProof/>
                <w:webHidden/>
              </w:rPr>
            </w:r>
            <w:r>
              <w:rPr>
                <w:noProof/>
                <w:webHidden/>
              </w:rPr>
              <w:fldChar w:fldCharType="separate"/>
            </w:r>
            <w:r w:rsidR="00E82737">
              <w:rPr>
                <w:noProof/>
                <w:webHidden/>
              </w:rPr>
              <w:t>49</w:t>
            </w:r>
            <w:r>
              <w:rPr>
                <w:noProof/>
                <w:webHidden/>
              </w:rPr>
              <w:fldChar w:fldCharType="end"/>
            </w:r>
          </w:hyperlink>
        </w:p>
        <w:p w14:paraId="613C06C2" w14:textId="4480F9BE" w:rsidR="00B37F60" w:rsidRDefault="00B37F60">
          <w:pPr>
            <w:pStyle w:val="TOC1"/>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46" w:history="1">
            <w:r w:rsidRPr="006F0CB5">
              <w:rPr>
                <w:rStyle w:val="Hyperlink"/>
                <w:noProof/>
              </w:rPr>
              <w:t>REFERENCES</w:t>
            </w:r>
            <w:r>
              <w:rPr>
                <w:noProof/>
                <w:webHidden/>
              </w:rPr>
              <w:tab/>
            </w:r>
            <w:r>
              <w:rPr>
                <w:noProof/>
                <w:webHidden/>
              </w:rPr>
              <w:fldChar w:fldCharType="begin"/>
            </w:r>
            <w:r>
              <w:rPr>
                <w:noProof/>
                <w:webHidden/>
              </w:rPr>
              <w:instrText xml:space="preserve"> PAGEREF _Toc237228446 \h </w:instrText>
            </w:r>
            <w:r>
              <w:rPr>
                <w:noProof/>
                <w:webHidden/>
              </w:rPr>
            </w:r>
            <w:r>
              <w:rPr>
                <w:noProof/>
                <w:webHidden/>
              </w:rPr>
              <w:fldChar w:fldCharType="separate"/>
            </w:r>
            <w:r w:rsidR="00E82737">
              <w:rPr>
                <w:noProof/>
                <w:webHidden/>
              </w:rPr>
              <w:t>49</w:t>
            </w:r>
            <w:r>
              <w:rPr>
                <w:noProof/>
                <w:webHidden/>
              </w:rPr>
              <w:fldChar w:fldCharType="end"/>
            </w:r>
          </w:hyperlink>
        </w:p>
        <w:p w14:paraId="56DC3271" w14:textId="64C58BD3" w:rsidR="00B37F60" w:rsidRDefault="00B37F60">
          <w:pPr>
            <w:pStyle w:val="TOC1"/>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47" w:history="1">
            <w:r w:rsidRPr="006F0CB5">
              <w:rPr>
                <w:rStyle w:val="Hyperlink"/>
                <w:noProof/>
              </w:rPr>
              <w:t>APPENDICES</w:t>
            </w:r>
            <w:r>
              <w:rPr>
                <w:noProof/>
                <w:webHidden/>
              </w:rPr>
              <w:tab/>
            </w:r>
            <w:r>
              <w:rPr>
                <w:noProof/>
                <w:webHidden/>
              </w:rPr>
              <w:fldChar w:fldCharType="begin"/>
            </w:r>
            <w:r>
              <w:rPr>
                <w:noProof/>
                <w:webHidden/>
              </w:rPr>
              <w:instrText xml:space="preserve"> PAGEREF _Toc237228447 \h </w:instrText>
            </w:r>
            <w:r>
              <w:rPr>
                <w:noProof/>
                <w:webHidden/>
              </w:rPr>
            </w:r>
            <w:r>
              <w:rPr>
                <w:noProof/>
                <w:webHidden/>
              </w:rPr>
              <w:fldChar w:fldCharType="separate"/>
            </w:r>
            <w:r w:rsidR="00E82737">
              <w:rPr>
                <w:noProof/>
                <w:webHidden/>
              </w:rPr>
              <w:t>50</w:t>
            </w:r>
            <w:r>
              <w:rPr>
                <w:noProof/>
                <w:webHidden/>
              </w:rPr>
              <w:fldChar w:fldCharType="end"/>
            </w:r>
          </w:hyperlink>
        </w:p>
        <w:p w14:paraId="5887FD74" w14:textId="423A72A4"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48" w:history="1">
            <w:r w:rsidRPr="006F0CB5">
              <w:rPr>
                <w:rStyle w:val="Hyperlink"/>
                <w:noProof/>
              </w:rPr>
              <w:t>Appendix A: List of Abbreviations</w:t>
            </w:r>
            <w:r>
              <w:rPr>
                <w:noProof/>
                <w:webHidden/>
              </w:rPr>
              <w:tab/>
            </w:r>
            <w:r>
              <w:rPr>
                <w:noProof/>
                <w:webHidden/>
              </w:rPr>
              <w:fldChar w:fldCharType="begin"/>
            </w:r>
            <w:r>
              <w:rPr>
                <w:noProof/>
                <w:webHidden/>
              </w:rPr>
              <w:instrText xml:space="preserve"> PAGEREF _Toc237228448 \h </w:instrText>
            </w:r>
            <w:r>
              <w:rPr>
                <w:noProof/>
                <w:webHidden/>
              </w:rPr>
            </w:r>
            <w:r>
              <w:rPr>
                <w:noProof/>
                <w:webHidden/>
              </w:rPr>
              <w:fldChar w:fldCharType="separate"/>
            </w:r>
            <w:r w:rsidR="00E82737">
              <w:rPr>
                <w:noProof/>
                <w:webHidden/>
              </w:rPr>
              <w:t>50</w:t>
            </w:r>
            <w:r>
              <w:rPr>
                <w:noProof/>
                <w:webHidden/>
              </w:rPr>
              <w:fldChar w:fldCharType="end"/>
            </w:r>
          </w:hyperlink>
        </w:p>
        <w:p w14:paraId="74133443" w14:textId="3952DCA8"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49" w:history="1">
            <w:r w:rsidRPr="006F0CB5">
              <w:rPr>
                <w:rStyle w:val="Hyperlink"/>
                <w:noProof/>
              </w:rPr>
              <w:t>Appendix B: Database Schema Summary</w:t>
            </w:r>
            <w:r>
              <w:rPr>
                <w:noProof/>
                <w:webHidden/>
              </w:rPr>
              <w:tab/>
            </w:r>
            <w:r>
              <w:rPr>
                <w:noProof/>
                <w:webHidden/>
              </w:rPr>
              <w:fldChar w:fldCharType="begin"/>
            </w:r>
            <w:r>
              <w:rPr>
                <w:noProof/>
                <w:webHidden/>
              </w:rPr>
              <w:instrText xml:space="preserve"> PAGEREF _Toc237228449 \h </w:instrText>
            </w:r>
            <w:r>
              <w:rPr>
                <w:noProof/>
                <w:webHidden/>
              </w:rPr>
            </w:r>
            <w:r>
              <w:rPr>
                <w:noProof/>
                <w:webHidden/>
              </w:rPr>
              <w:fldChar w:fldCharType="separate"/>
            </w:r>
            <w:r w:rsidR="00E82737">
              <w:rPr>
                <w:noProof/>
                <w:webHidden/>
              </w:rPr>
              <w:t>52</w:t>
            </w:r>
            <w:r>
              <w:rPr>
                <w:noProof/>
                <w:webHidden/>
              </w:rPr>
              <w:fldChar w:fldCharType="end"/>
            </w:r>
          </w:hyperlink>
        </w:p>
        <w:p w14:paraId="1FC8E87A" w14:textId="6EC4CD89"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50" w:history="1">
            <w:r w:rsidRPr="006F0CB5">
              <w:rPr>
                <w:rStyle w:val="Hyperlink"/>
                <w:noProof/>
              </w:rPr>
              <w:t>Appendix C: Technologies Used</w:t>
            </w:r>
            <w:r>
              <w:rPr>
                <w:noProof/>
                <w:webHidden/>
              </w:rPr>
              <w:tab/>
            </w:r>
            <w:r>
              <w:rPr>
                <w:noProof/>
                <w:webHidden/>
              </w:rPr>
              <w:fldChar w:fldCharType="begin"/>
            </w:r>
            <w:r>
              <w:rPr>
                <w:noProof/>
                <w:webHidden/>
              </w:rPr>
              <w:instrText xml:space="preserve"> PAGEREF _Toc237228450 \h </w:instrText>
            </w:r>
            <w:r>
              <w:rPr>
                <w:noProof/>
                <w:webHidden/>
              </w:rPr>
            </w:r>
            <w:r>
              <w:rPr>
                <w:noProof/>
                <w:webHidden/>
              </w:rPr>
              <w:fldChar w:fldCharType="separate"/>
            </w:r>
            <w:r w:rsidR="00E82737">
              <w:rPr>
                <w:noProof/>
                <w:webHidden/>
              </w:rPr>
              <w:t>53</w:t>
            </w:r>
            <w:r>
              <w:rPr>
                <w:noProof/>
                <w:webHidden/>
              </w:rPr>
              <w:fldChar w:fldCharType="end"/>
            </w:r>
          </w:hyperlink>
        </w:p>
        <w:p w14:paraId="798B46CA" w14:textId="25739736"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51" w:history="1">
            <w:r w:rsidRPr="006F0CB5">
              <w:rPr>
                <w:rStyle w:val="Hyperlink"/>
                <w:noProof/>
              </w:rPr>
              <w:t>Appendix D: System Requirements Specification</w:t>
            </w:r>
            <w:r>
              <w:rPr>
                <w:noProof/>
                <w:webHidden/>
              </w:rPr>
              <w:tab/>
            </w:r>
            <w:r>
              <w:rPr>
                <w:noProof/>
                <w:webHidden/>
              </w:rPr>
              <w:fldChar w:fldCharType="begin"/>
            </w:r>
            <w:r>
              <w:rPr>
                <w:noProof/>
                <w:webHidden/>
              </w:rPr>
              <w:instrText xml:space="preserve"> PAGEREF _Toc237228451 \h </w:instrText>
            </w:r>
            <w:r>
              <w:rPr>
                <w:noProof/>
                <w:webHidden/>
              </w:rPr>
            </w:r>
            <w:r>
              <w:rPr>
                <w:noProof/>
                <w:webHidden/>
              </w:rPr>
              <w:fldChar w:fldCharType="separate"/>
            </w:r>
            <w:r w:rsidR="00E82737">
              <w:rPr>
                <w:noProof/>
                <w:webHidden/>
              </w:rPr>
              <w:t>54</w:t>
            </w:r>
            <w:r>
              <w:rPr>
                <w:noProof/>
                <w:webHidden/>
              </w:rPr>
              <w:fldChar w:fldCharType="end"/>
            </w:r>
          </w:hyperlink>
        </w:p>
        <w:p w14:paraId="6F27B59B" w14:textId="71D9B769"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52" w:history="1">
            <w:r w:rsidRPr="006F0CB5">
              <w:rPr>
                <w:rStyle w:val="Hyperlink"/>
                <w:noProof/>
              </w:rPr>
              <w:t>D.1 Minimum Hardware Requirements</w:t>
            </w:r>
            <w:r>
              <w:rPr>
                <w:noProof/>
                <w:webHidden/>
              </w:rPr>
              <w:tab/>
            </w:r>
            <w:r>
              <w:rPr>
                <w:noProof/>
                <w:webHidden/>
              </w:rPr>
              <w:fldChar w:fldCharType="begin"/>
            </w:r>
            <w:r>
              <w:rPr>
                <w:noProof/>
                <w:webHidden/>
              </w:rPr>
              <w:instrText xml:space="preserve"> PAGEREF _Toc237228452 \h </w:instrText>
            </w:r>
            <w:r>
              <w:rPr>
                <w:noProof/>
                <w:webHidden/>
              </w:rPr>
            </w:r>
            <w:r>
              <w:rPr>
                <w:noProof/>
                <w:webHidden/>
              </w:rPr>
              <w:fldChar w:fldCharType="separate"/>
            </w:r>
            <w:r w:rsidR="00E82737">
              <w:rPr>
                <w:noProof/>
                <w:webHidden/>
              </w:rPr>
              <w:t>54</w:t>
            </w:r>
            <w:r>
              <w:rPr>
                <w:noProof/>
                <w:webHidden/>
              </w:rPr>
              <w:fldChar w:fldCharType="end"/>
            </w:r>
          </w:hyperlink>
        </w:p>
        <w:p w14:paraId="616EEFD2" w14:textId="5F2B1DC6" w:rsidR="00B37F60" w:rsidRDefault="00B37F60">
          <w:pPr>
            <w:pStyle w:val="TOC3"/>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53" w:history="1">
            <w:r w:rsidRPr="006F0CB5">
              <w:rPr>
                <w:rStyle w:val="Hyperlink"/>
                <w:noProof/>
              </w:rPr>
              <w:t>D.2 Non-Functional Requirements</w:t>
            </w:r>
            <w:r>
              <w:rPr>
                <w:noProof/>
                <w:webHidden/>
              </w:rPr>
              <w:tab/>
            </w:r>
            <w:r>
              <w:rPr>
                <w:noProof/>
                <w:webHidden/>
              </w:rPr>
              <w:fldChar w:fldCharType="begin"/>
            </w:r>
            <w:r>
              <w:rPr>
                <w:noProof/>
                <w:webHidden/>
              </w:rPr>
              <w:instrText xml:space="preserve"> PAGEREF _Toc237228453 \h </w:instrText>
            </w:r>
            <w:r>
              <w:rPr>
                <w:noProof/>
                <w:webHidden/>
              </w:rPr>
            </w:r>
            <w:r>
              <w:rPr>
                <w:noProof/>
                <w:webHidden/>
              </w:rPr>
              <w:fldChar w:fldCharType="separate"/>
            </w:r>
            <w:r w:rsidR="00E82737">
              <w:rPr>
                <w:noProof/>
                <w:webHidden/>
              </w:rPr>
              <w:t>55</w:t>
            </w:r>
            <w:r>
              <w:rPr>
                <w:noProof/>
                <w:webHidden/>
              </w:rPr>
              <w:fldChar w:fldCharType="end"/>
            </w:r>
          </w:hyperlink>
        </w:p>
        <w:p w14:paraId="77F33682" w14:textId="7AE7FE5D" w:rsidR="00B37F60" w:rsidRDefault="00B37F60">
          <w:pPr>
            <w:pStyle w:val="TOC2"/>
            <w:tabs>
              <w:tab w:val="right" w:leader="dot" w:pos="8656"/>
            </w:tabs>
            <w:rPr>
              <w:rFonts w:asciiTheme="minorHAnsi" w:eastAsiaTheme="minorEastAsia" w:hAnsiTheme="minorHAnsi" w:cstheme="minorBidi"/>
              <w:noProof/>
              <w:kern w:val="2"/>
              <w:szCs w:val="21"/>
              <w:lang w:val="en-US" w:bidi="ne-NP"/>
              <w14:ligatures w14:val="standardContextual"/>
            </w:rPr>
          </w:pPr>
          <w:hyperlink w:anchor="_Toc237228454" w:history="1">
            <w:r w:rsidRPr="006F0CB5">
              <w:rPr>
                <w:rStyle w:val="Hyperlink"/>
                <w:noProof/>
              </w:rPr>
              <w:t>Appendix E: User Manual Outline</w:t>
            </w:r>
            <w:r>
              <w:rPr>
                <w:noProof/>
                <w:webHidden/>
              </w:rPr>
              <w:tab/>
            </w:r>
            <w:r>
              <w:rPr>
                <w:noProof/>
                <w:webHidden/>
              </w:rPr>
              <w:fldChar w:fldCharType="begin"/>
            </w:r>
            <w:r>
              <w:rPr>
                <w:noProof/>
                <w:webHidden/>
              </w:rPr>
              <w:instrText xml:space="preserve"> PAGEREF _Toc237228454 \h </w:instrText>
            </w:r>
            <w:r>
              <w:rPr>
                <w:noProof/>
                <w:webHidden/>
              </w:rPr>
            </w:r>
            <w:r>
              <w:rPr>
                <w:noProof/>
                <w:webHidden/>
              </w:rPr>
              <w:fldChar w:fldCharType="separate"/>
            </w:r>
            <w:r w:rsidR="00E82737">
              <w:rPr>
                <w:noProof/>
                <w:webHidden/>
              </w:rPr>
              <w:t>55</w:t>
            </w:r>
            <w:r>
              <w:rPr>
                <w:noProof/>
                <w:webHidden/>
              </w:rPr>
              <w:fldChar w:fldCharType="end"/>
            </w:r>
          </w:hyperlink>
        </w:p>
        <w:p w14:paraId="148FB988" w14:textId="487F16A8" w:rsidR="00B37F60" w:rsidRDefault="00FB6260" w:rsidP="00B37F60">
          <w:pPr>
            <w:rPr>
              <w:rFonts w:eastAsia="Calibri"/>
              <w:b/>
              <w:bCs/>
              <w:noProof/>
            </w:rPr>
          </w:pPr>
          <w:r w:rsidRPr="00F452B5">
            <w:rPr>
              <w:b/>
              <w:bCs/>
              <w:noProof/>
            </w:rPr>
            <w:fldChar w:fldCharType="end"/>
          </w:r>
        </w:p>
      </w:sdtContent>
    </w:sdt>
    <w:p w14:paraId="1CAC58A9" w14:textId="4CDEA5E9" w:rsidR="00601682" w:rsidRPr="00B37F60" w:rsidRDefault="00601682" w:rsidP="00B37F60">
      <w:r w:rsidRPr="00F452B5">
        <w:rPr>
          <w:b/>
          <w:bCs/>
          <w:sz w:val="32"/>
          <w:szCs w:val="32"/>
        </w:rPr>
        <w:br/>
      </w:r>
    </w:p>
    <w:p w14:paraId="2B23AA45" w14:textId="21BCBF5C" w:rsidR="00DC1A9F" w:rsidRPr="00F452B5" w:rsidRDefault="000038E8" w:rsidP="00B37F60">
      <w:pPr>
        <w:jc w:val="center"/>
        <w:rPr>
          <w:b/>
          <w:bCs/>
          <w:sz w:val="32"/>
          <w:szCs w:val="32"/>
        </w:rPr>
      </w:pPr>
      <w:r w:rsidRPr="00F452B5">
        <w:rPr>
          <w:b/>
          <w:bCs/>
          <w:sz w:val="32"/>
          <w:szCs w:val="32"/>
        </w:rPr>
        <w:t>LIST OF ABBREVIATIONS</w:t>
      </w:r>
    </w:p>
    <w:tbl>
      <w:tblPr>
        <w:tblStyle w:val="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6330"/>
      </w:tblGrid>
      <w:tr w:rsidR="00DC1A9F" w:rsidRPr="00F452B5" w14:paraId="166720E9" w14:textId="77777777" w:rsidTr="003228E6">
        <w:trPr>
          <w:trHeight w:val="20"/>
        </w:trPr>
        <w:tc>
          <w:tcPr>
            <w:tcW w:w="265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1247D636" w14:textId="77777777" w:rsidR="00DC1A9F" w:rsidRPr="00F452B5" w:rsidRDefault="000038E8">
            <w:pPr>
              <w:spacing w:after="0"/>
              <w:jc w:val="center"/>
              <w:rPr>
                <w:b/>
                <w:bCs/>
                <w:sz w:val="22"/>
                <w:szCs w:val="22"/>
              </w:rPr>
            </w:pPr>
            <w:r w:rsidRPr="00F452B5">
              <w:rPr>
                <w:b/>
                <w:bCs/>
                <w:sz w:val="22"/>
                <w:szCs w:val="22"/>
              </w:rPr>
              <w:t>Abbreviation</w:t>
            </w:r>
          </w:p>
        </w:tc>
        <w:tc>
          <w:tcPr>
            <w:tcW w:w="633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68F1917C" w14:textId="77777777" w:rsidR="00DC1A9F" w:rsidRPr="00F452B5" w:rsidRDefault="000038E8">
            <w:pPr>
              <w:spacing w:after="0"/>
              <w:jc w:val="center"/>
              <w:rPr>
                <w:b/>
                <w:bCs/>
                <w:sz w:val="22"/>
                <w:szCs w:val="22"/>
              </w:rPr>
            </w:pPr>
            <w:r w:rsidRPr="00F452B5">
              <w:rPr>
                <w:b/>
                <w:bCs/>
                <w:sz w:val="22"/>
                <w:szCs w:val="22"/>
              </w:rPr>
              <w:t>Full Form</w:t>
            </w:r>
          </w:p>
        </w:tc>
      </w:tr>
      <w:tr w:rsidR="00DC1A9F" w:rsidRPr="00F452B5" w14:paraId="510C1C9E"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D663C7A" w14:textId="77777777" w:rsidR="00DC1A9F" w:rsidRPr="00F452B5" w:rsidRDefault="000038E8">
            <w:pPr>
              <w:spacing w:after="0"/>
            </w:pPr>
            <w:r w:rsidRPr="00F452B5">
              <w:t>MMP</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262ABFC8" w14:textId="77777777" w:rsidR="00DC1A9F" w:rsidRPr="00F452B5" w:rsidRDefault="000038E8">
            <w:pPr>
              <w:spacing w:after="0"/>
            </w:pPr>
            <w:r w:rsidRPr="00F452B5">
              <w:t>Manmohan Memorial Polytechnic</w:t>
            </w:r>
          </w:p>
        </w:tc>
      </w:tr>
      <w:tr w:rsidR="00DC1A9F" w:rsidRPr="00F452B5" w14:paraId="39EA7BC3"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8B2C5BE" w14:textId="77777777" w:rsidR="00DC1A9F" w:rsidRPr="00F452B5" w:rsidRDefault="000038E8">
            <w:pPr>
              <w:spacing w:after="0"/>
            </w:pPr>
            <w:r w:rsidRPr="00F452B5">
              <w:t>2FA</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5D58FCE3" w14:textId="77777777" w:rsidR="00DC1A9F" w:rsidRPr="00F452B5" w:rsidRDefault="000038E8">
            <w:pPr>
              <w:spacing w:after="0"/>
            </w:pPr>
            <w:r w:rsidRPr="00F452B5">
              <w:t>Two-Factor Authentication</w:t>
            </w:r>
          </w:p>
        </w:tc>
      </w:tr>
      <w:tr w:rsidR="00DC1A9F" w:rsidRPr="00F452B5" w14:paraId="618D3E84"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39AC5DF" w14:textId="77777777" w:rsidR="00DC1A9F" w:rsidRPr="00F452B5" w:rsidRDefault="000038E8">
            <w:pPr>
              <w:spacing w:after="0"/>
            </w:pPr>
            <w:r w:rsidRPr="00F452B5">
              <w:t>OTP</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3A5FAA5" w14:textId="77777777" w:rsidR="00DC1A9F" w:rsidRPr="00F452B5" w:rsidRDefault="000038E8">
            <w:pPr>
              <w:spacing w:after="0"/>
            </w:pPr>
            <w:r w:rsidRPr="00F452B5">
              <w:t>One-Time Password</w:t>
            </w:r>
          </w:p>
        </w:tc>
      </w:tr>
      <w:tr w:rsidR="00DC1A9F" w:rsidRPr="00F452B5" w14:paraId="39184E43"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2A43F19" w14:textId="77777777" w:rsidR="00DC1A9F" w:rsidRPr="00F452B5" w:rsidRDefault="000038E8">
            <w:pPr>
              <w:spacing w:after="0"/>
            </w:pPr>
            <w:r w:rsidRPr="00F452B5">
              <w:t>HOD</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72156032" w14:textId="77777777" w:rsidR="00DC1A9F" w:rsidRPr="00F452B5" w:rsidRDefault="000038E8">
            <w:pPr>
              <w:spacing w:after="0"/>
            </w:pPr>
            <w:r w:rsidRPr="00F452B5">
              <w:t>Head of Department</w:t>
            </w:r>
          </w:p>
        </w:tc>
      </w:tr>
      <w:tr w:rsidR="00DC1A9F" w:rsidRPr="00F452B5" w14:paraId="147A8E52"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47F20B3" w14:textId="77777777" w:rsidR="00DC1A9F" w:rsidRPr="00F452B5" w:rsidRDefault="000038E8">
            <w:pPr>
              <w:spacing w:after="0"/>
            </w:pPr>
            <w:r w:rsidRPr="00F452B5">
              <w:t>PWA</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4C16745A" w14:textId="77777777" w:rsidR="00DC1A9F" w:rsidRPr="00F452B5" w:rsidRDefault="000038E8">
            <w:pPr>
              <w:spacing w:after="0"/>
            </w:pPr>
            <w:r w:rsidRPr="00F452B5">
              <w:t>Progressive Web App</w:t>
            </w:r>
          </w:p>
        </w:tc>
      </w:tr>
      <w:tr w:rsidR="00DC1A9F" w:rsidRPr="00F452B5" w14:paraId="3DEA5DCF"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CB2894D" w14:textId="77777777" w:rsidR="00DC1A9F" w:rsidRPr="00F452B5" w:rsidRDefault="000038E8">
            <w:pPr>
              <w:spacing w:after="0"/>
            </w:pPr>
            <w:r w:rsidRPr="00F452B5">
              <w:t>API</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284A1A94" w14:textId="77777777" w:rsidR="00DC1A9F" w:rsidRPr="00F452B5" w:rsidRDefault="000038E8">
            <w:pPr>
              <w:spacing w:after="0"/>
            </w:pPr>
            <w:r w:rsidRPr="00F452B5">
              <w:t>Application Programming Interface</w:t>
            </w:r>
          </w:p>
        </w:tc>
      </w:tr>
      <w:tr w:rsidR="00DC1A9F" w:rsidRPr="00F452B5" w14:paraId="71EB7866"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31D90F5" w14:textId="77777777" w:rsidR="00DC1A9F" w:rsidRPr="00F452B5" w:rsidRDefault="000038E8">
            <w:pPr>
              <w:spacing w:after="0"/>
            </w:pPr>
            <w:r w:rsidRPr="00F452B5">
              <w:t>CRUD</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004F0124" w14:textId="77777777" w:rsidR="00DC1A9F" w:rsidRPr="00F452B5" w:rsidRDefault="000038E8">
            <w:pPr>
              <w:spacing w:after="0"/>
            </w:pPr>
            <w:r w:rsidRPr="00F452B5">
              <w:t>Create, Read, Update, Delete</w:t>
            </w:r>
          </w:p>
        </w:tc>
      </w:tr>
      <w:tr w:rsidR="00DC1A9F" w:rsidRPr="00F452B5" w14:paraId="0F234654"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176D558" w14:textId="77777777" w:rsidR="00DC1A9F" w:rsidRPr="00F452B5" w:rsidRDefault="000038E8">
            <w:pPr>
              <w:spacing w:after="0"/>
            </w:pPr>
            <w:r w:rsidRPr="00F452B5">
              <w:t>ERD</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76E37598" w14:textId="77777777" w:rsidR="00DC1A9F" w:rsidRPr="00F452B5" w:rsidRDefault="000038E8">
            <w:pPr>
              <w:spacing w:after="0"/>
            </w:pPr>
            <w:r w:rsidRPr="00F452B5">
              <w:t>Entity Relationship Diagram</w:t>
            </w:r>
          </w:p>
        </w:tc>
      </w:tr>
      <w:tr w:rsidR="00DC1A9F" w:rsidRPr="00F452B5" w14:paraId="0563A9ED"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74DAC9A" w14:textId="77777777" w:rsidR="00DC1A9F" w:rsidRPr="00F452B5" w:rsidRDefault="000038E8">
            <w:pPr>
              <w:spacing w:after="0"/>
            </w:pPr>
            <w:r w:rsidRPr="00F452B5">
              <w:t>DFD</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59E3709A" w14:textId="77777777" w:rsidR="00DC1A9F" w:rsidRPr="00F452B5" w:rsidRDefault="000038E8">
            <w:pPr>
              <w:spacing w:after="0"/>
            </w:pPr>
            <w:r w:rsidRPr="00F452B5">
              <w:t>Data Flow Diagram</w:t>
            </w:r>
          </w:p>
        </w:tc>
      </w:tr>
      <w:tr w:rsidR="00DC1A9F" w:rsidRPr="00F452B5" w14:paraId="535A1960"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B7AA4BD" w14:textId="77777777" w:rsidR="00DC1A9F" w:rsidRPr="00F452B5" w:rsidRDefault="000038E8">
            <w:pPr>
              <w:spacing w:after="0"/>
            </w:pPr>
            <w:r w:rsidRPr="00F452B5">
              <w:t>UI</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0B0ED6FB" w14:textId="77777777" w:rsidR="00DC1A9F" w:rsidRPr="00F452B5" w:rsidRDefault="000038E8">
            <w:pPr>
              <w:spacing w:after="0"/>
            </w:pPr>
            <w:r w:rsidRPr="00F452B5">
              <w:t>User Interface</w:t>
            </w:r>
          </w:p>
        </w:tc>
      </w:tr>
      <w:tr w:rsidR="00DC1A9F" w:rsidRPr="00F452B5" w14:paraId="2B4F59E6"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28C4893" w14:textId="77777777" w:rsidR="00DC1A9F" w:rsidRPr="00F452B5" w:rsidRDefault="000038E8">
            <w:pPr>
              <w:spacing w:after="0"/>
            </w:pPr>
            <w:r w:rsidRPr="00F452B5">
              <w:t>UX</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AC8FAEF" w14:textId="77777777" w:rsidR="00DC1A9F" w:rsidRPr="00F452B5" w:rsidRDefault="000038E8">
            <w:pPr>
              <w:spacing w:after="0"/>
            </w:pPr>
            <w:r w:rsidRPr="00F452B5">
              <w:t>User Experience</w:t>
            </w:r>
          </w:p>
        </w:tc>
      </w:tr>
      <w:tr w:rsidR="00DC1A9F" w:rsidRPr="00F452B5" w14:paraId="05EC1CD7"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E389370" w14:textId="77777777" w:rsidR="00DC1A9F" w:rsidRPr="00F452B5" w:rsidRDefault="000038E8">
            <w:pPr>
              <w:spacing w:after="0"/>
            </w:pPr>
            <w:r w:rsidRPr="00F452B5">
              <w:t>MVC</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7B7D0314" w14:textId="77777777" w:rsidR="00DC1A9F" w:rsidRPr="00F452B5" w:rsidRDefault="000038E8">
            <w:pPr>
              <w:spacing w:after="0"/>
            </w:pPr>
            <w:r w:rsidRPr="00F452B5">
              <w:t>Model-View-Controller</w:t>
            </w:r>
          </w:p>
        </w:tc>
      </w:tr>
      <w:tr w:rsidR="00DC1A9F" w:rsidRPr="00F452B5" w14:paraId="22960D2E"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E1B2046" w14:textId="77777777" w:rsidR="00DC1A9F" w:rsidRPr="00F452B5" w:rsidRDefault="000038E8">
            <w:pPr>
              <w:spacing w:after="0"/>
            </w:pPr>
            <w:r w:rsidRPr="00F452B5">
              <w:t>HTTPS</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01B1F1CE" w14:textId="77777777" w:rsidR="00DC1A9F" w:rsidRPr="00F452B5" w:rsidRDefault="000038E8">
            <w:pPr>
              <w:spacing w:after="0"/>
            </w:pPr>
            <w:r w:rsidRPr="00F452B5">
              <w:t>Hypertext Transfer Protocol Secure</w:t>
            </w:r>
          </w:p>
        </w:tc>
      </w:tr>
      <w:tr w:rsidR="00DC1A9F" w:rsidRPr="00F452B5" w14:paraId="3FD0FF8A"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1847108" w14:textId="77777777" w:rsidR="00DC1A9F" w:rsidRPr="00F452B5" w:rsidRDefault="000038E8">
            <w:pPr>
              <w:spacing w:after="0"/>
            </w:pPr>
            <w:r w:rsidRPr="00F452B5">
              <w:t>SSL</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00F13027" w14:textId="77777777" w:rsidR="00DC1A9F" w:rsidRPr="00F452B5" w:rsidRDefault="000038E8">
            <w:pPr>
              <w:spacing w:after="0"/>
            </w:pPr>
            <w:r w:rsidRPr="00F452B5">
              <w:t>Secure Sockets Layer</w:t>
            </w:r>
          </w:p>
        </w:tc>
      </w:tr>
      <w:tr w:rsidR="00DC1A9F" w:rsidRPr="00F452B5" w14:paraId="2C122495"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FE833E4" w14:textId="77777777" w:rsidR="00DC1A9F" w:rsidRPr="00F452B5" w:rsidRDefault="000038E8">
            <w:pPr>
              <w:spacing w:after="0"/>
            </w:pPr>
            <w:r w:rsidRPr="00F452B5">
              <w:t>SMTP</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A1B8035" w14:textId="77777777" w:rsidR="00DC1A9F" w:rsidRPr="00F452B5" w:rsidRDefault="000038E8">
            <w:pPr>
              <w:spacing w:after="0"/>
            </w:pPr>
            <w:r w:rsidRPr="00F452B5">
              <w:t>Simple Mail Transfer Protocol</w:t>
            </w:r>
          </w:p>
        </w:tc>
      </w:tr>
      <w:tr w:rsidR="00DC1A9F" w:rsidRPr="00F452B5" w14:paraId="62C26AD8"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F122BDD" w14:textId="77777777" w:rsidR="00DC1A9F" w:rsidRPr="00F452B5" w:rsidRDefault="000038E8">
            <w:pPr>
              <w:spacing w:after="0"/>
            </w:pPr>
            <w:r w:rsidRPr="00F452B5">
              <w:t>SQL</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07299EEC" w14:textId="77777777" w:rsidR="00DC1A9F" w:rsidRPr="00F452B5" w:rsidRDefault="000038E8">
            <w:pPr>
              <w:spacing w:after="0"/>
            </w:pPr>
            <w:r w:rsidRPr="00F452B5">
              <w:t>Structured Query Language</w:t>
            </w:r>
          </w:p>
        </w:tc>
      </w:tr>
      <w:tr w:rsidR="00DC1A9F" w:rsidRPr="00F452B5" w14:paraId="5A6E0E32"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789D9A0" w14:textId="77777777" w:rsidR="00DC1A9F" w:rsidRPr="00F452B5" w:rsidRDefault="000038E8">
            <w:pPr>
              <w:spacing w:after="0"/>
            </w:pPr>
            <w:r w:rsidRPr="00F452B5">
              <w:t>JSON</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5E6EC450" w14:textId="77777777" w:rsidR="00DC1A9F" w:rsidRPr="00F452B5" w:rsidRDefault="000038E8">
            <w:pPr>
              <w:spacing w:after="0"/>
            </w:pPr>
            <w:r w:rsidRPr="00F452B5">
              <w:t>JavaScript Object Notation</w:t>
            </w:r>
          </w:p>
        </w:tc>
      </w:tr>
      <w:tr w:rsidR="00DC1A9F" w:rsidRPr="00F452B5" w14:paraId="745AB308"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B238BE6" w14:textId="77777777" w:rsidR="00DC1A9F" w:rsidRPr="00F452B5" w:rsidRDefault="000038E8">
            <w:pPr>
              <w:spacing w:after="0"/>
            </w:pPr>
            <w:r w:rsidRPr="00F452B5">
              <w:t>AJAX</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2DBADA6F" w14:textId="77777777" w:rsidR="00DC1A9F" w:rsidRPr="00F452B5" w:rsidRDefault="000038E8">
            <w:pPr>
              <w:spacing w:after="0"/>
            </w:pPr>
            <w:r w:rsidRPr="00F452B5">
              <w:t>Asynchronous JavaScript and XML</w:t>
            </w:r>
          </w:p>
        </w:tc>
      </w:tr>
      <w:tr w:rsidR="00DC1A9F" w:rsidRPr="00F452B5" w14:paraId="4F04AF78"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6932A86" w14:textId="77777777" w:rsidR="00DC1A9F" w:rsidRPr="00F452B5" w:rsidRDefault="000038E8">
            <w:pPr>
              <w:spacing w:after="0"/>
            </w:pPr>
            <w:r w:rsidRPr="00F452B5">
              <w:t>CSS</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66D330D1" w14:textId="77777777" w:rsidR="00DC1A9F" w:rsidRPr="00F452B5" w:rsidRDefault="000038E8">
            <w:pPr>
              <w:spacing w:after="0"/>
            </w:pPr>
            <w:r w:rsidRPr="00F452B5">
              <w:t>Cascading Style Sheets</w:t>
            </w:r>
          </w:p>
        </w:tc>
      </w:tr>
      <w:tr w:rsidR="00DC1A9F" w:rsidRPr="00F452B5" w14:paraId="70E7CBC1"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1CC7DDE" w14:textId="77777777" w:rsidR="00DC1A9F" w:rsidRPr="00F452B5" w:rsidRDefault="000038E8">
            <w:pPr>
              <w:spacing w:after="0"/>
            </w:pPr>
            <w:r w:rsidRPr="00F452B5">
              <w:t>HTML</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D055703" w14:textId="77777777" w:rsidR="00DC1A9F" w:rsidRPr="00F452B5" w:rsidRDefault="000038E8">
            <w:pPr>
              <w:spacing w:after="0"/>
            </w:pPr>
            <w:r w:rsidRPr="00F452B5">
              <w:t>HyperText Markup Language</w:t>
            </w:r>
          </w:p>
        </w:tc>
      </w:tr>
      <w:tr w:rsidR="00DC1A9F" w:rsidRPr="00F452B5" w14:paraId="6F6EC34F"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780AEC4" w14:textId="77777777" w:rsidR="00DC1A9F" w:rsidRPr="00F452B5" w:rsidRDefault="000038E8">
            <w:pPr>
              <w:spacing w:after="0"/>
            </w:pPr>
            <w:r w:rsidRPr="00F452B5">
              <w:t>PHP</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6EBD4E39" w14:textId="77777777" w:rsidR="00DC1A9F" w:rsidRPr="00F452B5" w:rsidRDefault="000038E8">
            <w:pPr>
              <w:spacing w:after="0"/>
            </w:pPr>
            <w:r w:rsidRPr="00F452B5">
              <w:t>Hypertext Preprocessor</w:t>
            </w:r>
          </w:p>
        </w:tc>
      </w:tr>
      <w:tr w:rsidR="00DC1A9F" w:rsidRPr="00F452B5" w14:paraId="585BC7ED"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747AF67" w14:textId="77777777" w:rsidR="00DC1A9F" w:rsidRPr="00F452B5" w:rsidRDefault="000038E8">
            <w:pPr>
              <w:spacing w:after="0"/>
            </w:pPr>
            <w:r w:rsidRPr="00F452B5">
              <w:t>CTEVT</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6420C614" w14:textId="77777777" w:rsidR="00DC1A9F" w:rsidRPr="00F452B5" w:rsidRDefault="000038E8">
            <w:pPr>
              <w:spacing w:after="0"/>
            </w:pPr>
            <w:r w:rsidRPr="00F452B5">
              <w:t>Council for Technical Education and Vocational Training</w:t>
            </w:r>
          </w:p>
        </w:tc>
      </w:tr>
    </w:tbl>
    <w:p w14:paraId="6A0E259A" w14:textId="1D10EF22" w:rsidR="000316A1" w:rsidRDefault="000316A1" w:rsidP="000316A1">
      <w:pPr>
        <w:tabs>
          <w:tab w:val="left" w:pos="3441"/>
        </w:tabs>
        <w:spacing w:before="240" w:after="240"/>
      </w:pPr>
      <w:bookmarkStart w:id="2" w:name="_ef1307ml0ejl" w:colFirst="0" w:colLast="0"/>
      <w:bookmarkEnd w:id="2"/>
    </w:p>
    <w:p w14:paraId="53BB9FC7" w14:textId="5FED6803" w:rsidR="000316A1" w:rsidRDefault="000316A1">
      <w:r>
        <w:br w:type="page"/>
      </w:r>
    </w:p>
    <w:p w14:paraId="68DB9B34" w14:textId="3E5D596F" w:rsidR="00B37F60" w:rsidRDefault="000316A1" w:rsidP="00B37F60">
      <w:pPr>
        <w:spacing w:before="240" w:after="240"/>
        <w:jc w:val="center"/>
      </w:pPr>
      <w:r w:rsidRPr="00F452B5">
        <w:rPr>
          <w:b/>
          <w:bCs/>
          <w:sz w:val="32"/>
          <w:szCs w:val="32"/>
        </w:rPr>
        <w:t xml:space="preserve">LIST OF </w:t>
      </w:r>
      <w:r>
        <w:rPr>
          <w:b/>
          <w:bCs/>
          <w:sz w:val="32"/>
          <w:szCs w:val="32"/>
        </w:rPr>
        <w:t>FIGURES</w:t>
      </w:r>
    </w:p>
    <w:p w14:paraId="7D96E2C4" w14:textId="117BCF4B" w:rsidR="00B37F60" w:rsidRPr="00F66E31" w:rsidRDefault="00B37F60" w:rsidP="00F66E31">
      <w:pPr>
        <w:pStyle w:val="TableofFigures"/>
        <w:tabs>
          <w:tab w:val="right" w:leader="dot" w:pos="8656"/>
        </w:tabs>
        <w:spacing w:line="360" w:lineRule="auto"/>
        <w:rPr>
          <w:rFonts w:asciiTheme="minorHAnsi" w:eastAsiaTheme="minorEastAsia" w:hAnsiTheme="minorHAnsi" w:cstheme="minorBidi"/>
          <w:noProof/>
          <w:kern w:val="2"/>
          <w:szCs w:val="21"/>
          <w:lang w:val="en-US" w:bidi="ne-NP"/>
          <w14:ligatures w14:val="standardContextual"/>
        </w:rPr>
      </w:pPr>
      <w:r>
        <w:fldChar w:fldCharType="begin"/>
      </w:r>
      <w:r>
        <w:instrText xml:space="preserve"> TOC \h \z \c "Figure" </w:instrText>
      </w:r>
      <w:r>
        <w:fldChar w:fldCharType="separate"/>
      </w:r>
      <w:hyperlink w:anchor="_Toc237228171" w:history="1">
        <w:r w:rsidRPr="00F66E31">
          <w:rPr>
            <w:rStyle w:val="Hyperlink"/>
            <w:noProof/>
          </w:rPr>
          <w:t>Figure 1</w:t>
        </w:r>
        <w:r w:rsidRPr="00F66E31">
          <w:rPr>
            <w:rStyle w:val="Hyperlink"/>
            <w:noProof/>
            <w:lang w:val="en-US"/>
          </w:rPr>
          <w:t>:Gantt Chart of Project Development Schedule</w:t>
        </w:r>
        <w:r w:rsidRPr="00F66E31">
          <w:rPr>
            <w:noProof/>
            <w:webHidden/>
          </w:rPr>
          <w:tab/>
        </w:r>
        <w:r w:rsidRPr="00F66E31">
          <w:rPr>
            <w:noProof/>
            <w:webHidden/>
          </w:rPr>
          <w:fldChar w:fldCharType="begin"/>
        </w:r>
        <w:r w:rsidRPr="00F66E31">
          <w:rPr>
            <w:noProof/>
            <w:webHidden/>
          </w:rPr>
          <w:instrText xml:space="preserve"> PAGEREF _Toc237228171 \h </w:instrText>
        </w:r>
        <w:r w:rsidRPr="00F66E31">
          <w:rPr>
            <w:noProof/>
            <w:webHidden/>
          </w:rPr>
        </w:r>
        <w:r w:rsidRPr="00F66E31">
          <w:rPr>
            <w:noProof/>
            <w:webHidden/>
          </w:rPr>
          <w:fldChar w:fldCharType="separate"/>
        </w:r>
        <w:r w:rsidR="00E82737">
          <w:rPr>
            <w:noProof/>
            <w:webHidden/>
          </w:rPr>
          <w:t>11</w:t>
        </w:r>
        <w:r w:rsidRPr="00F66E31">
          <w:rPr>
            <w:noProof/>
            <w:webHidden/>
          </w:rPr>
          <w:fldChar w:fldCharType="end"/>
        </w:r>
      </w:hyperlink>
    </w:p>
    <w:p w14:paraId="208671FD" w14:textId="15B98868" w:rsidR="00B37F60" w:rsidRPr="00F66E31" w:rsidRDefault="00B37F60" w:rsidP="00F66E31">
      <w:pPr>
        <w:pStyle w:val="TableofFigures"/>
        <w:tabs>
          <w:tab w:val="right" w:leader="dot" w:pos="8656"/>
        </w:tabs>
        <w:spacing w:line="360" w:lineRule="auto"/>
        <w:rPr>
          <w:rFonts w:asciiTheme="minorHAnsi" w:eastAsiaTheme="minorEastAsia" w:hAnsiTheme="minorHAnsi" w:cstheme="minorBidi"/>
          <w:noProof/>
          <w:kern w:val="2"/>
          <w:szCs w:val="21"/>
          <w:lang w:val="en-US" w:bidi="ne-NP"/>
          <w14:ligatures w14:val="standardContextual"/>
        </w:rPr>
      </w:pPr>
      <w:hyperlink w:anchor="_Toc237228172" w:history="1">
        <w:r w:rsidRPr="00F66E31">
          <w:rPr>
            <w:rStyle w:val="Hyperlink"/>
            <w:noProof/>
          </w:rPr>
          <w:t>Figure 2</w:t>
        </w:r>
        <w:r w:rsidRPr="00F66E31">
          <w:rPr>
            <w:rStyle w:val="Hyperlink"/>
            <w:noProof/>
            <w:lang w:val="en-US"/>
          </w:rPr>
          <w:t>:System Architecture of MMP  Academic Management Portal</w:t>
        </w:r>
        <w:r w:rsidRPr="00F66E31">
          <w:rPr>
            <w:noProof/>
            <w:webHidden/>
          </w:rPr>
          <w:tab/>
        </w:r>
        <w:r w:rsidRPr="00F66E31">
          <w:rPr>
            <w:noProof/>
            <w:webHidden/>
          </w:rPr>
          <w:fldChar w:fldCharType="begin"/>
        </w:r>
        <w:r w:rsidRPr="00F66E31">
          <w:rPr>
            <w:noProof/>
            <w:webHidden/>
          </w:rPr>
          <w:instrText xml:space="preserve"> PAGEREF _Toc237228172 \h </w:instrText>
        </w:r>
        <w:r w:rsidRPr="00F66E31">
          <w:rPr>
            <w:noProof/>
            <w:webHidden/>
          </w:rPr>
        </w:r>
        <w:r w:rsidRPr="00F66E31">
          <w:rPr>
            <w:noProof/>
            <w:webHidden/>
          </w:rPr>
          <w:fldChar w:fldCharType="separate"/>
        </w:r>
        <w:r w:rsidR="00E82737">
          <w:rPr>
            <w:noProof/>
            <w:webHidden/>
          </w:rPr>
          <w:t>19</w:t>
        </w:r>
        <w:r w:rsidRPr="00F66E31">
          <w:rPr>
            <w:noProof/>
            <w:webHidden/>
          </w:rPr>
          <w:fldChar w:fldCharType="end"/>
        </w:r>
      </w:hyperlink>
    </w:p>
    <w:p w14:paraId="60CFC941" w14:textId="26472E29" w:rsidR="00B37F60" w:rsidRPr="00F66E31" w:rsidRDefault="00B37F60" w:rsidP="00F66E31">
      <w:pPr>
        <w:pStyle w:val="TableofFigures"/>
        <w:tabs>
          <w:tab w:val="right" w:leader="dot" w:pos="8656"/>
        </w:tabs>
        <w:spacing w:line="360" w:lineRule="auto"/>
        <w:rPr>
          <w:rFonts w:asciiTheme="minorHAnsi" w:eastAsiaTheme="minorEastAsia" w:hAnsiTheme="minorHAnsi" w:cstheme="minorBidi"/>
          <w:noProof/>
          <w:kern w:val="2"/>
          <w:szCs w:val="21"/>
          <w:lang w:val="en-US" w:bidi="ne-NP"/>
          <w14:ligatures w14:val="standardContextual"/>
        </w:rPr>
      </w:pPr>
      <w:hyperlink w:anchor="_Toc237228173" w:history="1">
        <w:r w:rsidRPr="00F66E31">
          <w:rPr>
            <w:rStyle w:val="Hyperlink"/>
            <w:noProof/>
          </w:rPr>
          <w:t>Figure 3:</w:t>
        </w:r>
        <w:r w:rsidRPr="00F66E31">
          <w:rPr>
            <w:rStyle w:val="Hyperlink"/>
            <w:noProof/>
            <w:lang w:val="en-US"/>
          </w:rPr>
          <w:t>Authentication / 2FA Flowchart:</w:t>
        </w:r>
        <w:r w:rsidRPr="00F66E31">
          <w:rPr>
            <w:noProof/>
            <w:webHidden/>
          </w:rPr>
          <w:tab/>
        </w:r>
        <w:r w:rsidRPr="00F66E31">
          <w:rPr>
            <w:noProof/>
            <w:webHidden/>
          </w:rPr>
          <w:fldChar w:fldCharType="begin"/>
        </w:r>
        <w:r w:rsidRPr="00F66E31">
          <w:rPr>
            <w:noProof/>
            <w:webHidden/>
          </w:rPr>
          <w:instrText xml:space="preserve"> PAGEREF _Toc237228173 \h </w:instrText>
        </w:r>
        <w:r w:rsidRPr="00F66E31">
          <w:rPr>
            <w:noProof/>
            <w:webHidden/>
          </w:rPr>
        </w:r>
        <w:r w:rsidRPr="00F66E31">
          <w:rPr>
            <w:noProof/>
            <w:webHidden/>
          </w:rPr>
          <w:fldChar w:fldCharType="separate"/>
        </w:r>
        <w:r w:rsidR="00E82737">
          <w:rPr>
            <w:noProof/>
            <w:webHidden/>
          </w:rPr>
          <w:t>21</w:t>
        </w:r>
        <w:r w:rsidRPr="00F66E31">
          <w:rPr>
            <w:noProof/>
            <w:webHidden/>
          </w:rPr>
          <w:fldChar w:fldCharType="end"/>
        </w:r>
      </w:hyperlink>
    </w:p>
    <w:p w14:paraId="1E68B45B" w14:textId="2D045FD8" w:rsidR="00B37F60" w:rsidRPr="00F66E31" w:rsidRDefault="00B37F60" w:rsidP="00F66E31">
      <w:pPr>
        <w:pStyle w:val="TableofFigures"/>
        <w:tabs>
          <w:tab w:val="right" w:leader="dot" w:pos="8656"/>
        </w:tabs>
        <w:spacing w:line="360" w:lineRule="auto"/>
        <w:rPr>
          <w:rFonts w:asciiTheme="minorHAnsi" w:eastAsiaTheme="minorEastAsia" w:hAnsiTheme="minorHAnsi" w:cstheme="minorBidi"/>
          <w:noProof/>
          <w:kern w:val="2"/>
          <w:szCs w:val="21"/>
          <w:lang w:val="en-US" w:bidi="ne-NP"/>
          <w14:ligatures w14:val="standardContextual"/>
        </w:rPr>
      </w:pPr>
      <w:hyperlink w:anchor="_Toc237228174" w:history="1">
        <w:r w:rsidRPr="00F66E31">
          <w:rPr>
            <w:rStyle w:val="Hyperlink"/>
            <w:noProof/>
          </w:rPr>
          <w:t>Figure 4</w:t>
        </w:r>
        <w:r w:rsidRPr="00F66E31">
          <w:rPr>
            <w:rStyle w:val="Hyperlink"/>
            <w:noProof/>
            <w:lang w:val="en-US"/>
          </w:rPr>
          <w:t>:Development Methodology(Agile)</w:t>
        </w:r>
        <w:r w:rsidRPr="00F66E31">
          <w:rPr>
            <w:noProof/>
            <w:webHidden/>
          </w:rPr>
          <w:tab/>
        </w:r>
        <w:r w:rsidRPr="00F66E31">
          <w:rPr>
            <w:noProof/>
            <w:webHidden/>
          </w:rPr>
          <w:fldChar w:fldCharType="begin"/>
        </w:r>
        <w:r w:rsidRPr="00F66E31">
          <w:rPr>
            <w:noProof/>
            <w:webHidden/>
          </w:rPr>
          <w:instrText xml:space="preserve"> PAGEREF _Toc237228174 \h </w:instrText>
        </w:r>
        <w:r w:rsidRPr="00F66E31">
          <w:rPr>
            <w:noProof/>
            <w:webHidden/>
          </w:rPr>
        </w:r>
        <w:r w:rsidRPr="00F66E31">
          <w:rPr>
            <w:noProof/>
            <w:webHidden/>
          </w:rPr>
          <w:fldChar w:fldCharType="separate"/>
        </w:r>
        <w:r w:rsidR="00E82737">
          <w:rPr>
            <w:noProof/>
            <w:webHidden/>
          </w:rPr>
          <w:t>22</w:t>
        </w:r>
        <w:r w:rsidRPr="00F66E31">
          <w:rPr>
            <w:noProof/>
            <w:webHidden/>
          </w:rPr>
          <w:fldChar w:fldCharType="end"/>
        </w:r>
      </w:hyperlink>
    </w:p>
    <w:p w14:paraId="31DBD68F" w14:textId="2345446F" w:rsidR="00B37F60" w:rsidRPr="00F66E31" w:rsidRDefault="00B37F60" w:rsidP="00F66E31">
      <w:pPr>
        <w:pStyle w:val="TableofFigures"/>
        <w:tabs>
          <w:tab w:val="right" w:leader="dot" w:pos="8656"/>
        </w:tabs>
        <w:spacing w:line="360" w:lineRule="auto"/>
        <w:rPr>
          <w:rFonts w:asciiTheme="minorHAnsi" w:eastAsiaTheme="minorEastAsia" w:hAnsiTheme="minorHAnsi" w:cstheme="minorBidi"/>
          <w:noProof/>
          <w:kern w:val="2"/>
          <w:szCs w:val="21"/>
          <w:lang w:val="en-US" w:bidi="ne-NP"/>
          <w14:ligatures w14:val="standardContextual"/>
        </w:rPr>
      </w:pPr>
      <w:hyperlink w:anchor="_Toc237228175" w:history="1">
        <w:r w:rsidRPr="00F66E31">
          <w:rPr>
            <w:rStyle w:val="Hyperlink"/>
            <w:noProof/>
          </w:rPr>
          <w:t>Figure 5</w:t>
        </w:r>
        <w:r w:rsidRPr="00F66E31">
          <w:rPr>
            <w:rStyle w:val="Hyperlink"/>
            <w:noProof/>
            <w:lang w:val="en-US"/>
          </w:rPr>
          <w:t>:ER-Diagram</w:t>
        </w:r>
        <w:r w:rsidRPr="00F66E31">
          <w:rPr>
            <w:noProof/>
            <w:webHidden/>
          </w:rPr>
          <w:tab/>
        </w:r>
        <w:r w:rsidRPr="00F66E31">
          <w:rPr>
            <w:noProof/>
            <w:webHidden/>
          </w:rPr>
          <w:fldChar w:fldCharType="begin"/>
        </w:r>
        <w:r w:rsidRPr="00F66E31">
          <w:rPr>
            <w:noProof/>
            <w:webHidden/>
          </w:rPr>
          <w:instrText xml:space="preserve"> PAGEREF _Toc237228175 \h </w:instrText>
        </w:r>
        <w:r w:rsidRPr="00F66E31">
          <w:rPr>
            <w:noProof/>
            <w:webHidden/>
          </w:rPr>
        </w:r>
        <w:r w:rsidRPr="00F66E31">
          <w:rPr>
            <w:noProof/>
            <w:webHidden/>
          </w:rPr>
          <w:fldChar w:fldCharType="separate"/>
        </w:r>
        <w:r w:rsidR="00E82737">
          <w:rPr>
            <w:noProof/>
            <w:webHidden/>
          </w:rPr>
          <w:t>25</w:t>
        </w:r>
        <w:r w:rsidRPr="00F66E31">
          <w:rPr>
            <w:noProof/>
            <w:webHidden/>
          </w:rPr>
          <w:fldChar w:fldCharType="end"/>
        </w:r>
      </w:hyperlink>
    </w:p>
    <w:p w14:paraId="59C2FB12" w14:textId="64D8F7A9" w:rsidR="00B37F60" w:rsidRPr="00F66E31" w:rsidRDefault="00B37F60" w:rsidP="00F66E31">
      <w:pPr>
        <w:pStyle w:val="TableofFigures"/>
        <w:tabs>
          <w:tab w:val="right" w:leader="dot" w:pos="8656"/>
        </w:tabs>
        <w:spacing w:line="360" w:lineRule="auto"/>
        <w:rPr>
          <w:rFonts w:asciiTheme="minorHAnsi" w:eastAsiaTheme="minorEastAsia" w:hAnsiTheme="minorHAnsi" w:cstheme="minorBidi"/>
          <w:noProof/>
          <w:kern w:val="2"/>
          <w:szCs w:val="21"/>
          <w:lang w:val="en-US" w:bidi="ne-NP"/>
          <w14:ligatures w14:val="standardContextual"/>
        </w:rPr>
      </w:pPr>
      <w:hyperlink w:anchor="_Toc237228176" w:history="1">
        <w:r w:rsidRPr="00F66E31">
          <w:rPr>
            <w:rStyle w:val="Hyperlink"/>
            <w:noProof/>
          </w:rPr>
          <w:t>Figure 6</w:t>
        </w:r>
        <w:r w:rsidRPr="00F66E31">
          <w:rPr>
            <w:rStyle w:val="Hyperlink"/>
            <w:noProof/>
            <w:lang w:val="en-US"/>
          </w:rPr>
          <w:t>:Use Case Diagram</w:t>
        </w:r>
        <w:r w:rsidRPr="00F66E31">
          <w:rPr>
            <w:noProof/>
            <w:webHidden/>
          </w:rPr>
          <w:tab/>
        </w:r>
        <w:r w:rsidRPr="00F66E31">
          <w:rPr>
            <w:noProof/>
            <w:webHidden/>
          </w:rPr>
          <w:fldChar w:fldCharType="begin"/>
        </w:r>
        <w:r w:rsidRPr="00F66E31">
          <w:rPr>
            <w:noProof/>
            <w:webHidden/>
          </w:rPr>
          <w:instrText xml:space="preserve"> PAGEREF _Toc237228176 \h </w:instrText>
        </w:r>
        <w:r w:rsidRPr="00F66E31">
          <w:rPr>
            <w:noProof/>
            <w:webHidden/>
          </w:rPr>
        </w:r>
        <w:r w:rsidRPr="00F66E31">
          <w:rPr>
            <w:noProof/>
            <w:webHidden/>
          </w:rPr>
          <w:fldChar w:fldCharType="separate"/>
        </w:r>
        <w:r w:rsidR="00E82737">
          <w:rPr>
            <w:noProof/>
            <w:webHidden/>
          </w:rPr>
          <w:t>27</w:t>
        </w:r>
        <w:r w:rsidRPr="00F66E31">
          <w:rPr>
            <w:noProof/>
            <w:webHidden/>
          </w:rPr>
          <w:fldChar w:fldCharType="end"/>
        </w:r>
      </w:hyperlink>
    </w:p>
    <w:p w14:paraId="2826DA8D" w14:textId="4D89FB97" w:rsidR="00B37F60" w:rsidRPr="00F66E31" w:rsidRDefault="00B37F60" w:rsidP="00F66E31">
      <w:pPr>
        <w:pStyle w:val="TableofFigures"/>
        <w:tabs>
          <w:tab w:val="right" w:leader="dot" w:pos="8656"/>
        </w:tabs>
        <w:spacing w:line="360" w:lineRule="auto"/>
        <w:rPr>
          <w:rFonts w:asciiTheme="minorHAnsi" w:eastAsiaTheme="minorEastAsia" w:hAnsiTheme="minorHAnsi" w:cstheme="minorBidi"/>
          <w:noProof/>
          <w:kern w:val="2"/>
          <w:szCs w:val="21"/>
          <w:lang w:val="en-US" w:bidi="ne-NP"/>
          <w14:ligatures w14:val="standardContextual"/>
        </w:rPr>
      </w:pPr>
      <w:hyperlink w:anchor="_Toc237228177" w:history="1">
        <w:r w:rsidRPr="00F66E31">
          <w:rPr>
            <w:rStyle w:val="Hyperlink"/>
            <w:noProof/>
          </w:rPr>
          <w:t>Figure 7</w:t>
        </w:r>
        <w:r w:rsidRPr="00F66E31">
          <w:rPr>
            <w:rStyle w:val="Hyperlink"/>
            <w:noProof/>
            <w:lang w:val="en-US"/>
          </w:rPr>
          <w:t>:Level 0 DFD (Context Diagram)</w:t>
        </w:r>
        <w:r w:rsidRPr="00F66E31">
          <w:rPr>
            <w:noProof/>
            <w:webHidden/>
          </w:rPr>
          <w:tab/>
        </w:r>
        <w:r w:rsidRPr="00F66E31">
          <w:rPr>
            <w:noProof/>
            <w:webHidden/>
          </w:rPr>
          <w:fldChar w:fldCharType="begin"/>
        </w:r>
        <w:r w:rsidRPr="00F66E31">
          <w:rPr>
            <w:noProof/>
            <w:webHidden/>
          </w:rPr>
          <w:instrText xml:space="preserve"> PAGEREF _Toc237228177 \h </w:instrText>
        </w:r>
        <w:r w:rsidRPr="00F66E31">
          <w:rPr>
            <w:noProof/>
            <w:webHidden/>
          </w:rPr>
        </w:r>
        <w:r w:rsidRPr="00F66E31">
          <w:rPr>
            <w:noProof/>
            <w:webHidden/>
          </w:rPr>
          <w:fldChar w:fldCharType="separate"/>
        </w:r>
        <w:r w:rsidR="00E82737">
          <w:rPr>
            <w:noProof/>
            <w:webHidden/>
          </w:rPr>
          <w:t>28</w:t>
        </w:r>
        <w:r w:rsidRPr="00F66E31">
          <w:rPr>
            <w:noProof/>
            <w:webHidden/>
          </w:rPr>
          <w:fldChar w:fldCharType="end"/>
        </w:r>
      </w:hyperlink>
    </w:p>
    <w:p w14:paraId="759B141C" w14:textId="41419286" w:rsidR="00B37F60" w:rsidRPr="00F66E31" w:rsidRDefault="00B37F60" w:rsidP="00F66E31">
      <w:pPr>
        <w:pStyle w:val="TableofFigures"/>
        <w:tabs>
          <w:tab w:val="right" w:leader="dot" w:pos="8656"/>
        </w:tabs>
        <w:spacing w:line="360" w:lineRule="auto"/>
        <w:rPr>
          <w:rFonts w:asciiTheme="minorHAnsi" w:eastAsiaTheme="minorEastAsia" w:hAnsiTheme="minorHAnsi" w:cstheme="minorBidi"/>
          <w:noProof/>
          <w:kern w:val="2"/>
          <w:szCs w:val="21"/>
          <w:lang w:val="en-US" w:bidi="ne-NP"/>
          <w14:ligatures w14:val="standardContextual"/>
        </w:rPr>
      </w:pPr>
      <w:hyperlink w:anchor="_Toc237228178" w:history="1">
        <w:r w:rsidRPr="00F66E31">
          <w:rPr>
            <w:rStyle w:val="Hyperlink"/>
            <w:noProof/>
          </w:rPr>
          <w:t>Figure 8</w:t>
        </w:r>
        <w:r w:rsidRPr="00F66E31">
          <w:rPr>
            <w:rStyle w:val="Hyperlink"/>
            <w:noProof/>
            <w:lang w:val="en-US"/>
          </w:rPr>
          <w:t>:Level 1 DFD</w:t>
        </w:r>
        <w:r w:rsidRPr="00F66E31">
          <w:rPr>
            <w:noProof/>
            <w:webHidden/>
          </w:rPr>
          <w:tab/>
        </w:r>
        <w:r w:rsidRPr="00F66E31">
          <w:rPr>
            <w:noProof/>
            <w:webHidden/>
          </w:rPr>
          <w:fldChar w:fldCharType="begin"/>
        </w:r>
        <w:r w:rsidRPr="00F66E31">
          <w:rPr>
            <w:noProof/>
            <w:webHidden/>
          </w:rPr>
          <w:instrText xml:space="preserve"> PAGEREF _Toc237228178 \h </w:instrText>
        </w:r>
        <w:r w:rsidRPr="00F66E31">
          <w:rPr>
            <w:noProof/>
            <w:webHidden/>
          </w:rPr>
        </w:r>
        <w:r w:rsidRPr="00F66E31">
          <w:rPr>
            <w:noProof/>
            <w:webHidden/>
          </w:rPr>
          <w:fldChar w:fldCharType="separate"/>
        </w:r>
        <w:r w:rsidR="00E82737">
          <w:rPr>
            <w:noProof/>
            <w:webHidden/>
          </w:rPr>
          <w:t>29</w:t>
        </w:r>
        <w:r w:rsidRPr="00F66E31">
          <w:rPr>
            <w:noProof/>
            <w:webHidden/>
          </w:rPr>
          <w:fldChar w:fldCharType="end"/>
        </w:r>
      </w:hyperlink>
    </w:p>
    <w:p w14:paraId="595F5B8C" w14:textId="6CD3566F" w:rsidR="00B37F60" w:rsidRPr="00F66E31" w:rsidRDefault="00B37F60" w:rsidP="00F66E31">
      <w:pPr>
        <w:pStyle w:val="TableofFigures"/>
        <w:tabs>
          <w:tab w:val="right" w:leader="dot" w:pos="8656"/>
        </w:tabs>
        <w:spacing w:line="360" w:lineRule="auto"/>
        <w:rPr>
          <w:rFonts w:asciiTheme="minorHAnsi" w:eastAsiaTheme="minorEastAsia" w:hAnsiTheme="minorHAnsi" w:cstheme="minorBidi"/>
          <w:noProof/>
          <w:kern w:val="2"/>
          <w:szCs w:val="21"/>
          <w:lang w:val="en-US" w:bidi="ne-NP"/>
          <w14:ligatures w14:val="standardContextual"/>
        </w:rPr>
      </w:pPr>
      <w:hyperlink w:anchor="_Toc237228179" w:history="1">
        <w:r w:rsidRPr="00F66E31">
          <w:rPr>
            <w:rStyle w:val="Hyperlink"/>
            <w:noProof/>
          </w:rPr>
          <w:t>Figure 9</w:t>
        </w:r>
        <w:r w:rsidRPr="00F66E31">
          <w:rPr>
            <w:rStyle w:val="Hyperlink"/>
            <w:noProof/>
            <w:lang w:val="en-US"/>
          </w:rPr>
          <w:t>:</w:t>
        </w:r>
        <w:r w:rsidRPr="00F66E31">
          <w:rPr>
            <w:rStyle w:val="Hyperlink"/>
            <w:noProof/>
          </w:rPr>
          <w:t xml:space="preserve"> Attendance Workflow Diagram</w:t>
        </w:r>
        <w:r w:rsidRPr="00F66E31">
          <w:rPr>
            <w:noProof/>
            <w:webHidden/>
          </w:rPr>
          <w:tab/>
        </w:r>
        <w:r w:rsidRPr="00F66E31">
          <w:rPr>
            <w:noProof/>
            <w:webHidden/>
          </w:rPr>
          <w:fldChar w:fldCharType="begin"/>
        </w:r>
        <w:r w:rsidRPr="00F66E31">
          <w:rPr>
            <w:noProof/>
            <w:webHidden/>
          </w:rPr>
          <w:instrText xml:space="preserve"> PAGEREF _Toc237228179 \h </w:instrText>
        </w:r>
        <w:r w:rsidRPr="00F66E31">
          <w:rPr>
            <w:noProof/>
            <w:webHidden/>
          </w:rPr>
        </w:r>
        <w:r w:rsidRPr="00F66E31">
          <w:rPr>
            <w:noProof/>
            <w:webHidden/>
          </w:rPr>
          <w:fldChar w:fldCharType="separate"/>
        </w:r>
        <w:r w:rsidR="00E82737">
          <w:rPr>
            <w:noProof/>
            <w:webHidden/>
          </w:rPr>
          <w:t>30</w:t>
        </w:r>
        <w:r w:rsidRPr="00F66E31">
          <w:rPr>
            <w:noProof/>
            <w:webHidden/>
          </w:rPr>
          <w:fldChar w:fldCharType="end"/>
        </w:r>
      </w:hyperlink>
    </w:p>
    <w:p w14:paraId="3A4800EC" w14:textId="7BA2C0B4" w:rsidR="00B37F60" w:rsidRPr="00F66E31" w:rsidRDefault="00B37F60" w:rsidP="00F66E31">
      <w:pPr>
        <w:pStyle w:val="TableofFigures"/>
        <w:tabs>
          <w:tab w:val="right" w:leader="dot" w:pos="8656"/>
        </w:tabs>
        <w:spacing w:line="360" w:lineRule="auto"/>
        <w:rPr>
          <w:rFonts w:asciiTheme="minorHAnsi" w:eastAsiaTheme="minorEastAsia" w:hAnsiTheme="minorHAnsi" w:cstheme="minorBidi"/>
          <w:noProof/>
          <w:kern w:val="2"/>
          <w:szCs w:val="21"/>
          <w:lang w:val="en-US" w:bidi="ne-NP"/>
          <w14:ligatures w14:val="standardContextual"/>
        </w:rPr>
      </w:pPr>
      <w:hyperlink w:anchor="_Toc237228180" w:history="1">
        <w:r w:rsidRPr="00F66E31">
          <w:rPr>
            <w:rStyle w:val="Hyperlink"/>
            <w:noProof/>
          </w:rPr>
          <w:t>Figure 10</w:t>
        </w:r>
        <w:r w:rsidRPr="00F66E31">
          <w:rPr>
            <w:rStyle w:val="Hyperlink"/>
            <w:noProof/>
            <w:lang w:val="en-US"/>
          </w:rPr>
          <w:t>:Examination &amp; Workflow Diagram</w:t>
        </w:r>
        <w:r w:rsidRPr="00F66E31">
          <w:rPr>
            <w:noProof/>
            <w:webHidden/>
          </w:rPr>
          <w:tab/>
        </w:r>
        <w:r w:rsidRPr="00F66E31">
          <w:rPr>
            <w:noProof/>
            <w:webHidden/>
          </w:rPr>
          <w:fldChar w:fldCharType="begin"/>
        </w:r>
        <w:r w:rsidRPr="00F66E31">
          <w:rPr>
            <w:noProof/>
            <w:webHidden/>
          </w:rPr>
          <w:instrText xml:space="preserve"> PAGEREF _Toc237228180 \h </w:instrText>
        </w:r>
        <w:r w:rsidRPr="00F66E31">
          <w:rPr>
            <w:noProof/>
            <w:webHidden/>
          </w:rPr>
        </w:r>
        <w:r w:rsidRPr="00F66E31">
          <w:rPr>
            <w:noProof/>
            <w:webHidden/>
          </w:rPr>
          <w:fldChar w:fldCharType="separate"/>
        </w:r>
        <w:r w:rsidR="00E82737">
          <w:rPr>
            <w:noProof/>
            <w:webHidden/>
          </w:rPr>
          <w:t>31</w:t>
        </w:r>
        <w:r w:rsidRPr="00F66E31">
          <w:rPr>
            <w:noProof/>
            <w:webHidden/>
          </w:rPr>
          <w:fldChar w:fldCharType="end"/>
        </w:r>
      </w:hyperlink>
    </w:p>
    <w:p w14:paraId="77582942" w14:textId="608157FA" w:rsidR="00B37F60" w:rsidRPr="00F66E31" w:rsidRDefault="00B37F60" w:rsidP="00F66E31">
      <w:pPr>
        <w:pStyle w:val="TableofFigures"/>
        <w:tabs>
          <w:tab w:val="right" w:leader="dot" w:pos="8656"/>
        </w:tabs>
        <w:spacing w:line="360" w:lineRule="auto"/>
        <w:rPr>
          <w:rFonts w:asciiTheme="minorHAnsi" w:eastAsiaTheme="minorEastAsia" w:hAnsiTheme="minorHAnsi" w:cstheme="minorBidi"/>
          <w:noProof/>
          <w:kern w:val="2"/>
          <w:szCs w:val="21"/>
          <w:lang w:val="en-US" w:bidi="ne-NP"/>
          <w14:ligatures w14:val="standardContextual"/>
        </w:rPr>
      </w:pPr>
      <w:hyperlink w:anchor="_Toc237228181" w:history="1">
        <w:r w:rsidRPr="00F66E31">
          <w:rPr>
            <w:rStyle w:val="Hyperlink"/>
            <w:noProof/>
          </w:rPr>
          <w:t>Figure 11</w:t>
        </w:r>
        <w:r w:rsidRPr="00F66E31">
          <w:rPr>
            <w:rStyle w:val="Hyperlink"/>
            <w:noProof/>
            <w:lang w:val="en-US"/>
          </w:rPr>
          <w:t>:System Flow Diagram</w:t>
        </w:r>
        <w:r w:rsidRPr="00F66E31">
          <w:rPr>
            <w:noProof/>
            <w:webHidden/>
          </w:rPr>
          <w:tab/>
        </w:r>
        <w:r w:rsidRPr="00F66E31">
          <w:rPr>
            <w:noProof/>
            <w:webHidden/>
          </w:rPr>
          <w:fldChar w:fldCharType="begin"/>
        </w:r>
        <w:r w:rsidRPr="00F66E31">
          <w:rPr>
            <w:noProof/>
            <w:webHidden/>
          </w:rPr>
          <w:instrText xml:space="preserve"> PAGEREF _Toc237228181 \h </w:instrText>
        </w:r>
        <w:r w:rsidRPr="00F66E31">
          <w:rPr>
            <w:noProof/>
            <w:webHidden/>
          </w:rPr>
        </w:r>
        <w:r w:rsidRPr="00F66E31">
          <w:rPr>
            <w:noProof/>
            <w:webHidden/>
          </w:rPr>
          <w:fldChar w:fldCharType="separate"/>
        </w:r>
        <w:r w:rsidR="00E82737">
          <w:rPr>
            <w:noProof/>
            <w:webHidden/>
          </w:rPr>
          <w:t>32</w:t>
        </w:r>
        <w:r w:rsidRPr="00F66E31">
          <w:rPr>
            <w:noProof/>
            <w:webHidden/>
          </w:rPr>
          <w:fldChar w:fldCharType="end"/>
        </w:r>
      </w:hyperlink>
    </w:p>
    <w:p w14:paraId="0C33CCC7" w14:textId="243FF417" w:rsidR="00B37F60" w:rsidRPr="00F66E31" w:rsidRDefault="00B37F60" w:rsidP="00F66E31">
      <w:pPr>
        <w:pStyle w:val="TableofFigures"/>
        <w:tabs>
          <w:tab w:val="right" w:leader="dot" w:pos="8656"/>
        </w:tabs>
        <w:spacing w:line="360" w:lineRule="auto"/>
        <w:rPr>
          <w:rFonts w:asciiTheme="minorHAnsi" w:eastAsiaTheme="minorEastAsia" w:hAnsiTheme="minorHAnsi" w:cstheme="minorBidi"/>
          <w:noProof/>
          <w:kern w:val="2"/>
          <w:szCs w:val="21"/>
          <w:lang w:val="en-US" w:bidi="ne-NP"/>
          <w14:ligatures w14:val="standardContextual"/>
        </w:rPr>
      </w:pPr>
      <w:hyperlink w:anchor="_Toc237228182" w:history="1">
        <w:r w:rsidRPr="00F66E31">
          <w:rPr>
            <w:rStyle w:val="Hyperlink"/>
            <w:noProof/>
          </w:rPr>
          <w:t>Figure 12</w:t>
        </w:r>
        <w:r w:rsidRPr="00F66E31">
          <w:rPr>
            <w:rStyle w:val="Hyperlink"/>
            <w:noProof/>
            <w:lang w:val="en-US"/>
          </w:rPr>
          <w:t>:Activity Diagram</w:t>
        </w:r>
        <w:r w:rsidRPr="00F66E31">
          <w:rPr>
            <w:noProof/>
            <w:webHidden/>
          </w:rPr>
          <w:tab/>
        </w:r>
        <w:r w:rsidRPr="00F66E31">
          <w:rPr>
            <w:noProof/>
            <w:webHidden/>
          </w:rPr>
          <w:fldChar w:fldCharType="begin"/>
        </w:r>
        <w:r w:rsidRPr="00F66E31">
          <w:rPr>
            <w:noProof/>
            <w:webHidden/>
          </w:rPr>
          <w:instrText xml:space="preserve"> PAGEREF _Toc237228182 \h </w:instrText>
        </w:r>
        <w:r w:rsidRPr="00F66E31">
          <w:rPr>
            <w:noProof/>
            <w:webHidden/>
          </w:rPr>
        </w:r>
        <w:r w:rsidRPr="00F66E31">
          <w:rPr>
            <w:noProof/>
            <w:webHidden/>
          </w:rPr>
          <w:fldChar w:fldCharType="separate"/>
        </w:r>
        <w:r w:rsidR="00E82737">
          <w:rPr>
            <w:noProof/>
            <w:webHidden/>
          </w:rPr>
          <w:t>33</w:t>
        </w:r>
        <w:r w:rsidRPr="00F66E31">
          <w:rPr>
            <w:noProof/>
            <w:webHidden/>
          </w:rPr>
          <w:fldChar w:fldCharType="end"/>
        </w:r>
      </w:hyperlink>
    </w:p>
    <w:p w14:paraId="3A43B540" w14:textId="0FA91921" w:rsidR="00B37F60" w:rsidRPr="00F66E31" w:rsidRDefault="00B37F60" w:rsidP="00F66E31">
      <w:pPr>
        <w:pStyle w:val="TableofFigures"/>
        <w:tabs>
          <w:tab w:val="right" w:leader="dot" w:pos="8656"/>
        </w:tabs>
        <w:spacing w:line="360" w:lineRule="auto"/>
        <w:rPr>
          <w:rFonts w:asciiTheme="minorHAnsi" w:eastAsiaTheme="minorEastAsia" w:hAnsiTheme="minorHAnsi" w:cstheme="minorBidi"/>
          <w:noProof/>
          <w:kern w:val="2"/>
          <w:szCs w:val="21"/>
          <w:lang w:val="en-US" w:bidi="ne-NP"/>
          <w14:ligatures w14:val="standardContextual"/>
        </w:rPr>
      </w:pPr>
      <w:hyperlink w:anchor="_Toc237228183" w:history="1">
        <w:r w:rsidRPr="00F66E31">
          <w:rPr>
            <w:rStyle w:val="Hyperlink"/>
            <w:noProof/>
          </w:rPr>
          <w:t>Figure 13</w:t>
        </w:r>
        <w:r w:rsidRPr="00F66E31">
          <w:rPr>
            <w:rStyle w:val="Hyperlink"/>
            <w:noProof/>
            <w:lang w:val="en-US"/>
          </w:rPr>
          <w:t>: Sequence Diagram</w:t>
        </w:r>
        <w:r w:rsidRPr="00F66E31">
          <w:rPr>
            <w:noProof/>
            <w:webHidden/>
          </w:rPr>
          <w:tab/>
        </w:r>
        <w:r w:rsidRPr="00F66E31">
          <w:rPr>
            <w:noProof/>
            <w:webHidden/>
          </w:rPr>
          <w:fldChar w:fldCharType="begin"/>
        </w:r>
        <w:r w:rsidRPr="00F66E31">
          <w:rPr>
            <w:noProof/>
            <w:webHidden/>
          </w:rPr>
          <w:instrText xml:space="preserve"> PAGEREF _Toc237228183 \h </w:instrText>
        </w:r>
        <w:r w:rsidRPr="00F66E31">
          <w:rPr>
            <w:noProof/>
            <w:webHidden/>
          </w:rPr>
        </w:r>
        <w:r w:rsidRPr="00F66E31">
          <w:rPr>
            <w:noProof/>
            <w:webHidden/>
          </w:rPr>
          <w:fldChar w:fldCharType="separate"/>
        </w:r>
        <w:r w:rsidR="00E82737">
          <w:rPr>
            <w:noProof/>
            <w:webHidden/>
          </w:rPr>
          <w:t>34</w:t>
        </w:r>
        <w:r w:rsidRPr="00F66E31">
          <w:rPr>
            <w:noProof/>
            <w:webHidden/>
          </w:rPr>
          <w:fldChar w:fldCharType="end"/>
        </w:r>
      </w:hyperlink>
    </w:p>
    <w:p w14:paraId="204A91BF" w14:textId="528D329D" w:rsidR="00B37F60" w:rsidRDefault="00B37F60" w:rsidP="00B37F60">
      <w:pPr>
        <w:spacing w:before="240" w:after="240"/>
        <w:jc w:val="center"/>
      </w:pPr>
      <w:r>
        <w:fldChar w:fldCharType="end"/>
      </w:r>
    </w:p>
    <w:p w14:paraId="08DCE384" w14:textId="09C17F8D" w:rsidR="000316A1" w:rsidRDefault="000316A1" w:rsidP="000316A1">
      <w:pPr>
        <w:tabs>
          <w:tab w:val="left" w:pos="3441"/>
        </w:tabs>
        <w:spacing w:before="240" w:after="240" w:line="360" w:lineRule="auto"/>
      </w:pPr>
    </w:p>
    <w:p w14:paraId="579631FA" w14:textId="0A71B5AD" w:rsidR="000316A1" w:rsidRPr="000316A1" w:rsidRDefault="000316A1" w:rsidP="000316A1">
      <w:pPr>
        <w:tabs>
          <w:tab w:val="left" w:pos="3441"/>
        </w:tabs>
        <w:sectPr w:rsidR="000316A1" w:rsidRPr="000316A1" w:rsidSect="00B37F60">
          <w:footerReference w:type="default" r:id="rId10"/>
          <w:pgSz w:w="11906" w:h="16838" w:code="9"/>
          <w:pgMar w:top="1440" w:right="1440" w:bottom="1440" w:left="1440" w:header="720" w:footer="720" w:gutter="360"/>
          <w:pgNumType w:fmt="lowerRoman" w:start="2"/>
          <w:cols w:space="720"/>
        </w:sectPr>
      </w:pPr>
      <w:r>
        <w:tab/>
      </w:r>
    </w:p>
    <w:p w14:paraId="5411C70F" w14:textId="4B1D1DD6" w:rsidR="00DC1A9F" w:rsidRPr="00F452B5" w:rsidRDefault="000038E8" w:rsidP="000316A1">
      <w:pPr>
        <w:pStyle w:val="Heading1"/>
        <w:keepNext w:val="0"/>
        <w:keepLines w:val="0"/>
        <w:spacing w:before="480" w:after="120" w:line="276" w:lineRule="auto"/>
        <w:rPr>
          <w:color w:val="auto"/>
        </w:rPr>
      </w:pPr>
      <w:bookmarkStart w:id="3" w:name="_Toc237228347"/>
      <w:r w:rsidRPr="00F452B5">
        <w:rPr>
          <w:color w:val="auto"/>
        </w:rPr>
        <w:t>CHAPTER 1: PROJECT OVERVIEW</w:t>
      </w:r>
      <w:bookmarkEnd w:id="3"/>
    </w:p>
    <w:p w14:paraId="490E5CDF" w14:textId="77777777" w:rsidR="00DC1A9F" w:rsidRPr="00F452B5" w:rsidRDefault="000038E8" w:rsidP="000316A1">
      <w:pPr>
        <w:pStyle w:val="Heading2"/>
        <w:keepNext w:val="0"/>
        <w:keepLines w:val="0"/>
        <w:spacing w:before="360" w:line="276" w:lineRule="auto"/>
        <w:rPr>
          <w:color w:val="auto"/>
        </w:rPr>
      </w:pPr>
      <w:bookmarkStart w:id="4" w:name="_2fdrw4qdyt7u" w:colFirst="0" w:colLast="0"/>
      <w:bookmarkStart w:id="5" w:name="_Toc237228348"/>
      <w:bookmarkEnd w:id="4"/>
      <w:r w:rsidRPr="00F452B5">
        <w:rPr>
          <w:color w:val="auto"/>
        </w:rPr>
        <w:t>1.1 Introduction</w:t>
      </w:r>
      <w:bookmarkEnd w:id="5"/>
    </w:p>
    <w:p w14:paraId="470DA95C" w14:textId="77777777" w:rsidR="00DC1A9F" w:rsidRPr="00F452B5" w:rsidRDefault="000038E8" w:rsidP="000316A1">
      <w:pPr>
        <w:spacing w:line="276" w:lineRule="auto"/>
        <w:jc w:val="both"/>
      </w:pPr>
      <w:r w:rsidRPr="00F452B5">
        <w:t>The Manmohan Memorial Polytechnic (MMP) Academic Management Portal is a comprehensive web-based application designed to revolutionize the way academic and administrative processes are managed at Manmohan Memorial Polytechnic. In today's digital age, educational institutions require robust, scalable, and user-friendly systems to manage the increasing complexity of academic operations, student data, faculty coordination, and stakeholder communication.</w:t>
      </w:r>
    </w:p>
    <w:p w14:paraId="7226F9CC" w14:textId="77777777" w:rsidR="00DC1A9F" w:rsidRPr="00F452B5" w:rsidRDefault="000038E8" w:rsidP="000316A1">
      <w:pPr>
        <w:spacing w:after="0" w:line="276" w:lineRule="auto"/>
      </w:pPr>
      <w:r w:rsidRPr="00F452B5">
        <w:t xml:space="preserve"> </w:t>
      </w:r>
    </w:p>
    <w:p w14:paraId="5C49FCF8" w14:textId="77777777" w:rsidR="00DC1A9F" w:rsidRPr="00F452B5" w:rsidRDefault="000038E8" w:rsidP="000316A1">
      <w:pPr>
        <w:spacing w:line="276" w:lineRule="auto"/>
        <w:jc w:val="both"/>
      </w:pPr>
      <w:r w:rsidRPr="00F452B5">
        <w:t>The MMP Academic Management Portal addresses these needs by providing an integrated platform that connects all stakeholders — administrators, heads of departments, teachers, students, parents, and alumni — through a unified digital ecosystem. The system eliminates the inefficiencies of manual record-keeping, reduces administrative overhead, and provides real-time access to critical academic information.</w:t>
      </w:r>
    </w:p>
    <w:p w14:paraId="1D7AABA9" w14:textId="77777777" w:rsidR="00DC1A9F" w:rsidRPr="00F452B5" w:rsidRDefault="000038E8" w:rsidP="000316A1">
      <w:pPr>
        <w:spacing w:after="0" w:line="276" w:lineRule="auto"/>
      </w:pPr>
      <w:r w:rsidRPr="00F452B5">
        <w:t xml:space="preserve"> </w:t>
      </w:r>
    </w:p>
    <w:p w14:paraId="061825A6" w14:textId="77777777" w:rsidR="00DC1A9F" w:rsidRPr="00F452B5" w:rsidRDefault="000038E8" w:rsidP="000316A1">
      <w:pPr>
        <w:spacing w:line="276" w:lineRule="auto"/>
        <w:jc w:val="both"/>
      </w:pPr>
      <w:r w:rsidRPr="00F452B5">
        <w:t>Educational institutions face numerous challenges in managing day-to-day operations: maintaining accurate student records, tracking attendance across multiple classes and semesters, managing examination schedules and results, facilitating communication between teachers and parents, distributing study materials, and ensuring data security. Traditional paper-based systems and even basic spreadsheet solutions are inadequate for handling these multifaceted requirements efficiently.</w:t>
      </w:r>
    </w:p>
    <w:p w14:paraId="67690E12" w14:textId="77777777" w:rsidR="00DC1A9F" w:rsidRPr="00F452B5" w:rsidRDefault="000038E8" w:rsidP="000316A1">
      <w:pPr>
        <w:spacing w:after="0" w:line="276" w:lineRule="auto"/>
      </w:pPr>
      <w:r w:rsidRPr="00F452B5">
        <w:t xml:space="preserve"> </w:t>
      </w:r>
    </w:p>
    <w:p w14:paraId="444DAE4B" w14:textId="77777777" w:rsidR="00DC1A9F" w:rsidRPr="00F452B5" w:rsidRDefault="000038E8" w:rsidP="000316A1">
      <w:pPr>
        <w:spacing w:line="276" w:lineRule="auto"/>
        <w:jc w:val="both"/>
      </w:pPr>
      <w:r w:rsidRPr="00F452B5">
        <w:t>The MMP Academic Management Portal is built on modern web technologies and follows industry best practices in software development. The system architecture is designed for scalability, allowing it to grow with the institution's needs. Security is paramount, with features like two-factor authentication, role-based access control, and comprehensive audit logging ensuring that sensitive academic data is protected.</w:t>
      </w:r>
    </w:p>
    <w:p w14:paraId="73244058" w14:textId="77777777" w:rsidR="00DC1A9F" w:rsidRPr="00F452B5" w:rsidRDefault="000038E8" w:rsidP="000316A1">
      <w:pPr>
        <w:spacing w:after="0" w:line="276" w:lineRule="auto"/>
      </w:pPr>
      <w:r w:rsidRPr="00F452B5">
        <w:t xml:space="preserve"> </w:t>
      </w:r>
    </w:p>
    <w:p w14:paraId="50C56CA6" w14:textId="77777777" w:rsidR="00DC1A9F" w:rsidRPr="00F452B5" w:rsidRDefault="000038E8" w:rsidP="000316A1">
      <w:pPr>
        <w:spacing w:line="276" w:lineRule="auto"/>
        <w:jc w:val="both"/>
      </w:pPr>
      <w:r w:rsidRPr="00F452B5">
        <w:t>One of the distinguishing features of the MMP portal is its role-based design. Each user category — Principal/Admin, HOD, Teacher, Student, Parent, and Alumni — has a customized interface and functionality set tailored to their specific needs and responsibilities. The system also embraces modern web standards by implementing Progressive Web App (PWA) technology, allowing users to install the application on their devices and access it like a native app, complete with offline capabilities.</w:t>
      </w:r>
    </w:p>
    <w:p w14:paraId="40E5FFBC" w14:textId="77777777" w:rsidR="00DC1A9F" w:rsidRPr="00F452B5" w:rsidRDefault="000038E8" w:rsidP="000316A1">
      <w:pPr>
        <w:pStyle w:val="Heading2"/>
        <w:keepNext w:val="0"/>
        <w:keepLines w:val="0"/>
        <w:spacing w:before="360" w:line="276" w:lineRule="auto"/>
        <w:rPr>
          <w:color w:val="auto"/>
        </w:rPr>
      </w:pPr>
      <w:bookmarkStart w:id="6" w:name="_h557zzrplibp" w:colFirst="0" w:colLast="0"/>
      <w:bookmarkStart w:id="7" w:name="_Toc237228349"/>
      <w:bookmarkEnd w:id="6"/>
      <w:r w:rsidRPr="00F452B5">
        <w:rPr>
          <w:color w:val="auto"/>
        </w:rPr>
        <w:t>1.2 Problem Statement</w:t>
      </w:r>
      <w:bookmarkEnd w:id="7"/>
    </w:p>
    <w:p w14:paraId="5290AA8F" w14:textId="77777777" w:rsidR="00DC1A9F" w:rsidRPr="00F452B5" w:rsidRDefault="000038E8" w:rsidP="000316A1">
      <w:pPr>
        <w:spacing w:line="276" w:lineRule="auto"/>
        <w:jc w:val="both"/>
      </w:pPr>
      <w:r w:rsidRPr="00F452B5">
        <w:t>Manmohan Memorial Polytechnic, like many educational institutions, has been facing significant challenges in managing academic and administrative processes efficiently. The existing manual and semi-automated systems have proven inadequate in meeting the demands of modern educational management. The following problems have been identified:</w:t>
      </w:r>
    </w:p>
    <w:p w14:paraId="12EC12EF" w14:textId="77777777" w:rsidR="00DC1A9F" w:rsidRPr="00F452B5" w:rsidRDefault="000038E8" w:rsidP="000316A1">
      <w:pPr>
        <w:spacing w:after="0" w:line="276" w:lineRule="auto"/>
      </w:pPr>
      <w:r w:rsidRPr="00F452B5">
        <w:t xml:space="preserve"> </w:t>
      </w:r>
    </w:p>
    <w:p w14:paraId="059F0C48" w14:textId="77777777" w:rsidR="00DC1A9F" w:rsidRPr="00F452B5" w:rsidRDefault="000038E8" w:rsidP="000316A1">
      <w:pPr>
        <w:spacing w:before="80" w:line="276" w:lineRule="auto"/>
        <w:jc w:val="both"/>
      </w:pPr>
      <w:r w:rsidRPr="00F452B5">
        <w:rPr>
          <w:b/>
          <w:bCs/>
        </w:rPr>
        <w:t xml:space="preserve">Manual Record-Keeping Inefficiencies: </w:t>
      </w:r>
      <w:r w:rsidRPr="00F452B5">
        <w:t>The traditional paper-based system for maintaining student records, attendance registers, and examination results is time-consuming and prone to human errors. Teachers spend considerable time manually recording attendance, calculating marks, and preparing reports.</w:t>
      </w:r>
    </w:p>
    <w:p w14:paraId="41A6D523" w14:textId="77777777" w:rsidR="00DC1A9F" w:rsidRPr="00F452B5" w:rsidRDefault="000038E8" w:rsidP="000316A1">
      <w:pPr>
        <w:spacing w:before="80" w:line="276" w:lineRule="auto"/>
        <w:jc w:val="both"/>
      </w:pPr>
      <w:r w:rsidRPr="00F452B5">
        <w:rPr>
          <w:b/>
          <w:bCs/>
        </w:rPr>
        <w:t xml:space="preserve">Lack of Real-Time Information Access: </w:t>
      </w:r>
      <w:r w:rsidRPr="00F452B5">
        <w:t>Students and parents have no immediate way to access attendance records, examination results, or important notices. They must physically visit the institution or wait for periodic reports, leading to delays in addressing academic concerns.</w:t>
      </w:r>
    </w:p>
    <w:p w14:paraId="384B7549" w14:textId="77777777" w:rsidR="00DC1A9F" w:rsidRPr="00F452B5" w:rsidRDefault="000038E8" w:rsidP="000316A1">
      <w:pPr>
        <w:spacing w:before="80" w:line="276" w:lineRule="auto"/>
        <w:jc w:val="both"/>
      </w:pPr>
      <w:r w:rsidRPr="00F452B5">
        <w:rPr>
          <w:b/>
          <w:bCs/>
        </w:rPr>
        <w:t xml:space="preserve">Inefficient Communication Channels: </w:t>
      </w:r>
      <w:r w:rsidRPr="00F452B5">
        <w:t>Communication between the institution and stakeholders relies heavily on physical notice boards, phone calls, and paper circulars. Important announcements often fail to reach all intended recipients in a timely manner.</w:t>
      </w:r>
    </w:p>
    <w:p w14:paraId="41DF35A1" w14:textId="77777777" w:rsidR="00DC1A9F" w:rsidRPr="00F452B5" w:rsidRDefault="000038E8" w:rsidP="000316A1">
      <w:pPr>
        <w:spacing w:before="80" w:line="276" w:lineRule="auto"/>
        <w:jc w:val="both"/>
      </w:pPr>
      <w:r w:rsidRPr="00F452B5">
        <w:rPr>
          <w:b/>
          <w:bCs/>
        </w:rPr>
        <w:t xml:space="preserve">Data Redundancy and Inconsistency: </w:t>
      </w:r>
      <w:r w:rsidRPr="00F452B5">
        <w:t>Multiple departments maintaining separate records leads to data duplication and inconsistencies. When student information needs to be updated, it must be changed in multiple places, increasing the risk of errors.</w:t>
      </w:r>
    </w:p>
    <w:p w14:paraId="2B193F9A" w14:textId="77777777" w:rsidR="00DC1A9F" w:rsidRPr="00F452B5" w:rsidRDefault="000038E8" w:rsidP="000316A1">
      <w:pPr>
        <w:spacing w:before="80" w:line="276" w:lineRule="auto"/>
        <w:jc w:val="both"/>
      </w:pPr>
      <w:r w:rsidRPr="00F452B5">
        <w:rPr>
          <w:b/>
          <w:bCs/>
        </w:rPr>
        <w:t xml:space="preserve">Limited Parent Engagement: </w:t>
      </w:r>
      <w:r w:rsidRPr="00F452B5">
        <w:t>Parents have minimal visibility into their children's day-to-day academic performance. They typically only receive information during parent-teacher meetings or when report cards are issued.</w:t>
      </w:r>
    </w:p>
    <w:p w14:paraId="02A9AFD2" w14:textId="77777777" w:rsidR="00DC1A9F" w:rsidRPr="00F452B5" w:rsidRDefault="000038E8" w:rsidP="000316A1">
      <w:pPr>
        <w:spacing w:before="80" w:line="276" w:lineRule="auto"/>
        <w:jc w:val="both"/>
      </w:pPr>
      <w:r w:rsidRPr="00F452B5">
        <w:rPr>
          <w:b/>
          <w:bCs/>
        </w:rPr>
        <w:t xml:space="preserve">Difficulty in Report Generation: </w:t>
      </w:r>
      <w:r w:rsidRPr="00F452B5">
        <w:t>Generating comprehensive reports for attendance analysis, performance trends, or administrative purposes requires manual compilation of data from various sources.</w:t>
      </w:r>
    </w:p>
    <w:p w14:paraId="42CAB998" w14:textId="77777777" w:rsidR="00DC1A9F" w:rsidRPr="00F452B5" w:rsidRDefault="000038E8" w:rsidP="000316A1">
      <w:pPr>
        <w:spacing w:before="80" w:line="276" w:lineRule="auto"/>
        <w:jc w:val="both"/>
      </w:pPr>
      <w:r w:rsidRPr="00F452B5">
        <w:rPr>
          <w:b/>
          <w:bCs/>
        </w:rPr>
        <w:t xml:space="preserve">Security and Privacy Concerns: </w:t>
      </w:r>
      <w:r w:rsidRPr="00F452B5">
        <w:t>Paper-based records are vulnerable to loss, damage, or unauthorized access. There is no audit trail to track who accessed or modified student information.</w:t>
      </w:r>
    </w:p>
    <w:p w14:paraId="763EDFCC" w14:textId="77777777" w:rsidR="00DC1A9F" w:rsidRPr="00F452B5" w:rsidRDefault="000038E8" w:rsidP="000316A1">
      <w:pPr>
        <w:spacing w:before="80" w:line="276" w:lineRule="auto"/>
        <w:jc w:val="both"/>
      </w:pPr>
      <w:r w:rsidRPr="00F452B5">
        <w:rPr>
          <w:b/>
          <w:bCs/>
        </w:rPr>
        <w:t xml:space="preserve">Alumni Disconnection: </w:t>
      </w:r>
      <w:r w:rsidRPr="00F452B5">
        <w:t>After graduation, the institution loses contact with alumni. There is no systematic way to track alumni achievements or maintain engagement.</w:t>
      </w:r>
    </w:p>
    <w:p w14:paraId="651C954F" w14:textId="77777777" w:rsidR="00DC1A9F" w:rsidRPr="00F452B5" w:rsidRDefault="000038E8" w:rsidP="000316A1">
      <w:pPr>
        <w:spacing w:before="80" w:line="276" w:lineRule="auto"/>
        <w:jc w:val="both"/>
      </w:pPr>
      <w:r w:rsidRPr="00F452B5">
        <w:rPr>
          <w:b/>
          <w:bCs/>
        </w:rPr>
        <w:t xml:space="preserve">Resource Distribution Challenges: </w:t>
      </w:r>
      <w:r w:rsidRPr="00F452B5">
        <w:t>Distributing study materials, assignments, and other educational resources requires physical copying and distribution, which is costly and environmentally unfriendly.</w:t>
      </w:r>
    </w:p>
    <w:p w14:paraId="1498EFD0" w14:textId="77777777" w:rsidR="00DC1A9F" w:rsidRDefault="000038E8" w:rsidP="000316A1">
      <w:pPr>
        <w:spacing w:before="80" w:line="276" w:lineRule="auto"/>
        <w:jc w:val="both"/>
      </w:pPr>
      <w:r w:rsidRPr="00F452B5">
        <w:rPr>
          <w:b/>
          <w:bCs/>
        </w:rPr>
        <w:t xml:space="preserve">Department-Level Management Complexity: </w:t>
      </w:r>
      <w:r w:rsidRPr="00F452B5">
        <w:t>Heads of departments lack dedicated tools to manage their department-specific operations, creating bottlenecks and reducing operational efficiency.</w:t>
      </w:r>
    </w:p>
    <w:p w14:paraId="4177C58F" w14:textId="77777777" w:rsidR="00F66E31" w:rsidRDefault="00F66E31" w:rsidP="000316A1">
      <w:pPr>
        <w:spacing w:before="80" w:line="276" w:lineRule="auto"/>
        <w:jc w:val="both"/>
      </w:pPr>
    </w:p>
    <w:p w14:paraId="5AA0F1B2" w14:textId="77777777" w:rsidR="00F66E31" w:rsidRPr="00F452B5" w:rsidRDefault="00F66E31" w:rsidP="000316A1">
      <w:pPr>
        <w:spacing w:before="80" w:line="276" w:lineRule="auto"/>
        <w:jc w:val="both"/>
      </w:pPr>
    </w:p>
    <w:p w14:paraId="4A34B88F" w14:textId="77777777" w:rsidR="00DC1A9F" w:rsidRPr="00F452B5" w:rsidRDefault="000038E8" w:rsidP="000316A1">
      <w:pPr>
        <w:pStyle w:val="Heading2"/>
        <w:keepNext w:val="0"/>
        <w:keepLines w:val="0"/>
        <w:spacing w:before="360" w:line="276" w:lineRule="auto"/>
        <w:rPr>
          <w:color w:val="auto"/>
        </w:rPr>
      </w:pPr>
      <w:bookmarkStart w:id="8" w:name="_c405w316ebq" w:colFirst="0" w:colLast="0"/>
      <w:bookmarkStart w:id="9" w:name="_Toc237228350"/>
      <w:bookmarkEnd w:id="8"/>
      <w:r w:rsidRPr="00F452B5">
        <w:rPr>
          <w:color w:val="auto"/>
        </w:rPr>
        <w:t>1.3 Objectives</w:t>
      </w:r>
      <w:bookmarkEnd w:id="9"/>
    </w:p>
    <w:p w14:paraId="6399100D" w14:textId="77777777" w:rsidR="00DC1A9F" w:rsidRPr="00F452B5" w:rsidRDefault="000038E8" w:rsidP="000316A1">
      <w:pPr>
        <w:spacing w:line="276" w:lineRule="auto"/>
        <w:jc w:val="both"/>
      </w:pPr>
      <w:r w:rsidRPr="00F452B5">
        <w:t>The primary objective of the MMP Academic Management Portal is to develop a comprehensive, secure, and user-friendly web-based system that automates and streamlines academic and administrative processes at Manmohan Memorial Polytechnic.</w:t>
      </w:r>
    </w:p>
    <w:p w14:paraId="0209B538" w14:textId="77777777" w:rsidR="00DC1A9F" w:rsidRPr="00F452B5" w:rsidRDefault="000038E8" w:rsidP="000316A1">
      <w:pPr>
        <w:spacing w:after="0" w:line="276" w:lineRule="auto"/>
      </w:pPr>
      <w:r w:rsidRPr="00F452B5">
        <w:t xml:space="preserve"> </w:t>
      </w:r>
    </w:p>
    <w:p w14:paraId="4979C770" w14:textId="77777777" w:rsidR="00DC1A9F" w:rsidRPr="00F452B5" w:rsidRDefault="000038E8" w:rsidP="000316A1">
      <w:pPr>
        <w:pStyle w:val="Heading3"/>
        <w:keepNext w:val="0"/>
        <w:keepLines w:val="0"/>
        <w:spacing w:before="280" w:line="276" w:lineRule="auto"/>
        <w:rPr>
          <w:color w:val="auto"/>
        </w:rPr>
      </w:pPr>
      <w:bookmarkStart w:id="10" w:name="_a26pqwi8iiag" w:colFirst="0" w:colLast="0"/>
      <w:bookmarkStart w:id="11" w:name="_Toc237228351"/>
      <w:bookmarkEnd w:id="10"/>
      <w:r w:rsidRPr="00F452B5">
        <w:rPr>
          <w:color w:val="auto"/>
        </w:rPr>
        <w:t>1.3.1 Primary Objectives</w:t>
      </w:r>
      <w:bookmarkEnd w:id="11"/>
    </w:p>
    <w:p w14:paraId="5FE4DFF7" w14:textId="301DDA88" w:rsidR="00DC1A9F" w:rsidRPr="00F452B5" w:rsidRDefault="000038E8" w:rsidP="000316A1">
      <w:pPr>
        <w:pStyle w:val="ListParagraph"/>
        <w:numPr>
          <w:ilvl w:val="0"/>
          <w:numId w:val="11"/>
        </w:numPr>
        <w:spacing w:line="276" w:lineRule="auto"/>
      </w:pPr>
      <w:r w:rsidRPr="00F452B5">
        <w:t>Develop a Multi-Role Academic Management System: Create a unified platform serving six distinct user roles with role-based access control and customized dashboards.</w:t>
      </w:r>
    </w:p>
    <w:p w14:paraId="6A70F420" w14:textId="4FB66F46" w:rsidR="00DC1A9F" w:rsidRPr="00F452B5" w:rsidRDefault="000038E8" w:rsidP="000316A1">
      <w:pPr>
        <w:pStyle w:val="ListParagraph"/>
        <w:numPr>
          <w:ilvl w:val="0"/>
          <w:numId w:val="11"/>
        </w:numPr>
        <w:spacing w:line="276" w:lineRule="auto"/>
      </w:pPr>
      <w:r w:rsidRPr="00F452B5">
        <w:t>Automate Attendance Management: Digitize the attendance recording process, provide real-time tracking and reporting, and enable instant access for students and parents.</w:t>
      </w:r>
    </w:p>
    <w:p w14:paraId="0A5250F6" w14:textId="6D6B6CA3" w:rsidR="00DC1A9F" w:rsidRPr="00F452B5" w:rsidRDefault="000038E8" w:rsidP="000316A1">
      <w:pPr>
        <w:pStyle w:val="ListParagraph"/>
        <w:numPr>
          <w:ilvl w:val="0"/>
          <w:numId w:val="11"/>
        </w:numPr>
        <w:spacing w:line="276" w:lineRule="auto"/>
      </w:pPr>
      <w:r w:rsidRPr="00F452B5">
        <w:t>Streamline Examination and Marks Management: Implement a complete examination lifecycle management system including digital mark entry, result calculation, and automatic grade assignment.</w:t>
      </w:r>
    </w:p>
    <w:p w14:paraId="12F89EF9" w14:textId="2908E80D" w:rsidR="00DC1A9F" w:rsidRPr="00F452B5" w:rsidRDefault="000038E8" w:rsidP="000316A1">
      <w:pPr>
        <w:pStyle w:val="ListParagraph"/>
        <w:numPr>
          <w:ilvl w:val="0"/>
          <w:numId w:val="11"/>
        </w:numPr>
        <w:spacing w:line="276" w:lineRule="auto"/>
      </w:pPr>
      <w:r w:rsidRPr="00F452B5">
        <w:t>Enhance Communication and Information Dissemination: Create a centralized notice board system with role-based distribution, attachment support, and notification systems.</w:t>
      </w:r>
    </w:p>
    <w:p w14:paraId="66F7735F" w14:textId="34EF4969" w:rsidR="00DC1A9F" w:rsidRPr="00F452B5" w:rsidRDefault="000038E8" w:rsidP="000316A1">
      <w:pPr>
        <w:pStyle w:val="ListParagraph"/>
        <w:numPr>
          <w:ilvl w:val="0"/>
          <w:numId w:val="11"/>
        </w:numPr>
        <w:spacing w:line="276" w:lineRule="auto"/>
      </w:pPr>
      <w:r w:rsidRPr="00F452B5">
        <w:t>Implement Robust Security Measures: Integrate two-factor authentication (2FA), comprehensive audit logging, data encryption, and role-based permissions.</w:t>
      </w:r>
    </w:p>
    <w:p w14:paraId="3E11F734" w14:textId="77777777" w:rsidR="00DC1A9F" w:rsidRPr="00F452B5" w:rsidRDefault="000038E8" w:rsidP="000316A1">
      <w:pPr>
        <w:spacing w:after="0" w:line="276" w:lineRule="auto"/>
      </w:pPr>
      <w:r w:rsidRPr="00F452B5">
        <w:t xml:space="preserve"> </w:t>
      </w:r>
    </w:p>
    <w:p w14:paraId="52454AC0" w14:textId="77777777" w:rsidR="00DC1A9F" w:rsidRPr="00F452B5" w:rsidRDefault="000038E8" w:rsidP="000316A1">
      <w:pPr>
        <w:pStyle w:val="Heading3"/>
        <w:keepNext w:val="0"/>
        <w:keepLines w:val="0"/>
        <w:spacing w:before="280" w:line="276" w:lineRule="auto"/>
        <w:rPr>
          <w:color w:val="auto"/>
        </w:rPr>
      </w:pPr>
      <w:bookmarkStart w:id="12" w:name="_tnk8bac7fd1q" w:colFirst="0" w:colLast="0"/>
      <w:bookmarkStart w:id="13" w:name="_Toc237228352"/>
      <w:bookmarkEnd w:id="12"/>
      <w:r w:rsidRPr="00F452B5">
        <w:rPr>
          <w:color w:val="auto"/>
        </w:rPr>
        <w:t>1.3.2 Secondary Objectives</w:t>
      </w:r>
      <w:bookmarkEnd w:id="13"/>
    </w:p>
    <w:p w14:paraId="47517ED1" w14:textId="3F27B135" w:rsidR="00DC1A9F" w:rsidRPr="00F452B5" w:rsidRDefault="000038E8" w:rsidP="000316A1">
      <w:pPr>
        <w:pStyle w:val="ListParagraph"/>
        <w:numPr>
          <w:ilvl w:val="0"/>
          <w:numId w:val="13"/>
        </w:numPr>
        <w:spacing w:line="276" w:lineRule="auto"/>
      </w:pPr>
      <w:r w:rsidRPr="00F452B5">
        <w:t>Facilitate Digital Resource Management: Create a centralized repository for study materials and resources with categorized organization.</w:t>
      </w:r>
    </w:p>
    <w:p w14:paraId="1C7AF451" w14:textId="781813AC" w:rsidR="00DC1A9F" w:rsidRPr="00F452B5" w:rsidRDefault="000038E8" w:rsidP="000316A1">
      <w:pPr>
        <w:pStyle w:val="ListParagraph"/>
        <w:numPr>
          <w:ilvl w:val="0"/>
          <w:numId w:val="13"/>
        </w:numPr>
        <w:spacing w:line="276" w:lineRule="auto"/>
      </w:pPr>
      <w:r w:rsidRPr="00F452B5">
        <w:t>Enable Parent Monitoring and Engagement: Provide parents with real-time visibility into their children's academic performance.</w:t>
      </w:r>
    </w:p>
    <w:p w14:paraId="33FB797B" w14:textId="77B77403" w:rsidR="00DC1A9F" w:rsidRPr="00F452B5" w:rsidRDefault="000038E8" w:rsidP="000316A1">
      <w:pPr>
        <w:pStyle w:val="ListParagraph"/>
        <w:numPr>
          <w:ilvl w:val="0"/>
          <w:numId w:val="13"/>
        </w:numPr>
        <w:spacing w:line="276" w:lineRule="auto"/>
      </w:pPr>
      <w:r w:rsidRPr="00F452B5">
        <w:t>Develop Alumni Management System: Create a dedicated portal for alumni engagement, achievement tracking, and networking.</w:t>
      </w:r>
    </w:p>
    <w:p w14:paraId="5170240C" w14:textId="3A713872" w:rsidR="00DC1A9F" w:rsidRPr="00F452B5" w:rsidRDefault="000038E8" w:rsidP="000316A1">
      <w:pPr>
        <w:pStyle w:val="ListParagraph"/>
        <w:numPr>
          <w:ilvl w:val="0"/>
          <w:numId w:val="13"/>
        </w:numPr>
        <w:spacing w:line="276" w:lineRule="auto"/>
      </w:pPr>
      <w:r w:rsidRPr="00F452B5">
        <w:t>Implement Progressive Web App (PWA) Technology: Enable installation of the portal as a standalone application with offline access.</w:t>
      </w:r>
    </w:p>
    <w:p w14:paraId="5623BB52" w14:textId="332C4842" w:rsidR="00DC1A9F" w:rsidRPr="00F452B5" w:rsidRDefault="000038E8" w:rsidP="000316A1">
      <w:pPr>
        <w:pStyle w:val="ListParagraph"/>
        <w:numPr>
          <w:ilvl w:val="0"/>
          <w:numId w:val="13"/>
        </w:numPr>
        <w:spacing w:line="276" w:lineRule="auto"/>
      </w:pPr>
      <w:r w:rsidRPr="00F452B5">
        <w:t>Ensure Scalability and Maintainability: Design a modular architecture that can accommodate future enhancements.</w:t>
      </w:r>
    </w:p>
    <w:p w14:paraId="33D62643" w14:textId="77777777" w:rsidR="00DC1A9F" w:rsidRPr="00F452B5" w:rsidRDefault="000038E8" w:rsidP="000316A1">
      <w:pPr>
        <w:spacing w:after="0" w:line="276" w:lineRule="auto"/>
      </w:pPr>
      <w:r w:rsidRPr="00F452B5">
        <w:t xml:space="preserve"> </w:t>
      </w:r>
    </w:p>
    <w:p w14:paraId="39869A47" w14:textId="77777777" w:rsidR="00DC1A9F" w:rsidRPr="00F452B5" w:rsidRDefault="000038E8" w:rsidP="000316A1">
      <w:pPr>
        <w:pStyle w:val="Heading3"/>
        <w:keepNext w:val="0"/>
        <w:keepLines w:val="0"/>
        <w:spacing w:before="280" w:line="276" w:lineRule="auto"/>
        <w:rPr>
          <w:color w:val="auto"/>
        </w:rPr>
      </w:pPr>
      <w:bookmarkStart w:id="14" w:name="_66qhulhqs18n" w:colFirst="0" w:colLast="0"/>
      <w:bookmarkStart w:id="15" w:name="_Toc237228353"/>
      <w:bookmarkEnd w:id="14"/>
      <w:r w:rsidRPr="00F452B5">
        <w:rPr>
          <w:color w:val="auto"/>
        </w:rPr>
        <w:t>1.3.3 Measurable Outcomes</w:t>
      </w:r>
      <w:bookmarkEnd w:id="15"/>
    </w:p>
    <w:p w14:paraId="7BD969A2" w14:textId="756246FE" w:rsidR="00DC1A9F" w:rsidRPr="00F452B5" w:rsidRDefault="000038E8" w:rsidP="000316A1">
      <w:pPr>
        <w:pStyle w:val="ListParagraph"/>
        <w:numPr>
          <w:ilvl w:val="0"/>
          <w:numId w:val="15"/>
        </w:numPr>
        <w:spacing w:line="276" w:lineRule="auto"/>
      </w:pPr>
      <w:r w:rsidRPr="00F452B5">
        <w:t>Reduce administrative workload by at least 60% through automation</w:t>
      </w:r>
    </w:p>
    <w:p w14:paraId="5EB675DE" w14:textId="7A662103" w:rsidR="00DC1A9F" w:rsidRPr="00F452B5" w:rsidRDefault="000038E8" w:rsidP="000316A1">
      <w:pPr>
        <w:pStyle w:val="ListParagraph"/>
        <w:numPr>
          <w:ilvl w:val="0"/>
          <w:numId w:val="15"/>
        </w:numPr>
        <w:spacing w:line="276" w:lineRule="auto"/>
      </w:pPr>
      <w:r w:rsidRPr="00F452B5">
        <w:t>Achieve 100% digital attendance recording within the first semester</w:t>
      </w:r>
    </w:p>
    <w:p w14:paraId="18D4B5F8" w14:textId="00D67B6E" w:rsidR="00DC1A9F" w:rsidRPr="00F452B5" w:rsidRDefault="000038E8" w:rsidP="000316A1">
      <w:pPr>
        <w:pStyle w:val="ListParagraph"/>
        <w:numPr>
          <w:ilvl w:val="0"/>
          <w:numId w:val="15"/>
        </w:numPr>
        <w:spacing w:line="276" w:lineRule="auto"/>
      </w:pPr>
      <w:r w:rsidRPr="00F452B5">
        <w:t>Provide real-time result access within 24 hours of mark entry</w:t>
      </w:r>
    </w:p>
    <w:p w14:paraId="3355A949" w14:textId="18329ABC" w:rsidR="00DC1A9F" w:rsidRPr="00F452B5" w:rsidRDefault="000038E8" w:rsidP="000316A1">
      <w:pPr>
        <w:pStyle w:val="ListParagraph"/>
        <w:numPr>
          <w:ilvl w:val="0"/>
          <w:numId w:val="15"/>
        </w:numPr>
        <w:spacing w:line="276" w:lineRule="auto"/>
      </w:pPr>
      <w:r w:rsidRPr="00F452B5">
        <w:t>Increase parent engagement by providing instant access to student performance</w:t>
      </w:r>
    </w:p>
    <w:p w14:paraId="784C2637" w14:textId="6A4C2AEB" w:rsidR="00DC1A9F" w:rsidRPr="00F452B5" w:rsidRDefault="000038E8" w:rsidP="000316A1">
      <w:pPr>
        <w:pStyle w:val="ListParagraph"/>
        <w:numPr>
          <w:ilvl w:val="0"/>
          <w:numId w:val="15"/>
        </w:numPr>
        <w:spacing w:line="276" w:lineRule="auto"/>
      </w:pPr>
      <w:r w:rsidRPr="00F452B5">
        <w:t>Eliminate paper-based notice distribution, saving costs and environmental impact</w:t>
      </w:r>
    </w:p>
    <w:p w14:paraId="1C62FDE0" w14:textId="60B922B5" w:rsidR="00DC1A9F" w:rsidRPr="00F452B5" w:rsidRDefault="000038E8" w:rsidP="000316A1">
      <w:pPr>
        <w:pStyle w:val="ListParagraph"/>
        <w:numPr>
          <w:ilvl w:val="0"/>
          <w:numId w:val="15"/>
        </w:numPr>
        <w:spacing w:line="276" w:lineRule="auto"/>
      </w:pPr>
      <w:r w:rsidRPr="00F452B5">
        <w:t>Maintain 99.9% system uptime and data integrity</w:t>
      </w:r>
    </w:p>
    <w:p w14:paraId="1CB23173" w14:textId="7ED54932" w:rsidR="00DC1A9F" w:rsidRPr="00F452B5" w:rsidRDefault="000038E8" w:rsidP="000316A1">
      <w:pPr>
        <w:pStyle w:val="ListParagraph"/>
        <w:numPr>
          <w:ilvl w:val="0"/>
          <w:numId w:val="15"/>
        </w:numPr>
        <w:spacing w:line="276" w:lineRule="auto"/>
      </w:pPr>
      <w:r w:rsidRPr="00F452B5">
        <w:t>Achieve user satisfaction rating of at least 4 out of 5 across all user roles</w:t>
      </w:r>
    </w:p>
    <w:p w14:paraId="7B1FCFA8" w14:textId="77777777" w:rsidR="00DC1A9F" w:rsidRPr="00F452B5" w:rsidRDefault="000038E8" w:rsidP="000316A1">
      <w:pPr>
        <w:pStyle w:val="Heading2"/>
        <w:keepNext w:val="0"/>
        <w:keepLines w:val="0"/>
        <w:spacing w:before="360" w:line="276" w:lineRule="auto"/>
        <w:rPr>
          <w:color w:val="auto"/>
        </w:rPr>
      </w:pPr>
      <w:bookmarkStart w:id="16" w:name="_fc2p21eukzep" w:colFirst="0" w:colLast="0"/>
      <w:bookmarkStart w:id="17" w:name="_Toc237228354"/>
      <w:bookmarkEnd w:id="16"/>
      <w:r w:rsidRPr="00F452B5">
        <w:rPr>
          <w:color w:val="auto"/>
        </w:rPr>
        <w:t>1.4 Scope of the Project</w:t>
      </w:r>
      <w:bookmarkEnd w:id="17"/>
    </w:p>
    <w:p w14:paraId="0E6E59CB" w14:textId="77777777" w:rsidR="00DC1A9F" w:rsidRPr="00F452B5" w:rsidRDefault="000038E8" w:rsidP="000316A1">
      <w:pPr>
        <w:spacing w:line="276" w:lineRule="auto"/>
        <w:jc w:val="both"/>
      </w:pPr>
      <w:r w:rsidRPr="00F452B5">
        <w:t>The MMP Academic Management Portal encompasses a wide range of functionalities designed to address the comprehensive needs of academic management at Manmohan Memorial Polytechnic. The scope is defined to ensure focused development while maintaining flexibility for future enhancements.</w:t>
      </w:r>
    </w:p>
    <w:p w14:paraId="3A777AAB" w14:textId="77777777" w:rsidR="00DC1A9F" w:rsidRPr="00F452B5" w:rsidRDefault="000038E8" w:rsidP="000316A1">
      <w:pPr>
        <w:spacing w:after="0" w:line="276" w:lineRule="auto"/>
      </w:pPr>
      <w:r w:rsidRPr="00F452B5">
        <w:t xml:space="preserve"> </w:t>
      </w:r>
    </w:p>
    <w:p w14:paraId="14A9B543" w14:textId="77777777" w:rsidR="00DC1A9F" w:rsidRPr="00F452B5" w:rsidRDefault="000038E8" w:rsidP="000316A1">
      <w:pPr>
        <w:pStyle w:val="Heading3"/>
        <w:keepNext w:val="0"/>
        <w:keepLines w:val="0"/>
        <w:spacing w:before="280" w:line="276" w:lineRule="auto"/>
        <w:rPr>
          <w:color w:val="auto"/>
        </w:rPr>
      </w:pPr>
      <w:bookmarkStart w:id="18" w:name="_ni45zfi5n5sx" w:colFirst="0" w:colLast="0"/>
      <w:bookmarkStart w:id="19" w:name="_Toc237228355"/>
      <w:bookmarkEnd w:id="18"/>
      <w:r w:rsidRPr="00F452B5">
        <w:rPr>
          <w:color w:val="auto"/>
        </w:rPr>
        <w:t>1.4.1 In-Scope Features</w:t>
      </w:r>
      <w:bookmarkEnd w:id="19"/>
    </w:p>
    <w:p w14:paraId="4D9B7539" w14:textId="5B10F2DC" w:rsidR="00DC1A9F" w:rsidRPr="00F452B5" w:rsidRDefault="000038E8" w:rsidP="000316A1">
      <w:pPr>
        <w:pStyle w:val="ListParagraph"/>
        <w:numPr>
          <w:ilvl w:val="1"/>
          <w:numId w:val="18"/>
        </w:numPr>
        <w:spacing w:line="276" w:lineRule="auto"/>
      </w:pPr>
      <w:r w:rsidRPr="00F452B5">
        <w:t>User Management and Authentication: User registration and profile management for all six roles, two-factor authentication (2FA) with email-based OTP verification, password reset and recovery mechanisms, and role-based access control.</w:t>
      </w:r>
    </w:p>
    <w:p w14:paraId="5FECFA26" w14:textId="166EC14A" w:rsidR="00DC1A9F" w:rsidRPr="00F452B5" w:rsidRDefault="000038E8" w:rsidP="000316A1">
      <w:pPr>
        <w:pStyle w:val="ListParagraph"/>
        <w:numPr>
          <w:ilvl w:val="1"/>
          <w:numId w:val="18"/>
        </w:numPr>
        <w:spacing w:line="276" w:lineRule="auto"/>
      </w:pPr>
      <w:r w:rsidRPr="00F452B5">
        <w:t>Administrative Functions (Principal/Admin): Complete system configuration and settings management, user account creation and management, department and program management, academic session configuration, and comprehensive reporting.</w:t>
      </w:r>
    </w:p>
    <w:p w14:paraId="214579F8" w14:textId="4A867891" w:rsidR="00DC1A9F" w:rsidRPr="00F452B5" w:rsidRDefault="000038E8" w:rsidP="000316A1">
      <w:pPr>
        <w:pStyle w:val="ListParagraph"/>
        <w:numPr>
          <w:ilvl w:val="1"/>
          <w:numId w:val="18"/>
        </w:numPr>
        <w:spacing w:line="276" w:lineRule="auto"/>
      </w:pPr>
      <w:r w:rsidRPr="00F452B5">
        <w:t>Department Management (HOD): Department-specific student and teacher management, subject assignment and coordination, department-level attendance and performance monitoring.</w:t>
      </w:r>
    </w:p>
    <w:p w14:paraId="0164E3BB" w14:textId="1FA1E3F3" w:rsidR="00DC1A9F" w:rsidRPr="00F452B5" w:rsidRDefault="000038E8" w:rsidP="000316A1">
      <w:pPr>
        <w:pStyle w:val="ListParagraph"/>
        <w:numPr>
          <w:ilvl w:val="1"/>
          <w:numId w:val="18"/>
        </w:numPr>
        <w:spacing w:line="276" w:lineRule="auto"/>
      </w:pPr>
      <w:r w:rsidRPr="00F452B5">
        <w:t>Teacher Functions: Digital attendance recording with session management, mark entry and result submission, assignment creation and tracking, study material upload, and timetable viewing.</w:t>
      </w:r>
    </w:p>
    <w:p w14:paraId="16813F19" w14:textId="2C5F4C62" w:rsidR="00DC1A9F" w:rsidRPr="00F452B5" w:rsidRDefault="000038E8" w:rsidP="000316A1">
      <w:pPr>
        <w:pStyle w:val="ListParagraph"/>
        <w:numPr>
          <w:ilvl w:val="1"/>
          <w:numId w:val="18"/>
        </w:numPr>
        <w:spacing w:line="276" w:lineRule="auto"/>
      </w:pPr>
      <w:r w:rsidRPr="00F452B5">
        <w:t>Student Portal: Personal dashboard with academic overview, real-time attendance viewing, examination results, assignment viewing and submission, study materials download, and notice board access.</w:t>
      </w:r>
    </w:p>
    <w:p w14:paraId="775E6477" w14:textId="5ECA24FC" w:rsidR="00DC1A9F" w:rsidRPr="00F452B5" w:rsidRDefault="000038E8" w:rsidP="000316A1">
      <w:pPr>
        <w:pStyle w:val="ListParagraph"/>
        <w:numPr>
          <w:ilvl w:val="1"/>
          <w:numId w:val="18"/>
        </w:numPr>
        <w:spacing w:line="276" w:lineRule="auto"/>
      </w:pPr>
      <w:r w:rsidRPr="00F452B5">
        <w:t>Parent Portal: Child's attendance monitoring, examination results viewing, assignment tracking, notice board access, and performance analytics and trends.</w:t>
      </w:r>
    </w:p>
    <w:p w14:paraId="7B413262" w14:textId="4085DA11" w:rsidR="00DC1A9F" w:rsidRPr="00F452B5" w:rsidRDefault="000038E8" w:rsidP="000316A1">
      <w:pPr>
        <w:pStyle w:val="ListParagraph"/>
        <w:numPr>
          <w:ilvl w:val="1"/>
          <w:numId w:val="18"/>
        </w:numPr>
        <w:spacing w:line="276" w:lineRule="auto"/>
      </w:pPr>
      <w:r w:rsidRPr="00F452B5">
        <w:t>Alumni Portal: Alumni profile management, achievement and award tracking, employment history recording, project showcase, and alumni directory.</w:t>
      </w:r>
    </w:p>
    <w:p w14:paraId="0F36D9A8" w14:textId="497D9B37" w:rsidR="00DC1A9F" w:rsidRPr="00F452B5" w:rsidRDefault="000038E8" w:rsidP="000316A1">
      <w:pPr>
        <w:pStyle w:val="ListParagraph"/>
        <w:numPr>
          <w:ilvl w:val="1"/>
          <w:numId w:val="18"/>
        </w:numPr>
        <w:spacing w:line="276" w:lineRule="auto"/>
      </w:pPr>
      <w:r w:rsidRPr="00F452B5">
        <w:t>Attendance Management: Session-based recording, multiple attendance marking methods, real-time updates, reports and analytics, and attendance percentage calculation.</w:t>
      </w:r>
    </w:p>
    <w:p w14:paraId="4648C5D7" w14:textId="57B16A14" w:rsidR="00DC1A9F" w:rsidRPr="00F452B5" w:rsidRDefault="000038E8" w:rsidP="000316A1">
      <w:pPr>
        <w:pStyle w:val="ListParagraph"/>
        <w:numPr>
          <w:ilvl w:val="1"/>
          <w:numId w:val="18"/>
        </w:numPr>
        <w:spacing w:line="276" w:lineRule="auto"/>
      </w:pPr>
      <w:r w:rsidRPr="00F452B5">
        <w:t>Examination and Marks Management: Examination schedule creation, mark entry with validation, result calculation and grade assignment, mark sheet generation, and performance analytics.</w:t>
      </w:r>
    </w:p>
    <w:p w14:paraId="70DAB1B4" w14:textId="519BBA6F" w:rsidR="00DC1A9F" w:rsidRPr="00F452B5" w:rsidRDefault="000038E8" w:rsidP="000316A1">
      <w:pPr>
        <w:pStyle w:val="ListParagraph"/>
        <w:numPr>
          <w:ilvl w:val="1"/>
          <w:numId w:val="18"/>
        </w:numPr>
        <w:spacing w:line="276" w:lineRule="auto"/>
      </w:pPr>
      <w:r w:rsidRPr="00F452B5">
        <w:t>Notice Board System: Role-based notice creation, attachment support, notice categorization, read/unread tracking, priority and expiry settings.</w:t>
      </w:r>
    </w:p>
    <w:p w14:paraId="10E0361D" w14:textId="4E5D8114" w:rsidR="00DC1A9F" w:rsidRPr="00F452B5" w:rsidRDefault="000038E8" w:rsidP="000316A1">
      <w:pPr>
        <w:pStyle w:val="ListParagraph"/>
        <w:numPr>
          <w:ilvl w:val="1"/>
          <w:numId w:val="18"/>
        </w:numPr>
        <w:spacing w:line="276" w:lineRule="auto"/>
      </w:pPr>
      <w:r w:rsidRPr="00F452B5">
        <w:t>Study Materials Management: Categorized resource repository, upload and download functionality, department and semester-based organization, and access control.</w:t>
      </w:r>
    </w:p>
    <w:p w14:paraId="0488A36C" w14:textId="08CB0A4C" w:rsidR="00DC1A9F" w:rsidRPr="00F452B5" w:rsidRDefault="000038E8" w:rsidP="000316A1">
      <w:pPr>
        <w:pStyle w:val="ListParagraph"/>
        <w:numPr>
          <w:ilvl w:val="1"/>
          <w:numId w:val="18"/>
        </w:numPr>
        <w:spacing w:line="276" w:lineRule="auto"/>
      </w:pPr>
      <w:r w:rsidRPr="00F452B5">
        <w:t>Progressive Web App (PWA): Installable application for desktop and mobile, offline access to critical features, and responsive design for all screen sizes.</w:t>
      </w:r>
    </w:p>
    <w:p w14:paraId="08F21225" w14:textId="440C022D" w:rsidR="00DC1A9F" w:rsidRPr="00F452B5" w:rsidRDefault="000038E8" w:rsidP="000316A1">
      <w:pPr>
        <w:pStyle w:val="ListParagraph"/>
        <w:numPr>
          <w:ilvl w:val="1"/>
          <w:numId w:val="18"/>
        </w:numPr>
        <w:spacing w:line="276" w:lineRule="auto"/>
      </w:pPr>
      <w:r w:rsidRPr="00F452B5">
        <w:t>Reporting and Analytics: Attendance reports, performance reports, examination analysis, and data export functionality.</w:t>
      </w:r>
    </w:p>
    <w:p w14:paraId="49AED9DA" w14:textId="643254A3" w:rsidR="00DC1A9F" w:rsidRPr="00F452B5" w:rsidRDefault="000038E8" w:rsidP="000316A1">
      <w:pPr>
        <w:pStyle w:val="ListParagraph"/>
        <w:numPr>
          <w:ilvl w:val="1"/>
          <w:numId w:val="18"/>
        </w:numPr>
        <w:spacing w:line="276" w:lineRule="auto"/>
      </w:pPr>
      <w:r w:rsidRPr="00F452B5">
        <w:t>Security and Audit: Comprehensive audit logging, data encryption, session management, and role-based access control.</w:t>
      </w:r>
    </w:p>
    <w:p w14:paraId="53E853D0" w14:textId="77777777" w:rsidR="00DC1A9F" w:rsidRPr="00F452B5" w:rsidRDefault="000038E8" w:rsidP="000316A1">
      <w:pPr>
        <w:spacing w:after="0" w:line="276" w:lineRule="auto"/>
      </w:pPr>
      <w:r w:rsidRPr="00F452B5">
        <w:t xml:space="preserve"> </w:t>
      </w:r>
    </w:p>
    <w:p w14:paraId="12E447AE" w14:textId="77777777" w:rsidR="00DC1A9F" w:rsidRPr="00F452B5" w:rsidRDefault="000038E8" w:rsidP="000316A1">
      <w:pPr>
        <w:pStyle w:val="Heading3"/>
        <w:keepNext w:val="0"/>
        <w:keepLines w:val="0"/>
        <w:spacing w:before="280" w:line="276" w:lineRule="auto"/>
        <w:rPr>
          <w:color w:val="auto"/>
        </w:rPr>
      </w:pPr>
      <w:bookmarkStart w:id="20" w:name="_p199w8dorhg5" w:colFirst="0" w:colLast="0"/>
      <w:bookmarkStart w:id="21" w:name="_Toc237228356"/>
      <w:bookmarkEnd w:id="20"/>
      <w:r w:rsidRPr="00F452B5">
        <w:rPr>
          <w:color w:val="auto"/>
        </w:rPr>
        <w:t>1.4.2 Out-of-Scope Features</w:t>
      </w:r>
      <w:bookmarkEnd w:id="21"/>
    </w:p>
    <w:p w14:paraId="5A9E8E04" w14:textId="14DA1327" w:rsidR="00DC1A9F" w:rsidRPr="00F452B5" w:rsidRDefault="000038E8" w:rsidP="000316A1">
      <w:pPr>
        <w:pStyle w:val="ListParagraph"/>
        <w:numPr>
          <w:ilvl w:val="1"/>
          <w:numId w:val="20"/>
        </w:numPr>
        <w:spacing w:line="276" w:lineRule="auto"/>
      </w:pPr>
      <w:r w:rsidRPr="00F452B5">
        <w:t>SMS-based two-factor authentication (infrastructure not available)</w:t>
      </w:r>
    </w:p>
    <w:p w14:paraId="0FBB04F3" w14:textId="4534B42C" w:rsidR="00DC1A9F" w:rsidRPr="00F452B5" w:rsidRDefault="000038E8" w:rsidP="000316A1">
      <w:pPr>
        <w:pStyle w:val="ListParagraph"/>
        <w:numPr>
          <w:ilvl w:val="1"/>
          <w:numId w:val="20"/>
        </w:numPr>
        <w:spacing w:line="276" w:lineRule="auto"/>
      </w:pPr>
      <w:r w:rsidRPr="00F452B5">
        <w:t>Online fee payment and financial management</w:t>
      </w:r>
    </w:p>
    <w:p w14:paraId="14B99B6C" w14:textId="3CFE35FC" w:rsidR="00DC1A9F" w:rsidRPr="00F452B5" w:rsidRDefault="000038E8" w:rsidP="000316A1">
      <w:pPr>
        <w:pStyle w:val="ListParagraph"/>
        <w:numPr>
          <w:ilvl w:val="1"/>
          <w:numId w:val="20"/>
        </w:numPr>
        <w:spacing w:line="276" w:lineRule="auto"/>
      </w:pPr>
      <w:r w:rsidRPr="00F452B5">
        <w:t>Online examination and quiz module</w:t>
      </w:r>
    </w:p>
    <w:p w14:paraId="2F8C3A1A" w14:textId="073881DB" w:rsidR="00DC1A9F" w:rsidRPr="00F452B5" w:rsidRDefault="000038E8" w:rsidP="000316A1">
      <w:pPr>
        <w:pStyle w:val="ListParagraph"/>
        <w:numPr>
          <w:ilvl w:val="1"/>
          <w:numId w:val="20"/>
        </w:numPr>
        <w:spacing w:line="276" w:lineRule="auto"/>
      </w:pPr>
      <w:r w:rsidRPr="00F452B5">
        <w:t>Video conferencing integration</w:t>
      </w:r>
    </w:p>
    <w:p w14:paraId="319DD64E" w14:textId="0A6B7591" w:rsidR="00DC1A9F" w:rsidRPr="00F452B5" w:rsidRDefault="000038E8" w:rsidP="000316A1">
      <w:pPr>
        <w:pStyle w:val="ListParagraph"/>
        <w:numPr>
          <w:ilvl w:val="1"/>
          <w:numId w:val="20"/>
        </w:numPr>
        <w:spacing w:line="276" w:lineRule="auto"/>
      </w:pPr>
      <w:r w:rsidRPr="00F452B5">
        <w:t>Library management system</w:t>
      </w:r>
    </w:p>
    <w:p w14:paraId="0F334688" w14:textId="3FF285D0" w:rsidR="00DC1A9F" w:rsidRPr="00F452B5" w:rsidRDefault="000038E8" w:rsidP="000316A1">
      <w:pPr>
        <w:pStyle w:val="ListParagraph"/>
        <w:numPr>
          <w:ilvl w:val="1"/>
          <w:numId w:val="20"/>
        </w:numPr>
        <w:spacing w:line="276" w:lineRule="auto"/>
      </w:pPr>
      <w:r w:rsidRPr="00F452B5">
        <w:t>Hostel and transportation management</w:t>
      </w:r>
    </w:p>
    <w:p w14:paraId="3D257ADD" w14:textId="49A36024" w:rsidR="00DC1A9F" w:rsidRPr="00F452B5" w:rsidRDefault="000038E8" w:rsidP="000316A1">
      <w:pPr>
        <w:pStyle w:val="ListParagraph"/>
        <w:numPr>
          <w:ilvl w:val="1"/>
          <w:numId w:val="20"/>
        </w:numPr>
        <w:spacing w:line="276" w:lineRule="auto"/>
      </w:pPr>
      <w:r w:rsidRPr="00F452B5">
        <w:t>Payroll and HR management for staff</w:t>
      </w:r>
    </w:p>
    <w:p w14:paraId="61E7579C" w14:textId="2C683C4D" w:rsidR="00DC1A9F" w:rsidRPr="00F452B5" w:rsidRDefault="000038E8" w:rsidP="000316A1">
      <w:pPr>
        <w:pStyle w:val="ListParagraph"/>
        <w:numPr>
          <w:ilvl w:val="1"/>
          <w:numId w:val="20"/>
        </w:numPr>
        <w:spacing w:line="276" w:lineRule="auto"/>
      </w:pPr>
      <w:r w:rsidRPr="00F452B5">
        <w:t>Inventory and asset management</w:t>
      </w:r>
    </w:p>
    <w:p w14:paraId="0318E806" w14:textId="79E4A9CB" w:rsidR="00DC1A9F" w:rsidRPr="00F452B5" w:rsidRDefault="000038E8" w:rsidP="000316A1">
      <w:pPr>
        <w:pStyle w:val="ListParagraph"/>
        <w:numPr>
          <w:ilvl w:val="1"/>
          <w:numId w:val="20"/>
        </w:numPr>
        <w:spacing w:line="276" w:lineRule="auto"/>
      </w:pPr>
      <w:r w:rsidRPr="00F452B5">
        <w:t>Mobile native applications (iOS/Android)</w:t>
      </w:r>
    </w:p>
    <w:p w14:paraId="6D89D451" w14:textId="3D13131B" w:rsidR="00DC1A9F" w:rsidRPr="00F452B5" w:rsidRDefault="000038E8" w:rsidP="000316A1">
      <w:pPr>
        <w:pStyle w:val="ListParagraph"/>
        <w:numPr>
          <w:ilvl w:val="1"/>
          <w:numId w:val="20"/>
        </w:numPr>
        <w:spacing w:line="276" w:lineRule="auto"/>
      </w:pPr>
      <w:r w:rsidRPr="00F452B5">
        <w:t>Integration with external learning management systems (LMS)</w:t>
      </w:r>
    </w:p>
    <w:p w14:paraId="5BA312B9" w14:textId="589B9F94" w:rsidR="00DC1A9F" w:rsidRPr="00F452B5" w:rsidRDefault="000038E8" w:rsidP="000316A1">
      <w:pPr>
        <w:pStyle w:val="ListParagraph"/>
        <w:numPr>
          <w:ilvl w:val="1"/>
          <w:numId w:val="20"/>
        </w:numPr>
        <w:spacing w:line="276" w:lineRule="auto"/>
      </w:pPr>
      <w:r w:rsidRPr="00F452B5">
        <w:t>Biometric attendance integration</w:t>
      </w:r>
    </w:p>
    <w:p w14:paraId="1A123853" w14:textId="77777777" w:rsidR="00DC1A9F" w:rsidRPr="00F452B5" w:rsidRDefault="000038E8" w:rsidP="000316A1">
      <w:pPr>
        <w:spacing w:after="0" w:line="276" w:lineRule="auto"/>
      </w:pPr>
      <w:r w:rsidRPr="00F452B5">
        <w:t xml:space="preserve"> </w:t>
      </w:r>
    </w:p>
    <w:p w14:paraId="480777F5" w14:textId="77777777" w:rsidR="00DC1A9F" w:rsidRPr="00F452B5" w:rsidRDefault="000038E8" w:rsidP="000316A1">
      <w:pPr>
        <w:pStyle w:val="Heading3"/>
        <w:keepNext w:val="0"/>
        <w:keepLines w:val="0"/>
        <w:spacing w:before="280" w:line="276" w:lineRule="auto"/>
        <w:rPr>
          <w:color w:val="auto"/>
        </w:rPr>
      </w:pPr>
      <w:bookmarkStart w:id="22" w:name="_g6g9httots0l" w:colFirst="0" w:colLast="0"/>
      <w:bookmarkStart w:id="23" w:name="_Toc237228357"/>
      <w:bookmarkEnd w:id="22"/>
      <w:r w:rsidRPr="00F452B5">
        <w:rPr>
          <w:color w:val="auto"/>
        </w:rPr>
        <w:t>1.4.3 Target Users</w:t>
      </w:r>
      <w:bookmarkEnd w:id="23"/>
    </w:p>
    <w:tbl>
      <w:tblPr>
        <w:tblStyle w:val="a0"/>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45"/>
        <w:gridCol w:w="4440"/>
      </w:tblGrid>
      <w:tr w:rsidR="00DC1A9F" w:rsidRPr="00F452B5" w14:paraId="670013CF" w14:textId="77777777">
        <w:trPr>
          <w:trHeight w:val="435"/>
        </w:trPr>
        <w:tc>
          <w:tcPr>
            <w:tcW w:w="454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6191C77F" w14:textId="77777777" w:rsidR="00DC1A9F" w:rsidRPr="00F452B5" w:rsidRDefault="000038E8" w:rsidP="000316A1">
            <w:pPr>
              <w:spacing w:after="0" w:line="276" w:lineRule="auto"/>
              <w:jc w:val="center"/>
              <w:rPr>
                <w:b/>
                <w:bCs/>
                <w:sz w:val="22"/>
                <w:szCs w:val="22"/>
              </w:rPr>
            </w:pPr>
            <w:r w:rsidRPr="00F452B5">
              <w:rPr>
                <w:b/>
                <w:bCs/>
                <w:sz w:val="22"/>
                <w:szCs w:val="22"/>
              </w:rPr>
              <w:t>User Role</w:t>
            </w:r>
          </w:p>
        </w:tc>
        <w:tc>
          <w:tcPr>
            <w:tcW w:w="444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09F36A5" w14:textId="77777777" w:rsidR="00DC1A9F" w:rsidRPr="00F452B5" w:rsidRDefault="000038E8" w:rsidP="000316A1">
            <w:pPr>
              <w:spacing w:after="0" w:line="276" w:lineRule="auto"/>
              <w:jc w:val="center"/>
              <w:rPr>
                <w:b/>
                <w:bCs/>
                <w:sz w:val="22"/>
                <w:szCs w:val="22"/>
              </w:rPr>
            </w:pPr>
            <w:r w:rsidRPr="00F452B5">
              <w:rPr>
                <w:b/>
                <w:bCs/>
                <w:sz w:val="22"/>
                <w:szCs w:val="22"/>
              </w:rPr>
              <w:t>Estimated Count</w:t>
            </w:r>
          </w:p>
        </w:tc>
      </w:tr>
      <w:tr w:rsidR="00DC1A9F" w:rsidRPr="00F452B5" w14:paraId="40AD2366" w14:textId="77777777">
        <w:trPr>
          <w:trHeight w:val="435"/>
        </w:trPr>
        <w:tc>
          <w:tcPr>
            <w:tcW w:w="45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904CB10" w14:textId="77777777" w:rsidR="00DC1A9F" w:rsidRPr="00F452B5" w:rsidRDefault="000038E8" w:rsidP="000316A1">
            <w:pPr>
              <w:spacing w:after="0" w:line="276" w:lineRule="auto"/>
            </w:pPr>
            <w:r w:rsidRPr="00F452B5">
              <w:t>Administrators/Principal</w:t>
            </w:r>
          </w:p>
        </w:tc>
        <w:tc>
          <w:tcPr>
            <w:tcW w:w="4440" w:type="dxa"/>
            <w:tcBorders>
              <w:top w:val="nil"/>
              <w:left w:val="nil"/>
              <w:bottom w:val="single" w:sz="6" w:space="0" w:color="000000"/>
              <w:right w:val="single" w:sz="6" w:space="0" w:color="000000"/>
            </w:tcBorders>
            <w:tcMar>
              <w:top w:w="80" w:type="dxa"/>
              <w:left w:w="120" w:type="dxa"/>
              <w:bottom w:w="80" w:type="dxa"/>
              <w:right w:w="120" w:type="dxa"/>
            </w:tcMar>
          </w:tcPr>
          <w:p w14:paraId="17EED6A5" w14:textId="77777777" w:rsidR="00DC1A9F" w:rsidRPr="00F452B5" w:rsidRDefault="000038E8" w:rsidP="000316A1">
            <w:pPr>
              <w:spacing w:after="0" w:line="276" w:lineRule="auto"/>
            </w:pPr>
            <w:r w:rsidRPr="00F452B5">
              <w:t>1-5 users</w:t>
            </w:r>
          </w:p>
        </w:tc>
      </w:tr>
      <w:tr w:rsidR="00DC1A9F" w:rsidRPr="00F452B5" w14:paraId="4FC626FE" w14:textId="77777777">
        <w:trPr>
          <w:trHeight w:val="435"/>
        </w:trPr>
        <w:tc>
          <w:tcPr>
            <w:tcW w:w="45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D33E761" w14:textId="77777777" w:rsidR="00DC1A9F" w:rsidRPr="00F452B5" w:rsidRDefault="000038E8" w:rsidP="000316A1">
            <w:pPr>
              <w:spacing w:after="0" w:line="276" w:lineRule="auto"/>
            </w:pPr>
            <w:r w:rsidRPr="00F452B5">
              <w:t>Heads of Department</w:t>
            </w:r>
          </w:p>
        </w:tc>
        <w:tc>
          <w:tcPr>
            <w:tcW w:w="4440" w:type="dxa"/>
            <w:tcBorders>
              <w:top w:val="nil"/>
              <w:left w:val="nil"/>
              <w:bottom w:val="single" w:sz="6" w:space="0" w:color="000000"/>
              <w:right w:val="single" w:sz="6" w:space="0" w:color="000000"/>
            </w:tcBorders>
            <w:tcMar>
              <w:top w:w="80" w:type="dxa"/>
              <w:left w:w="120" w:type="dxa"/>
              <w:bottom w:w="80" w:type="dxa"/>
              <w:right w:w="120" w:type="dxa"/>
            </w:tcMar>
          </w:tcPr>
          <w:p w14:paraId="5B406095" w14:textId="77777777" w:rsidR="00DC1A9F" w:rsidRPr="00F452B5" w:rsidRDefault="000038E8" w:rsidP="000316A1">
            <w:pPr>
              <w:spacing w:after="0" w:line="276" w:lineRule="auto"/>
            </w:pPr>
            <w:r w:rsidRPr="00F452B5">
              <w:t>5-10 users</w:t>
            </w:r>
          </w:p>
        </w:tc>
      </w:tr>
      <w:tr w:rsidR="00DC1A9F" w:rsidRPr="00F452B5" w14:paraId="10EDE53F" w14:textId="77777777">
        <w:trPr>
          <w:trHeight w:val="435"/>
        </w:trPr>
        <w:tc>
          <w:tcPr>
            <w:tcW w:w="45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FD2C991" w14:textId="77777777" w:rsidR="00DC1A9F" w:rsidRPr="00F452B5" w:rsidRDefault="000038E8" w:rsidP="000316A1">
            <w:pPr>
              <w:spacing w:after="0" w:line="276" w:lineRule="auto"/>
            </w:pPr>
            <w:r w:rsidRPr="00F452B5">
              <w:t>Teachers</w:t>
            </w:r>
          </w:p>
        </w:tc>
        <w:tc>
          <w:tcPr>
            <w:tcW w:w="4440" w:type="dxa"/>
            <w:tcBorders>
              <w:top w:val="nil"/>
              <w:left w:val="nil"/>
              <w:bottom w:val="single" w:sz="6" w:space="0" w:color="000000"/>
              <w:right w:val="single" w:sz="6" w:space="0" w:color="000000"/>
            </w:tcBorders>
            <w:tcMar>
              <w:top w:w="80" w:type="dxa"/>
              <w:left w:w="120" w:type="dxa"/>
              <w:bottom w:w="80" w:type="dxa"/>
              <w:right w:w="120" w:type="dxa"/>
            </w:tcMar>
          </w:tcPr>
          <w:p w14:paraId="548BC413" w14:textId="77777777" w:rsidR="00DC1A9F" w:rsidRPr="00F452B5" w:rsidRDefault="000038E8" w:rsidP="000316A1">
            <w:pPr>
              <w:spacing w:after="0" w:line="276" w:lineRule="auto"/>
            </w:pPr>
            <w:r w:rsidRPr="00F452B5">
              <w:t>50-100 users</w:t>
            </w:r>
          </w:p>
        </w:tc>
      </w:tr>
      <w:tr w:rsidR="00DC1A9F" w:rsidRPr="00F452B5" w14:paraId="5BBAE941" w14:textId="77777777">
        <w:trPr>
          <w:trHeight w:val="435"/>
        </w:trPr>
        <w:tc>
          <w:tcPr>
            <w:tcW w:w="45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1805B49" w14:textId="77777777" w:rsidR="00DC1A9F" w:rsidRPr="00F452B5" w:rsidRDefault="000038E8" w:rsidP="000316A1">
            <w:pPr>
              <w:spacing w:after="0" w:line="276" w:lineRule="auto"/>
            </w:pPr>
            <w:r w:rsidRPr="00F452B5">
              <w:t>Students</w:t>
            </w:r>
          </w:p>
        </w:tc>
        <w:tc>
          <w:tcPr>
            <w:tcW w:w="4440" w:type="dxa"/>
            <w:tcBorders>
              <w:top w:val="nil"/>
              <w:left w:val="nil"/>
              <w:bottom w:val="single" w:sz="6" w:space="0" w:color="000000"/>
              <w:right w:val="single" w:sz="6" w:space="0" w:color="000000"/>
            </w:tcBorders>
            <w:tcMar>
              <w:top w:w="80" w:type="dxa"/>
              <w:left w:w="120" w:type="dxa"/>
              <w:bottom w:w="80" w:type="dxa"/>
              <w:right w:w="120" w:type="dxa"/>
            </w:tcMar>
          </w:tcPr>
          <w:p w14:paraId="043AB83F" w14:textId="77777777" w:rsidR="00DC1A9F" w:rsidRPr="00F452B5" w:rsidRDefault="000038E8" w:rsidP="000316A1">
            <w:pPr>
              <w:spacing w:after="0" w:line="276" w:lineRule="auto"/>
            </w:pPr>
            <w:r w:rsidRPr="00F452B5">
              <w:t>500-2000 users</w:t>
            </w:r>
          </w:p>
        </w:tc>
      </w:tr>
      <w:tr w:rsidR="00DC1A9F" w:rsidRPr="00F452B5" w14:paraId="499FEDB6" w14:textId="77777777">
        <w:trPr>
          <w:trHeight w:val="435"/>
        </w:trPr>
        <w:tc>
          <w:tcPr>
            <w:tcW w:w="45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C934E70" w14:textId="77777777" w:rsidR="00DC1A9F" w:rsidRPr="00F452B5" w:rsidRDefault="000038E8" w:rsidP="000316A1">
            <w:pPr>
              <w:spacing w:after="0" w:line="276" w:lineRule="auto"/>
            </w:pPr>
            <w:r w:rsidRPr="00F452B5">
              <w:t>Parents</w:t>
            </w:r>
          </w:p>
        </w:tc>
        <w:tc>
          <w:tcPr>
            <w:tcW w:w="4440" w:type="dxa"/>
            <w:tcBorders>
              <w:top w:val="nil"/>
              <w:left w:val="nil"/>
              <w:bottom w:val="single" w:sz="6" w:space="0" w:color="000000"/>
              <w:right w:val="single" w:sz="6" w:space="0" w:color="000000"/>
            </w:tcBorders>
            <w:tcMar>
              <w:top w:w="80" w:type="dxa"/>
              <w:left w:w="120" w:type="dxa"/>
              <w:bottom w:w="80" w:type="dxa"/>
              <w:right w:w="120" w:type="dxa"/>
            </w:tcMar>
          </w:tcPr>
          <w:p w14:paraId="2A34E0C7" w14:textId="77777777" w:rsidR="00DC1A9F" w:rsidRPr="00F452B5" w:rsidRDefault="000038E8" w:rsidP="000316A1">
            <w:pPr>
              <w:spacing w:after="0" w:line="276" w:lineRule="auto"/>
            </w:pPr>
            <w:r w:rsidRPr="00F452B5">
              <w:t>500-2000 users</w:t>
            </w:r>
          </w:p>
        </w:tc>
      </w:tr>
      <w:tr w:rsidR="00DC1A9F" w:rsidRPr="00F452B5" w14:paraId="2CC6D5F1" w14:textId="77777777">
        <w:trPr>
          <w:trHeight w:val="435"/>
        </w:trPr>
        <w:tc>
          <w:tcPr>
            <w:tcW w:w="45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76F3A88" w14:textId="77777777" w:rsidR="00DC1A9F" w:rsidRPr="00F452B5" w:rsidRDefault="000038E8" w:rsidP="000316A1">
            <w:pPr>
              <w:spacing w:after="0" w:line="276" w:lineRule="auto"/>
            </w:pPr>
            <w:r w:rsidRPr="00F452B5">
              <w:t>Alumni</w:t>
            </w:r>
          </w:p>
        </w:tc>
        <w:tc>
          <w:tcPr>
            <w:tcW w:w="4440" w:type="dxa"/>
            <w:tcBorders>
              <w:top w:val="nil"/>
              <w:left w:val="nil"/>
              <w:bottom w:val="single" w:sz="6" w:space="0" w:color="000000"/>
              <w:right w:val="single" w:sz="6" w:space="0" w:color="000000"/>
            </w:tcBorders>
            <w:tcMar>
              <w:top w:w="80" w:type="dxa"/>
              <w:left w:w="120" w:type="dxa"/>
              <w:bottom w:w="80" w:type="dxa"/>
              <w:right w:w="120" w:type="dxa"/>
            </w:tcMar>
          </w:tcPr>
          <w:p w14:paraId="21253DF6" w14:textId="77777777" w:rsidR="00DC1A9F" w:rsidRPr="00F452B5" w:rsidRDefault="000038E8" w:rsidP="000316A1">
            <w:pPr>
              <w:spacing w:after="0" w:line="276" w:lineRule="auto"/>
            </w:pPr>
            <w:r w:rsidRPr="00F452B5">
              <w:t>1000+ users</w:t>
            </w:r>
          </w:p>
        </w:tc>
      </w:tr>
    </w:tbl>
    <w:p w14:paraId="224DF13E" w14:textId="06C8AB34" w:rsidR="003228E6" w:rsidRPr="00F452B5" w:rsidRDefault="003228E6" w:rsidP="000316A1">
      <w:pPr>
        <w:spacing w:line="276" w:lineRule="auto"/>
        <w:rPr>
          <w:b/>
          <w:bCs/>
          <w:sz w:val="34"/>
          <w:szCs w:val="34"/>
        </w:rPr>
      </w:pPr>
      <w:bookmarkStart w:id="24" w:name="_bas9wajha73w" w:colFirst="0" w:colLast="0"/>
      <w:bookmarkEnd w:id="24"/>
    </w:p>
    <w:p w14:paraId="630A54A4" w14:textId="3AEC9CF3" w:rsidR="00DC1A9F" w:rsidRPr="00F452B5" w:rsidRDefault="000038E8" w:rsidP="000316A1">
      <w:pPr>
        <w:pStyle w:val="Heading2"/>
        <w:keepNext w:val="0"/>
        <w:keepLines w:val="0"/>
        <w:spacing w:before="360" w:line="276" w:lineRule="auto"/>
        <w:rPr>
          <w:color w:val="auto"/>
        </w:rPr>
      </w:pPr>
      <w:bookmarkStart w:id="25" w:name="_Toc237228358"/>
      <w:r w:rsidRPr="00F452B5">
        <w:rPr>
          <w:color w:val="auto"/>
        </w:rPr>
        <w:t>1.5 Key Features</w:t>
      </w:r>
      <w:bookmarkEnd w:id="25"/>
    </w:p>
    <w:p w14:paraId="1E5E0C78" w14:textId="77777777" w:rsidR="00DC1A9F" w:rsidRPr="00F452B5" w:rsidRDefault="000038E8" w:rsidP="000316A1">
      <w:pPr>
        <w:spacing w:line="276" w:lineRule="auto"/>
        <w:jc w:val="both"/>
      </w:pPr>
      <w:r w:rsidRPr="00F452B5">
        <w:t>The MMP Academic Management Portal incorporates a comprehensive set of features designed to address the diverse needs of all stakeholders. The key features are organized by user role and functional area.</w:t>
      </w:r>
    </w:p>
    <w:p w14:paraId="191118DC" w14:textId="77777777" w:rsidR="00DC1A9F" w:rsidRPr="00F452B5" w:rsidRDefault="000038E8" w:rsidP="000316A1">
      <w:pPr>
        <w:spacing w:after="0" w:line="276" w:lineRule="auto"/>
      </w:pPr>
      <w:r w:rsidRPr="00F452B5">
        <w:t xml:space="preserve"> </w:t>
      </w:r>
    </w:p>
    <w:p w14:paraId="3FF36B6A" w14:textId="77777777" w:rsidR="00DC1A9F" w:rsidRPr="00F452B5" w:rsidRDefault="000038E8" w:rsidP="000316A1">
      <w:pPr>
        <w:pStyle w:val="Heading3"/>
        <w:keepNext w:val="0"/>
        <w:keepLines w:val="0"/>
        <w:spacing w:before="280" w:line="276" w:lineRule="auto"/>
        <w:rPr>
          <w:color w:val="auto"/>
        </w:rPr>
      </w:pPr>
      <w:bookmarkStart w:id="26" w:name="_4zd303wi47r6" w:colFirst="0" w:colLast="0"/>
      <w:bookmarkStart w:id="27" w:name="_Toc237228359"/>
      <w:bookmarkEnd w:id="26"/>
      <w:r w:rsidRPr="00F452B5">
        <w:rPr>
          <w:color w:val="auto"/>
        </w:rPr>
        <w:t>1.5.1 Multi-Role Dashboard System</w:t>
      </w:r>
      <w:bookmarkEnd w:id="27"/>
    </w:p>
    <w:p w14:paraId="786CA3E3" w14:textId="77777777" w:rsidR="00DC1A9F" w:rsidRPr="00F452B5" w:rsidRDefault="000038E8" w:rsidP="000316A1">
      <w:pPr>
        <w:spacing w:line="276" w:lineRule="auto"/>
        <w:jc w:val="both"/>
      </w:pPr>
      <w:r w:rsidRPr="00F452B5">
        <w:t>Each user role has a customized dashboard providing relevant information at a glance:</w:t>
      </w:r>
    </w:p>
    <w:p w14:paraId="7AD82842" w14:textId="75D3A2A5" w:rsidR="00DC1A9F" w:rsidRPr="00F452B5" w:rsidRDefault="000038E8" w:rsidP="000316A1">
      <w:pPr>
        <w:pStyle w:val="ListParagraph"/>
        <w:numPr>
          <w:ilvl w:val="1"/>
          <w:numId w:val="22"/>
        </w:numPr>
        <w:spacing w:line="276" w:lineRule="auto"/>
      </w:pPr>
      <w:r w:rsidRPr="00F452B5">
        <w:t>Admin Dashboard: System overview, user statistics, recent activities, pending approvals, and quick access to management functions</w:t>
      </w:r>
    </w:p>
    <w:p w14:paraId="518D624A" w14:textId="5AA389CD" w:rsidR="00DC1A9F" w:rsidRPr="00F452B5" w:rsidRDefault="000038E8" w:rsidP="000316A1">
      <w:pPr>
        <w:pStyle w:val="ListParagraph"/>
        <w:numPr>
          <w:ilvl w:val="1"/>
          <w:numId w:val="22"/>
        </w:numPr>
        <w:spacing w:line="276" w:lineRule="auto"/>
      </w:pPr>
      <w:r w:rsidRPr="00F452B5">
        <w:t>HOD Dashboard: Department metrics, teacher and student counts, attendance overview, performance summaries, and department-specific alerts</w:t>
      </w:r>
    </w:p>
    <w:p w14:paraId="38008388" w14:textId="5F32F00A" w:rsidR="00DC1A9F" w:rsidRPr="00F452B5" w:rsidRDefault="000038E8" w:rsidP="000316A1">
      <w:pPr>
        <w:pStyle w:val="ListParagraph"/>
        <w:numPr>
          <w:ilvl w:val="1"/>
          <w:numId w:val="22"/>
        </w:numPr>
        <w:spacing w:line="276" w:lineRule="auto"/>
      </w:pPr>
      <w:r w:rsidRPr="00F452B5">
        <w:t>Teacher Dashboard: Assigned classes, upcoming sessions, pending mark entries, student performance highlights, and recent notices</w:t>
      </w:r>
    </w:p>
    <w:p w14:paraId="06C2B94C" w14:textId="60BDEA93" w:rsidR="00DC1A9F" w:rsidRPr="00F452B5" w:rsidRDefault="000038E8" w:rsidP="000316A1">
      <w:pPr>
        <w:pStyle w:val="ListParagraph"/>
        <w:numPr>
          <w:ilvl w:val="1"/>
          <w:numId w:val="22"/>
        </w:numPr>
        <w:spacing w:line="276" w:lineRule="auto"/>
      </w:pPr>
      <w:r w:rsidRPr="00F452B5">
        <w:t>Student Dashboard: Attendance percentage, recent marks, upcoming assignments, new notices, and academic calendar</w:t>
      </w:r>
    </w:p>
    <w:p w14:paraId="774B579F" w14:textId="53756ED3" w:rsidR="00DC1A9F" w:rsidRPr="00F452B5" w:rsidRDefault="000038E8" w:rsidP="000316A1">
      <w:pPr>
        <w:pStyle w:val="ListParagraph"/>
        <w:numPr>
          <w:ilvl w:val="1"/>
          <w:numId w:val="22"/>
        </w:numPr>
        <w:spacing w:line="276" w:lineRule="auto"/>
      </w:pPr>
      <w:r w:rsidRPr="00F452B5">
        <w:t>Parent Dashboard: Child's attendance, recent results, assignments, notices, and performance trends</w:t>
      </w:r>
    </w:p>
    <w:p w14:paraId="206D65C0" w14:textId="659306C1" w:rsidR="00DC1A9F" w:rsidRPr="00F452B5" w:rsidRDefault="000038E8" w:rsidP="000316A1">
      <w:pPr>
        <w:pStyle w:val="ListParagraph"/>
        <w:numPr>
          <w:ilvl w:val="1"/>
          <w:numId w:val="22"/>
        </w:numPr>
        <w:spacing w:line="276" w:lineRule="auto"/>
      </w:pPr>
      <w:r w:rsidRPr="00F452B5">
        <w:t>Alumni Dashboard: Profile completion status, recent achievements, alumni news, and networking opportunities</w:t>
      </w:r>
    </w:p>
    <w:p w14:paraId="1FE53B50" w14:textId="77777777" w:rsidR="00DC1A9F" w:rsidRPr="00F452B5" w:rsidRDefault="000038E8" w:rsidP="000316A1">
      <w:pPr>
        <w:spacing w:after="0" w:line="276" w:lineRule="auto"/>
      </w:pPr>
      <w:r w:rsidRPr="00F452B5">
        <w:t xml:space="preserve"> </w:t>
      </w:r>
    </w:p>
    <w:p w14:paraId="38212742" w14:textId="77777777" w:rsidR="00DC1A9F" w:rsidRPr="00F452B5" w:rsidRDefault="000038E8" w:rsidP="000316A1">
      <w:pPr>
        <w:pStyle w:val="Heading3"/>
        <w:keepNext w:val="0"/>
        <w:keepLines w:val="0"/>
        <w:spacing w:before="280" w:line="276" w:lineRule="auto"/>
        <w:rPr>
          <w:color w:val="auto"/>
        </w:rPr>
      </w:pPr>
      <w:bookmarkStart w:id="28" w:name="_3jo49rz0sj11" w:colFirst="0" w:colLast="0"/>
      <w:bookmarkStart w:id="29" w:name="_Toc237228360"/>
      <w:bookmarkEnd w:id="28"/>
      <w:r w:rsidRPr="00F452B5">
        <w:rPr>
          <w:color w:val="auto"/>
        </w:rPr>
        <w:t>1.5.2 Advanced Two-Factor Authentication (2FA)</w:t>
      </w:r>
      <w:bookmarkEnd w:id="29"/>
    </w:p>
    <w:p w14:paraId="6AEBD57B" w14:textId="2B186AF8" w:rsidR="00DC1A9F" w:rsidRPr="00F452B5" w:rsidRDefault="000038E8" w:rsidP="000316A1">
      <w:pPr>
        <w:pStyle w:val="ListParagraph"/>
        <w:numPr>
          <w:ilvl w:val="1"/>
          <w:numId w:val="24"/>
        </w:numPr>
        <w:spacing w:line="276" w:lineRule="auto"/>
      </w:pPr>
      <w:r w:rsidRPr="00F452B5">
        <w:t>Email-based OTP verification for enhanced security</w:t>
      </w:r>
    </w:p>
    <w:p w14:paraId="7469CCF6" w14:textId="01BFDFBB" w:rsidR="00DC1A9F" w:rsidRPr="00F452B5" w:rsidRDefault="000038E8" w:rsidP="000316A1">
      <w:pPr>
        <w:pStyle w:val="ListParagraph"/>
        <w:numPr>
          <w:ilvl w:val="1"/>
          <w:numId w:val="24"/>
        </w:numPr>
        <w:spacing w:line="276" w:lineRule="auto"/>
      </w:pPr>
      <w:r w:rsidRPr="00F452B5">
        <w:t>Configurable 2FA settings in user profile</w:t>
      </w:r>
    </w:p>
    <w:p w14:paraId="19E8EE2F" w14:textId="27250819" w:rsidR="00DC1A9F" w:rsidRPr="00F452B5" w:rsidRDefault="000038E8" w:rsidP="000316A1">
      <w:pPr>
        <w:pStyle w:val="ListParagraph"/>
        <w:numPr>
          <w:ilvl w:val="1"/>
          <w:numId w:val="24"/>
        </w:numPr>
        <w:spacing w:line="276" w:lineRule="auto"/>
      </w:pPr>
      <w:r w:rsidRPr="00F452B5">
        <w:t>Option to enable/disable 2FA per user</w:t>
      </w:r>
    </w:p>
    <w:p w14:paraId="18063B72" w14:textId="4205E97C" w:rsidR="00DC1A9F" w:rsidRPr="00F452B5" w:rsidRDefault="000038E8" w:rsidP="000316A1">
      <w:pPr>
        <w:pStyle w:val="ListParagraph"/>
        <w:numPr>
          <w:ilvl w:val="1"/>
          <w:numId w:val="24"/>
        </w:numPr>
        <w:spacing w:line="276" w:lineRule="auto"/>
      </w:pPr>
      <w:r w:rsidRPr="00F452B5">
        <w:t>Secure OTP generation and validation</w:t>
      </w:r>
    </w:p>
    <w:p w14:paraId="42234AFF" w14:textId="2EDCCF6F" w:rsidR="00DC1A9F" w:rsidRPr="00F452B5" w:rsidRDefault="000038E8" w:rsidP="000316A1">
      <w:pPr>
        <w:pStyle w:val="ListParagraph"/>
        <w:numPr>
          <w:ilvl w:val="1"/>
          <w:numId w:val="24"/>
        </w:numPr>
        <w:spacing w:line="276" w:lineRule="auto"/>
      </w:pPr>
      <w:r w:rsidRPr="00F452B5">
        <w:t>Rate limiting to prevent brute force attacks</w:t>
      </w:r>
    </w:p>
    <w:p w14:paraId="5F00F685" w14:textId="538D9D68" w:rsidR="00DC1A9F" w:rsidRPr="00F452B5" w:rsidRDefault="000038E8" w:rsidP="000316A1">
      <w:pPr>
        <w:pStyle w:val="ListParagraph"/>
        <w:numPr>
          <w:ilvl w:val="1"/>
          <w:numId w:val="24"/>
        </w:numPr>
        <w:spacing w:line="276" w:lineRule="auto"/>
      </w:pPr>
      <w:r w:rsidRPr="00F452B5">
        <w:t>OTP expiry and resend functionality</w:t>
      </w:r>
    </w:p>
    <w:p w14:paraId="42FE3D02" w14:textId="77777777" w:rsidR="00DC1A9F" w:rsidRPr="00F452B5" w:rsidRDefault="000038E8" w:rsidP="000316A1">
      <w:pPr>
        <w:spacing w:after="0" w:line="276" w:lineRule="auto"/>
      </w:pPr>
      <w:r w:rsidRPr="00F452B5">
        <w:t xml:space="preserve"> </w:t>
      </w:r>
    </w:p>
    <w:p w14:paraId="2E7756C3" w14:textId="77777777" w:rsidR="00DC1A9F" w:rsidRPr="00F452B5" w:rsidRDefault="000038E8" w:rsidP="000316A1">
      <w:pPr>
        <w:pStyle w:val="Heading3"/>
        <w:keepNext w:val="0"/>
        <w:keepLines w:val="0"/>
        <w:spacing w:before="280" w:line="276" w:lineRule="auto"/>
        <w:rPr>
          <w:color w:val="auto"/>
        </w:rPr>
      </w:pPr>
      <w:bookmarkStart w:id="30" w:name="_gj0ws9a6eovf" w:colFirst="0" w:colLast="0"/>
      <w:bookmarkStart w:id="31" w:name="_Toc237228361"/>
      <w:bookmarkEnd w:id="30"/>
      <w:r w:rsidRPr="00F452B5">
        <w:rPr>
          <w:color w:val="auto"/>
        </w:rPr>
        <w:t>1.5.3 Comprehensive Attendance Management</w:t>
      </w:r>
      <w:bookmarkEnd w:id="31"/>
    </w:p>
    <w:p w14:paraId="334832EF" w14:textId="77777777" w:rsidR="00DC1A9F" w:rsidRPr="00F452B5" w:rsidRDefault="000038E8" w:rsidP="000316A1">
      <w:pPr>
        <w:spacing w:line="276" w:lineRule="auto"/>
        <w:jc w:val="both"/>
      </w:pPr>
      <w:r w:rsidRPr="00BF40EA">
        <w:rPr>
          <w:b/>
          <w:bCs/>
        </w:rPr>
        <w:t>For Teachers:</w:t>
      </w:r>
      <w:r w:rsidRPr="00F452B5">
        <w:t xml:space="preserve"> Session-based attendance recording, quick mark all present/absent options, individual student attendance marking, and attendance report generation.</w:t>
      </w:r>
    </w:p>
    <w:p w14:paraId="73D6C839" w14:textId="77777777" w:rsidR="00DC1A9F" w:rsidRPr="00F452B5" w:rsidRDefault="000038E8" w:rsidP="000316A1">
      <w:pPr>
        <w:spacing w:line="276" w:lineRule="auto"/>
        <w:jc w:val="both"/>
      </w:pPr>
      <w:r w:rsidRPr="00BF40EA">
        <w:rPr>
          <w:b/>
          <w:bCs/>
        </w:rPr>
        <w:t>For Students:</w:t>
      </w:r>
      <w:r w:rsidRPr="00F452B5">
        <w:t xml:space="preserve"> Real-time attendance viewing, subject-wise attendance percentage, semester-wise attendance summary, attendance trend visualization, and low attendance alerts.</w:t>
      </w:r>
    </w:p>
    <w:p w14:paraId="11CC24E7" w14:textId="77777777" w:rsidR="00DC1A9F" w:rsidRPr="00F452B5" w:rsidRDefault="000038E8" w:rsidP="000316A1">
      <w:pPr>
        <w:spacing w:line="276" w:lineRule="auto"/>
        <w:jc w:val="both"/>
      </w:pPr>
      <w:r w:rsidRPr="00BF40EA">
        <w:rPr>
          <w:b/>
          <w:bCs/>
        </w:rPr>
        <w:t>For Parents:</w:t>
      </w:r>
      <w:r w:rsidRPr="00F452B5">
        <w:t xml:space="preserve"> Child's daily attendance monitoring, subject-wise attendance tracking, attendance notifications, and historical attendance data.</w:t>
      </w:r>
    </w:p>
    <w:p w14:paraId="5FB05E80" w14:textId="77777777" w:rsidR="00DC1A9F" w:rsidRPr="00F452B5" w:rsidRDefault="000038E8" w:rsidP="000316A1">
      <w:pPr>
        <w:spacing w:line="276" w:lineRule="auto"/>
        <w:jc w:val="both"/>
      </w:pPr>
      <w:r w:rsidRPr="00BF40EA">
        <w:rPr>
          <w:b/>
          <w:bCs/>
        </w:rPr>
        <w:t>For HOD/Admin:</w:t>
      </w:r>
      <w:r w:rsidRPr="00F452B5">
        <w:t xml:space="preserve"> Department-wide attendance overview, class-wise attendance reports, low attendance student identification, and attendance analytics.</w:t>
      </w:r>
    </w:p>
    <w:p w14:paraId="0C263144" w14:textId="77777777" w:rsidR="00DC1A9F" w:rsidRPr="00F452B5" w:rsidRDefault="000038E8" w:rsidP="000316A1">
      <w:pPr>
        <w:spacing w:after="0" w:line="276" w:lineRule="auto"/>
      </w:pPr>
      <w:r w:rsidRPr="00F452B5">
        <w:t xml:space="preserve"> </w:t>
      </w:r>
    </w:p>
    <w:p w14:paraId="303CAC3C" w14:textId="77777777" w:rsidR="00DC1A9F" w:rsidRPr="00F452B5" w:rsidRDefault="000038E8" w:rsidP="000316A1">
      <w:pPr>
        <w:pStyle w:val="Heading3"/>
        <w:keepNext w:val="0"/>
        <w:keepLines w:val="0"/>
        <w:spacing w:before="280" w:line="276" w:lineRule="auto"/>
        <w:rPr>
          <w:color w:val="auto"/>
        </w:rPr>
      </w:pPr>
      <w:bookmarkStart w:id="32" w:name="_3c9yczb0dhap" w:colFirst="0" w:colLast="0"/>
      <w:bookmarkStart w:id="33" w:name="_Toc237228362"/>
      <w:bookmarkEnd w:id="32"/>
      <w:r w:rsidRPr="00F452B5">
        <w:rPr>
          <w:color w:val="auto"/>
        </w:rPr>
        <w:t>1.5.4 Examination and Marks Management</w:t>
      </w:r>
      <w:bookmarkEnd w:id="33"/>
    </w:p>
    <w:p w14:paraId="22A84BEC" w14:textId="77777777" w:rsidR="00DC1A9F" w:rsidRPr="00F452B5" w:rsidRDefault="000038E8" w:rsidP="000316A1">
      <w:pPr>
        <w:spacing w:line="276" w:lineRule="auto"/>
        <w:jc w:val="both"/>
      </w:pPr>
      <w:r w:rsidRPr="00BF40EA">
        <w:rPr>
          <w:b/>
          <w:bCs/>
        </w:rPr>
        <w:t>Examination Setup:</w:t>
      </w:r>
      <w:r w:rsidRPr="00F452B5">
        <w:t xml:space="preserve"> Examination schedule creation, subject-wise exam configuration, marking scheme definition, and exam type categorization (internal, terminal, final).</w:t>
      </w:r>
    </w:p>
    <w:p w14:paraId="2D755335" w14:textId="77777777" w:rsidR="00DC1A9F" w:rsidRPr="00F452B5" w:rsidRDefault="000038E8" w:rsidP="000316A1">
      <w:pPr>
        <w:spacing w:line="276" w:lineRule="auto"/>
        <w:jc w:val="both"/>
      </w:pPr>
      <w:r w:rsidRPr="00BF40EA">
        <w:rPr>
          <w:b/>
          <w:bCs/>
        </w:rPr>
        <w:t>Mark Entry:</w:t>
      </w:r>
      <w:r w:rsidRPr="00F452B5">
        <w:t xml:space="preserve"> Digital mark entry by teachers, validation rules and constraints, bulk mark entry support, mark editing with audit trail, and approval workflow for result publication.</w:t>
      </w:r>
    </w:p>
    <w:p w14:paraId="0905F41F" w14:textId="77777777" w:rsidR="00DC1A9F" w:rsidRPr="00F452B5" w:rsidRDefault="000038E8" w:rsidP="000316A1">
      <w:pPr>
        <w:spacing w:line="276" w:lineRule="auto"/>
        <w:jc w:val="both"/>
      </w:pPr>
      <w:r w:rsidRPr="00BF40EA">
        <w:rPr>
          <w:b/>
          <w:bCs/>
        </w:rPr>
        <w:t>Result Publication:</w:t>
      </w:r>
      <w:r w:rsidRPr="00F452B5">
        <w:t xml:space="preserve"> Automated result calculation, grade assignment based on marking scheme, result publication with notifications, mark sheet generation (PDF), and semester-wise result compilation.</w:t>
      </w:r>
    </w:p>
    <w:p w14:paraId="4472F0E6" w14:textId="77777777" w:rsidR="00DC1A9F" w:rsidRPr="00F452B5" w:rsidRDefault="000038E8" w:rsidP="000316A1">
      <w:pPr>
        <w:spacing w:after="0" w:line="276" w:lineRule="auto"/>
      </w:pPr>
      <w:r w:rsidRPr="00F452B5">
        <w:t xml:space="preserve"> </w:t>
      </w:r>
    </w:p>
    <w:p w14:paraId="089084C5" w14:textId="77777777" w:rsidR="00DC1A9F" w:rsidRPr="00F452B5" w:rsidRDefault="000038E8" w:rsidP="000316A1">
      <w:pPr>
        <w:pStyle w:val="Heading3"/>
        <w:keepNext w:val="0"/>
        <w:keepLines w:val="0"/>
        <w:spacing w:before="280" w:line="276" w:lineRule="auto"/>
        <w:rPr>
          <w:color w:val="auto"/>
        </w:rPr>
      </w:pPr>
      <w:bookmarkStart w:id="34" w:name="_8v6wnziadwzh" w:colFirst="0" w:colLast="0"/>
      <w:bookmarkStart w:id="35" w:name="_Toc237228363"/>
      <w:bookmarkEnd w:id="34"/>
      <w:r w:rsidRPr="00F452B5">
        <w:rPr>
          <w:color w:val="auto"/>
        </w:rPr>
        <w:t>1.5.5 Notice Board and Communication System</w:t>
      </w:r>
      <w:bookmarkEnd w:id="35"/>
    </w:p>
    <w:p w14:paraId="2B422B8C" w14:textId="77777777" w:rsidR="00DC1A9F" w:rsidRPr="00F452B5" w:rsidRDefault="000038E8" w:rsidP="000316A1">
      <w:pPr>
        <w:spacing w:line="276" w:lineRule="auto"/>
        <w:jc w:val="both"/>
      </w:pPr>
      <w:r w:rsidRPr="00F452B5">
        <w:t>Rich text editor for notice content, attachment support (documents, images), role-based targeting for specific departments, programs, and semesters, priority levels (normal, important, urgent), expiry date setting, and automatic distribution to target audience.</w:t>
      </w:r>
    </w:p>
    <w:p w14:paraId="248D5342" w14:textId="77777777" w:rsidR="00DC1A9F" w:rsidRPr="00F452B5" w:rsidRDefault="000038E8" w:rsidP="000316A1">
      <w:pPr>
        <w:spacing w:after="0" w:line="276" w:lineRule="auto"/>
      </w:pPr>
      <w:r w:rsidRPr="00F452B5">
        <w:t xml:space="preserve"> </w:t>
      </w:r>
    </w:p>
    <w:p w14:paraId="5CBFC3B2" w14:textId="77777777" w:rsidR="00DC1A9F" w:rsidRPr="00F452B5" w:rsidRDefault="000038E8" w:rsidP="000316A1">
      <w:pPr>
        <w:pStyle w:val="Heading3"/>
        <w:keepNext w:val="0"/>
        <w:keepLines w:val="0"/>
        <w:spacing w:before="280" w:line="276" w:lineRule="auto"/>
        <w:rPr>
          <w:color w:val="auto"/>
        </w:rPr>
      </w:pPr>
      <w:bookmarkStart w:id="36" w:name="_cc5z90oavzdu" w:colFirst="0" w:colLast="0"/>
      <w:bookmarkStart w:id="37" w:name="_Toc237228364"/>
      <w:bookmarkEnd w:id="36"/>
      <w:r w:rsidRPr="00F452B5">
        <w:rPr>
          <w:color w:val="auto"/>
        </w:rPr>
        <w:t>1.5.6 Progressive Web App (PWA) Capabilities</w:t>
      </w:r>
      <w:bookmarkEnd w:id="37"/>
    </w:p>
    <w:p w14:paraId="43C370C2" w14:textId="6D11CD19" w:rsidR="00DC1A9F" w:rsidRPr="00F452B5" w:rsidRDefault="000038E8" w:rsidP="000316A1">
      <w:pPr>
        <w:pStyle w:val="ListParagraph"/>
        <w:numPr>
          <w:ilvl w:val="1"/>
          <w:numId w:val="26"/>
        </w:numPr>
        <w:spacing w:line="276" w:lineRule="auto"/>
      </w:pPr>
      <w:r w:rsidRPr="00F452B5">
        <w:t>Install on desktop (Windows, Mac, Linux) and mobile (Android, iOS)</w:t>
      </w:r>
    </w:p>
    <w:p w14:paraId="3BC9AE4D" w14:textId="4688173D" w:rsidR="00DC1A9F" w:rsidRPr="00F452B5" w:rsidRDefault="000038E8" w:rsidP="000316A1">
      <w:pPr>
        <w:pStyle w:val="ListParagraph"/>
        <w:numPr>
          <w:ilvl w:val="1"/>
          <w:numId w:val="26"/>
        </w:numPr>
        <w:spacing w:line="276" w:lineRule="auto"/>
      </w:pPr>
      <w:r w:rsidRPr="00F452B5">
        <w:t>App-like experience with custom icon and standalone window mode</w:t>
      </w:r>
    </w:p>
    <w:p w14:paraId="4330820F" w14:textId="752D90F9" w:rsidR="00DC1A9F" w:rsidRPr="00F452B5" w:rsidRDefault="000038E8" w:rsidP="000316A1">
      <w:pPr>
        <w:pStyle w:val="ListParagraph"/>
        <w:numPr>
          <w:ilvl w:val="1"/>
          <w:numId w:val="26"/>
        </w:numPr>
        <w:spacing w:line="276" w:lineRule="auto"/>
      </w:pPr>
      <w:r w:rsidRPr="00F452B5">
        <w:t>Offline page when no connection; service worker caching</w:t>
      </w:r>
    </w:p>
    <w:p w14:paraId="36FA5B3B" w14:textId="52573D62" w:rsidR="00DC1A9F" w:rsidRPr="00F452B5" w:rsidRDefault="000038E8" w:rsidP="000316A1">
      <w:pPr>
        <w:pStyle w:val="ListParagraph"/>
        <w:numPr>
          <w:ilvl w:val="1"/>
          <w:numId w:val="26"/>
        </w:numPr>
        <w:spacing w:line="276" w:lineRule="auto"/>
      </w:pPr>
      <w:r w:rsidRPr="00F452B5">
        <w:t>Responsive design for all devices with touch-friendly interface</w:t>
      </w:r>
    </w:p>
    <w:p w14:paraId="3D8AC1D9" w14:textId="484CFE1A" w:rsidR="00DC1A9F" w:rsidRPr="00F452B5" w:rsidRDefault="000038E8" w:rsidP="000316A1">
      <w:pPr>
        <w:pStyle w:val="ListParagraph"/>
        <w:numPr>
          <w:ilvl w:val="1"/>
          <w:numId w:val="26"/>
        </w:numPr>
        <w:spacing w:line="276" w:lineRule="auto"/>
      </w:pPr>
      <w:r w:rsidRPr="00F452B5">
        <w:t>Smooth animations, transitions, and native app-like navigation</w:t>
      </w:r>
    </w:p>
    <w:p w14:paraId="1A5B6C71" w14:textId="1A5B6C72" w:rsidR="00DC1A9F" w:rsidRPr="00F452B5" w:rsidRDefault="000038E8" w:rsidP="000316A1">
      <w:pPr>
        <w:pStyle w:val="Heading3"/>
        <w:keepNext w:val="0"/>
        <w:keepLines w:val="0"/>
        <w:spacing w:before="280" w:line="276" w:lineRule="auto"/>
        <w:rPr>
          <w:color w:val="auto"/>
        </w:rPr>
      </w:pPr>
      <w:bookmarkStart w:id="38" w:name="_Toc237228365"/>
      <w:r w:rsidRPr="00F452B5">
        <w:rPr>
          <w:color w:val="auto"/>
        </w:rPr>
        <w:t>1.5.7 Native Android Application (Java)</w:t>
      </w:r>
      <w:bookmarkEnd w:id="38"/>
    </w:p>
    <w:p w14:paraId="1A5B6C73" w14:textId="1A5B6C74" w:rsidR="00DC1A9F" w:rsidRPr="00F452B5" w:rsidRDefault="000038E8" w:rsidP="000316A1">
      <w:pPr>
        <w:spacing w:line="276" w:lineRule="auto"/>
        <w:jc w:val="both"/>
      </w:pPr>
      <w:r w:rsidRPr="00F452B5">
        <w:t>Alongside the PWA, a native Android application has been completed. Built in Java using Android Studio, it consumes the same REST API (v1) used by the web portal and gives mobile users a dedicated, installable app experience.</w:t>
      </w:r>
    </w:p>
    <w:p w14:paraId="1A5B6C75" w14:textId="44A10A57" w:rsidR="00DC1A9F" w:rsidRPr="00F452B5" w:rsidRDefault="000038E8" w:rsidP="000316A1">
      <w:pPr>
        <w:pStyle w:val="ListParagraph"/>
        <w:numPr>
          <w:ilvl w:val="1"/>
          <w:numId w:val="28"/>
        </w:numPr>
        <w:spacing w:line="276" w:lineRule="auto"/>
      </w:pPr>
      <w:r w:rsidRPr="00F452B5">
        <w:t>Built entirely in Java, targeting Android phones and tablets</w:t>
      </w:r>
    </w:p>
    <w:p w14:paraId="1A5B6C77" w14:textId="2D4E6679" w:rsidR="00DC1A9F" w:rsidRPr="00F452B5" w:rsidRDefault="000038E8" w:rsidP="000316A1">
      <w:pPr>
        <w:pStyle w:val="ListParagraph"/>
        <w:numPr>
          <w:ilvl w:val="1"/>
          <w:numId w:val="28"/>
        </w:numPr>
        <w:spacing w:line="276" w:lineRule="auto"/>
      </w:pPr>
      <w:r w:rsidRPr="00F452B5">
        <w:t>Communicates with the Laravel REST API over Retrofit, authenticated with Bearer tokens issued by Laravel Sanctum</w:t>
      </w:r>
    </w:p>
    <w:p w14:paraId="1A5B6C79" w14:textId="6EBB1E03" w:rsidR="00DC1A9F" w:rsidRPr="00F452B5" w:rsidRDefault="000038E8" w:rsidP="000316A1">
      <w:pPr>
        <w:pStyle w:val="ListParagraph"/>
        <w:numPr>
          <w:ilvl w:val="1"/>
          <w:numId w:val="28"/>
        </w:numPr>
        <w:spacing w:line="276" w:lineRule="auto"/>
      </w:pPr>
      <w:r w:rsidRPr="00F452B5">
        <w:t>Role-based navigation after login, routing Admin, HOD, Teacher, Student, Parent, and Alumni users to their respective dashboards</w:t>
      </w:r>
    </w:p>
    <w:p w14:paraId="1A5B6C81" w14:textId="01076545" w:rsidR="00DC1A9F" w:rsidRPr="00F452B5" w:rsidRDefault="000038E8" w:rsidP="000316A1">
      <w:pPr>
        <w:pStyle w:val="ListParagraph"/>
        <w:numPr>
          <w:ilvl w:val="1"/>
          <w:numId w:val="28"/>
        </w:numPr>
        <w:spacing w:line="276" w:lineRule="auto"/>
      </w:pPr>
      <w:r w:rsidRPr="00F452B5">
        <w:t>Screens covering attendance, marks, notices, timetable, assignments, and profile management, mirroring the web portal</w:t>
      </w:r>
    </w:p>
    <w:p w14:paraId="1A5B6C83" w14:textId="59727A41" w:rsidR="00DC1A9F" w:rsidRPr="00F452B5" w:rsidRDefault="000038E8" w:rsidP="000316A1">
      <w:pPr>
        <w:pStyle w:val="ListParagraph"/>
        <w:numPr>
          <w:ilvl w:val="1"/>
          <w:numId w:val="28"/>
        </w:numPr>
        <w:spacing w:line="276" w:lineRule="auto"/>
      </w:pPr>
      <w:r w:rsidRPr="00F452B5">
        <w:t>Secure on-device token storage; released for Android, with a native iOS application planned as a future enhancement (see Section 6.3)</w:t>
      </w:r>
    </w:p>
    <w:p w14:paraId="0F3B6C64" w14:textId="77777777" w:rsidR="00DC1A9F" w:rsidRPr="00F452B5" w:rsidRDefault="000038E8" w:rsidP="000316A1">
      <w:pPr>
        <w:pStyle w:val="Heading2"/>
        <w:keepNext w:val="0"/>
        <w:keepLines w:val="0"/>
        <w:spacing w:before="360" w:line="276" w:lineRule="auto"/>
        <w:rPr>
          <w:color w:val="auto"/>
        </w:rPr>
      </w:pPr>
      <w:bookmarkStart w:id="39" w:name="_mowp3wizii5r" w:colFirst="0" w:colLast="0"/>
      <w:bookmarkStart w:id="40" w:name="_Toc237228366"/>
      <w:bookmarkEnd w:id="39"/>
      <w:r w:rsidRPr="00F452B5">
        <w:rPr>
          <w:color w:val="auto"/>
        </w:rPr>
        <w:t>1.6 Feasibility Study</w:t>
      </w:r>
      <w:bookmarkEnd w:id="40"/>
    </w:p>
    <w:p w14:paraId="75B9E189" w14:textId="77777777" w:rsidR="00DC1A9F" w:rsidRPr="00F452B5" w:rsidRDefault="000038E8" w:rsidP="000316A1">
      <w:pPr>
        <w:spacing w:line="276" w:lineRule="auto"/>
        <w:jc w:val="both"/>
      </w:pPr>
      <w:r w:rsidRPr="00F452B5">
        <w:t>A comprehensive feasibility study was conducted to evaluate the viability of developing and implementing the MMP Academic Management Portal. The study examined technical, operational, economic, and schedule feasibility.</w:t>
      </w:r>
    </w:p>
    <w:p w14:paraId="770E4139" w14:textId="77777777" w:rsidR="00DC1A9F" w:rsidRPr="00F452B5" w:rsidRDefault="000038E8" w:rsidP="000316A1">
      <w:pPr>
        <w:spacing w:after="0" w:line="276" w:lineRule="auto"/>
      </w:pPr>
      <w:r w:rsidRPr="00F452B5">
        <w:t xml:space="preserve"> </w:t>
      </w:r>
    </w:p>
    <w:p w14:paraId="78E91CAB" w14:textId="77777777" w:rsidR="00DC1A9F" w:rsidRPr="00F452B5" w:rsidRDefault="000038E8" w:rsidP="000316A1">
      <w:pPr>
        <w:pStyle w:val="Heading3"/>
        <w:keepNext w:val="0"/>
        <w:keepLines w:val="0"/>
        <w:spacing w:before="280" w:line="276" w:lineRule="auto"/>
        <w:rPr>
          <w:color w:val="auto"/>
        </w:rPr>
      </w:pPr>
      <w:bookmarkStart w:id="41" w:name="_ilru8iiaapxh" w:colFirst="0" w:colLast="0"/>
      <w:bookmarkStart w:id="42" w:name="_Toc237228367"/>
      <w:bookmarkEnd w:id="41"/>
      <w:r w:rsidRPr="00F452B5">
        <w:rPr>
          <w:color w:val="auto"/>
        </w:rPr>
        <w:t>1.6.1 Technical Feasibility</w:t>
      </w:r>
      <w:bookmarkEnd w:id="42"/>
    </w:p>
    <w:p w14:paraId="21FDBACB" w14:textId="77777777" w:rsidR="00DC1A9F" w:rsidRPr="00F452B5" w:rsidRDefault="000038E8" w:rsidP="000316A1">
      <w:pPr>
        <w:spacing w:line="276" w:lineRule="auto"/>
        <w:jc w:val="both"/>
      </w:pPr>
      <w:r w:rsidRPr="00F452B5">
        <w:t>The system is developed using Laravel 12 (PHP 8.2), MySQL, HTML5, CSS3, JavaScript, Tailwind CSS, and Bootstrap — all mature, well-documented, and freely available technologies. The development team possesses proficiency in PHP, Laravel framework, MySQL database, and modern frontend technologies. The project is technically feasible.</w:t>
      </w:r>
    </w:p>
    <w:p w14:paraId="1DF3BC2A" w14:textId="77777777" w:rsidR="00DC1A9F" w:rsidRPr="00F452B5" w:rsidRDefault="000038E8" w:rsidP="000316A1">
      <w:pPr>
        <w:spacing w:after="0" w:line="276" w:lineRule="auto"/>
      </w:pPr>
      <w:r w:rsidRPr="00F452B5">
        <w:t xml:space="preserve"> </w:t>
      </w:r>
    </w:p>
    <w:p w14:paraId="2A865680" w14:textId="77777777" w:rsidR="00DC1A9F" w:rsidRPr="00F452B5" w:rsidRDefault="000038E8" w:rsidP="000316A1">
      <w:pPr>
        <w:pStyle w:val="Heading3"/>
        <w:keepNext w:val="0"/>
        <w:keepLines w:val="0"/>
        <w:spacing w:before="280" w:line="276" w:lineRule="auto"/>
        <w:rPr>
          <w:color w:val="auto"/>
        </w:rPr>
      </w:pPr>
      <w:bookmarkStart w:id="43" w:name="_6xnrjfpupr6h" w:colFirst="0" w:colLast="0"/>
      <w:bookmarkStart w:id="44" w:name="_Toc237228368"/>
      <w:bookmarkEnd w:id="43"/>
      <w:r w:rsidRPr="00F452B5">
        <w:rPr>
          <w:color w:val="auto"/>
        </w:rPr>
        <w:t>1.6.2 Operational Feasibility</w:t>
      </w:r>
      <w:bookmarkEnd w:id="44"/>
    </w:p>
    <w:p w14:paraId="7EB12BA9" w14:textId="77777777" w:rsidR="00DC1A9F" w:rsidRPr="00F452B5" w:rsidRDefault="000038E8" w:rsidP="000316A1">
      <w:pPr>
        <w:spacing w:line="276" w:lineRule="auto"/>
        <w:jc w:val="both"/>
      </w:pPr>
      <w:r w:rsidRPr="00F452B5">
        <w:t>Stakeholder interviews revealed strong demand for a digital academic management system. The system's role-based design ensures each user sees only relevant features, reducing complexity. Basic computer literacy is sufficient for most users, and intuitive interface design minimizes the learning curve. The project is operationally feasible.</w:t>
      </w:r>
    </w:p>
    <w:p w14:paraId="6DE4F751" w14:textId="77777777" w:rsidR="00DC1A9F" w:rsidRPr="00F452B5" w:rsidRDefault="000038E8" w:rsidP="000316A1">
      <w:pPr>
        <w:spacing w:after="0" w:line="276" w:lineRule="auto"/>
      </w:pPr>
      <w:r w:rsidRPr="00F452B5">
        <w:t xml:space="preserve"> </w:t>
      </w:r>
    </w:p>
    <w:p w14:paraId="03F0C143" w14:textId="77777777" w:rsidR="00DC1A9F" w:rsidRPr="00F452B5" w:rsidRDefault="000038E8" w:rsidP="000316A1">
      <w:pPr>
        <w:pStyle w:val="Heading3"/>
        <w:keepNext w:val="0"/>
        <w:keepLines w:val="0"/>
        <w:spacing w:before="280" w:line="276" w:lineRule="auto"/>
        <w:rPr>
          <w:color w:val="auto"/>
        </w:rPr>
      </w:pPr>
      <w:bookmarkStart w:id="45" w:name="_ytqnbzlk128r" w:colFirst="0" w:colLast="0"/>
      <w:bookmarkStart w:id="46" w:name="_Toc237228369"/>
      <w:bookmarkEnd w:id="45"/>
      <w:r w:rsidRPr="00F452B5">
        <w:rPr>
          <w:color w:val="auto"/>
        </w:rPr>
        <w:t>1.6.3 Economic Feasibility</w:t>
      </w:r>
      <w:bookmarkEnd w:id="46"/>
    </w:p>
    <w:p w14:paraId="6E8B7E38" w14:textId="77777777" w:rsidR="008E361F" w:rsidRPr="00F452B5" w:rsidRDefault="008E361F" w:rsidP="000316A1">
      <w:pPr>
        <w:spacing w:line="276" w:lineRule="auto"/>
        <w:rPr>
          <w:lang w:val="en-US"/>
        </w:rPr>
      </w:pPr>
      <w:bookmarkStart w:id="47" w:name="_oi885c4fowub" w:colFirst="0" w:colLast="0"/>
      <w:bookmarkEnd w:id="47"/>
      <w:r w:rsidRPr="00F452B5">
        <w:rPr>
          <w:lang w:val="en-US"/>
        </w:rPr>
        <w:t>The proposed system is economically feasible because the overall development, implementation, and maintenance costs are relatively low compared to the long-term operational benefits it provides. The project mainly utilizes open-source technologies and free development frameworks, which significantly reduce software licensing expenses.</w:t>
      </w:r>
    </w:p>
    <w:p w14:paraId="78762958" w14:textId="77777777" w:rsidR="008E361F" w:rsidRPr="00F452B5" w:rsidRDefault="00000000" w:rsidP="000316A1">
      <w:pPr>
        <w:spacing w:line="276" w:lineRule="auto"/>
        <w:rPr>
          <w:lang w:val="en-US"/>
        </w:rPr>
      </w:pPr>
      <w:r>
        <w:rPr>
          <w:lang w:val="en-US"/>
        </w:rPr>
        <w:pict w14:anchorId="0293A250">
          <v:rect id="_x0000_i1053" style="width:0;height:1.5pt" o:hralign="center" o:hrstd="t" o:hr="t" fillcolor="#a0a0a0" stroked="f"/>
        </w:pict>
      </w:r>
    </w:p>
    <w:p w14:paraId="681D10AC" w14:textId="77777777" w:rsidR="008E361F" w:rsidRPr="00F452B5" w:rsidRDefault="008E361F" w:rsidP="000316A1">
      <w:pPr>
        <w:spacing w:line="276" w:lineRule="auto"/>
        <w:rPr>
          <w:b/>
          <w:bCs/>
          <w:lang w:val="en-US"/>
        </w:rPr>
      </w:pPr>
      <w:r w:rsidRPr="00F452B5">
        <w:rPr>
          <w:b/>
          <w:bCs/>
          <w:lang w:val="en-US"/>
        </w:rPr>
        <w:t>Development and Implementation Cost</w:t>
      </w:r>
    </w:p>
    <w:p w14:paraId="3E15927E" w14:textId="77777777" w:rsidR="008E361F" w:rsidRPr="00F452B5" w:rsidRDefault="008E361F" w:rsidP="000316A1">
      <w:pPr>
        <w:spacing w:line="276" w:lineRule="auto"/>
        <w:rPr>
          <w:lang w:val="en-US"/>
        </w:rPr>
      </w:pPr>
      <w:r w:rsidRPr="00F452B5">
        <w:rPr>
          <w:lang w:val="en-US"/>
        </w:rPr>
        <w:t>Since the system is developed using open-source tools and frameworks, there are no additional costs for purchasing commercial software licenses. The primary expenses associated with the project include:</w:t>
      </w:r>
    </w:p>
    <w:tbl>
      <w:tblPr>
        <w:tblStyle w:val="TableGrid"/>
        <w:tblW w:w="0" w:type="auto"/>
        <w:tblLook w:val="04A0" w:firstRow="1" w:lastRow="0" w:firstColumn="1" w:lastColumn="0" w:noHBand="0" w:noVBand="1"/>
      </w:tblPr>
      <w:tblGrid>
        <w:gridCol w:w="4450"/>
        <w:gridCol w:w="3487"/>
      </w:tblGrid>
      <w:tr w:rsidR="008E361F" w:rsidRPr="00F452B5" w14:paraId="24B121AF" w14:textId="77777777" w:rsidTr="008E361F">
        <w:trPr>
          <w:trHeight w:val="594"/>
        </w:trPr>
        <w:tc>
          <w:tcPr>
            <w:tcW w:w="4450" w:type="dxa"/>
            <w:hideMark/>
          </w:tcPr>
          <w:p w14:paraId="5CA1B6DA" w14:textId="77777777" w:rsidR="008E361F" w:rsidRPr="00F452B5" w:rsidRDefault="008E361F" w:rsidP="000316A1">
            <w:pPr>
              <w:spacing w:line="276" w:lineRule="auto"/>
              <w:rPr>
                <w:b/>
                <w:bCs/>
                <w:lang w:val="en-US"/>
              </w:rPr>
            </w:pPr>
            <w:r w:rsidRPr="00F452B5">
              <w:rPr>
                <w:b/>
                <w:bCs/>
                <w:lang w:val="en-US"/>
              </w:rPr>
              <w:t>Cost Component</w:t>
            </w:r>
          </w:p>
        </w:tc>
        <w:tc>
          <w:tcPr>
            <w:tcW w:w="3487" w:type="dxa"/>
            <w:hideMark/>
          </w:tcPr>
          <w:p w14:paraId="42F0A32F" w14:textId="77777777" w:rsidR="008E361F" w:rsidRPr="00F452B5" w:rsidRDefault="008E361F" w:rsidP="000316A1">
            <w:pPr>
              <w:spacing w:line="276" w:lineRule="auto"/>
              <w:rPr>
                <w:b/>
                <w:bCs/>
                <w:lang w:val="en-US"/>
              </w:rPr>
            </w:pPr>
            <w:r w:rsidRPr="00F452B5">
              <w:rPr>
                <w:b/>
                <w:bCs/>
                <w:lang w:val="en-US"/>
              </w:rPr>
              <w:t>Estimated Cost</w:t>
            </w:r>
          </w:p>
        </w:tc>
      </w:tr>
      <w:tr w:rsidR="008E361F" w:rsidRPr="00F452B5" w14:paraId="6343B6C8" w14:textId="77777777" w:rsidTr="008E361F">
        <w:trPr>
          <w:trHeight w:val="594"/>
        </w:trPr>
        <w:tc>
          <w:tcPr>
            <w:tcW w:w="4450" w:type="dxa"/>
            <w:hideMark/>
          </w:tcPr>
          <w:p w14:paraId="3A6607B9" w14:textId="77777777" w:rsidR="008E361F" w:rsidRPr="00F452B5" w:rsidRDefault="008E361F" w:rsidP="000316A1">
            <w:pPr>
              <w:spacing w:line="276" w:lineRule="auto"/>
              <w:rPr>
                <w:lang w:val="en-US"/>
              </w:rPr>
            </w:pPr>
            <w:r w:rsidRPr="00F452B5">
              <w:rPr>
                <w:lang w:val="en-US"/>
              </w:rPr>
              <w:t>Web Hosting</w:t>
            </w:r>
          </w:p>
        </w:tc>
        <w:tc>
          <w:tcPr>
            <w:tcW w:w="3487" w:type="dxa"/>
            <w:hideMark/>
          </w:tcPr>
          <w:p w14:paraId="7743132E" w14:textId="77777777" w:rsidR="008E361F" w:rsidRPr="00F452B5" w:rsidRDefault="008E361F" w:rsidP="000316A1">
            <w:pPr>
              <w:spacing w:line="276" w:lineRule="auto"/>
              <w:rPr>
                <w:lang w:val="en-US"/>
              </w:rPr>
            </w:pPr>
            <w:r w:rsidRPr="00F452B5">
              <w:rPr>
                <w:lang w:val="en-US"/>
              </w:rPr>
              <w:t>NPR 5,000 – 15,000 per year</w:t>
            </w:r>
          </w:p>
        </w:tc>
      </w:tr>
      <w:tr w:rsidR="008E361F" w:rsidRPr="00F452B5" w14:paraId="13E317E2" w14:textId="77777777" w:rsidTr="008E361F">
        <w:trPr>
          <w:trHeight w:val="594"/>
        </w:trPr>
        <w:tc>
          <w:tcPr>
            <w:tcW w:w="4450" w:type="dxa"/>
            <w:hideMark/>
          </w:tcPr>
          <w:p w14:paraId="37C8063A" w14:textId="77777777" w:rsidR="008E361F" w:rsidRPr="00F452B5" w:rsidRDefault="008E361F" w:rsidP="000316A1">
            <w:pPr>
              <w:spacing w:line="276" w:lineRule="auto"/>
              <w:rPr>
                <w:lang w:val="en-US"/>
              </w:rPr>
            </w:pPr>
            <w:r w:rsidRPr="00F452B5">
              <w:rPr>
                <w:lang w:val="en-US"/>
              </w:rPr>
              <w:t>Domain Registration</w:t>
            </w:r>
          </w:p>
        </w:tc>
        <w:tc>
          <w:tcPr>
            <w:tcW w:w="3487" w:type="dxa"/>
            <w:hideMark/>
          </w:tcPr>
          <w:p w14:paraId="0FA3A44F" w14:textId="77777777" w:rsidR="008E361F" w:rsidRPr="00F452B5" w:rsidRDefault="008E361F" w:rsidP="000316A1">
            <w:pPr>
              <w:spacing w:line="276" w:lineRule="auto"/>
              <w:rPr>
                <w:lang w:val="en-US"/>
              </w:rPr>
            </w:pPr>
            <w:r w:rsidRPr="00F452B5">
              <w:rPr>
                <w:lang w:val="en-US"/>
              </w:rPr>
              <w:t>NPR 1,000 – 2,000 per year</w:t>
            </w:r>
          </w:p>
        </w:tc>
      </w:tr>
      <w:tr w:rsidR="008E361F" w:rsidRPr="00F452B5" w14:paraId="0F3CA973" w14:textId="77777777" w:rsidTr="008E361F">
        <w:trPr>
          <w:trHeight w:val="594"/>
        </w:trPr>
        <w:tc>
          <w:tcPr>
            <w:tcW w:w="4450" w:type="dxa"/>
            <w:hideMark/>
          </w:tcPr>
          <w:p w14:paraId="0A1800E3" w14:textId="77777777" w:rsidR="008E361F" w:rsidRPr="00F452B5" w:rsidRDefault="008E361F" w:rsidP="000316A1">
            <w:pPr>
              <w:spacing w:line="276" w:lineRule="auto"/>
              <w:rPr>
                <w:lang w:val="en-US"/>
              </w:rPr>
            </w:pPr>
            <w:r w:rsidRPr="00F452B5">
              <w:rPr>
                <w:lang w:val="en-US"/>
              </w:rPr>
              <w:t>Initial Staff Training</w:t>
            </w:r>
          </w:p>
        </w:tc>
        <w:tc>
          <w:tcPr>
            <w:tcW w:w="3487" w:type="dxa"/>
            <w:hideMark/>
          </w:tcPr>
          <w:p w14:paraId="55E6B864" w14:textId="77777777" w:rsidR="008E361F" w:rsidRPr="00F452B5" w:rsidRDefault="008E361F" w:rsidP="000316A1">
            <w:pPr>
              <w:spacing w:line="276" w:lineRule="auto"/>
              <w:rPr>
                <w:lang w:val="en-US"/>
              </w:rPr>
            </w:pPr>
            <w:r w:rsidRPr="00F452B5">
              <w:rPr>
                <w:lang w:val="en-US"/>
              </w:rPr>
              <w:t>NPR 10,000 – 20,000 (one-time)</w:t>
            </w:r>
          </w:p>
        </w:tc>
      </w:tr>
      <w:tr w:rsidR="008E361F" w:rsidRPr="00F452B5" w14:paraId="4C177DAA" w14:textId="77777777" w:rsidTr="008E361F">
        <w:trPr>
          <w:trHeight w:val="594"/>
        </w:trPr>
        <w:tc>
          <w:tcPr>
            <w:tcW w:w="4450" w:type="dxa"/>
            <w:hideMark/>
          </w:tcPr>
          <w:p w14:paraId="253D6171" w14:textId="77777777" w:rsidR="008E361F" w:rsidRPr="00F452B5" w:rsidRDefault="008E361F" w:rsidP="000316A1">
            <w:pPr>
              <w:spacing w:line="276" w:lineRule="auto"/>
              <w:rPr>
                <w:lang w:val="en-US"/>
              </w:rPr>
            </w:pPr>
            <w:r w:rsidRPr="00F452B5">
              <w:rPr>
                <w:lang w:val="en-US"/>
              </w:rPr>
              <w:t>System Maintenance and Updates</w:t>
            </w:r>
          </w:p>
        </w:tc>
        <w:tc>
          <w:tcPr>
            <w:tcW w:w="3487" w:type="dxa"/>
            <w:hideMark/>
          </w:tcPr>
          <w:p w14:paraId="3ECFFC86" w14:textId="77777777" w:rsidR="008E361F" w:rsidRPr="00F452B5" w:rsidRDefault="008E361F" w:rsidP="000316A1">
            <w:pPr>
              <w:spacing w:line="276" w:lineRule="auto"/>
              <w:rPr>
                <w:lang w:val="en-US"/>
              </w:rPr>
            </w:pPr>
            <w:r w:rsidRPr="00F452B5">
              <w:rPr>
                <w:lang w:val="en-US"/>
              </w:rPr>
              <w:t>NPR 5,000 – 10,000 per year</w:t>
            </w:r>
          </w:p>
        </w:tc>
      </w:tr>
      <w:tr w:rsidR="008E361F" w:rsidRPr="00F452B5" w14:paraId="6C7EB0B6" w14:textId="77777777" w:rsidTr="008E361F">
        <w:trPr>
          <w:trHeight w:val="594"/>
        </w:trPr>
        <w:tc>
          <w:tcPr>
            <w:tcW w:w="4450" w:type="dxa"/>
            <w:hideMark/>
          </w:tcPr>
          <w:p w14:paraId="3C3CCC8F" w14:textId="77777777" w:rsidR="008E361F" w:rsidRPr="00F452B5" w:rsidRDefault="008E361F" w:rsidP="000316A1">
            <w:pPr>
              <w:spacing w:line="276" w:lineRule="auto"/>
              <w:rPr>
                <w:lang w:val="en-US"/>
              </w:rPr>
            </w:pPr>
            <w:r w:rsidRPr="00F452B5">
              <w:rPr>
                <w:lang w:val="en-US"/>
              </w:rPr>
              <w:t>Miscellaneous Expenses</w:t>
            </w:r>
          </w:p>
        </w:tc>
        <w:tc>
          <w:tcPr>
            <w:tcW w:w="3487" w:type="dxa"/>
            <w:hideMark/>
          </w:tcPr>
          <w:p w14:paraId="03804FB6" w14:textId="77777777" w:rsidR="008E361F" w:rsidRPr="00F452B5" w:rsidRDefault="008E361F" w:rsidP="000316A1">
            <w:pPr>
              <w:spacing w:line="276" w:lineRule="auto"/>
              <w:rPr>
                <w:lang w:val="en-US"/>
              </w:rPr>
            </w:pPr>
            <w:r w:rsidRPr="00F452B5">
              <w:rPr>
                <w:lang w:val="en-US"/>
              </w:rPr>
              <w:t>NPR 2,000 – 5,000</w:t>
            </w:r>
          </w:p>
        </w:tc>
      </w:tr>
    </w:tbl>
    <w:p w14:paraId="534E2DC7" w14:textId="1D6C500B" w:rsidR="008E361F" w:rsidRPr="00F452B5" w:rsidRDefault="008E361F" w:rsidP="000316A1">
      <w:pPr>
        <w:spacing w:line="276" w:lineRule="auto"/>
        <w:rPr>
          <w:lang w:val="en-US"/>
        </w:rPr>
      </w:pPr>
    </w:p>
    <w:p w14:paraId="793F0847" w14:textId="77777777" w:rsidR="008E361F" w:rsidRPr="00F452B5" w:rsidRDefault="008E361F" w:rsidP="000316A1">
      <w:pPr>
        <w:spacing w:line="276" w:lineRule="auto"/>
        <w:rPr>
          <w:b/>
          <w:bCs/>
          <w:lang w:val="en-US"/>
        </w:rPr>
      </w:pPr>
      <w:r w:rsidRPr="00F452B5">
        <w:rPr>
          <w:b/>
          <w:bCs/>
          <w:lang w:val="en-US"/>
        </w:rPr>
        <w:t>Estimated Final Cost</w:t>
      </w:r>
    </w:p>
    <w:p w14:paraId="022D7599" w14:textId="77777777" w:rsidR="008E361F" w:rsidRPr="00F452B5" w:rsidRDefault="008E361F" w:rsidP="000316A1">
      <w:pPr>
        <w:spacing w:line="276" w:lineRule="auto"/>
        <w:rPr>
          <w:lang w:val="en-US"/>
        </w:rPr>
      </w:pPr>
      <w:r w:rsidRPr="00F452B5">
        <w:rPr>
          <w:lang w:val="en-US"/>
        </w:rPr>
        <w:t>The total estimated implementation and first-year operational cost of the project is calculated as follows:</w:t>
      </w:r>
    </w:p>
    <w:p w14:paraId="25050DFB" w14:textId="77777777" w:rsidR="008E361F" w:rsidRPr="00F452B5" w:rsidRDefault="008E361F" w:rsidP="000316A1">
      <w:pPr>
        <w:spacing w:line="276" w:lineRule="auto"/>
        <w:rPr>
          <w:b/>
          <w:bCs/>
          <w:lang w:val="en-US"/>
        </w:rPr>
      </w:pPr>
      <w:r w:rsidRPr="00F452B5">
        <w:rPr>
          <w:b/>
          <w:bCs/>
          <w:lang w:val="en-US"/>
        </w:rPr>
        <w:t>Minimum Estimated Cost</w:t>
      </w:r>
    </w:p>
    <w:p w14:paraId="4DF60DC8" w14:textId="77777777" w:rsidR="008E361F" w:rsidRPr="00F452B5" w:rsidRDefault="008E361F" w:rsidP="000316A1">
      <w:pPr>
        <w:spacing w:line="276" w:lineRule="auto"/>
        <w:rPr>
          <w:lang w:val="en-US"/>
        </w:rPr>
      </w:pPr>
      <w:r w:rsidRPr="00F452B5">
        <w:rPr>
          <w:lang w:val="en-US"/>
        </w:rPr>
        <w:t xml:space="preserve">Web Hosting: NPR 5,000 </w:t>
      </w:r>
    </w:p>
    <w:p w14:paraId="737B99F4" w14:textId="77777777" w:rsidR="008E361F" w:rsidRPr="00F452B5" w:rsidRDefault="008E361F" w:rsidP="000316A1">
      <w:pPr>
        <w:spacing w:line="276" w:lineRule="auto"/>
        <w:rPr>
          <w:lang w:val="en-US"/>
        </w:rPr>
      </w:pPr>
      <w:r w:rsidRPr="00F452B5">
        <w:rPr>
          <w:lang w:val="en-US"/>
        </w:rPr>
        <w:t xml:space="preserve">Domain Registration: NPR 1,000 </w:t>
      </w:r>
    </w:p>
    <w:p w14:paraId="67CE1FD9" w14:textId="77777777" w:rsidR="008E361F" w:rsidRPr="00F452B5" w:rsidRDefault="008E361F" w:rsidP="000316A1">
      <w:pPr>
        <w:spacing w:line="276" w:lineRule="auto"/>
        <w:rPr>
          <w:lang w:val="en-US"/>
        </w:rPr>
      </w:pPr>
      <w:r w:rsidRPr="00F452B5">
        <w:rPr>
          <w:lang w:val="en-US"/>
        </w:rPr>
        <w:t xml:space="preserve">Training: NPR 10,000 </w:t>
      </w:r>
    </w:p>
    <w:p w14:paraId="69A8AB8F" w14:textId="77777777" w:rsidR="008E361F" w:rsidRPr="00F452B5" w:rsidRDefault="008E361F" w:rsidP="000316A1">
      <w:pPr>
        <w:spacing w:line="276" w:lineRule="auto"/>
        <w:rPr>
          <w:lang w:val="en-US"/>
        </w:rPr>
      </w:pPr>
      <w:r w:rsidRPr="00F452B5">
        <w:rPr>
          <w:lang w:val="en-US"/>
        </w:rPr>
        <w:t xml:space="preserve">Maintenance: NPR 5,000 </w:t>
      </w:r>
    </w:p>
    <w:p w14:paraId="06CA8417" w14:textId="77777777" w:rsidR="008E361F" w:rsidRPr="00F452B5" w:rsidRDefault="008E361F" w:rsidP="000316A1">
      <w:pPr>
        <w:spacing w:line="276" w:lineRule="auto"/>
        <w:rPr>
          <w:lang w:val="en-US"/>
        </w:rPr>
      </w:pPr>
      <w:r w:rsidRPr="00F452B5">
        <w:rPr>
          <w:lang w:val="en-US"/>
        </w:rPr>
        <w:t xml:space="preserve">Miscellaneous: NPR 2,000 </w:t>
      </w:r>
    </w:p>
    <w:p w14:paraId="223A127E" w14:textId="77777777" w:rsidR="008E361F" w:rsidRPr="00F452B5" w:rsidRDefault="008E361F" w:rsidP="000316A1">
      <w:pPr>
        <w:spacing w:line="276" w:lineRule="auto"/>
        <w:rPr>
          <w:lang w:val="en-US"/>
        </w:rPr>
      </w:pPr>
      <w:r w:rsidRPr="00F452B5">
        <w:rPr>
          <w:b/>
          <w:bCs/>
          <w:lang w:val="en-US"/>
        </w:rPr>
        <w:t>Total Minimum Cost = NPR 23,000</w:t>
      </w:r>
    </w:p>
    <w:p w14:paraId="28E41EBA" w14:textId="77777777" w:rsidR="008E361F" w:rsidRPr="00F452B5" w:rsidRDefault="008E361F" w:rsidP="000316A1">
      <w:pPr>
        <w:spacing w:line="276" w:lineRule="auto"/>
        <w:rPr>
          <w:b/>
          <w:bCs/>
          <w:lang w:val="en-US"/>
        </w:rPr>
      </w:pPr>
      <w:r w:rsidRPr="00F452B5">
        <w:rPr>
          <w:b/>
          <w:bCs/>
          <w:lang w:val="en-US"/>
        </w:rPr>
        <w:t>Maximum Estimated Cost</w:t>
      </w:r>
    </w:p>
    <w:p w14:paraId="527B8CD4" w14:textId="77777777" w:rsidR="008E361F" w:rsidRPr="00F452B5" w:rsidRDefault="008E361F" w:rsidP="000316A1">
      <w:pPr>
        <w:spacing w:line="276" w:lineRule="auto"/>
        <w:rPr>
          <w:lang w:val="en-US"/>
        </w:rPr>
      </w:pPr>
      <w:r w:rsidRPr="00F452B5">
        <w:rPr>
          <w:lang w:val="en-US"/>
        </w:rPr>
        <w:t xml:space="preserve">Web Hosting: NPR 15,000 </w:t>
      </w:r>
    </w:p>
    <w:p w14:paraId="68D670E3" w14:textId="77777777" w:rsidR="008E361F" w:rsidRPr="00F452B5" w:rsidRDefault="008E361F" w:rsidP="000316A1">
      <w:pPr>
        <w:spacing w:line="276" w:lineRule="auto"/>
        <w:rPr>
          <w:lang w:val="en-US"/>
        </w:rPr>
      </w:pPr>
      <w:r w:rsidRPr="00F452B5">
        <w:rPr>
          <w:lang w:val="en-US"/>
        </w:rPr>
        <w:t xml:space="preserve">Domain Registration: NPR 2,000 </w:t>
      </w:r>
    </w:p>
    <w:p w14:paraId="05B5A66F" w14:textId="77777777" w:rsidR="008E361F" w:rsidRPr="00F452B5" w:rsidRDefault="008E361F" w:rsidP="000316A1">
      <w:pPr>
        <w:spacing w:line="276" w:lineRule="auto"/>
        <w:rPr>
          <w:lang w:val="en-US"/>
        </w:rPr>
      </w:pPr>
      <w:r w:rsidRPr="00F452B5">
        <w:rPr>
          <w:lang w:val="en-US"/>
        </w:rPr>
        <w:t xml:space="preserve">Training: NPR 20,000 </w:t>
      </w:r>
    </w:p>
    <w:p w14:paraId="24BEAE5E" w14:textId="77777777" w:rsidR="008E361F" w:rsidRPr="00F452B5" w:rsidRDefault="008E361F" w:rsidP="000316A1">
      <w:pPr>
        <w:spacing w:line="276" w:lineRule="auto"/>
        <w:rPr>
          <w:lang w:val="en-US"/>
        </w:rPr>
      </w:pPr>
      <w:r w:rsidRPr="00F452B5">
        <w:rPr>
          <w:lang w:val="en-US"/>
        </w:rPr>
        <w:t xml:space="preserve">Maintenance: NPR 10,000 </w:t>
      </w:r>
    </w:p>
    <w:p w14:paraId="42340EE9" w14:textId="77777777" w:rsidR="008E361F" w:rsidRPr="00F452B5" w:rsidRDefault="008E361F" w:rsidP="000316A1">
      <w:pPr>
        <w:spacing w:line="276" w:lineRule="auto"/>
        <w:rPr>
          <w:lang w:val="en-US"/>
        </w:rPr>
      </w:pPr>
      <w:r w:rsidRPr="00F452B5">
        <w:rPr>
          <w:lang w:val="en-US"/>
        </w:rPr>
        <w:t xml:space="preserve">Miscellaneous: NPR 5,000 </w:t>
      </w:r>
    </w:p>
    <w:p w14:paraId="622CD46A" w14:textId="77777777" w:rsidR="008E361F" w:rsidRPr="00F452B5" w:rsidRDefault="008E361F" w:rsidP="000316A1">
      <w:pPr>
        <w:spacing w:line="276" w:lineRule="auto"/>
        <w:rPr>
          <w:lang w:val="en-US"/>
        </w:rPr>
      </w:pPr>
      <w:r w:rsidRPr="00F452B5">
        <w:rPr>
          <w:b/>
          <w:bCs/>
          <w:lang w:val="en-US"/>
        </w:rPr>
        <w:t>Total Maximum Cost = NPR 52,000</w:t>
      </w:r>
    </w:p>
    <w:p w14:paraId="6CDDC331" w14:textId="77777777" w:rsidR="008E361F" w:rsidRPr="00F452B5" w:rsidRDefault="008E361F" w:rsidP="000316A1">
      <w:pPr>
        <w:spacing w:line="276" w:lineRule="auto"/>
        <w:rPr>
          <w:lang w:val="en-US"/>
        </w:rPr>
      </w:pPr>
      <w:r w:rsidRPr="00F452B5">
        <w:rPr>
          <w:lang w:val="en-US"/>
        </w:rPr>
        <w:t>Therefore, the estimated total project cost ranges from:</w:t>
      </w:r>
    </w:p>
    <w:p w14:paraId="12962318" w14:textId="77777777" w:rsidR="008E361F" w:rsidRPr="00F452B5" w:rsidRDefault="008E361F" w:rsidP="000316A1">
      <w:pPr>
        <w:spacing w:line="276" w:lineRule="auto"/>
        <w:rPr>
          <w:b/>
          <w:bCs/>
          <w:lang w:val="en-US"/>
        </w:rPr>
      </w:pPr>
      <w:r w:rsidRPr="00F452B5">
        <w:rPr>
          <w:b/>
          <w:bCs/>
          <w:lang w:val="en-US"/>
        </w:rPr>
        <w:t>NPR 23,000 – NPR 52,000</w:t>
      </w:r>
    </w:p>
    <w:p w14:paraId="24CCFF9A" w14:textId="5F4778FC" w:rsidR="008E361F" w:rsidRPr="00F452B5" w:rsidRDefault="008E361F" w:rsidP="000316A1">
      <w:pPr>
        <w:spacing w:line="276" w:lineRule="auto"/>
        <w:rPr>
          <w:lang w:val="en-US"/>
        </w:rPr>
      </w:pPr>
    </w:p>
    <w:p w14:paraId="67766D0B" w14:textId="77777777" w:rsidR="008E361F" w:rsidRPr="00F452B5" w:rsidRDefault="008E361F" w:rsidP="000316A1">
      <w:pPr>
        <w:spacing w:line="276" w:lineRule="auto"/>
        <w:rPr>
          <w:b/>
          <w:bCs/>
          <w:lang w:val="en-US"/>
        </w:rPr>
      </w:pPr>
      <w:r w:rsidRPr="00F452B5">
        <w:rPr>
          <w:b/>
          <w:bCs/>
          <w:lang w:val="en-US"/>
        </w:rPr>
        <w:t>Operational Cost Savings</w:t>
      </w:r>
    </w:p>
    <w:p w14:paraId="45421E61" w14:textId="77777777" w:rsidR="008E361F" w:rsidRPr="00F452B5" w:rsidRDefault="008E361F" w:rsidP="000316A1">
      <w:pPr>
        <w:spacing w:line="276" w:lineRule="auto"/>
        <w:rPr>
          <w:lang w:val="en-US"/>
        </w:rPr>
      </w:pPr>
      <w:r w:rsidRPr="00F452B5">
        <w:rPr>
          <w:lang w:val="en-US"/>
        </w:rPr>
        <w:t>The proposed system helps reduce several recurring operational expenses currently faced in manual operations. Major savings include:</w:t>
      </w:r>
    </w:p>
    <w:p w14:paraId="149451D9" w14:textId="77777777" w:rsidR="008E361F" w:rsidRPr="00F452B5" w:rsidRDefault="008E361F" w:rsidP="000316A1">
      <w:pPr>
        <w:spacing w:line="276" w:lineRule="auto"/>
        <w:rPr>
          <w:lang w:val="en-US"/>
        </w:rPr>
      </w:pPr>
      <w:r w:rsidRPr="00F452B5">
        <w:rPr>
          <w:lang w:val="en-US"/>
        </w:rPr>
        <w:t xml:space="preserve">Reduction in paper usage and printing costs </w:t>
      </w:r>
    </w:p>
    <w:p w14:paraId="1914A6CF" w14:textId="77777777" w:rsidR="008E361F" w:rsidRPr="00F452B5" w:rsidRDefault="008E361F" w:rsidP="000316A1">
      <w:pPr>
        <w:spacing w:line="276" w:lineRule="auto"/>
        <w:rPr>
          <w:lang w:val="en-US"/>
        </w:rPr>
      </w:pPr>
      <w:r w:rsidRPr="00F452B5">
        <w:rPr>
          <w:lang w:val="en-US"/>
        </w:rPr>
        <w:t xml:space="preserve">Decrease in manual record-keeping expenses </w:t>
      </w:r>
    </w:p>
    <w:p w14:paraId="485016C9" w14:textId="77777777" w:rsidR="008E361F" w:rsidRPr="00F452B5" w:rsidRDefault="008E361F" w:rsidP="000316A1">
      <w:pPr>
        <w:spacing w:line="276" w:lineRule="auto"/>
        <w:rPr>
          <w:lang w:val="en-US"/>
        </w:rPr>
      </w:pPr>
      <w:r w:rsidRPr="00F452B5">
        <w:rPr>
          <w:lang w:val="en-US"/>
        </w:rPr>
        <w:t xml:space="preserve">Reduced communication and administrative costs </w:t>
      </w:r>
    </w:p>
    <w:p w14:paraId="4386F0B7" w14:textId="77777777" w:rsidR="008E361F" w:rsidRPr="00F452B5" w:rsidRDefault="008E361F" w:rsidP="000316A1">
      <w:pPr>
        <w:spacing w:line="276" w:lineRule="auto"/>
        <w:rPr>
          <w:lang w:val="en-US"/>
        </w:rPr>
      </w:pPr>
      <w:r w:rsidRPr="00F452B5">
        <w:rPr>
          <w:lang w:val="en-US"/>
        </w:rPr>
        <w:t xml:space="preserve">Less dependency on manual labor </w:t>
      </w:r>
    </w:p>
    <w:p w14:paraId="2ACD7233" w14:textId="77777777" w:rsidR="008E361F" w:rsidRPr="00F452B5" w:rsidRDefault="008E361F" w:rsidP="000316A1">
      <w:pPr>
        <w:spacing w:line="276" w:lineRule="auto"/>
        <w:rPr>
          <w:lang w:val="en-US"/>
        </w:rPr>
      </w:pPr>
      <w:r w:rsidRPr="00F452B5">
        <w:rPr>
          <w:lang w:val="en-US"/>
        </w:rPr>
        <w:t xml:space="preserve">Faster processing and improved work efficiency </w:t>
      </w:r>
    </w:p>
    <w:p w14:paraId="26A2E093" w14:textId="77777777" w:rsidR="008E361F" w:rsidRPr="00F452B5" w:rsidRDefault="008E361F" w:rsidP="000316A1">
      <w:pPr>
        <w:spacing w:line="276" w:lineRule="auto"/>
        <w:rPr>
          <w:lang w:val="en-US"/>
        </w:rPr>
      </w:pPr>
      <w:r w:rsidRPr="00F452B5">
        <w:rPr>
          <w:lang w:val="en-US"/>
        </w:rPr>
        <w:t xml:space="preserve">Reduced chances of data loss and duplication </w:t>
      </w:r>
    </w:p>
    <w:p w14:paraId="518E3D45" w14:textId="77777777" w:rsidR="008E361F" w:rsidRPr="00F452B5" w:rsidRDefault="008E361F" w:rsidP="000316A1">
      <w:pPr>
        <w:spacing w:line="276" w:lineRule="auto"/>
        <w:rPr>
          <w:lang w:val="en-US"/>
        </w:rPr>
      </w:pPr>
      <w:r w:rsidRPr="00F452B5">
        <w:rPr>
          <w:lang w:val="en-US"/>
        </w:rPr>
        <w:t xml:space="preserve">Based on the estimated operational improvements, the organization can save approximately </w:t>
      </w:r>
      <w:r w:rsidRPr="00F452B5">
        <w:rPr>
          <w:b/>
          <w:bCs/>
          <w:lang w:val="en-US"/>
        </w:rPr>
        <w:t>NPR 180,000 – 360,000 annually</w:t>
      </w:r>
      <w:r w:rsidRPr="00F452B5">
        <w:rPr>
          <w:lang w:val="en-US"/>
        </w:rPr>
        <w:t>.</w:t>
      </w:r>
    </w:p>
    <w:p w14:paraId="58D1600C" w14:textId="3E7BBA64" w:rsidR="008E361F" w:rsidRPr="00F452B5" w:rsidRDefault="008E361F" w:rsidP="000316A1">
      <w:pPr>
        <w:spacing w:line="276" w:lineRule="auto"/>
        <w:rPr>
          <w:lang w:val="en-US"/>
        </w:rPr>
      </w:pPr>
    </w:p>
    <w:p w14:paraId="735EA058" w14:textId="77777777" w:rsidR="008E361F" w:rsidRPr="00F452B5" w:rsidRDefault="008E361F" w:rsidP="000316A1">
      <w:pPr>
        <w:spacing w:line="276" w:lineRule="auto"/>
        <w:rPr>
          <w:b/>
          <w:bCs/>
          <w:lang w:val="en-US"/>
        </w:rPr>
      </w:pPr>
      <w:r w:rsidRPr="00F452B5">
        <w:rPr>
          <w:b/>
          <w:bCs/>
          <w:lang w:val="en-US"/>
        </w:rPr>
        <w:t>Return on Investment (ROI)</w:t>
      </w:r>
    </w:p>
    <w:p w14:paraId="103A5711" w14:textId="77777777" w:rsidR="008E361F" w:rsidRPr="00F452B5" w:rsidRDefault="008E361F" w:rsidP="000316A1">
      <w:pPr>
        <w:spacing w:line="276" w:lineRule="auto"/>
        <w:rPr>
          <w:lang w:val="en-US"/>
        </w:rPr>
      </w:pPr>
      <w:r w:rsidRPr="00F452B5">
        <w:rPr>
          <w:lang w:val="en-US"/>
        </w:rPr>
        <w:t xml:space="preserve">The estimated savings generated by the system are significantly higher than the implementation and operational costs. Due to the low setup cost and high efficiency gains, the project is expected to recover its investment within </w:t>
      </w:r>
      <w:r w:rsidRPr="00F452B5">
        <w:rPr>
          <w:b/>
          <w:bCs/>
          <w:lang w:val="en-US"/>
        </w:rPr>
        <w:t>less than six months</w:t>
      </w:r>
      <w:r w:rsidRPr="00F452B5">
        <w:rPr>
          <w:lang w:val="en-US"/>
        </w:rPr>
        <w:t>.</w:t>
      </w:r>
    </w:p>
    <w:p w14:paraId="292AEDD6" w14:textId="2BAA51D7" w:rsidR="008E361F" w:rsidRPr="00F452B5" w:rsidRDefault="008E361F" w:rsidP="000316A1">
      <w:pPr>
        <w:spacing w:line="276" w:lineRule="auto"/>
        <w:rPr>
          <w:lang w:val="en-US"/>
        </w:rPr>
      </w:pPr>
    </w:p>
    <w:p w14:paraId="6EF2E93B" w14:textId="77777777" w:rsidR="008E361F" w:rsidRPr="00F452B5" w:rsidRDefault="008E361F" w:rsidP="000316A1">
      <w:pPr>
        <w:spacing w:line="276" w:lineRule="auto"/>
        <w:rPr>
          <w:b/>
          <w:bCs/>
          <w:lang w:val="en-US"/>
        </w:rPr>
      </w:pPr>
      <w:r w:rsidRPr="00F452B5">
        <w:rPr>
          <w:b/>
          <w:bCs/>
          <w:lang w:val="en-US"/>
        </w:rPr>
        <w:t>Long-Term Economic Benefits</w:t>
      </w:r>
    </w:p>
    <w:p w14:paraId="77EA6900" w14:textId="77777777" w:rsidR="008E361F" w:rsidRPr="00F452B5" w:rsidRDefault="008E361F" w:rsidP="000316A1">
      <w:pPr>
        <w:spacing w:line="276" w:lineRule="auto"/>
        <w:rPr>
          <w:lang w:val="en-US"/>
        </w:rPr>
      </w:pPr>
      <w:r w:rsidRPr="00F452B5">
        <w:rPr>
          <w:lang w:val="en-US"/>
        </w:rPr>
        <w:t>In the long run, the system will provide additional financial benefits such as:</w:t>
      </w:r>
    </w:p>
    <w:p w14:paraId="76CB2CD8" w14:textId="77777777" w:rsidR="008E361F" w:rsidRPr="00F452B5" w:rsidRDefault="008E361F" w:rsidP="000316A1">
      <w:pPr>
        <w:spacing w:line="276" w:lineRule="auto"/>
        <w:rPr>
          <w:lang w:val="en-US"/>
        </w:rPr>
      </w:pPr>
      <w:r w:rsidRPr="00F452B5">
        <w:rPr>
          <w:lang w:val="en-US"/>
        </w:rPr>
        <w:t xml:space="preserve">Improved productivity and resource utilization </w:t>
      </w:r>
    </w:p>
    <w:p w14:paraId="6B844072" w14:textId="77777777" w:rsidR="008E361F" w:rsidRPr="00F452B5" w:rsidRDefault="008E361F" w:rsidP="000316A1">
      <w:pPr>
        <w:spacing w:line="276" w:lineRule="auto"/>
        <w:rPr>
          <w:lang w:val="en-US"/>
        </w:rPr>
      </w:pPr>
      <w:r w:rsidRPr="00F452B5">
        <w:rPr>
          <w:lang w:val="en-US"/>
        </w:rPr>
        <w:t xml:space="preserve">Reduced maintenance of physical records </w:t>
      </w:r>
    </w:p>
    <w:p w14:paraId="4BA9377F" w14:textId="77777777" w:rsidR="008E361F" w:rsidRPr="00F452B5" w:rsidRDefault="008E361F" w:rsidP="000316A1">
      <w:pPr>
        <w:spacing w:line="276" w:lineRule="auto"/>
        <w:rPr>
          <w:lang w:val="en-US"/>
        </w:rPr>
      </w:pPr>
      <w:r w:rsidRPr="00F452B5">
        <w:rPr>
          <w:lang w:val="en-US"/>
        </w:rPr>
        <w:t xml:space="preserve">Better decision-making through accurate data management </w:t>
      </w:r>
    </w:p>
    <w:p w14:paraId="35C2D423" w14:textId="77777777" w:rsidR="008E361F" w:rsidRPr="00F452B5" w:rsidRDefault="008E361F" w:rsidP="000316A1">
      <w:pPr>
        <w:spacing w:line="276" w:lineRule="auto"/>
        <w:rPr>
          <w:lang w:val="en-US"/>
        </w:rPr>
      </w:pPr>
      <w:r w:rsidRPr="00F452B5">
        <w:rPr>
          <w:lang w:val="en-US"/>
        </w:rPr>
        <w:t xml:space="preserve">Scalability without major additional investment </w:t>
      </w:r>
    </w:p>
    <w:p w14:paraId="5509D010" w14:textId="0049766C" w:rsidR="008E361F" w:rsidRPr="00F452B5" w:rsidRDefault="008E361F" w:rsidP="000316A1">
      <w:pPr>
        <w:spacing w:line="276" w:lineRule="auto"/>
        <w:rPr>
          <w:lang w:val="en-US"/>
        </w:rPr>
      </w:pPr>
      <w:r w:rsidRPr="00F452B5">
        <w:rPr>
          <w:lang w:val="en-US"/>
        </w:rPr>
        <w:t xml:space="preserve">Lower administrative overhead </w:t>
      </w:r>
    </w:p>
    <w:p w14:paraId="747FE48E" w14:textId="77777777" w:rsidR="008E361F" w:rsidRPr="00F452B5" w:rsidRDefault="008E361F" w:rsidP="000316A1">
      <w:pPr>
        <w:spacing w:line="276" w:lineRule="auto"/>
        <w:rPr>
          <w:b/>
          <w:bCs/>
          <w:lang w:val="en-US"/>
        </w:rPr>
      </w:pPr>
      <w:r w:rsidRPr="00F452B5">
        <w:rPr>
          <w:b/>
          <w:bCs/>
          <w:lang w:val="en-US"/>
        </w:rPr>
        <w:t>Conclusion</w:t>
      </w:r>
    </w:p>
    <w:p w14:paraId="69700741" w14:textId="77777777" w:rsidR="008E361F" w:rsidRPr="00F452B5" w:rsidRDefault="008E361F" w:rsidP="000316A1">
      <w:pPr>
        <w:spacing w:line="276" w:lineRule="auto"/>
        <w:rPr>
          <w:lang w:val="en-US"/>
        </w:rPr>
      </w:pPr>
      <w:r w:rsidRPr="00F452B5">
        <w:rPr>
          <w:lang w:val="en-US"/>
        </w:rPr>
        <w:t xml:space="preserve">Considering the low development cost, affordable maintenance requirements, and significant annual savings, the proposed system is economically viable and sustainable. The estimated project cost of </w:t>
      </w:r>
      <w:r w:rsidRPr="00F452B5">
        <w:rPr>
          <w:b/>
          <w:bCs/>
          <w:lang w:val="en-US"/>
        </w:rPr>
        <w:t>NPR 23,000 – NPR 52,000</w:t>
      </w:r>
      <w:r w:rsidRPr="00F452B5">
        <w:rPr>
          <w:lang w:val="en-US"/>
        </w:rPr>
        <w:t xml:space="preserve"> is reasonable compared to the expected annual savings. Therefore, the project is considered </w:t>
      </w:r>
      <w:r w:rsidRPr="00F452B5">
        <w:rPr>
          <w:b/>
          <w:bCs/>
          <w:lang w:val="en-US"/>
        </w:rPr>
        <w:t>economically feasible</w:t>
      </w:r>
      <w:r w:rsidRPr="00F452B5">
        <w:rPr>
          <w:lang w:val="en-US"/>
        </w:rPr>
        <w:t xml:space="preserve"> for implementation.</w:t>
      </w:r>
    </w:p>
    <w:p w14:paraId="5A7E8004" w14:textId="77777777" w:rsidR="008E361F" w:rsidRPr="00F452B5" w:rsidRDefault="008E361F" w:rsidP="000316A1">
      <w:pPr>
        <w:spacing w:line="276" w:lineRule="auto"/>
        <w:rPr>
          <w:lang w:val="en-US"/>
        </w:rPr>
      </w:pPr>
    </w:p>
    <w:p w14:paraId="5FCE16B1" w14:textId="77777777" w:rsidR="008E361F" w:rsidRPr="00F452B5" w:rsidRDefault="008E361F" w:rsidP="000316A1">
      <w:pPr>
        <w:spacing w:line="276" w:lineRule="auto"/>
        <w:rPr>
          <w:lang w:val="en-US"/>
        </w:rPr>
      </w:pPr>
    </w:p>
    <w:p w14:paraId="5148AFEE" w14:textId="295281E4" w:rsidR="005776CD" w:rsidRDefault="005776CD">
      <w:pPr>
        <w:rPr>
          <w:b/>
          <w:bCs/>
          <w:sz w:val="26"/>
          <w:szCs w:val="26"/>
        </w:rPr>
      </w:pPr>
    </w:p>
    <w:p w14:paraId="38BC1773" w14:textId="22DC568B" w:rsidR="005776CD" w:rsidRPr="005776CD" w:rsidRDefault="000038E8" w:rsidP="005776CD">
      <w:pPr>
        <w:pStyle w:val="Heading3"/>
        <w:keepNext w:val="0"/>
        <w:keepLines w:val="0"/>
        <w:spacing w:before="280" w:line="276" w:lineRule="auto"/>
        <w:rPr>
          <w:color w:val="auto"/>
        </w:rPr>
      </w:pPr>
      <w:bookmarkStart w:id="48" w:name="_Toc237228370"/>
      <w:r w:rsidRPr="00F452B5">
        <w:rPr>
          <w:color w:val="auto"/>
        </w:rPr>
        <w:t>1.6.4 Schedule Feasibility</w:t>
      </w:r>
      <w:bookmarkEnd w:id="48"/>
    </w:p>
    <w:p w14:paraId="7C7BD1D7" w14:textId="4AB4215F" w:rsidR="005776CD" w:rsidRDefault="00987251" w:rsidP="005776CD">
      <w:pPr>
        <w:keepNext/>
      </w:pPr>
      <w:r>
        <w:rPr>
          <w:noProof/>
        </w:rPr>
        <w:drawing>
          <wp:inline distT="0" distB="0" distL="0" distR="0" wp14:anchorId="7B7114D9" wp14:editId="4A2B35DF">
            <wp:extent cx="6105609" cy="6461091"/>
            <wp:effectExtent l="0" t="0" r="0" b="0"/>
            <wp:docPr id="807710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10352" name="Picture 807710352"/>
                    <pic:cNvPicPr/>
                  </pic:nvPicPr>
                  <pic:blipFill>
                    <a:blip r:embed="rId11">
                      <a:extLst>
                        <a:ext uri="{28A0092B-C50C-407E-A947-70E740481C1C}">
                          <a14:useLocalDpi xmlns:a14="http://schemas.microsoft.com/office/drawing/2010/main" val="0"/>
                        </a:ext>
                      </a:extLst>
                    </a:blip>
                    <a:stretch>
                      <a:fillRect/>
                    </a:stretch>
                  </pic:blipFill>
                  <pic:spPr>
                    <a:xfrm>
                      <a:off x="0" y="0"/>
                      <a:ext cx="6113925" cy="6469891"/>
                    </a:xfrm>
                    <a:prstGeom prst="rect">
                      <a:avLst/>
                    </a:prstGeom>
                  </pic:spPr>
                </pic:pic>
              </a:graphicData>
            </a:graphic>
          </wp:inline>
        </w:drawing>
      </w:r>
    </w:p>
    <w:p w14:paraId="352E2575" w14:textId="66C4F271" w:rsidR="005776CD" w:rsidRPr="005776CD" w:rsidRDefault="005776CD" w:rsidP="005776CD">
      <w:pPr>
        <w:pStyle w:val="Caption"/>
        <w:jc w:val="center"/>
        <w:rPr>
          <w:b/>
          <w:bCs/>
          <w:color w:val="000000" w:themeColor="text1"/>
          <w:sz w:val="24"/>
          <w:szCs w:val="24"/>
          <w:u w:val="single"/>
        </w:rPr>
      </w:pPr>
      <w:bookmarkStart w:id="49" w:name="_Toc237228171"/>
      <w:r w:rsidRPr="005776CD">
        <w:rPr>
          <w:b/>
          <w:bCs/>
          <w:color w:val="000000" w:themeColor="text1"/>
          <w:sz w:val="24"/>
          <w:szCs w:val="24"/>
          <w:u w:val="single"/>
        </w:rPr>
        <w:t xml:space="preserve">Figure </w:t>
      </w:r>
      <w:r w:rsidRPr="005776CD">
        <w:rPr>
          <w:b/>
          <w:bCs/>
          <w:color w:val="000000" w:themeColor="text1"/>
          <w:sz w:val="24"/>
          <w:szCs w:val="24"/>
          <w:u w:val="single"/>
        </w:rPr>
        <w:fldChar w:fldCharType="begin"/>
      </w:r>
      <w:r w:rsidRPr="005776CD">
        <w:rPr>
          <w:b/>
          <w:bCs/>
          <w:color w:val="000000" w:themeColor="text1"/>
          <w:sz w:val="24"/>
          <w:szCs w:val="24"/>
          <w:u w:val="single"/>
        </w:rPr>
        <w:instrText xml:space="preserve"> SEQ Figure \* ARABIC </w:instrText>
      </w:r>
      <w:r w:rsidRPr="005776CD">
        <w:rPr>
          <w:b/>
          <w:bCs/>
          <w:color w:val="000000" w:themeColor="text1"/>
          <w:sz w:val="24"/>
          <w:szCs w:val="24"/>
          <w:u w:val="single"/>
        </w:rPr>
        <w:fldChar w:fldCharType="separate"/>
      </w:r>
      <w:r w:rsidR="00E82737">
        <w:rPr>
          <w:b/>
          <w:bCs/>
          <w:noProof/>
          <w:color w:val="000000" w:themeColor="text1"/>
          <w:sz w:val="24"/>
          <w:szCs w:val="24"/>
          <w:u w:val="single"/>
        </w:rPr>
        <w:t>1</w:t>
      </w:r>
      <w:r w:rsidRPr="005776CD">
        <w:rPr>
          <w:b/>
          <w:bCs/>
          <w:color w:val="000000" w:themeColor="text1"/>
          <w:sz w:val="24"/>
          <w:szCs w:val="24"/>
          <w:u w:val="single"/>
        </w:rPr>
        <w:fldChar w:fldCharType="end"/>
      </w:r>
      <w:r w:rsidRPr="005776CD">
        <w:rPr>
          <w:b/>
          <w:bCs/>
          <w:color w:val="000000" w:themeColor="text1"/>
          <w:sz w:val="24"/>
          <w:szCs w:val="24"/>
          <w:u w:val="single"/>
          <w:lang w:val="en-US"/>
        </w:rPr>
        <w:t>:Gantt Chart of Project Development Schedule</w:t>
      </w:r>
      <w:bookmarkEnd w:id="49"/>
    </w:p>
    <w:p w14:paraId="3DD39CC8" w14:textId="35519255" w:rsidR="005776CD" w:rsidRDefault="005776CD">
      <w:pPr>
        <w:rPr>
          <w:b/>
          <w:bCs/>
          <w:sz w:val="26"/>
          <w:szCs w:val="26"/>
        </w:rPr>
      </w:pPr>
      <w:r>
        <w:br w:type="page"/>
      </w:r>
    </w:p>
    <w:p w14:paraId="16C222E6" w14:textId="77777777" w:rsidR="00DC1A9F" w:rsidRPr="00F452B5" w:rsidRDefault="00DC1A9F" w:rsidP="000316A1">
      <w:pPr>
        <w:pStyle w:val="Heading3"/>
        <w:keepNext w:val="0"/>
        <w:keepLines w:val="0"/>
        <w:spacing w:before="280" w:line="276" w:lineRule="auto"/>
        <w:rPr>
          <w:color w:val="auto"/>
        </w:rPr>
      </w:pPr>
    </w:p>
    <w:tbl>
      <w:tblPr>
        <w:tblStyle w:val="a1"/>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1665"/>
        <w:gridCol w:w="4725"/>
      </w:tblGrid>
      <w:tr w:rsidR="00DC1A9F" w:rsidRPr="00F452B5" w14:paraId="25FA15EA" w14:textId="77777777">
        <w:trPr>
          <w:trHeight w:val="435"/>
        </w:trPr>
        <w:tc>
          <w:tcPr>
            <w:tcW w:w="259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5B2F5EB2" w14:textId="77777777" w:rsidR="00DC1A9F" w:rsidRPr="00F452B5" w:rsidRDefault="000038E8" w:rsidP="000316A1">
            <w:pPr>
              <w:spacing w:after="0" w:line="276" w:lineRule="auto"/>
              <w:jc w:val="center"/>
              <w:rPr>
                <w:b/>
                <w:bCs/>
                <w:sz w:val="22"/>
                <w:szCs w:val="22"/>
              </w:rPr>
            </w:pPr>
            <w:r w:rsidRPr="00F452B5">
              <w:rPr>
                <w:b/>
                <w:bCs/>
                <w:sz w:val="22"/>
                <w:szCs w:val="22"/>
              </w:rPr>
              <w:t>Phase</w:t>
            </w:r>
          </w:p>
        </w:tc>
        <w:tc>
          <w:tcPr>
            <w:tcW w:w="166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350B01A" w14:textId="77777777" w:rsidR="00DC1A9F" w:rsidRPr="00F452B5" w:rsidRDefault="000038E8" w:rsidP="000316A1">
            <w:pPr>
              <w:spacing w:after="0" w:line="276" w:lineRule="auto"/>
              <w:jc w:val="center"/>
              <w:rPr>
                <w:b/>
                <w:bCs/>
                <w:sz w:val="22"/>
                <w:szCs w:val="22"/>
              </w:rPr>
            </w:pPr>
            <w:r w:rsidRPr="00F452B5">
              <w:rPr>
                <w:b/>
                <w:bCs/>
                <w:sz w:val="22"/>
                <w:szCs w:val="22"/>
              </w:rPr>
              <w:t>Duration</w:t>
            </w:r>
          </w:p>
        </w:tc>
        <w:tc>
          <w:tcPr>
            <w:tcW w:w="472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9809C55" w14:textId="77777777" w:rsidR="00DC1A9F" w:rsidRPr="00F452B5" w:rsidRDefault="000038E8" w:rsidP="000316A1">
            <w:pPr>
              <w:spacing w:after="0" w:line="276" w:lineRule="auto"/>
              <w:jc w:val="center"/>
              <w:rPr>
                <w:b/>
                <w:bCs/>
                <w:sz w:val="22"/>
                <w:szCs w:val="22"/>
              </w:rPr>
            </w:pPr>
            <w:r w:rsidRPr="00F452B5">
              <w:rPr>
                <w:b/>
                <w:bCs/>
                <w:sz w:val="22"/>
                <w:szCs w:val="22"/>
              </w:rPr>
              <w:t>Activities</w:t>
            </w:r>
          </w:p>
        </w:tc>
      </w:tr>
      <w:tr w:rsidR="00DC1A9F" w:rsidRPr="00F452B5" w14:paraId="49C5B842"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6276BDB" w14:textId="77777777" w:rsidR="00DC1A9F" w:rsidRPr="00F452B5" w:rsidRDefault="000038E8" w:rsidP="000316A1">
            <w:pPr>
              <w:spacing w:after="0" w:line="276" w:lineRule="auto"/>
            </w:pPr>
            <w:r w:rsidRPr="00F452B5">
              <w:t>Phase 1: Planning and Analysis</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31616CBA" w14:textId="77777777" w:rsidR="00DC1A9F" w:rsidRPr="00F452B5" w:rsidRDefault="000038E8" w:rsidP="000316A1">
            <w:pPr>
              <w:spacing w:after="0" w:line="276" w:lineRule="auto"/>
            </w:pPr>
            <w:r w:rsidRPr="00F452B5">
              <w:t>2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0194EFF2" w14:textId="77777777" w:rsidR="00DC1A9F" w:rsidRPr="00F452B5" w:rsidRDefault="000038E8" w:rsidP="000316A1">
            <w:pPr>
              <w:spacing w:after="0" w:line="276" w:lineRule="auto"/>
            </w:pPr>
            <w:r w:rsidRPr="00F452B5">
              <w:t>Requirement gathering, feasibility study, project planning</w:t>
            </w:r>
          </w:p>
        </w:tc>
      </w:tr>
      <w:tr w:rsidR="00DC1A9F" w:rsidRPr="00F452B5" w14:paraId="71C67863"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13A8F4C" w14:textId="77777777" w:rsidR="00DC1A9F" w:rsidRPr="00F452B5" w:rsidRDefault="000038E8" w:rsidP="000316A1">
            <w:pPr>
              <w:spacing w:after="0" w:line="276" w:lineRule="auto"/>
            </w:pPr>
            <w:r w:rsidRPr="00F452B5">
              <w:t>Phase 2: System Design</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7E983B4F" w14:textId="77777777" w:rsidR="00DC1A9F" w:rsidRPr="00F452B5" w:rsidRDefault="000038E8" w:rsidP="000316A1">
            <w:pPr>
              <w:spacing w:after="0" w:line="276" w:lineRule="auto"/>
            </w:pPr>
            <w:r w:rsidRPr="00F452B5">
              <w:t>3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31284AB3" w14:textId="77777777" w:rsidR="00DC1A9F" w:rsidRPr="00F452B5" w:rsidRDefault="000038E8" w:rsidP="000316A1">
            <w:pPr>
              <w:spacing w:after="0" w:line="276" w:lineRule="auto"/>
            </w:pPr>
            <w:r w:rsidRPr="00F452B5">
              <w:t>Database design, UI/UX design, architecture design, ERD, DFD</w:t>
            </w:r>
          </w:p>
        </w:tc>
      </w:tr>
      <w:tr w:rsidR="00DC1A9F" w:rsidRPr="00F452B5" w14:paraId="19BAB52D"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605531E" w14:textId="77777777" w:rsidR="00DC1A9F" w:rsidRPr="00F452B5" w:rsidRDefault="000038E8" w:rsidP="000316A1">
            <w:pPr>
              <w:spacing w:after="0" w:line="276" w:lineRule="auto"/>
            </w:pPr>
            <w:r w:rsidRPr="00F452B5">
              <w:t>Phase 3: Core Module Development</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75528820" w14:textId="77777777" w:rsidR="00DC1A9F" w:rsidRPr="00F452B5" w:rsidRDefault="000038E8" w:rsidP="000316A1">
            <w:pPr>
              <w:spacing w:after="0" w:line="276" w:lineRule="auto"/>
            </w:pPr>
            <w:r w:rsidRPr="00F452B5">
              <w:t>6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7A3D38D8" w14:textId="77777777" w:rsidR="00DC1A9F" w:rsidRPr="00F452B5" w:rsidRDefault="000038E8" w:rsidP="000316A1">
            <w:pPr>
              <w:spacing w:after="0" w:line="276" w:lineRule="auto"/>
            </w:pPr>
            <w:r w:rsidRPr="00F452B5">
              <w:t>User authentication, dashboard, database implementation</w:t>
            </w:r>
          </w:p>
        </w:tc>
      </w:tr>
      <w:tr w:rsidR="00DC1A9F" w:rsidRPr="00F452B5" w14:paraId="0B7E2205"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AC538D2" w14:textId="77777777" w:rsidR="00DC1A9F" w:rsidRPr="00F452B5" w:rsidRDefault="000038E8" w:rsidP="000316A1">
            <w:pPr>
              <w:spacing w:after="0" w:line="276" w:lineRule="auto"/>
            </w:pPr>
            <w:r w:rsidRPr="00F452B5">
              <w:t>Phase 4: Academic Modules</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6B218FFA" w14:textId="77777777" w:rsidR="00DC1A9F" w:rsidRPr="00F452B5" w:rsidRDefault="000038E8" w:rsidP="000316A1">
            <w:pPr>
              <w:spacing w:after="0" w:line="276" w:lineRule="auto"/>
            </w:pPr>
            <w:r w:rsidRPr="00F452B5">
              <w:t>6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019D52CD" w14:textId="77777777" w:rsidR="00DC1A9F" w:rsidRPr="00F452B5" w:rsidRDefault="000038E8" w:rsidP="000316A1">
            <w:pPr>
              <w:spacing w:after="0" w:line="276" w:lineRule="auto"/>
            </w:pPr>
            <w:r w:rsidRPr="00F452B5">
              <w:t>Attendance, marks, examination management</w:t>
            </w:r>
          </w:p>
        </w:tc>
      </w:tr>
      <w:tr w:rsidR="00DC1A9F" w:rsidRPr="00F452B5" w14:paraId="060BE0BB"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0EBDF5B" w14:textId="77777777" w:rsidR="00DC1A9F" w:rsidRPr="00F452B5" w:rsidRDefault="000038E8" w:rsidP="000316A1">
            <w:pPr>
              <w:spacing w:after="0" w:line="276" w:lineRule="auto"/>
            </w:pPr>
            <w:r w:rsidRPr="00F452B5">
              <w:t>Phase 5: Communication Modules</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73E45440" w14:textId="77777777" w:rsidR="00DC1A9F" w:rsidRPr="00F452B5" w:rsidRDefault="000038E8" w:rsidP="000316A1">
            <w:pPr>
              <w:spacing w:after="0" w:line="276" w:lineRule="auto"/>
            </w:pPr>
            <w:r w:rsidRPr="00F452B5">
              <w:t>3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19810790" w14:textId="77777777" w:rsidR="00DC1A9F" w:rsidRPr="00F452B5" w:rsidRDefault="000038E8" w:rsidP="000316A1">
            <w:pPr>
              <w:spacing w:after="0" w:line="276" w:lineRule="auto"/>
            </w:pPr>
            <w:r w:rsidRPr="00F452B5">
              <w:t>Notice board, messaging, notifications</w:t>
            </w:r>
          </w:p>
        </w:tc>
      </w:tr>
      <w:tr w:rsidR="00DC1A9F" w:rsidRPr="00F452B5" w14:paraId="50E7263F"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0B90901" w14:textId="77777777" w:rsidR="00DC1A9F" w:rsidRPr="00F452B5" w:rsidRDefault="000038E8" w:rsidP="000316A1">
            <w:pPr>
              <w:spacing w:after="0" w:line="276" w:lineRule="auto"/>
            </w:pPr>
            <w:r w:rsidRPr="00F452B5">
              <w:t>Phase 6: Additional Features</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259B1F24" w14:textId="77777777" w:rsidR="00DC1A9F" w:rsidRPr="00F452B5" w:rsidRDefault="000038E8" w:rsidP="000316A1">
            <w:pPr>
              <w:spacing w:after="0" w:line="276" w:lineRule="auto"/>
            </w:pPr>
            <w:r w:rsidRPr="00F452B5">
              <w:t>4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4B066F42" w14:textId="77777777" w:rsidR="00DC1A9F" w:rsidRPr="00F452B5" w:rsidRDefault="000038E8" w:rsidP="000316A1">
            <w:pPr>
              <w:spacing w:after="0" w:line="276" w:lineRule="auto"/>
            </w:pPr>
            <w:r w:rsidRPr="00F452B5">
              <w:t>Study materials, alumni portal, PWA implementation</w:t>
            </w:r>
          </w:p>
        </w:tc>
      </w:tr>
      <w:tr w:rsidR="00DC1A9F" w:rsidRPr="00F452B5" w14:paraId="270DBBDD"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EB30E9C" w14:textId="77777777" w:rsidR="00DC1A9F" w:rsidRPr="00F452B5" w:rsidRDefault="000038E8" w:rsidP="000316A1">
            <w:pPr>
              <w:spacing w:after="0" w:line="276" w:lineRule="auto"/>
            </w:pPr>
            <w:r w:rsidRPr="00F452B5">
              <w:t>Phase 7: Testing</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46445AB3" w14:textId="77777777" w:rsidR="00DC1A9F" w:rsidRPr="00F452B5" w:rsidRDefault="000038E8" w:rsidP="000316A1">
            <w:pPr>
              <w:spacing w:after="0" w:line="276" w:lineRule="auto"/>
            </w:pPr>
            <w:r w:rsidRPr="00F452B5">
              <w:t>3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475871AC" w14:textId="77777777" w:rsidR="00DC1A9F" w:rsidRPr="00F452B5" w:rsidRDefault="000038E8" w:rsidP="000316A1">
            <w:pPr>
              <w:spacing w:after="0" w:line="276" w:lineRule="auto"/>
            </w:pPr>
            <w:r w:rsidRPr="00F452B5">
              <w:t>Unit testing, integration testing, user acceptance testing</w:t>
            </w:r>
          </w:p>
        </w:tc>
      </w:tr>
      <w:tr w:rsidR="00DC1A9F" w:rsidRPr="00F452B5" w14:paraId="24FE6A0C"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4ECC1BC" w14:textId="77777777" w:rsidR="00DC1A9F" w:rsidRPr="00F452B5" w:rsidRDefault="000038E8" w:rsidP="000316A1">
            <w:pPr>
              <w:spacing w:after="0" w:line="276" w:lineRule="auto"/>
            </w:pPr>
            <w:r w:rsidRPr="00F452B5">
              <w:t>Phase 8: Deployment and Training</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19D128D5" w14:textId="77777777" w:rsidR="00DC1A9F" w:rsidRPr="00F452B5" w:rsidRDefault="000038E8" w:rsidP="000316A1">
            <w:pPr>
              <w:spacing w:after="0" w:line="276" w:lineRule="auto"/>
            </w:pPr>
            <w:r w:rsidRPr="00F452B5">
              <w:t>2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08183D90" w14:textId="77777777" w:rsidR="00DC1A9F" w:rsidRPr="00F452B5" w:rsidRDefault="000038E8" w:rsidP="000316A1">
            <w:pPr>
              <w:spacing w:after="0" w:line="276" w:lineRule="auto"/>
            </w:pPr>
            <w:r w:rsidRPr="00F452B5">
              <w:t>Server setup, deployment, user training, documentation</w:t>
            </w:r>
          </w:p>
        </w:tc>
      </w:tr>
      <w:tr w:rsidR="00DC1A9F" w:rsidRPr="00F452B5" w14:paraId="4D23F267"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F3712B2" w14:textId="77777777" w:rsidR="00DC1A9F" w:rsidRPr="00F452B5" w:rsidRDefault="000038E8" w:rsidP="000316A1">
            <w:pPr>
              <w:spacing w:after="0" w:line="276" w:lineRule="auto"/>
            </w:pPr>
            <w:r w:rsidRPr="00F452B5">
              <w:t>Phase 9: Monitoring and Refinement</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0ED50352" w14:textId="77777777" w:rsidR="00DC1A9F" w:rsidRPr="00F452B5" w:rsidRDefault="000038E8" w:rsidP="000316A1">
            <w:pPr>
              <w:spacing w:after="0" w:line="276" w:lineRule="auto"/>
            </w:pPr>
            <w:r w:rsidRPr="00F452B5">
              <w:t>2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1CED0D4D" w14:textId="77777777" w:rsidR="00DC1A9F" w:rsidRPr="00F452B5" w:rsidRDefault="000038E8" w:rsidP="000316A1">
            <w:pPr>
              <w:spacing w:after="0" w:line="276" w:lineRule="auto"/>
            </w:pPr>
            <w:r w:rsidRPr="00F452B5">
              <w:t>Bug fixes, performance optimization, user feedback</w:t>
            </w:r>
          </w:p>
        </w:tc>
      </w:tr>
      <w:tr w:rsidR="00DC1A9F" w:rsidRPr="00F452B5" w14:paraId="7CCE3987" w14:textId="77777777">
        <w:trPr>
          <w:trHeight w:val="435"/>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717326E" w14:textId="77777777" w:rsidR="00DC1A9F" w:rsidRPr="00F452B5" w:rsidRDefault="000038E8" w:rsidP="000316A1">
            <w:pPr>
              <w:spacing w:after="0" w:line="276" w:lineRule="auto"/>
            </w:pPr>
            <w:r w:rsidRPr="00F452B5">
              <w:t>Total Duration</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4FF69E12" w14:textId="77777777" w:rsidR="00DC1A9F" w:rsidRPr="00F452B5" w:rsidRDefault="000038E8" w:rsidP="000316A1">
            <w:pPr>
              <w:spacing w:after="0" w:line="276" w:lineRule="auto"/>
            </w:pPr>
            <w:r w:rsidRPr="00F452B5">
              <w:t>31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431AF8F9" w14:textId="77777777" w:rsidR="00DC1A9F" w:rsidRPr="00F452B5" w:rsidRDefault="000038E8" w:rsidP="000316A1">
            <w:pPr>
              <w:spacing w:after="0" w:line="276" w:lineRule="auto"/>
            </w:pPr>
            <w:r w:rsidRPr="00F452B5">
              <w:t>Approximately 7-8 months</w:t>
            </w:r>
          </w:p>
        </w:tc>
      </w:tr>
    </w:tbl>
    <w:p w14:paraId="0E81DE6A" w14:textId="77777777" w:rsidR="00DC1A9F" w:rsidRPr="00F452B5" w:rsidRDefault="000038E8" w:rsidP="000316A1">
      <w:pPr>
        <w:spacing w:after="0" w:line="276" w:lineRule="auto"/>
      </w:pPr>
      <w:r w:rsidRPr="00F452B5">
        <w:t xml:space="preserve"> </w:t>
      </w:r>
    </w:p>
    <w:p w14:paraId="273E516A" w14:textId="77777777" w:rsidR="00DC1A9F" w:rsidRPr="00F452B5" w:rsidRDefault="000038E8" w:rsidP="000316A1">
      <w:pPr>
        <w:spacing w:line="276" w:lineRule="auto"/>
        <w:jc w:val="both"/>
      </w:pPr>
      <w:r w:rsidRPr="00F452B5">
        <w:t>The project is schedule feasible. The 7-8 month timeline is realistic given the team size, complexity, and available resources.</w:t>
      </w:r>
    </w:p>
    <w:p w14:paraId="1CC61F3C" w14:textId="77777777" w:rsidR="00DC1A9F" w:rsidRPr="00F452B5" w:rsidRDefault="000038E8" w:rsidP="000316A1">
      <w:pPr>
        <w:pStyle w:val="Heading2"/>
        <w:keepNext w:val="0"/>
        <w:keepLines w:val="0"/>
        <w:spacing w:before="360" w:line="276" w:lineRule="auto"/>
        <w:rPr>
          <w:color w:val="auto"/>
        </w:rPr>
      </w:pPr>
      <w:bookmarkStart w:id="50" w:name="_piijnjqz0sfo" w:colFirst="0" w:colLast="0"/>
      <w:bookmarkStart w:id="51" w:name="_Toc237228371"/>
      <w:bookmarkEnd w:id="50"/>
      <w:r w:rsidRPr="00F452B5">
        <w:rPr>
          <w:color w:val="auto"/>
        </w:rPr>
        <w:t>1.7 System Requirements</w:t>
      </w:r>
      <w:bookmarkEnd w:id="51"/>
    </w:p>
    <w:p w14:paraId="77A8FE76" w14:textId="77777777" w:rsidR="00DC1A9F" w:rsidRPr="00F452B5" w:rsidRDefault="000038E8" w:rsidP="000316A1">
      <w:pPr>
        <w:pStyle w:val="Heading3"/>
        <w:keepNext w:val="0"/>
        <w:keepLines w:val="0"/>
        <w:spacing w:before="280" w:line="276" w:lineRule="auto"/>
        <w:rPr>
          <w:color w:val="auto"/>
        </w:rPr>
      </w:pPr>
      <w:bookmarkStart w:id="52" w:name="_gs2z5o2yjhnd" w:colFirst="0" w:colLast="0"/>
      <w:bookmarkStart w:id="53" w:name="_Toc237228372"/>
      <w:bookmarkEnd w:id="52"/>
      <w:r w:rsidRPr="00F452B5">
        <w:rPr>
          <w:color w:val="auto"/>
        </w:rPr>
        <w:t>1.7.1 Hardware Requirements</w:t>
      </w:r>
      <w:bookmarkEnd w:id="53"/>
    </w:p>
    <w:p w14:paraId="2936E184" w14:textId="77777777" w:rsidR="00DC1A9F" w:rsidRPr="00F452B5" w:rsidRDefault="000038E8" w:rsidP="000316A1">
      <w:pPr>
        <w:spacing w:before="80" w:after="80" w:line="276" w:lineRule="auto"/>
        <w:rPr>
          <w:b/>
          <w:bCs/>
        </w:rPr>
      </w:pPr>
      <w:r w:rsidRPr="00F452B5">
        <w:rPr>
          <w:b/>
          <w:bCs/>
        </w:rPr>
        <w:t>Development Environment:</w:t>
      </w:r>
    </w:p>
    <w:tbl>
      <w:tblPr>
        <w:tblStyle w:val="a2"/>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2985"/>
        <w:gridCol w:w="3450"/>
      </w:tblGrid>
      <w:tr w:rsidR="00DC1A9F" w:rsidRPr="00F452B5" w14:paraId="02A9AD7F" w14:textId="77777777">
        <w:trPr>
          <w:trHeight w:val="435"/>
        </w:trPr>
        <w:tc>
          <w:tcPr>
            <w:tcW w:w="255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3976471E" w14:textId="77777777" w:rsidR="00DC1A9F" w:rsidRPr="00F452B5" w:rsidRDefault="000038E8" w:rsidP="000316A1">
            <w:pPr>
              <w:spacing w:after="0" w:line="276" w:lineRule="auto"/>
              <w:jc w:val="center"/>
              <w:rPr>
                <w:b/>
                <w:bCs/>
              </w:rPr>
            </w:pPr>
            <w:r w:rsidRPr="00F452B5">
              <w:rPr>
                <w:b/>
                <w:bCs/>
              </w:rPr>
              <w:t>Component</w:t>
            </w:r>
          </w:p>
        </w:tc>
        <w:tc>
          <w:tcPr>
            <w:tcW w:w="298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9930C4A" w14:textId="77777777" w:rsidR="00DC1A9F" w:rsidRPr="00F452B5" w:rsidRDefault="000038E8" w:rsidP="000316A1">
            <w:pPr>
              <w:spacing w:after="0" w:line="276" w:lineRule="auto"/>
              <w:jc w:val="center"/>
              <w:rPr>
                <w:b/>
                <w:bCs/>
                <w:sz w:val="22"/>
                <w:szCs w:val="22"/>
              </w:rPr>
            </w:pPr>
            <w:r w:rsidRPr="00F452B5">
              <w:rPr>
                <w:b/>
                <w:bCs/>
                <w:sz w:val="22"/>
                <w:szCs w:val="22"/>
              </w:rPr>
              <w:t>Minimum Specification</w:t>
            </w:r>
          </w:p>
        </w:tc>
        <w:tc>
          <w:tcPr>
            <w:tcW w:w="345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694B23CF" w14:textId="77777777" w:rsidR="00DC1A9F" w:rsidRPr="00F452B5" w:rsidRDefault="000038E8" w:rsidP="000316A1">
            <w:pPr>
              <w:spacing w:after="0" w:line="276" w:lineRule="auto"/>
              <w:jc w:val="center"/>
              <w:rPr>
                <w:b/>
                <w:bCs/>
                <w:sz w:val="22"/>
                <w:szCs w:val="22"/>
              </w:rPr>
            </w:pPr>
            <w:r w:rsidRPr="00F452B5">
              <w:rPr>
                <w:b/>
                <w:bCs/>
                <w:sz w:val="22"/>
                <w:szCs w:val="22"/>
              </w:rPr>
              <w:t>Recommended Specification</w:t>
            </w:r>
          </w:p>
        </w:tc>
      </w:tr>
      <w:tr w:rsidR="00DC1A9F" w:rsidRPr="00F452B5" w14:paraId="5C7F9DA7"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27186D3" w14:textId="77777777" w:rsidR="00DC1A9F" w:rsidRPr="00F452B5" w:rsidRDefault="000038E8" w:rsidP="000316A1">
            <w:pPr>
              <w:spacing w:after="0" w:line="276" w:lineRule="auto"/>
            </w:pPr>
            <w:r w:rsidRPr="00F452B5">
              <w:t>Processor</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184E3482" w14:textId="77777777" w:rsidR="00DC1A9F" w:rsidRPr="00F452B5" w:rsidRDefault="000038E8" w:rsidP="000316A1">
            <w:pPr>
              <w:spacing w:after="0" w:line="276" w:lineRule="auto"/>
            </w:pPr>
            <w:r w:rsidRPr="00F452B5">
              <w:t>Intel Core i3 or equivalent</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0B412045" w14:textId="77777777" w:rsidR="00DC1A9F" w:rsidRPr="00F452B5" w:rsidRDefault="000038E8" w:rsidP="000316A1">
            <w:pPr>
              <w:spacing w:after="0" w:line="276" w:lineRule="auto"/>
            </w:pPr>
            <w:r w:rsidRPr="00F452B5">
              <w:t>Intel Core i5 or higher</w:t>
            </w:r>
          </w:p>
        </w:tc>
      </w:tr>
      <w:tr w:rsidR="00DC1A9F" w:rsidRPr="00F452B5" w14:paraId="2CFBC3B6"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6CFFE6A" w14:textId="77777777" w:rsidR="00DC1A9F" w:rsidRPr="00F452B5" w:rsidRDefault="000038E8" w:rsidP="000316A1">
            <w:pPr>
              <w:spacing w:after="0" w:line="276" w:lineRule="auto"/>
            </w:pPr>
            <w:r w:rsidRPr="00F452B5">
              <w:t>RAM</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145FEDD2" w14:textId="77777777" w:rsidR="00DC1A9F" w:rsidRPr="00F452B5" w:rsidRDefault="000038E8" w:rsidP="000316A1">
            <w:pPr>
              <w:spacing w:after="0" w:line="276" w:lineRule="auto"/>
            </w:pPr>
            <w:r w:rsidRPr="00F452B5">
              <w:t>4 GB</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3F334571" w14:textId="77777777" w:rsidR="00DC1A9F" w:rsidRPr="00F452B5" w:rsidRDefault="000038E8" w:rsidP="000316A1">
            <w:pPr>
              <w:spacing w:after="0" w:line="276" w:lineRule="auto"/>
            </w:pPr>
            <w:r w:rsidRPr="00F452B5">
              <w:t>8 GB or higher</w:t>
            </w:r>
          </w:p>
        </w:tc>
      </w:tr>
      <w:tr w:rsidR="00DC1A9F" w:rsidRPr="00F452B5" w14:paraId="1322E89E"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18FF7C8" w14:textId="77777777" w:rsidR="00DC1A9F" w:rsidRPr="00F452B5" w:rsidRDefault="000038E8" w:rsidP="000316A1">
            <w:pPr>
              <w:spacing w:after="0" w:line="276" w:lineRule="auto"/>
            </w:pPr>
            <w:r w:rsidRPr="00F452B5">
              <w:t>Storage</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1B218541" w14:textId="77777777" w:rsidR="00DC1A9F" w:rsidRPr="00F452B5" w:rsidRDefault="000038E8" w:rsidP="000316A1">
            <w:pPr>
              <w:spacing w:after="0" w:line="276" w:lineRule="auto"/>
            </w:pPr>
            <w:r w:rsidRPr="00F452B5">
              <w:t>20 GB free space</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7001E108" w14:textId="77777777" w:rsidR="00DC1A9F" w:rsidRPr="00F452B5" w:rsidRDefault="000038E8" w:rsidP="000316A1">
            <w:pPr>
              <w:spacing w:after="0" w:line="276" w:lineRule="auto"/>
            </w:pPr>
            <w:r w:rsidRPr="00F452B5">
              <w:t>50 GB SSD</w:t>
            </w:r>
          </w:p>
        </w:tc>
      </w:tr>
      <w:tr w:rsidR="00DC1A9F" w:rsidRPr="00F452B5" w14:paraId="6C6DC8DC"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D42C0DA" w14:textId="77777777" w:rsidR="00DC1A9F" w:rsidRPr="00F452B5" w:rsidRDefault="000038E8" w:rsidP="000316A1">
            <w:pPr>
              <w:spacing w:after="0" w:line="276" w:lineRule="auto"/>
            </w:pPr>
            <w:r w:rsidRPr="00F452B5">
              <w:t>Display</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44ED41AA" w14:textId="77777777" w:rsidR="00DC1A9F" w:rsidRPr="00F452B5" w:rsidRDefault="000038E8" w:rsidP="000316A1">
            <w:pPr>
              <w:spacing w:after="0" w:line="276" w:lineRule="auto"/>
            </w:pPr>
            <w:r w:rsidRPr="00F452B5">
              <w:t>1366 x 768 resolution</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5CFCE1C2" w14:textId="77777777" w:rsidR="00DC1A9F" w:rsidRPr="00F452B5" w:rsidRDefault="000038E8" w:rsidP="000316A1">
            <w:pPr>
              <w:spacing w:after="0" w:line="276" w:lineRule="auto"/>
            </w:pPr>
            <w:r w:rsidRPr="00F452B5">
              <w:t>1920 x 1080 resolution</w:t>
            </w:r>
          </w:p>
        </w:tc>
      </w:tr>
      <w:tr w:rsidR="00DC1A9F" w:rsidRPr="00F452B5" w14:paraId="0463B912"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ABF83A7" w14:textId="77777777" w:rsidR="00DC1A9F" w:rsidRPr="00F452B5" w:rsidRDefault="000038E8" w:rsidP="000316A1">
            <w:pPr>
              <w:spacing w:after="0" w:line="276" w:lineRule="auto"/>
            </w:pPr>
            <w:r w:rsidRPr="00F452B5">
              <w:t>Network</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302A6E84" w14:textId="77777777" w:rsidR="00DC1A9F" w:rsidRPr="00F452B5" w:rsidRDefault="000038E8" w:rsidP="000316A1">
            <w:pPr>
              <w:spacing w:after="0" w:line="276" w:lineRule="auto"/>
            </w:pPr>
            <w:r w:rsidRPr="00F452B5">
              <w:t>Broadband internet connection</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66DE976A" w14:textId="77777777" w:rsidR="00DC1A9F" w:rsidRPr="00F452B5" w:rsidRDefault="000038E8" w:rsidP="000316A1">
            <w:pPr>
              <w:spacing w:after="0" w:line="276" w:lineRule="auto"/>
            </w:pPr>
            <w:r w:rsidRPr="00F452B5">
              <w:t>High-speed broadband</w:t>
            </w:r>
          </w:p>
        </w:tc>
      </w:tr>
    </w:tbl>
    <w:p w14:paraId="00BF88D0" w14:textId="77777777" w:rsidR="00DC1A9F" w:rsidRPr="00F452B5" w:rsidRDefault="000038E8" w:rsidP="000316A1">
      <w:pPr>
        <w:spacing w:after="0" w:line="276" w:lineRule="auto"/>
      </w:pPr>
      <w:r w:rsidRPr="00F452B5">
        <w:t xml:space="preserve"> </w:t>
      </w:r>
    </w:p>
    <w:p w14:paraId="4EF0398D" w14:textId="77777777" w:rsidR="00DC1A9F" w:rsidRPr="00F452B5" w:rsidRDefault="000038E8" w:rsidP="000316A1">
      <w:pPr>
        <w:spacing w:before="80" w:after="80" w:line="276" w:lineRule="auto"/>
        <w:rPr>
          <w:b/>
          <w:bCs/>
        </w:rPr>
      </w:pPr>
      <w:r w:rsidRPr="00F452B5">
        <w:rPr>
          <w:b/>
          <w:bCs/>
        </w:rPr>
        <w:t>Production Server:</w:t>
      </w:r>
    </w:p>
    <w:tbl>
      <w:tblPr>
        <w:tblStyle w:val="a3"/>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2985"/>
        <w:gridCol w:w="3450"/>
      </w:tblGrid>
      <w:tr w:rsidR="00DC1A9F" w:rsidRPr="00F452B5" w14:paraId="5456EE74" w14:textId="77777777">
        <w:trPr>
          <w:trHeight w:val="435"/>
        </w:trPr>
        <w:tc>
          <w:tcPr>
            <w:tcW w:w="255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70DCB395" w14:textId="77777777" w:rsidR="00DC1A9F" w:rsidRPr="00F452B5" w:rsidRDefault="000038E8" w:rsidP="000316A1">
            <w:pPr>
              <w:spacing w:after="0" w:line="276" w:lineRule="auto"/>
              <w:jc w:val="center"/>
              <w:rPr>
                <w:b/>
                <w:bCs/>
              </w:rPr>
            </w:pPr>
            <w:r w:rsidRPr="00F452B5">
              <w:rPr>
                <w:b/>
                <w:bCs/>
              </w:rPr>
              <w:t>Component</w:t>
            </w:r>
          </w:p>
        </w:tc>
        <w:tc>
          <w:tcPr>
            <w:tcW w:w="298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DE24CDE" w14:textId="77777777" w:rsidR="00DC1A9F" w:rsidRPr="00F452B5" w:rsidRDefault="000038E8" w:rsidP="000316A1">
            <w:pPr>
              <w:spacing w:after="0" w:line="276" w:lineRule="auto"/>
              <w:jc w:val="center"/>
              <w:rPr>
                <w:b/>
                <w:bCs/>
                <w:sz w:val="22"/>
                <w:szCs w:val="22"/>
              </w:rPr>
            </w:pPr>
            <w:r w:rsidRPr="00F452B5">
              <w:rPr>
                <w:b/>
                <w:bCs/>
                <w:sz w:val="22"/>
                <w:szCs w:val="22"/>
              </w:rPr>
              <w:t>Minimum Specification</w:t>
            </w:r>
          </w:p>
        </w:tc>
        <w:tc>
          <w:tcPr>
            <w:tcW w:w="345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DABD6A9" w14:textId="77777777" w:rsidR="00DC1A9F" w:rsidRPr="00F452B5" w:rsidRDefault="000038E8" w:rsidP="000316A1">
            <w:pPr>
              <w:spacing w:after="0" w:line="276" w:lineRule="auto"/>
              <w:jc w:val="center"/>
              <w:rPr>
                <w:b/>
                <w:bCs/>
                <w:sz w:val="22"/>
                <w:szCs w:val="22"/>
              </w:rPr>
            </w:pPr>
            <w:r w:rsidRPr="00F452B5">
              <w:rPr>
                <w:b/>
                <w:bCs/>
                <w:sz w:val="22"/>
                <w:szCs w:val="22"/>
              </w:rPr>
              <w:t>Recommended Specification</w:t>
            </w:r>
          </w:p>
        </w:tc>
      </w:tr>
      <w:tr w:rsidR="00DC1A9F" w:rsidRPr="00F452B5" w14:paraId="3673ABA0"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606C8E9" w14:textId="77777777" w:rsidR="00DC1A9F" w:rsidRPr="00F452B5" w:rsidRDefault="000038E8" w:rsidP="000316A1">
            <w:pPr>
              <w:spacing w:after="0" w:line="276" w:lineRule="auto"/>
            </w:pPr>
            <w:r w:rsidRPr="00F452B5">
              <w:t>Processor</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6D565447" w14:textId="77777777" w:rsidR="00DC1A9F" w:rsidRPr="00F452B5" w:rsidRDefault="000038E8" w:rsidP="000316A1">
            <w:pPr>
              <w:spacing w:after="0" w:line="276" w:lineRule="auto"/>
            </w:pPr>
            <w:r w:rsidRPr="00F452B5">
              <w:t>2 CPU cores</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23EC2C7E" w14:textId="77777777" w:rsidR="00DC1A9F" w:rsidRPr="00F452B5" w:rsidRDefault="000038E8" w:rsidP="000316A1">
            <w:pPr>
              <w:spacing w:after="0" w:line="276" w:lineRule="auto"/>
            </w:pPr>
            <w:r w:rsidRPr="00F452B5">
              <w:t>4 CPU cores or higher</w:t>
            </w:r>
          </w:p>
        </w:tc>
      </w:tr>
      <w:tr w:rsidR="00DC1A9F" w:rsidRPr="00F452B5" w14:paraId="7946C5D5"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E8BE867" w14:textId="77777777" w:rsidR="00DC1A9F" w:rsidRPr="00F452B5" w:rsidRDefault="000038E8" w:rsidP="000316A1">
            <w:pPr>
              <w:spacing w:after="0" w:line="276" w:lineRule="auto"/>
            </w:pPr>
            <w:r w:rsidRPr="00F452B5">
              <w:t>RAM</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285F71A4" w14:textId="77777777" w:rsidR="00DC1A9F" w:rsidRPr="00F452B5" w:rsidRDefault="000038E8" w:rsidP="000316A1">
            <w:pPr>
              <w:spacing w:after="0" w:line="276" w:lineRule="auto"/>
            </w:pPr>
            <w:r w:rsidRPr="00F452B5">
              <w:t>4 GB</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70975939" w14:textId="77777777" w:rsidR="00DC1A9F" w:rsidRPr="00F452B5" w:rsidRDefault="000038E8" w:rsidP="000316A1">
            <w:pPr>
              <w:spacing w:after="0" w:line="276" w:lineRule="auto"/>
            </w:pPr>
            <w:r w:rsidRPr="00F452B5">
              <w:t>8 GB or higher</w:t>
            </w:r>
          </w:p>
        </w:tc>
      </w:tr>
      <w:tr w:rsidR="00DC1A9F" w:rsidRPr="00F452B5" w14:paraId="5FD5D09A"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B206C66" w14:textId="77777777" w:rsidR="00DC1A9F" w:rsidRPr="00F452B5" w:rsidRDefault="000038E8" w:rsidP="000316A1">
            <w:pPr>
              <w:spacing w:after="0" w:line="276" w:lineRule="auto"/>
            </w:pPr>
            <w:r w:rsidRPr="00F452B5">
              <w:t>Storage</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15EB4DD0" w14:textId="77777777" w:rsidR="00DC1A9F" w:rsidRPr="00F452B5" w:rsidRDefault="000038E8" w:rsidP="000316A1">
            <w:pPr>
              <w:spacing w:after="0" w:line="276" w:lineRule="auto"/>
            </w:pPr>
            <w:r w:rsidRPr="00F452B5">
              <w:t>50 GB SSD</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7F14E659" w14:textId="77777777" w:rsidR="00DC1A9F" w:rsidRPr="00F452B5" w:rsidRDefault="000038E8" w:rsidP="000316A1">
            <w:pPr>
              <w:spacing w:after="0" w:line="276" w:lineRule="auto"/>
            </w:pPr>
            <w:r w:rsidRPr="00F452B5">
              <w:t>100 GB SSD with RAID</w:t>
            </w:r>
          </w:p>
        </w:tc>
      </w:tr>
      <w:tr w:rsidR="00DC1A9F" w:rsidRPr="00F452B5" w14:paraId="3AB38999"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8B08FEB" w14:textId="77777777" w:rsidR="00DC1A9F" w:rsidRPr="00F452B5" w:rsidRDefault="000038E8" w:rsidP="000316A1">
            <w:pPr>
              <w:spacing w:after="0" w:line="276" w:lineRule="auto"/>
            </w:pPr>
            <w:r w:rsidRPr="00F452B5">
              <w:t>Bandwidth</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188DFA66" w14:textId="77777777" w:rsidR="00DC1A9F" w:rsidRPr="00F452B5" w:rsidRDefault="000038E8" w:rsidP="000316A1">
            <w:pPr>
              <w:spacing w:after="0" w:line="276" w:lineRule="auto"/>
            </w:pPr>
            <w:r w:rsidRPr="00F452B5">
              <w:t>100 Mbps</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19CBCE3C" w14:textId="77777777" w:rsidR="00DC1A9F" w:rsidRPr="00F452B5" w:rsidRDefault="000038E8" w:rsidP="000316A1">
            <w:pPr>
              <w:spacing w:after="0" w:line="276" w:lineRule="auto"/>
            </w:pPr>
            <w:r w:rsidRPr="00F452B5">
              <w:t>1 Gbps</w:t>
            </w:r>
          </w:p>
        </w:tc>
      </w:tr>
      <w:tr w:rsidR="00DC1A9F" w:rsidRPr="00F452B5" w14:paraId="318CFD49"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4B27618" w14:textId="77777777" w:rsidR="00DC1A9F" w:rsidRPr="00F452B5" w:rsidRDefault="000038E8" w:rsidP="000316A1">
            <w:pPr>
              <w:spacing w:after="0" w:line="276" w:lineRule="auto"/>
            </w:pPr>
            <w:r w:rsidRPr="00F452B5">
              <w:t>Backup</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1D694373" w14:textId="77777777" w:rsidR="00DC1A9F" w:rsidRPr="00F452B5" w:rsidRDefault="000038E8" w:rsidP="000316A1">
            <w:pPr>
              <w:spacing w:after="0" w:line="276" w:lineRule="auto"/>
            </w:pPr>
            <w:r w:rsidRPr="00F452B5">
              <w:t>Weekly backup</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6A4D4640" w14:textId="77777777" w:rsidR="00DC1A9F" w:rsidRPr="00F452B5" w:rsidRDefault="000038E8" w:rsidP="000316A1">
            <w:pPr>
              <w:spacing w:after="0" w:line="276" w:lineRule="auto"/>
            </w:pPr>
            <w:r w:rsidRPr="00F452B5">
              <w:t>Daily automated backup</w:t>
            </w:r>
          </w:p>
        </w:tc>
      </w:tr>
    </w:tbl>
    <w:p w14:paraId="08DDB2EA" w14:textId="77777777" w:rsidR="00DC1A9F" w:rsidRPr="00F452B5" w:rsidRDefault="000038E8" w:rsidP="000316A1">
      <w:pPr>
        <w:spacing w:after="0" w:line="276" w:lineRule="auto"/>
      </w:pPr>
      <w:r w:rsidRPr="00F452B5">
        <w:t xml:space="preserve"> </w:t>
      </w:r>
    </w:p>
    <w:p w14:paraId="3C2562DF" w14:textId="77777777" w:rsidR="00DC1A9F" w:rsidRPr="00F452B5" w:rsidRDefault="000038E8" w:rsidP="000316A1">
      <w:pPr>
        <w:pStyle w:val="Heading3"/>
        <w:keepNext w:val="0"/>
        <w:keepLines w:val="0"/>
        <w:spacing w:before="280" w:line="276" w:lineRule="auto"/>
        <w:rPr>
          <w:color w:val="auto"/>
        </w:rPr>
      </w:pPr>
      <w:bookmarkStart w:id="54" w:name="_phcf7cqgd2z" w:colFirst="0" w:colLast="0"/>
      <w:bookmarkStart w:id="55" w:name="_Toc237228373"/>
      <w:bookmarkEnd w:id="54"/>
      <w:r w:rsidRPr="00F452B5">
        <w:rPr>
          <w:color w:val="auto"/>
        </w:rPr>
        <w:t>1.7.2 Software Requirements</w:t>
      </w:r>
      <w:bookmarkEnd w:id="55"/>
    </w:p>
    <w:tbl>
      <w:tblPr>
        <w:tblStyle w:val="a4"/>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2985"/>
        <w:gridCol w:w="3450"/>
      </w:tblGrid>
      <w:tr w:rsidR="00DC1A9F" w:rsidRPr="00F452B5" w14:paraId="74750B33" w14:textId="77777777">
        <w:trPr>
          <w:trHeight w:val="435"/>
        </w:trPr>
        <w:tc>
          <w:tcPr>
            <w:tcW w:w="255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014ED0C5" w14:textId="77777777" w:rsidR="00DC1A9F" w:rsidRPr="00F452B5" w:rsidRDefault="000038E8" w:rsidP="000316A1">
            <w:pPr>
              <w:spacing w:after="0" w:line="276" w:lineRule="auto"/>
              <w:jc w:val="center"/>
              <w:rPr>
                <w:b/>
                <w:bCs/>
                <w:sz w:val="22"/>
                <w:szCs w:val="22"/>
              </w:rPr>
            </w:pPr>
            <w:r w:rsidRPr="00F452B5">
              <w:rPr>
                <w:b/>
                <w:bCs/>
                <w:sz w:val="22"/>
                <w:szCs w:val="22"/>
              </w:rPr>
              <w:t>Software</w:t>
            </w:r>
          </w:p>
        </w:tc>
        <w:tc>
          <w:tcPr>
            <w:tcW w:w="298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7ABBB2E" w14:textId="77777777" w:rsidR="00DC1A9F" w:rsidRPr="00F452B5" w:rsidRDefault="000038E8" w:rsidP="000316A1">
            <w:pPr>
              <w:spacing w:after="0" w:line="276" w:lineRule="auto"/>
              <w:jc w:val="center"/>
              <w:rPr>
                <w:b/>
                <w:bCs/>
                <w:sz w:val="22"/>
                <w:szCs w:val="22"/>
              </w:rPr>
            </w:pPr>
            <w:r w:rsidRPr="00F452B5">
              <w:rPr>
                <w:b/>
                <w:bCs/>
                <w:sz w:val="22"/>
                <w:szCs w:val="22"/>
              </w:rPr>
              <w:t>Version</w:t>
            </w:r>
          </w:p>
        </w:tc>
        <w:tc>
          <w:tcPr>
            <w:tcW w:w="345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238B499" w14:textId="77777777" w:rsidR="00DC1A9F" w:rsidRPr="00F452B5" w:rsidRDefault="000038E8" w:rsidP="000316A1">
            <w:pPr>
              <w:spacing w:after="0" w:line="276" w:lineRule="auto"/>
              <w:jc w:val="center"/>
              <w:rPr>
                <w:b/>
                <w:bCs/>
                <w:sz w:val="22"/>
                <w:szCs w:val="22"/>
              </w:rPr>
            </w:pPr>
            <w:r w:rsidRPr="00F452B5">
              <w:rPr>
                <w:b/>
                <w:bCs/>
                <w:sz w:val="22"/>
                <w:szCs w:val="22"/>
              </w:rPr>
              <w:t>Purpose</w:t>
            </w:r>
          </w:p>
        </w:tc>
      </w:tr>
      <w:tr w:rsidR="00DC1A9F" w:rsidRPr="00F452B5" w14:paraId="79CB7533" w14:textId="77777777">
        <w:trPr>
          <w:trHeight w:val="690"/>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93B9784" w14:textId="77777777" w:rsidR="00DC1A9F" w:rsidRPr="00F452B5" w:rsidRDefault="000038E8" w:rsidP="000316A1">
            <w:pPr>
              <w:spacing w:after="0" w:line="276" w:lineRule="auto"/>
            </w:pPr>
            <w:r w:rsidRPr="00F452B5">
              <w:t>Operating System</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0E3083B0" w14:textId="77777777" w:rsidR="00DC1A9F" w:rsidRPr="00F452B5" w:rsidRDefault="000038E8" w:rsidP="000316A1">
            <w:pPr>
              <w:spacing w:after="0" w:line="276" w:lineRule="auto"/>
            </w:pPr>
            <w:r w:rsidRPr="00F452B5">
              <w:t>Ubuntu 20.04+ / Windows Server 2019+</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7638BD84" w14:textId="77777777" w:rsidR="00DC1A9F" w:rsidRPr="00F452B5" w:rsidRDefault="000038E8" w:rsidP="000316A1">
            <w:pPr>
              <w:spacing w:after="0" w:line="276" w:lineRule="auto"/>
            </w:pPr>
            <w:r w:rsidRPr="00F452B5">
              <w:t>Server platform</w:t>
            </w:r>
          </w:p>
        </w:tc>
      </w:tr>
      <w:tr w:rsidR="00DC1A9F" w:rsidRPr="00F452B5" w14:paraId="3A72F060"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D5C164C" w14:textId="77777777" w:rsidR="00DC1A9F" w:rsidRPr="00F452B5" w:rsidRDefault="000038E8" w:rsidP="000316A1">
            <w:pPr>
              <w:spacing w:after="0" w:line="276" w:lineRule="auto"/>
            </w:pPr>
            <w:r w:rsidRPr="00F452B5">
              <w:t>PHP</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20D02353" w14:textId="77777777" w:rsidR="00DC1A9F" w:rsidRPr="00F452B5" w:rsidRDefault="000038E8" w:rsidP="000316A1">
            <w:pPr>
              <w:spacing w:after="0" w:line="276" w:lineRule="auto"/>
            </w:pPr>
            <w:r w:rsidRPr="00F452B5">
              <w:t>8.2 or higher</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6BE7E617" w14:textId="77777777" w:rsidR="00DC1A9F" w:rsidRPr="00F452B5" w:rsidRDefault="000038E8" w:rsidP="000316A1">
            <w:pPr>
              <w:spacing w:after="0" w:line="276" w:lineRule="auto"/>
            </w:pPr>
            <w:r w:rsidRPr="00F452B5">
              <w:t>Backend runtime</w:t>
            </w:r>
          </w:p>
        </w:tc>
      </w:tr>
      <w:tr w:rsidR="00DC1A9F" w:rsidRPr="00F452B5" w14:paraId="4A67E4F1"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67C5BA1" w14:textId="77777777" w:rsidR="00DC1A9F" w:rsidRPr="00F452B5" w:rsidRDefault="000038E8" w:rsidP="000316A1">
            <w:pPr>
              <w:spacing w:after="0" w:line="276" w:lineRule="auto"/>
            </w:pPr>
            <w:r w:rsidRPr="00F452B5">
              <w:t>MySQL</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4BD417A3" w14:textId="77777777" w:rsidR="00DC1A9F" w:rsidRPr="00F452B5" w:rsidRDefault="000038E8" w:rsidP="000316A1">
            <w:pPr>
              <w:spacing w:after="0" w:line="276" w:lineRule="auto"/>
            </w:pPr>
            <w:r w:rsidRPr="00F452B5">
              <w:t>8.0 or higher</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229BB47D" w14:textId="77777777" w:rsidR="00DC1A9F" w:rsidRPr="00F452B5" w:rsidRDefault="000038E8" w:rsidP="000316A1">
            <w:pPr>
              <w:spacing w:after="0" w:line="276" w:lineRule="auto"/>
            </w:pPr>
            <w:r w:rsidRPr="00F452B5">
              <w:t>Database server</w:t>
            </w:r>
          </w:p>
        </w:tc>
      </w:tr>
      <w:tr w:rsidR="00DC1A9F" w:rsidRPr="00F452B5" w14:paraId="783B8F06"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EC6E0F9" w14:textId="77777777" w:rsidR="00DC1A9F" w:rsidRPr="00F452B5" w:rsidRDefault="000038E8" w:rsidP="000316A1">
            <w:pPr>
              <w:spacing w:after="0" w:line="276" w:lineRule="auto"/>
            </w:pPr>
            <w:r w:rsidRPr="00F452B5">
              <w:t>Web Server</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7EB167C0" w14:textId="77777777" w:rsidR="00DC1A9F" w:rsidRPr="00F452B5" w:rsidRDefault="000038E8" w:rsidP="000316A1">
            <w:pPr>
              <w:spacing w:after="0" w:line="276" w:lineRule="auto"/>
            </w:pPr>
            <w:r w:rsidRPr="00F452B5">
              <w:t>Apache 2.4+ or Nginx 1.18+</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76E632E6" w14:textId="77777777" w:rsidR="00DC1A9F" w:rsidRPr="00F452B5" w:rsidRDefault="000038E8" w:rsidP="000316A1">
            <w:pPr>
              <w:spacing w:after="0" w:line="276" w:lineRule="auto"/>
            </w:pPr>
            <w:r w:rsidRPr="00F452B5">
              <w:t>HTTP server</w:t>
            </w:r>
          </w:p>
        </w:tc>
      </w:tr>
      <w:tr w:rsidR="00DC1A9F" w:rsidRPr="00F452B5" w14:paraId="08D8D3EE"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FEAC18F" w14:textId="77777777" w:rsidR="00DC1A9F" w:rsidRPr="00F452B5" w:rsidRDefault="000038E8" w:rsidP="000316A1">
            <w:pPr>
              <w:spacing w:after="0" w:line="276" w:lineRule="auto"/>
            </w:pPr>
            <w:r w:rsidRPr="00F452B5">
              <w:t>Laravel Framework</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0C103F7A" w14:textId="77777777" w:rsidR="00DC1A9F" w:rsidRPr="00F452B5" w:rsidRDefault="000038E8" w:rsidP="000316A1">
            <w:pPr>
              <w:spacing w:after="0" w:line="276" w:lineRule="auto"/>
            </w:pPr>
            <w:r w:rsidRPr="00F452B5">
              <w:t>12.0</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665FEB75" w14:textId="77777777" w:rsidR="00DC1A9F" w:rsidRPr="00F452B5" w:rsidRDefault="000038E8" w:rsidP="000316A1">
            <w:pPr>
              <w:spacing w:after="0" w:line="276" w:lineRule="auto"/>
            </w:pPr>
            <w:r w:rsidRPr="00F452B5">
              <w:t>Web application framework</w:t>
            </w:r>
          </w:p>
        </w:tc>
      </w:tr>
      <w:tr w:rsidR="00DC1A9F" w:rsidRPr="00F452B5" w14:paraId="11E53E8F"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146FE92" w14:textId="77777777" w:rsidR="00DC1A9F" w:rsidRPr="00F452B5" w:rsidRDefault="000038E8" w:rsidP="000316A1">
            <w:pPr>
              <w:spacing w:after="0" w:line="276" w:lineRule="auto"/>
            </w:pPr>
            <w:r w:rsidRPr="00F452B5">
              <w:t>Node.js</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1BA0E7DB" w14:textId="77777777" w:rsidR="00DC1A9F" w:rsidRPr="00F452B5" w:rsidRDefault="000038E8" w:rsidP="000316A1">
            <w:pPr>
              <w:spacing w:after="0" w:line="276" w:lineRule="auto"/>
            </w:pPr>
            <w:r w:rsidRPr="00F452B5">
              <w:t>18.0 or higher</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06EB749C" w14:textId="77777777" w:rsidR="00DC1A9F" w:rsidRPr="00F452B5" w:rsidRDefault="000038E8" w:rsidP="000316A1">
            <w:pPr>
              <w:spacing w:after="0" w:line="276" w:lineRule="auto"/>
            </w:pPr>
            <w:r w:rsidRPr="00F452B5">
              <w:t>Frontend build tools</w:t>
            </w:r>
          </w:p>
        </w:tc>
      </w:tr>
      <w:tr w:rsidR="00DC1A9F" w:rsidRPr="00F452B5" w14:paraId="54865DC5"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29DA06C" w14:textId="77777777" w:rsidR="00DC1A9F" w:rsidRPr="00F452B5" w:rsidRDefault="000038E8" w:rsidP="000316A1">
            <w:pPr>
              <w:spacing w:after="0" w:line="276" w:lineRule="auto"/>
            </w:pPr>
            <w:r w:rsidRPr="00F452B5">
              <w:t>Git</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14200E5D" w14:textId="77777777" w:rsidR="00DC1A9F" w:rsidRPr="00F452B5" w:rsidRDefault="000038E8" w:rsidP="000316A1">
            <w:pPr>
              <w:spacing w:after="0" w:line="276" w:lineRule="auto"/>
            </w:pPr>
            <w:r w:rsidRPr="00F452B5">
              <w:t>2.30 or higher</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2CD3CDAE" w14:textId="77777777" w:rsidR="00DC1A9F" w:rsidRPr="00F452B5" w:rsidRDefault="000038E8" w:rsidP="000316A1">
            <w:pPr>
              <w:spacing w:after="0" w:line="276" w:lineRule="auto"/>
            </w:pPr>
            <w:r w:rsidRPr="00F452B5">
              <w:t>Version control system</w:t>
            </w:r>
          </w:p>
        </w:tc>
      </w:tr>
      <w:tr w:rsidR="00DC1A9F" w:rsidRPr="00F452B5" w14:paraId="21ACAF18"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1C830AF" w14:textId="77777777" w:rsidR="00DC1A9F" w:rsidRPr="00F452B5" w:rsidRDefault="000038E8" w:rsidP="000316A1">
            <w:pPr>
              <w:spacing w:after="0" w:line="276" w:lineRule="auto"/>
            </w:pPr>
            <w:r w:rsidRPr="00F452B5">
              <w:t>SSL/TLS Certificate</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38009120" w14:textId="77777777" w:rsidR="00DC1A9F" w:rsidRPr="00F452B5" w:rsidRDefault="000038E8" w:rsidP="000316A1">
            <w:pPr>
              <w:spacing w:after="0" w:line="276" w:lineRule="auto"/>
            </w:pPr>
            <w:r w:rsidRPr="00F452B5">
              <w:t>Let's Encrypt or commercial</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08CC5384" w14:textId="77777777" w:rsidR="00DC1A9F" w:rsidRPr="00F452B5" w:rsidRDefault="000038E8" w:rsidP="000316A1">
            <w:pPr>
              <w:spacing w:after="0" w:line="276" w:lineRule="auto"/>
            </w:pPr>
            <w:r w:rsidRPr="00F452B5">
              <w:t>Secure communication</w:t>
            </w:r>
          </w:p>
        </w:tc>
      </w:tr>
    </w:tbl>
    <w:p w14:paraId="78C5F1C6" w14:textId="77777777" w:rsidR="00DC1A9F" w:rsidRPr="00F452B5" w:rsidRDefault="000038E8" w:rsidP="000316A1">
      <w:pPr>
        <w:spacing w:after="0" w:line="276" w:lineRule="auto"/>
      </w:pPr>
      <w:r w:rsidRPr="00F452B5">
        <w:t xml:space="preserve"> </w:t>
      </w:r>
    </w:p>
    <w:p w14:paraId="5CD932C3" w14:textId="77777777" w:rsidR="00DC1A9F" w:rsidRPr="00F452B5" w:rsidRDefault="000038E8" w:rsidP="000316A1">
      <w:pPr>
        <w:pStyle w:val="Heading3"/>
        <w:keepNext w:val="0"/>
        <w:keepLines w:val="0"/>
        <w:spacing w:before="280" w:line="276" w:lineRule="auto"/>
        <w:rPr>
          <w:color w:val="auto"/>
        </w:rPr>
      </w:pPr>
      <w:bookmarkStart w:id="56" w:name="_bi5fe3a7mjem" w:colFirst="0" w:colLast="0"/>
      <w:bookmarkStart w:id="57" w:name="_Toc237228374"/>
      <w:bookmarkEnd w:id="56"/>
      <w:r w:rsidRPr="00F452B5">
        <w:rPr>
          <w:color w:val="auto"/>
        </w:rPr>
        <w:t>1.7.3 Browser Compatibility</w:t>
      </w:r>
      <w:bookmarkEnd w:id="57"/>
    </w:p>
    <w:tbl>
      <w:tblPr>
        <w:tblStyle w:val="a5"/>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2115"/>
        <w:gridCol w:w="4320"/>
      </w:tblGrid>
      <w:tr w:rsidR="00DC1A9F" w:rsidRPr="00F452B5" w14:paraId="0C19BF80" w14:textId="77777777">
        <w:trPr>
          <w:trHeight w:val="435"/>
        </w:trPr>
        <w:tc>
          <w:tcPr>
            <w:tcW w:w="255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137D4A2B" w14:textId="77777777" w:rsidR="00DC1A9F" w:rsidRPr="00F452B5" w:rsidRDefault="000038E8" w:rsidP="000316A1">
            <w:pPr>
              <w:spacing w:after="0" w:line="276" w:lineRule="auto"/>
              <w:jc w:val="center"/>
              <w:rPr>
                <w:b/>
                <w:bCs/>
                <w:sz w:val="22"/>
                <w:szCs w:val="22"/>
              </w:rPr>
            </w:pPr>
            <w:r w:rsidRPr="00F452B5">
              <w:rPr>
                <w:b/>
                <w:bCs/>
                <w:sz w:val="22"/>
                <w:szCs w:val="22"/>
              </w:rPr>
              <w:t>Browser</w:t>
            </w:r>
          </w:p>
        </w:tc>
        <w:tc>
          <w:tcPr>
            <w:tcW w:w="211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893199B" w14:textId="77777777" w:rsidR="00DC1A9F" w:rsidRPr="00F452B5" w:rsidRDefault="000038E8" w:rsidP="000316A1">
            <w:pPr>
              <w:spacing w:after="0" w:line="276" w:lineRule="auto"/>
              <w:jc w:val="center"/>
              <w:rPr>
                <w:b/>
                <w:bCs/>
                <w:sz w:val="22"/>
                <w:szCs w:val="22"/>
              </w:rPr>
            </w:pPr>
            <w:r w:rsidRPr="00F452B5">
              <w:rPr>
                <w:b/>
                <w:bCs/>
                <w:sz w:val="22"/>
                <w:szCs w:val="22"/>
              </w:rPr>
              <w:t>Minimum Version</w:t>
            </w:r>
          </w:p>
        </w:tc>
        <w:tc>
          <w:tcPr>
            <w:tcW w:w="432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E4A1BCF" w14:textId="77777777" w:rsidR="00DC1A9F" w:rsidRPr="00F452B5" w:rsidRDefault="000038E8" w:rsidP="000316A1">
            <w:pPr>
              <w:spacing w:after="0" w:line="276" w:lineRule="auto"/>
              <w:jc w:val="center"/>
              <w:rPr>
                <w:b/>
                <w:bCs/>
                <w:sz w:val="22"/>
                <w:szCs w:val="22"/>
              </w:rPr>
            </w:pPr>
            <w:r w:rsidRPr="00F452B5">
              <w:rPr>
                <w:b/>
                <w:bCs/>
                <w:sz w:val="22"/>
                <w:szCs w:val="22"/>
              </w:rPr>
              <w:t>Status</w:t>
            </w:r>
          </w:p>
        </w:tc>
      </w:tr>
      <w:tr w:rsidR="00DC1A9F" w:rsidRPr="00F452B5" w14:paraId="14F56FD7"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2D4492C" w14:textId="77777777" w:rsidR="00DC1A9F" w:rsidRPr="00F452B5" w:rsidRDefault="000038E8" w:rsidP="000316A1">
            <w:pPr>
              <w:spacing w:after="0" w:line="276" w:lineRule="auto"/>
            </w:pPr>
            <w:r w:rsidRPr="00F452B5">
              <w:t>Google Chrome</w:t>
            </w:r>
          </w:p>
        </w:tc>
        <w:tc>
          <w:tcPr>
            <w:tcW w:w="2115" w:type="dxa"/>
            <w:tcBorders>
              <w:top w:val="nil"/>
              <w:left w:val="nil"/>
              <w:bottom w:val="single" w:sz="6" w:space="0" w:color="000000"/>
              <w:right w:val="single" w:sz="6" w:space="0" w:color="000000"/>
            </w:tcBorders>
            <w:tcMar>
              <w:top w:w="80" w:type="dxa"/>
              <w:left w:w="120" w:type="dxa"/>
              <w:bottom w:w="80" w:type="dxa"/>
              <w:right w:w="120" w:type="dxa"/>
            </w:tcMar>
          </w:tcPr>
          <w:p w14:paraId="3507F540" w14:textId="77777777" w:rsidR="00DC1A9F" w:rsidRPr="00F452B5" w:rsidRDefault="000038E8" w:rsidP="000316A1">
            <w:pPr>
              <w:spacing w:after="0" w:line="276" w:lineRule="auto"/>
            </w:pPr>
            <w:r w:rsidRPr="00F452B5">
              <w:t>90+</w:t>
            </w:r>
          </w:p>
        </w:tc>
        <w:tc>
          <w:tcPr>
            <w:tcW w:w="4320" w:type="dxa"/>
            <w:tcBorders>
              <w:top w:val="nil"/>
              <w:left w:val="nil"/>
              <w:bottom w:val="single" w:sz="6" w:space="0" w:color="000000"/>
              <w:right w:val="single" w:sz="6" w:space="0" w:color="000000"/>
            </w:tcBorders>
            <w:tcMar>
              <w:top w:w="80" w:type="dxa"/>
              <w:left w:w="120" w:type="dxa"/>
              <w:bottom w:w="80" w:type="dxa"/>
              <w:right w:w="120" w:type="dxa"/>
            </w:tcMar>
          </w:tcPr>
          <w:p w14:paraId="0D58710B" w14:textId="77777777" w:rsidR="00DC1A9F" w:rsidRPr="00F452B5" w:rsidRDefault="000038E8" w:rsidP="000316A1">
            <w:pPr>
              <w:spacing w:after="0" w:line="276" w:lineRule="auto"/>
            </w:pPr>
            <w:r w:rsidRPr="00F452B5">
              <w:t>Full support including PWA installation</w:t>
            </w:r>
          </w:p>
        </w:tc>
      </w:tr>
      <w:tr w:rsidR="00DC1A9F" w:rsidRPr="00F452B5" w14:paraId="1910CF9C"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6D05177" w14:textId="77777777" w:rsidR="00DC1A9F" w:rsidRPr="00F452B5" w:rsidRDefault="000038E8" w:rsidP="000316A1">
            <w:pPr>
              <w:spacing w:after="0" w:line="276" w:lineRule="auto"/>
            </w:pPr>
            <w:r w:rsidRPr="00F452B5">
              <w:t>Mozilla Firefox</w:t>
            </w:r>
          </w:p>
        </w:tc>
        <w:tc>
          <w:tcPr>
            <w:tcW w:w="2115" w:type="dxa"/>
            <w:tcBorders>
              <w:top w:val="nil"/>
              <w:left w:val="nil"/>
              <w:bottom w:val="single" w:sz="6" w:space="0" w:color="000000"/>
              <w:right w:val="single" w:sz="6" w:space="0" w:color="000000"/>
            </w:tcBorders>
            <w:tcMar>
              <w:top w:w="80" w:type="dxa"/>
              <w:left w:w="120" w:type="dxa"/>
              <w:bottom w:w="80" w:type="dxa"/>
              <w:right w:w="120" w:type="dxa"/>
            </w:tcMar>
          </w:tcPr>
          <w:p w14:paraId="20D20B36" w14:textId="77777777" w:rsidR="00DC1A9F" w:rsidRPr="00F452B5" w:rsidRDefault="000038E8" w:rsidP="000316A1">
            <w:pPr>
              <w:spacing w:after="0" w:line="276" w:lineRule="auto"/>
            </w:pPr>
            <w:r w:rsidRPr="00F452B5">
              <w:t>88+</w:t>
            </w:r>
          </w:p>
        </w:tc>
        <w:tc>
          <w:tcPr>
            <w:tcW w:w="4320" w:type="dxa"/>
            <w:tcBorders>
              <w:top w:val="nil"/>
              <w:left w:val="nil"/>
              <w:bottom w:val="single" w:sz="6" w:space="0" w:color="000000"/>
              <w:right w:val="single" w:sz="6" w:space="0" w:color="000000"/>
            </w:tcBorders>
            <w:tcMar>
              <w:top w:w="80" w:type="dxa"/>
              <w:left w:w="120" w:type="dxa"/>
              <w:bottom w:w="80" w:type="dxa"/>
              <w:right w:w="120" w:type="dxa"/>
            </w:tcMar>
          </w:tcPr>
          <w:p w14:paraId="3504ED4F" w14:textId="77777777" w:rsidR="00DC1A9F" w:rsidRPr="00F452B5" w:rsidRDefault="000038E8" w:rsidP="000316A1">
            <w:pPr>
              <w:spacing w:after="0" w:line="276" w:lineRule="auto"/>
            </w:pPr>
            <w:r w:rsidRPr="00F452B5">
              <w:t>Full support including PWA installation</w:t>
            </w:r>
          </w:p>
        </w:tc>
      </w:tr>
      <w:tr w:rsidR="00DC1A9F" w:rsidRPr="00F452B5" w14:paraId="57438340"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4F95A55" w14:textId="77777777" w:rsidR="00DC1A9F" w:rsidRPr="00F452B5" w:rsidRDefault="000038E8" w:rsidP="000316A1">
            <w:pPr>
              <w:spacing w:after="0" w:line="276" w:lineRule="auto"/>
            </w:pPr>
            <w:r w:rsidRPr="00F452B5">
              <w:t>Safari</w:t>
            </w:r>
          </w:p>
        </w:tc>
        <w:tc>
          <w:tcPr>
            <w:tcW w:w="2115" w:type="dxa"/>
            <w:tcBorders>
              <w:top w:val="nil"/>
              <w:left w:val="nil"/>
              <w:bottom w:val="single" w:sz="6" w:space="0" w:color="000000"/>
              <w:right w:val="single" w:sz="6" w:space="0" w:color="000000"/>
            </w:tcBorders>
            <w:tcMar>
              <w:top w:w="80" w:type="dxa"/>
              <w:left w:w="120" w:type="dxa"/>
              <w:bottom w:w="80" w:type="dxa"/>
              <w:right w:w="120" w:type="dxa"/>
            </w:tcMar>
          </w:tcPr>
          <w:p w14:paraId="5D0B2D5E" w14:textId="77777777" w:rsidR="00DC1A9F" w:rsidRPr="00F452B5" w:rsidRDefault="000038E8" w:rsidP="000316A1">
            <w:pPr>
              <w:spacing w:after="0" w:line="276" w:lineRule="auto"/>
            </w:pPr>
            <w:r w:rsidRPr="00F452B5">
              <w:t>14+</w:t>
            </w:r>
          </w:p>
        </w:tc>
        <w:tc>
          <w:tcPr>
            <w:tcW w:w="4320" w:type="dxa"/>
            <w:tcBorders>
              <w:top w:val="nil"/>
              <w:left w:val="nil"/>
              <w:bottom w:val="single" w:sz="6" w:space="0" w:color="000000"/>
              <w:right w:val="single" w:sz="6" w:space="0" w:color="000000"/>
            </w:tcBorders>
            <w:tcMar>
              <w:top w:w="80" w:type="dxa"/>
              <w:left w:w="120" w:type="dxa"/>
              <w:bottom w:w="80" w:type="dxa"/>
              <w:right w:w="120" w:type="dxa"/>
            </w:tcMar>
          </w:tcPr>
          <w:p w14:paraId="10D85BB9" w14:textId="77777777" w:rsidR="00DC1A9F" w:rsidRPr="00F452B5" w:rsidRDefault="000038E8" w:rsidP="000316A1">
            <w:pPr>
              <w:spacing w:after="0" w:line="276" w:lineRule="auto"/>
            </w:pPr>
            <w:r w:rsidRPr="00F452B5">
              <w:t>Full support including PWA installation</w:t>
            </w:r>
          </w:p>
        </w:tc>
      </w:tr>
      <w:tr w:rsidR="00DC1A9F" w:rsidRPr="00F452B5" w14:paraId="5804A9D6"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40F0D2F" w14:textId="77777777" w:rsidR="00DC1A9F" w:rsidRPr="00F452B5" w:rsidRDefault="000038E8" w:rsidP="000316A1">
            <w:pPr>
              <w:spacing w:after="0" w:line="276" w:lineRule="auto"/>
            </w:pPr>
            <w:r w:rsidRPr="00F452B5">
              <w:t>Microsoft Edge</w:t>
            </w:r>
          </w:p>
        </w:tc>
        <w:tc>
          <w:tcPr>
            <w:tcW w:w="2115" w:type="dxa"/>
            <w:tcBorders>
              <w:top w:val="nil"/>
              <w:left w:val="nil"/>
              <w:bottom w:val="single" w:sz="6" w:space="0" w:color="000000"/>
              <w:right w:val="single" w:sz="6" w:space="0" w:color="000000"/>
            </w:tcBorders>
            <w:tcMar>
              <w:top w:w="80" w:type="dxa"/>
              <w:left w:w="120" w:type="dxa"/>
              <w:bottom w:w="80" w:type="dxa"/>
              <w:right w:w="120" w:type="dxa"/>
            </w:tcMar>
          </w:tcPr>
          <w:p w14:paraId="6079A33B" w14:textId="77777777" w:rsidR="00DC1A9F" w:rsidRPr="00F452B5" w:rsidRDefault="000038E8" w:rsidP="000316A1">
            <w:pPr>
              <w:spacing w:after="0" w:line="276" w:lineRule="auto"/>
            </w:pPr>
            <w:r w:rsidRPr="00F452B5">
              <w:t>90+</w:t>
            </w:r>
          </w:p>
        </w:tc>
        <w:tc>
          <w:tcPr>
            <w:tcW w:w="4320" w:type="dxa"/>
            <w:tcBorders>
              <w:top w:val="nil"/>
              <w:left w:val="nil"/>
              <w:bottom w:val="single" w:sz="6" w:space="0" w:color="000000"/>
              <w:right w:val="single" w:sz="6" w:space="0" w:color="000000"/>
            </w:tcBorders>
            <w:tcMar>
              <w:top w:w="80" w:type="dxa"/>
              <w:left w:w="120" w:type="dxa"/>
              <w:bottom w:w="80" w:type="dxa"/>
              <w:right w:w="120" w:type="dxa"/>
            </w:tcMar>
          </w:tcPr>
          <w:p w14:paraId="35780280" w14:textId="77777777" w:rsidR="00DC1A9F" w:rsidRPr="00F452B5" w:rsidRDefault="000038E8" w:rsidP="000316A1">
            <w:pPr>
              <w:spacing w:after="0" w:line="276" w:lineRule="auto"/>
            </w:pPr>
            <w:r w:rsidRPr="00F452B5">
              <w:t>Full support including PWA installation</w:t>
            </w:r>
          </w:p>
        </w:tc>
      </w:tr>
      <w:tr w:rsidR="00DC1A9F" w:rsidRPr="00F452B5" w14:paraId="0D54DF11"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5F45F91" w14:textId="77777777" w:rsidR="00DC1A9F" w:rsidRPr="00F452B5" w:rsidRDefault="000038E8" w:rsidP="000316A1">
            <w:pPr>
              <w:spacing w:after="0" w:line="276" w:lineRule="auto"/>
            </w:pPr>
            <w:r w:rsidRPr="00F452B5">
              <w:t>Opera</w:t>
            </w:r>
          </w:p>
        </w:tc>
        <w:tc>
          <w:tcPr>
            <w:tcW w:w="2115" w:type="dxa"/>
            <w:tcBorders>
              <w:top w:val="nil"/>
              <w:left w:val="nil"/>
              <w:bottom w:val="single" w:sz="6" w:space="0" w:color="000000"/>
              <w:right w:val="single" w:sz="6" w:space="0" w:color="000000"/>
            </w:tcBorders>
            <w:tcMar>
              <w:top w:w="80" w:type="dxa"/>
              <w:left w:w="120" w:type="dxa"/>
              <w:bottom w:w="80" w:type="dxa"/>
              <w:right w:w="120" w:type="dxa"/>
            </w:tcMar>
          </w:tcPr>
          <w:p w14:paraId="4B031BEF" w14:textId="77777777" w:rsidR="00DC1A9F" w:rsidRPr="00F452B5" w:rsidRDefault="000038E8" w:rsidP="000316A1">
            <w:pPr>
              <w:spacing w:after="0" w:line="276" w:lineRule="auto"/>
            </w:pPr>
            <w:r w:rsidRPr="00F452B5">
              <w:t>76+</w:t>
            </w:r>
          </w:p>
        </w:tc>
        <w:tc>
          <w:tcPr>
            <w:tcW w:w="4320" w:type="dxa"/>
            <w:tcBorders>
              <w:top w:val="nil"/>
              <w:left w:val="nil"/>
              <w:bottom w:val="single" w:sz="6" w:space="0" w:color="000000"/>
              <w:right w:val="single" w:sz="6" w:space="0" w:color="000000"/>
            </w:tcBorders>
            <w:tcMar>
              <w:top w:w="80" w:type="dxa"/>
              <w:left w:w="120" w:type="dxa"/>
              <w:bottom w:w="80" w:type="dxa"/>
              <w:right w:w="120" w:type="dxa"/>
            </w:tcMar>
          </w:tcPr>
          <w:p w14:paraId="51538CFE" w14:textId="77777777" w:rsidR="00DC1A9F" w:rsidRPr="00F452B5" w:rsidRDefault="000038E8" w:rsidP="000316A1">
            <w:pPr>
              <w:spacing w:after="0" w:line="276" w:lineRule="auto"/>
            </w:pPr>
            <w:r w:rsidRPr="00F452B5">
              <w:t>Full support</w:t>
            </w:r>
          </w:p>
        </w:tc>
      </w:tr>
      <w:tr w:rsidR="00DC1A9F" w:rsidRPr="00F452B5" w14:paraId="4797DD40"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BFE4D25" w14:textId="77777777" w:rsidR="00DC1A9F" w:rsidRPr="00F452B5" w:rsidRDefault="000038E8" w:rsidP="000316A1">
            <w:pPr>
              <w:spacing w:after="0" w:line="276" w:lineRule="auto"/>
            </w:pPr>
            <w:r w:rsidRPr="00F452B5">
              <w:t>Samsung Internet</w:t>
            </w:r>
          </w:p>
        </w:tc>
        <w:tc>
          <w:tcPr>
            <w:tcW w:w="2115" w:type="dxa"/>
            <w:tcBorders>
              <w:top w:val="nil"/>
              <w:left w:val="nil"/>
              <w:bottom w:val="single" w:sz="6" w:space="0" w:color="000000"/>
              <w:right w:val="single" w:sz="6" w:space="0" w:color="000000"/>
            </w:tcBorders>
            <w:tcMar>
              <w:top w:w="80" w:type="dxa"/>
              <w:left w:w="120" w:type="dxa"/>
              <w:bottom w:w="80" w:type="dxa"/>
              <w:right w:w="120" w:type="dxa"/>
            </w:tcMar>
          </w:tcPr>
          <w:p w14:paraId="35E2403C" w14:textId="77777777" w:rsidR="00DC1A9F" w:rsidRPr="00F452B5" w:rsidRDefault="000038E8" w:rsidP="000316A1">
            <w:pPr>
              <w:spacing w:after="0" w:line="276" w:lineRule="auto"/>
            </w:pPr>
            <w:r w:rsidRPr="00F452B5">
              <w:t>14+</w:t>
            </w:r>
          </w:p>
        </w:tc>
        <w:tc>
          <w:tcPr>
            <w:tcW w:w="4320" w:type="dxa"/>
            <w:tcBorders>
              <w:top w:val="nil"/>
              <w:left w:val="nil"/>
              <w:bottom w:val="single" w:sz="6" w:space="0" w:color="000000"/>
              <w:right w:val="single" w:sz="6" w:space="0" w:color="000000"/>
            </w:tcBorders>
            <w:tcMar>
              <w:top w:w="80" w:type="dxa"/>
              <w:left w:w="120" w:type="dxa"/>
              <w:bottom w:w="80" w:type="dxa"/>
              <w:right w:w="120" w:type="dxa"/>
            </w:tcMar>
          </w:tcPr>
          <w:p w14:paraId="43C715B0" w14:textId="77777777" w:rsidR="00DC1A9F" w:rsidRPr="00F452B5" w:rsidRDefault="000038E8" w:rsidP="000316A1">
            <w:pPr>
              <w:spacing w:after="0" w:line="276" w:lineRule="auto"/>
            </w:pPr>
            <w:r w:rsidRPr="00F452B5">
              <w:t>Full support on mobile</w:t>
            </w:r>
          </w:p>
        </w:tc>
      </w:tr>
    </w:tbl>
    <w:p w14:paraId="39C795CA" w14:textId="77777777" w:rsidR="003228E6" w:rsidRPr="00F452B5" w:rsidRDefault="003228E6" w:rsidP="000316A1">
      <w:pPr>
        <w:pStyle w:val="Heading1"/>
        <w:keepNext w:val="0"/>
        <w:keepLines w:val="0"/>
        <w:spacing w:before="480" w:after="120" w:line="276" w:lineRule="auto"/>
        <w:rPr>
          <w:color w:val="auto"/>
        </w:rPr>
      </w:pPr>
      <w:bookmarkStart w:id="58" w:name="_uawfh2so65uv" w:colFirst="0" w:colLast="0"/>
      <w:bookmarkEnd w:id="58"/>
    </w:p>
    <w:p w14:paraId="420E9C61" w14:textId="77777777" w:rsidR="003228E6" w:rsidRPr="00F452B5" w:rsidRDefault="003228E6" w:rsidP="000316A1">
      <w:pPr>
        <w:spacing w:line="276" w:lineRule="auto"/>
        <w:rPr>
          <w:b/>
          <w:bCs/>
          <w:sz w:val="46"/>
          <w:szCs w:val="46"/>
        </w:rPr>
      </w:pPr>
      <w:r w:rsidRPr="00F452B5">
        <w:rPr>
          <w:b/>
          <w:bCs/>
          <w:sz w:val="46"/>
          <w:szCs w:val="46"/>
        </w:rPr>
        <w:br w:type="page"/>
      </w:r>
    </w:p>
    <w:p w14:paraId="280FB1B3" w14:textId="38CA4039" w:rsidR="00DC1A9F" w:rsidRPr="00F452B5" w:rsidRDefault="000038E8" w:rsidP="000316A1">
      <w:pPr>
        <w:pStyle w:val="Heading1"/>
        <w:keepNext w:val="0"/>
        <w:keepLines w:val="0"/>
        <w:spacing w:before="480" w:after="120" w:line="276" w:lineRule="auto"/>
        <w:rPr>
          <w:color w:val="auto"/>
        </w:rPr>
      </w:pPr>
      <w:bookmarkStart w:id="59" w:name="_Toc237228375"/>
      <w:r w:rsidRPr="00F452B5">
        <w:rPr>
          <w:color w:val="auto"/>
        </w:rPr>
        <w:t>CHAPTER 2: LITERATURE REVIEW</w:t>
      </w:r>
      <w:bookmarkEnd w:id="59"/>
    </w:p>
    <w:p w14:paraId="7D20E482" w14:textId="77777777" w:rsidR="00DC1A9F" w:rsidRPr="00F452B5" w:rsidRDefault="000038E8" w:rsidP="000316A1">
      <w:pPr>
        <w:pStyle w:val="Heading2"/>
        <w:keepNext w:val="0"/>
        <w:keepLines w:val="0"/>
        <w:spacing w:before="360" w:line="276" w:lineRule="auto"/>
        <w:rPr>
          <w:color w:val="auto"/>
        </w:rPr>
      </w:pPr>
      <w:bookmarkStart w:id="60" w:name="_bx1sa5fiwh8q" w:colFirst="0" w:colLast="0"/>
      <w:bookmarkStart w:id="61" w:name="_Toc237228376"/>
      <w:bookmarkEnd w:id="60"/>
      <w:r w:rsidRPr="00F452B5">
        <w:rPr>
          <w:color w:val="auto"/>
        </w:rPr>
        <w:t>2.1 Introduction</w:t>
      </w:r>
      <w:bookmarkEnd w:id="61"/>
    </w:p>
    <w:p w14:paraId="71EB502D" w14:textId="77777777" w:rsidR="00DC1A9F" w:rsidRPr="00F452B5" w:rsidRDefault="000038E8" w:rsidP="000316A1">
      <w:pPr>
        <w:spacing w:line="276" w:lineRule="auto"/>
        <w:jc w:val="both"/>
      </w:pPr>
      <w:r w:rsidRPr="00F452B5">
        <w:t>Information technology is widely used in educational institutions to improve academic management. Traditional manual systems for maintaining records and attendance are slow and error-prone. Therefore, various computerized systems have been developed to make academic processes more efficient. This chapter reviews existing academic management systems and highlights their limitations to justify the need for the MMP Academic Management Portal.</w:t>
      </w:r>
    </w:p>
    <w:p w14:paraId="6B6FBF6A" w14:textId="77777777" w:rsidR="00DC1A9F" w:rsidRPr="00F452B5" w:rsidRDefault="000038E8" w:rsidP="000316A1">
      <w:pPr>
        <w:pStyle w:val="Heading2"/>
        <w:keepNext w:val="0"/>
        <w:keepLines w:val="0"/>
        <w:spacing w:before="360" w:line="276" w:lineRule="auto"/>
        <w:rPr>
          <w:color w:val="auto"/>
        </w:rPr>
      </w:pPr>
      <w:bookmarkStart w:id="62" w:name="_6x14r31nuqhi" w:colFirst="0" w:colLast="0"/>
      <w:bookmarkStart w:id="63" w:name="_Toc237228377"/>
      <w:bookmarkEnd w:id="62"/>
      <w:r w:rsidRPr="00F452B5">
        <w:rPr>
          <w:color w:val="auto"/>
        </w:rPr>
        <w:t>2.2 Manual Academic Management System</w:t>
      </w:r>
      <w:bookmarkEnd w:id="63"/>
    </w:p>
    <w:p w14:paraId="390F2318" w14:textId="77777777" w:rsidR="00DC1A9F" w:rsidRPr="00F452B5" w:rsidRDefault="000038E8" w:rsidP="000316A1">
      <w:pPr>
        <w:spacing w:line="276" w:lineRule="auto"/>
        <w:jc w:val="both"/>
      </w:pPr>
      <w:r w:rsidRPr="00F452B5">
        <w:t>Traditional academic institutions have relied on manual, paper-based systems for managing student records, attendance, examinations, and communication. Manual academic management systems are characterized by paper-based records, manual data entry, physical storage, sequential access, manual calculations, and physical distribution of notices.</w:t>
      </w:r>
    </w:p>
    <w:p w14:paraId="14C2249E" w14:textId="77777777" w:rsidR="00DC1A9F" w:rsidRPr="00F452B5" w:rsidRDefault="000038E8" w:rsidP="000316A1">
      <w:pPr>
        <w:spacing w:after="0" w:line="276" w:lineRule="auto"/>
      </w:pPr>
      <w:r w:rsidRPr="00F452B5">
        <w:t xml:space="preserve"> </w:t>
      </w:r>
    </w:p>
    <w:p w14:paraId="77036D27" w14:textId="77777777" w:rsidR="00DC1A9F" w:rsidRPr="00F452B5" w:rsidRDefault="000038E8" w:rsidP="000316A1">
      <w:pPr>
        <w:spacing w:line="276" w:lineRule="auto"/>
        <w:jc w:val="both"/>
      </w:pPr>
      <w:r w:rsidRPr="00F452B5">
        <w:t>Teachers spend 20-30% of their time on administrative tasks instead of teaching. Students and parents must visit the institution for routine information. Generating annual reports requires weeks of manual compilation. Errors in mark sheets require reprinting and redistribution. Lost or damaged records are difficult or impossible to recover.</w:t>
      </w:r>
    </w:p>
    <w:p w14:paraId="597F745E" w14:textId="77777777" w:rsidR="00DC1A9F" w:rsidRPr="00F452B5" w:rsidRDefault="000038E8" w:rsidP="000316A1">
      <w:pPr>
        <w:spacing w:after="0" w:line="276" w:lineRule="auto"/>
      </w:pPr>
      <w:r w:rsidRPr="00F452B5">
        <w:t xml:space="preserve"> </w:t>
      </w:r>
    </w:p>
    <w:p w14:paraId="09A01617" w14:textId="77777777" w:rsidR="00DC1A9F" w:rsidRPr="00F452B5" w:rsidRDefault="000038E8" w:rsidP="000316A1">
      <w:pPr>
        <w:spacing w:line="276" w:lineRule="auto"/>
        <w:jc w:val="both"/>
      </w:pPr>
      <w:r w:rsidRPr="00F452B5">
        <w:t>Despite their simplicity, manual systems have critical limitations: they are inefficient, time-consuming, error-prone, limited in accessibility, require significant physical storage, create data redundancy, and lack analytics capabilities. They are also vulnerable from a security and environmental perspective.</w:t>
      </w:r>
    </w:p>
    <w:p w14:paraId="5D7C1EF6" w14:textId="77777777" w:rsidR="00DC1A9F" w:rsidRPr="00F452B5" w:rsidRDefault="000038E8" w:rsidP="000316A1">
      <w:pPr>
        <w:pStyle w:val="Heading2"/>
        <w:keepNext w:val="0"/>
        <w:keepLines w:val="0"/>
        <w:spacing w:before="360" w:line="276" w:lineRule="auto"/>
        <w:rPr>
          <w:color w:val="auto"/>
        </w:rPr>
      </w:pPr>
      <w:bookmarkStart w:id="64" w:name="_gv4udppxa4gy" w:colFirst="0" w:colLast="0"/>
      <w:bookmarkStart w:id="65" w:name="_Toc237228378"/>
      <w:bookmarkEnd w:id="64"/>
      <w:r w:rsidRPr="00F452B5">
        <w:rPr>
          <w:color w:val="auto"/>
        </w:rPr>
        <w:t>2.3 Spreadsheet-Based Management</w:t>
      </w:r>
      <w:bookmarkEnd w:id="65"/>
    </w:p>
    <w:p w14:paraId="7DBC9C74" w14:textId="77777777" w:rsidR="00DC1A9F" w:rsidRPr="00F452B5" w:rsidRDefault="000038E8" w:rsidP="000316A1">
      <w:pPr>
        <w:spacing w:line="276" w:lineRule="auto"/>
        <w:jc w:val="both"/>
      </w:pPr>
      <w:r w:rsidRPr="00F452B5">
        <w:t>As institutions began recognizing the limitations of purely manual systems, many adopted spreadsheet-based solutions as an intermediate step. Spreadsheet-based systems use Microsoft Excel or Google Sheets for attendance tracking, student databases, marks management, and timetable creation.</w:t>
      </w:r>
    </w:p>
    <w:p w14:paraId="47CB0D38" w14:textId="77777777" w:rsidR="00DC1A9F" w:rsidRPr="00F452B5" w:rsidRDefault="000038E8" w:rsidP="000316A1">
      <w:pPr>
        <w:spacing w:after="0" w:line="276" w:lineRule="auto"/>
      </w:pPr>
      <w:r w:rsidRPr="00F452B5">
        <w:t xml:space="preserve"> </w:t>
      </w:r>
    </w:p>
    <w:p w14:paraId="53C6F994" w14:textId="77777777" w:rsidR="00DC1A9F" w:rsidRPr="00F452B5" w:rsidRDefault="000038E8" w:rsidP="000316A1">
      <w:pPr>
        <w:spacing w:line="276" w:lineRule="auto"/>
        <w:jc w:val="both"/>
      </w:pPr>
      <w:r w:rsidRPr="00F452B5">
        <w:t>While spreadsheets offer improvements over manual systems — automatic calculations, faster data entry, quick search, and easy backup — they have significant limitations: data integrity issues, scalability problems, limited security and access control, collaboration challenges, lack of proper relationships, limited user interface, and reporting limitations.</w:t>
      </w:r>
    </w:p>
    <w:p w14:paraId="1361939C" w14:textId="77777777" w:rsidR="00DC1A9F" w:rsidRPr="00F452B5" w:rsidRDefault="000038E8" w:rsidP="000316A1">
      <w:pPr>
        <w:spacing w:after="0" w:line="276" w:lineRule="auto"/>
      </w:pPr>
      <w:r w:rsidRPr="00F452B5">
        <w:t xml:space="preserve"> </w:t>
      </w:r>
    </w:p>
    <w:p w14:paraId="21689048" w14:textId="77777777" w:rsidR="00DC1A9F" w:rsidRPr="00F452B5" w:rsidRDefault="000038E8" w:rsidP="000316A1">
      <w:pPr>
        <w:spacing w:line="276" w:lineRule="auto"/>
        <w:jc w:val="both"/>
      </w:pPr>
      <w:r w:rsidRPr="00F452B5">
        <w:t>Real-world problems include version confusion, data loss from accidental deletion, inconsistency in data entry, performance degradation with large datasets, and the impossibility of integration with other systems. These limitations create the need for proper database-driven applications.</w:t>
      </w:r>
    </w:p>
    <w:p w14:paraId="4373CE02" w14:textId="77777777" w:rsidR="00DC1A9F" w:rsidRPr="00F452B5" w:rsidRDefault="000038E8" w:rsidP="000316A1">
      <w:pPr>
        <w:pStyle w:val="Heading2"/>
        <w:keepNext w:val="0"/>
        <w:keepLines w:val="0"/>
        <w:spacing w:before="360" w:line="276" w:lineRule="auto"/>
        <w:rPr>
          <w:color w:val="auto"/>
        </w:rPr>
      </w:pPr>
      <w:bookmarkStart w:id="66" w:name="_335p08qjt8l" w:colFirst="0" w:colLast="0"/>
      <w:bookmarkStart w:id="67" w:name="_Toc237228379"/>
      <w:bookmarkEnd w:id="66"/>
      <w:r w:rsidRPr="00F452B5">
        <w:rPr>
          <w:color w:val="auto"/>
        </w:rPr>
        <w:t>2.4 Existing Computerized Systems</w:t>
      </w:r>
      <w:bookmarkEnd w:id="67"/>
    </w:p>
    <w:p w14:paraId="4CB2F0E0" w14:textId="77777777" w:rsidR="00DC1A9F" w:rsidRPr="00F452B5" w:rsidRDefault="000038E8" w:rsidP="000316A1">
      <w:pPr>
        <w:spacing w:line="276" w:lineRule="auto"/>
        <w:jc w:val="both"/>
      </w:pPr>
      <w:r w:rsidRPr="00F452B5">
        <w:t>Several commercial and open-source academic management systems are available. Commercial campus management systems (e.g., Ellucian Banner, Oracle PeopleSoft) are feature-rich but very expensive (lakhs to crores), require dedicated IT staff, and are overkill for small institutions. Mid-range school management systems (e.g., Fedena, MyClassCampus) cost NPR 50,000–5,00,000 annually with limited customization. Open-source solutions (e.g., OpenSIS, Gibbon) are free but require technical expertise, have limited features, and lack official support.</w:t>
      </w:r>
    </w:p>
    <w:p w14:paraId="07CFAC87" w14:textId="77777777" w:rsidR="00DC1A9F" w:rsidRPr="00F452B5" w:rsidRDefault="000038E8" w:rsidP="000316A1">
      <w:pPr>
        <w:spacing w:after="0" w:line="276" w:lineRule="auto"/>
      </w:pPr>
      <w:r w:rsidRPr="00F452B5">
        <w:t xml:space="preserve"> </w:t>
      </w:r>
    </w:p>
    <w:p w14:paraId="451A60C7" w14:textId="77777777" w:rsidR="00DC1A9F" w:rsidRPr="00F452B5" w:rsidRDefault="000038E8" w:rsidP="000316A1">
      <w:pPr>
        <w:spacing w:line="276" w:lineRule="auto"/>
        <w:jc w:val="both"/>
      </w:pPr>
      <w:r w:rsidRPr="00F452B5">
        <w:t>Analysis of existing systems for MMP's specific needs reveals key gaps: high cost barrier (annual costs of NPR 2-10 lakhs are prohibitive), feature mismatch with unnecessary modules, limited customization, vendor dependency, no CTEVT-specific features, no Nepali date support, no PWA support, basic parent portal, and limited alumni management.</w:t>
      </w:r>
    </w:p>
    <w:p w14:paraId="1FFF92CE" w14:textId="77777777" w:rsidR="00DC1A9F" w:rsidRPr="00F452B5" w:rsidRDefault="000038E8" w:rsidP="000316A1">
      <w:pPr>
        <w:pStyle w:val="Heading2"/>
        <w:keepNext w:val="0"/>
        <w:keepLines w:val="0"/>
        <w:spacing w:before="360" w:line="276" w:lineRule="auto"/>
        <w:rPr>
          <w:color w:val="auto"/>
        </w:rPr>
      </w:pPr>
      <w:bookmarkStart w:id="68" w:name="_itvpkyfj0zdk" w:colFirst="0" w:colLast="0"/>
      <w:bookmarkStart w:id="69" w:name="_Toc237228380"/>
      <w:bookmarkEnd w:id="68"/>
      <w:r w:rsidRPr="00F452B5">
        <w:rPr>
          <w:color w:val="auto"/>
        </w:rPr>
        <w:t>2.5 Limitations of Existing Systems</w:t>
      </w:r>
      <w:bookmarkEnd w:id="69"/>
    </w:p>
    <w:p w14:paraId="2AAF9A84" w14:textId="77777777" w:rsidR="00DC1A9F" w:rsidRPr="00F452B5" w:rsidRDefault="000038E8" w:rsidP="000316A1">
      <w:pPr>
        <w:spacing w:line="276" w:lineRule="auto"/>
        <w:jc w:val="both"/>
      </w:pPr>
      <w:r w:rsidRPr="00F452B5">
        <w:t>Based on the review, consolidated key limitations include:</w:t>
      </w:r>
    </w:p>
    <w:p w14:paraId="2DC77DD7" w14:textId="4C24C811" w:rsidR="00DC1A9F" w:rsidRPr="00F452B5" w:rsidRDefault="000038E8" w:rsidP="000316A1">
      <w:pPr>
        <w:pStyle w:val="ListParagraph"/>
        <w:numPr>
          <w:ilvl w:val="0"/>
          <w:numId w:val="9"/>
        </w:numPr>
        <w:spacing w:line="276" w:lineRule="auto"/>
      </w:pPr>
      <w:r w:rsidRPr="00F452B5">
        <w:t>Cost-Related: High licensing fees (NPR 2-10 lakhs/year), expensive implementation and customization, high maintenance costs</w:t>
      </w:r>
    </w:p>
    <w:p w14:paraId="59336A4F" w14:textId="29DF3C9F" w:rsidR="00DC1A9F" w:rsidRPr="00F452B5" w:rsidRDefault="000038E8" w:rsidP="000316A1">
      <w:pPr>
        <w:pStyle w:val="ListParagraph"/>
        <w:numPr>
          <w:ilvl w:val="0"/>
          <w:numId w:val="9"/>
        </w:numPr>
        <w:spacing w:line="276" w:lineRule="auto"/>
      </w:pPr>
      <w:r w:rsidRPr="00F452B5">
        <w:t>Functional: Generic design not tailored to specific needs, limited customization, missing institution-specific requirements</w:t>
      </w:r>
    </w:p>
    <w:p w14:paraId="2482444C" w14:textId="6E6C9FE5" w:rsidR="00DC1A9F" w:rsidRPr="00F452B5" w:rsidRDefault="000038E8" w:rsidP="000316A1">
      <w:pPr>
        <w:pStyle w:val="ListParagraph"/>
        <w:numPr>
          <w:ilvl w:val="0"/>
          <w:numId w:val="9"/>
        </w:numPr>
        <w:spacing w:line="276" w:lineRule="auto"/>
      </w:pPr>
      <w:r w:rsidRPr="00F452B5">
        <w:t>Technical: Scalability issues, integration challenges, outdated technology, no PWA or offline support</w:t>
      </w:r>
    </w:p>
    <w:p w14:paraId="3482EB28" w14:textId="737A9C2E" w:rsidR="00DC1A9F" w:rsidRPr="00F452B5" w:rsidRDefault="000038E8" w:rsidP="000316A1">
      <w:pPr>
        <w:pStyle w:val="ListParagraph"/>
        <w:numPr>
          <w:ilvl w:val="0"/>
          <w:numId w:val="9"/>
        </w:numPr>
        <w:spacing w:line="276" w:lineRule="auto"/>
      </w:pPr>
      <w:r w:rsidRPr="00F452B5">
        <w:t>Operational: Internet dependency, vendor dependency, significant training requirements, data ownership concerns</w:t>
      </w:r>
    </w:p>
    <w:p w14:paraId="1D842551" w14:textId="43A2AC82" w:rsidR="00DC1A9F" w:rsidRPr="00F452B5" w:rsidRDefault="000038E8" w:rsidP="000316A1">
      <w:pPr>
        <w:pStyle w:val="ListParagraph"/>
        <w:numPr>
          <w:ilvl w:val="0"/>
          <w:numId w:val="9"/>
        </w:numPr>
        <w:spacing w:line="276" w:lineRule="auto"/>
      </w:pPr>
      <w:r w:rsidRPr="00F452B5">
        <w:t>Context-Specific: No Nepali language or date (Bikram Sambat) support, not designed for Nepali education system, no CTEVT-specific features</w:t>
      </w:r>
    </w:p>
    <w:p w14:paraId="71984859" w14:textId="7B0E0C91" w:rsidR="00DC1A9F" w:rsidRPr="00F452B5" w:rsidRDefault="000038E8" w:rsidP="000316A1">
      <w:pPr>
        <w:pStyle w:val="ListParagraph"/>
        <w:numPr>
          <w:ilvl w:val="0"/>
          <w:numId w:val="9"/>
        </w:numPr>
        <w:spacing w:line="276" w:lineRule="auto"/>
      </w:pPr>
      <w:r w:rsidRPr="00F452B5">
        <w:t>Communication: Limited notification options, poor parent engagement features, one-way communication only</w:t>
      </w:r>
    </w:p>
    <w:p w14:paraId="7A1C79D0" w14:textId="0B45940C" w:rsidR="00DC1A9F" w:rsidRPr="00F452B5" w:rsidRDefault="000038E8" w:rsidP="000316A1">
      <w:pPr>
        <w:pStyle w:val="ListParagraph"/>
        <w:numPr>
          <w:ilvl w:val="0"/>
          <w:numId w:val="9"/>
        </w:numPr>
        <w:spacing w:line="276" w:lineRule="auto"/>
      </w:pPr>
      <w:r w:rsidRPr="00F452B5">
        <w:t>Security: Weak authentication, no two-factor authentication, limited audit logging</w:t>
      </w:r>
    </w:p>
    <w:p w14:paraId="317A0797" w14:textId="77777777" w:rsidR="00DC1A9F" w:rsidRPr="00F452B5" w:rsidRDefault="000038E8" w:rsidP="000316A1">
      <w:pPr>
        <w:pStyle w:val="Heading2"/>
        <w:keepNext w:val="0"/>
        <w:keepLines w:val="0"/>
        <w:spacing w:before="360" w:line="276" w:lineRule="auto"/>
        <w:rPr>
          <w:color w:val="auto"/>
        </w:rPr>
      </w:pPr>
      <w:bookmarkStart w:id="70" w:name="_sdos05y6p7de" w:colFirst="0" w:colLast="0"/>
      <w:bookmarkStart w:id="71" w:name="_Toc237228381"/>
      <w:bookmarkEnd w:id="70"/>
      <w:r w:rsidRPr="00F452B5">
        <w:rPr>
          <w:color w:val="auto"/>
        </w:rPr>
        <w:t>2.6 Research Gap</w:t>
      </w:r>
      <w:bookmarkEnd w:id="71"/>
    </w:p>
    <w:p w14:paraId="62BCDF5F" w14:textId="1645DFA7" w:rsidR="00DC1A9F" w:rsidRPr="00F452B5" w:rsidRDefault="000038E8" w:rsidP="000316A1">
      <w:pPr>
        <w:spacing w:line="276" w:lineRule="auto"/>
        <w:jc w:val="both"/>
      </w:pPr>
      <w:r w:rsidRPr="00F452B5">
        <w:t>Based on the comprehensive review, several research gaps have been identified that the MMP Academic Management Portal aims to fill:</w:t>
      </w:r>
    </w:p>
    <w:tbl>
      <w:tblPr>
        <w:tblStyle w:val="a6"/>
        <w:tblW w:w="979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96"/>
        <w:gridCol w:w="4896"/>
      </w:tblGrid>
      <w:tr w:rsidR="00DC1A9F" w:rsidRPr="00F452B5" w14:paraId="651D4143" w14:textId="77777777" w:rsidTr="00601682">
        <w:trPr>
          <w:trHeight w:val="20"/>
        </w:trPr>
        <w:tc>
          <w:tcPr>
            <w:tcW w:w="4896"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02D22532" w14:textId="77777777" w:rsidR="00DC1A9F" w:rsidRPr="00F452B5" w:rsidRDefault="000038E8" w:rsidP="000316A1">
            <w:pPr>
              <w:spacing w:after="0" w:line="276" w:lineRule="auto"/>
              <w:jc w:val="center"/>
              <w:rPr>
                <w:b/>
                <w:bCs/>
                <w:sz w:val="22"/>
                <w:szCs w:val="22"/>
              </w:rPr>
            </w:pPr>
            <w:r w:rsidRPr="00F452B5">
              <w:rPr>
                <w:b/>
                <w:bCs/>
                <w:sz w:val="22"/>
                <w:szCs w:val="22"/>
              </w:rPr>
              <w:t>Research Gap</w:t>
            </w:r>
          </w:p>
        </w:tc>
        <w:tc>
          <w:tcPr>
            <w:tcW w:w="4896"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2E98EEF" w14:textId="77777777" w:rsidR="00DC1A9F" w:rsidRPr="00F452B5" w:rsidRDefault="000038E8" w:rsidP="000316A1">
            <w:pPr>
              <w:spacing w:after="0" w:line="276" w:lineRule="auto"/>
              <w:jc w:val="center"/>
              <w:rPr>
                <w:b/>
                <w:bCs/>
                <w:sz w:val="22"/>
                <w:szCs w:val="22"/>
              </w:rPr>
            </w:pPr>
            <w:r w:rsidRPr="00F452B5">
              <w:rPr>
                <w:b/>
                <w:bCs/>
                <w:sz w:val="22"/>
                <w:szCs w:val="22"/>
              </w:rPr>
              <w:t>MMP Solution</w:t>
            </w:r>
          </w:p>
        </w:tc>
      </w:tr>
      <w:tr w:rsidR="00DC1A9F" w:rsidRPr="00F452B5" w14:paraId="4735CCFA"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E5DA166" w14:textId="77777777" w:rsidR="00DC1A9F" w:rsidRPr="00F452B5" w:rsidRDefault="000038E8" w:rsidP="000316A1">
            <w:pPr>
              <w:spacing w:after="0" w:line="276" w:lineRule="auto"/>
            </w:pPr>
            <w:r w:rsidRPr="00F452B5">
              <w:t>Affordable comprehensive solution for small institutions</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59059BC5" w14:textId="77777777" w:rsidR="00DC1A9F" w:rsidRPr="00F452B5" w:rsidRDefault="000038E8" w:rsidP="000316A1">
            <w:pPr>
              <w:spacing w:after="0" w:line="276" w:lineRule="auto"/>
            </w:pPr>
            <w:r w:rsidRPr="00F452B5">
              <w:t>Enterprise-level features at minimal cost through custom development</w:t>
            </w:r>
          </w:p>
        </w:tc>
      </w:tr>
      <w:tr w:rsidR="00DC1A9F" w:rsidRPr="00F452B5" w14:paraId="0BD2B670"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60568AF" w14:textId="77777777" w:rsidR="00DC1A9F" w:rsidRPr="00F452B5" w:rsidRDefault="000038E8" w:rsidP="000316A1">
            <w:pPr>
              <w:spacing w:after="0" w:line="276" w:lineRule="auto"/>
            </w:pPr>
            <w:r w:rsidRPr="00F452B5">
              <w:t>CTEVT-specific features</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488E07EC" w14:textId="77777777" w:rsidR="00DC1A9F" w:rsidRPr="00F452B5" w:rsidRDefault="000038E8" w:rsidP="000316A1">
            <w:pPr>
              <w:spacing w:after="0" w:line="276" w:lineRule="auto"/>
            </w:pPr>
            <w:r w:rsidRPr="00F452B5">
              <w:t>Built-in support for CTEVT codes, affiliation types, and polytechnic-specific workflows</w:t>
            </w:r>
          </w:p>
        </w:tc>
      </w:tr>
      <w:tr w:rsidR="00DC1A9F" w:rsidRPr="00F452B5" w14:paraId="662C1F9F"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DADA807" w14:textId="77777777" w:rsidR="00DC1A9F" w:rsidRPr="00F452B5" w:rsidRDefault="000038E8" w:rsidP="000316A1">
            <w:pPr>
              <w:spacing w:after="0" w:line="276" w:lineRule="auto"/>
            </w:pPr>
            <w:r w:rsidRPr="00F452B5">
              <w:t>Nepali context (language, Bikram Sambat dates)</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7A13D700" w14:textId="77777777" w:rsidR="00DC1A9F" w:rsidRPr="00F452B5" w:rsidRDefault="000038E8" w:rsidP="000316A1">
            <w:pPr>
              <w:spacing w:after="0" w:line="276" w:lineRule="auto"/>
            </w:pPr>
            <w:r w:rsidRPr="00F452B5">
              <w:t>Integrated Nepali date support using Laravel Nepali Date package</w:t>
            </w:r>
          </w:p>
        </w:tc>
      </w:tr>
      <w:tr w:rsidR="00DC1A9F" w:rsidRPr="00F452B5" w14:paraId="4549B35C"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5C60415" w14:textId="77777777" w:rsidR="00DC1A9F" w:rsidRPr="00F452B5" w:rsidRDefault="000038E8" w:rsidP="000316A1">
            <w:pPr>
              <w:spacing w:after="0" w:line="276" w:lineRule="auto"/>
            </w:pPr>
            <w:r w:rsidRPr="00F452B5">
              <w:t>Comprehensive alumni management</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589773FE" w14:textId="77777777" w:rsidR="00DC1A9F" w:rsidRPr="00F452B5" w:rsidRDefault="000038E8" w:rsidP="000316A1">
            <w:pPr>
              <w:spacing w:after="0" w:line="276" w:lineRule="auto"/>
            </w:pPr>
            <w:r w:rsidRPr="00F452B5">
              <w:t>Dedicated alumni portal with achievement tracking, employment history, and networking</w:t>
            </w:r>
          </w:p>
        </w:tc>
      </w:tr>
      <w:tr w:rsidR="00DC1A9F" w:rsidRPr="00F452B5" w14:paraId="7CD4BF3F"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772B354" w14:textId="77777777" w:rsidR="00DC1A9F" w:rsidRPr="00F452B5" w:rsidRDefault="000038E8" w:rsidP="000316A1">
            <w:pPr>
              <w:spacing w:after="0" w:line="276" w:lineRule="auto"/>
            </w:pPr>
            <w:r w:rsidRPr="00F452B5">
              <w:t>True parent monitoring portal</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46566E5D" w14:textId="77777777" w:rsidR="00DC1A9F" w:rsidRPr="00F452B5" w:rsidRDefault="000038E8" w:rsidP="000316A1">
            <w:pPr>
              <w:spacing w:after="0" w:line="276" w:lineRule="auto"/>
            </w:pPr>
            <w:r w:rsidRPr="00F452B5">
              <w:t>Real-time attendance, marks, assignments, and performance analytics for parents</w:t>
            </w:r>
          </w:p>
        </w:tc>
      </w:tr>
      <w:tr w:rsidR="00DC1A9F" w:rsidRPr="00F452B5" w14:paraId="5C6F4895"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8B9CF72" w14:textId="77777777" w:rsidR="00DC1A9F" w:rsidRPr="00F452B5" w:rsidRDefault="000038E8" w:rsidP="000316A1">
            <w:pPr>
              <w:spacing w:after="0" w:line="276" w:lineRule="auto"/>
            </w:pPr>
            <w:r w:rsidRPr="00F452B5">
              <w:t>Department-level isolation and management</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5B58101E" w14:textId="77777777" w:rsidR="00DC1A9F" w:rsidRPr="00F452B5" w:rsidRDefault="000038E8" w:rsidP="000316A1">
            <w:pPr>
              <w:spacing w:after="0" w:line="276" w:lineRule="auto"/>
            </w:pPr>
            <w:r w:rsidRPr="00F452B5">
              <w:t>HOD-specific features with autonomous department management</w:t>
            </w:r>
          </w:p>
        </w:tc>
      </w:tr>
      <w:tr w:rsidR="00DC1A9F" w:rsidRPr="00F452B5" w14:paraId="65A4D577"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440555F" w14:textId="77777777" w:rsidR="00DC1A9F" w:rsidRPr="00F452B5" w:rsidRDefault="000038E8" w:rsidP="000316A1">
            <w:pPr>
              <w:spacing w:after="0" w:line="276" w:lineRule="auto"/>
            </w:pPr>
            <w:r w:rsidRPr="00F452B5">
              <w:t>Progressive Web App for education</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2317DDCD" w14:textId="77777777" w:rsidR="00DC1A9F" w:rsidRPr="00F452B5" w:rsidRDefault="000038E8" w:rsidP="000316A1">
            <w:pPr>
              <w:spacing w:after="0" w:line="276" w:lineRule="auto"/>
            </w:pPr>
            <w:r w:rsidRPr="00F452B5">
              <w:t>Full PWA implementation with installation support and offline capabilities</w:t>
            </w:r>
          </w:p>
        </w:tc>
      </w:tr>
      <w:tr w:rsidR="00DC1A9F" w:rsidRPr="00F452B5" w14:paraId="1F6B946D"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F9E27D1" w14:textId="77777777" w:rsidR="00DC1A9F" w:rsidRPr="00F452B5" w:rsidRDefault="000038E8" w:rsidP="000316A1">
            <w:pPr>
              <w:spacing w:after="0" w:line="276" w:lineRule="auto"/>
            </w:pPr>
            <w:r w:rsidRPr="00F452B5">
              <w:t>Email-based Two-Factor Authentication</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716A8B36" w14:textId="77777777" w:rsidR="00DC1A9F" w:rsidRPr="00F452B5" w:rsidRDefault="000038E8" w:rsidP="000316A1">
            <w:pPr>
              <w:spacing w:after="0" w:line="276" w:lineRule="auto"/>
            </w:pPr>
            <w:r w:rsidRPr="00F452B5">
              <w:t>Secure, free, accessible OTP-based 2FA without expensive SMS infrastructure</w:t>
            </w:r>
          </w:p>
        </w:tc>
      </w:tr>
      <w:tr w:rsidR="00DC1A9F" w:rsidRPr="00F452B5" w14:paraId="2CEDA141"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D29CC2C" w14:textId="77777777" w:rsidR="00DC1A9F" w:rsidRPr="00F452B5" w:rsidRDefault="000038E8" w:rsidP="000316A1">
            <w:pPr>
              <w:spacing w:after="0" w:line="276" w:lineRule="auto"/>
            </w:pPr>
            <w:r w:rsidRPr="00F452B5">
              <w:t>Role-specific user experience</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478AA520" w14:textId="77777777" w:rsidR="00DC1A9F" w:rsidRPr="00F452B5" w:rsidRDefault="000038E8" w:rsidP="000316A1">
            <w:pPr>
              <w:spacing w:after="0" w:line="276" w:lineRule="auto"/>
            </w:pPr>
            <w:r w:rsidRPr="00F452B5">
              <w:t>Completely separate dashboards and interfaces for each of the six roles</w:t>
            </w:r>
          </w:p>
        </w:tc>
      </w:tr>
    </w:tbl>
    <w:p w14:paraId="52AF2BFC" w14:textId="37BB9D56" w:rsidR="00DC1A9F" w:rsidRPr="00F452B5" w:rsidRDefault="00601682" w:rsidP="000316A1">
      <w:pPr>
        <w:spacing w:line="276" w:lineRule="auto"/>
        <w:rPr>
          <w:b/>
          <w:bCs/>
          <w:sz w:val="46"/>
          <w:szCs w:val="46"/>
        </w:rPr>
      </w:pPr>
      <w:bookmarkStart w:id="72" w:name="_ezhnwmcbjm0w" w:colFirst="0" w:colLast="0"/>
      <w:bookmarkEnd w:id="72"/>
      <w:r w:rsidRPr="00F452B5">
        <w:rPr>
          <w:b/>
          <w:bCs/>
          <w:sz w:val="46"/>
          <w:szCs w:val="46"/>
        </w:rPr>
        <w:br w:type="page"/>
        <w:t>CHAPTER 3: SYSTEM DESIGN AND METHODOLOGY</w:t>
      </w:r>
    </w:p>
    <w:p w14:paraId="253747B4" w14:textId="77777777" w:rsidR="00DC1A9F" w:rsidRPr="00F452B5" w:rsidRDefault="000038E8" w:rsidP="000316A1">
      <w:pPr>
        <w:pStyle w:val="Heading2"/>
        <w:keepNext w:val="0"/>
        <w:keepLines w:val="0"/>
        <w:spacing w:before="360" w:line="276" w:lineRule="auto"/>
        <w:rPr>
          <w:color w:val="auto"/>
        </w:rPr>
      </w:pPr>
      <w:bookmarkStart w:id="73" w:name="_mi96pud1up3u" w:colFirst="0" w:colLast="0"/>
      <w:bookmarkStart w:id="74" w:name="_Toc237228382"/>
      <w:bookmarkEnd w:id="73"/>
      <w:r w:rsidRPr="00F452B5">
        <w:rPr>
          <w:color w:val="auto"/>
        </w:rPr>
        <w:t>3.1 Introduction</w:t>
      </w:r>
      <w:bookmarkEnd w:id="74"/>
    </w:p>
    <w:p w14:paraId="54C6801C" w14:textId="77777777" w:rsidR="00DC1A9F" w:rsidRPr="00F452B5" w:rsidRDefault="000038E8" w:rsidP="000316A1">
      <w:pPr>
        <w:spacing w:line="276" w:lineRule="auto"/>
        <w:jc w:val="both"/>
      </w:pPr>
      <w:r w:rsidRPr="00F452B5">
        <w:t>This chapter describes the overall design approach and development methodology used in the MMP Academic Management Portal. It explains how the system is structured and how different components work together to manage academic activities efficiently.</w:t>
      </w:r>
    </w:p>
    <w:p w14:paraId="5E2D8318" w14:textId="77777777" w:rsidR="00DC1A9F" w:rsidRPr="00F452B5" w:rsidRDefault="000038E8" w:rsidP="000316A1">
      <w:pPr>
        <w:pStyle w:val="Heading2"/>
        <w:keepNext w:val="0"/>
        <w:keepLines w:val="0"/>
        <w:spacing w:before="360" w:line="276" w:lineRule="auto"/>
        <w:rPr>
          <w:color w:val="auto"/>
        </w:rPr>
      </w:pPr>
      <w:bookmarkStart w:id="75" w:name="_5pmaal2lv936" w:colFirst="0" w:colLast="0"/>
      <w:bookmarkStart w:id="76" w:name="_Toc237228383"/>
      <w:bookmarkEnd w:id="75"/>
      <w:r w:rsidRPr="00F452B5">
        <w:rPr>
          <w:color w:val="auto"/>
        </w:rPr>
        <w:t>3.2 System Architecture</w:t>
      </w:r>
      <w:bookmarkEnd w:id="76"/>
    </w:p>
    <w:p w14:paraId="316BE973" w14:textId="26278DE6" w:rsidR="00D24E01" w:rsidRDefault="000038E8" w:rsidP="000316A1">
      <w:pPr>
        <w:spacing w:line="276" w:lineRule="auto"/>
        <w:jc w:val="both"/>
      </w:pPr>
      <w:r w:rsidRPr="00F452B5">
        <w:t>The MMP Academic Management Portal is built on a robust three-tier architecture that separates concerns and ensures scalability, maintainability, and security.</w:t>
      </w:r>
    </w:p>
    <w:p w14:paraId="6D60394A" w14:textId="04F8C4E9" w:rsidR="00816AD4" w:rsidRDefault="00987251" w:rsidP="000316A1">
      <w:pPr>
        <w:keepNext/>
        <w:spacing w:line="276" w:lineRule="auto"/>
        <w:jc w:val="both"/>
      </w:pPr>
      <w:r>
        <w:rPr>
          <w:noProof/>
        </w:rPr>
        <w:drawing>
          <wp:inline distT="0" distB="0" distL="0" distR="0" wp14:anchorId="56A6C310" wp14:editId="2DF381E7">
            <wp:extent cx="5536642" cy="7837423"/>
            <wp:effectExtent l="0" t="0" r="6985" b="0"/>
            <wp:docPr id="290756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56627" name="Picture 290756627"/>
                    <pic:cNvPicPr/>
                  </pic:nvPicPr>
                  <pic:blipFill>
                    <a:blip r:embed="rId12">
                      <a:extLst>
                        <a:ext uri="{28A0092B-C50C-407E-A947-70E740481C1C}">
                          <a14:useLocalDpi xmlns:a14="http://schemas.microsoft.com/office/drawing/2010/main" val="0"/>
                        </a:ext>
                      </a:extLst>
                    </a:blip>
                    <a:stretch>
                      <a:fillRect/>
                    </a:stretch>
                  </pic:blipFill>
                  <pic:spPr>
                    <a:xfrm>
                      <a:off x="0" y="0"/>
                      <a:ext cx="5555652" cy="7864333"/>
                    </a:xfrm>
                    <a:prstGeom prst="rect">
                      <a:avLst/>
                    </a:prstGeom>
                  </pic:spPr>
                </pic:pic>
              </a:graphicData>
            </a:graphic>
          </wp:inline>
        </w:drawing>
      </w:r>
    </w:p>
    <w:p w14:paraId="471C0E0B" w14:textId="08FD5A02" w:rsidR="00D24E01" w:rsidRPr="00816AD4" w:rsidRDefault="00816AD4" w:rsidP="000316A1">
      <w:pPr>
        <w:pStyle w:val="Caption"/>
        <w:spacing w:line="276" w:lineRule="auto"/>
        <w:jc w:val="center"/>
        <w:rPr>
          <w:b/>
          <w:bCs/>
          <w:color w:val="auto"/>
          <w:sz w:val="24"/>
          <w:szCs w:val="24"/>
          <w:u w:val="single"/>
        </w:rPr>
      </w:pPr>
      <w:bookmarkStart w:id="77" w:name="_Toc237213360"/>
      <w:bookmarkStart w:id="78" w:name="_Toc237215282"/>
      <w:bookmarkStart w:id="79" w:name="_Toc237228172"/>
      <w:r w:rsidRPr="00816AD4">
        <w:rPr>
          <w:b/>
          <w:bCs/>
          <w:color w:val="auto"/>
          <w:sz w:val="24"/>
          <w:szCs w:val="24"/>
          <w:u w:val="single"/>
        </w:rPr>
        <w:t xml:space="preserve">Figure </w:t>
      </w:r>
      <w:r w:rsidRPr="00816AD4">
        <w:rPr>
          <w:b/>
          <w:bCs/>
          <w:color w:val="auto"/>
          <w:sz w:val="24"/>
          <w:szCs w:val="24"/>
          <w:u w:val="single"/>
        </w:rPr>
        <w:fldChar w:fldCharType="begin"/>
      </w:r>
      <w:r w:rsidRPr="00816AD4">
        <w:rPr>
          <w:b/>
          <w:bCs/>
          <w:color w:val="auto"/>
          <w:sz w:val="24"/>
          <w:szCs w:val="24"/>
          <w:u w:val="single"/>
        </w:rPr>
        <w:instrText xml:space="preserve"> SEQ Figure \* ARABIC </w:instrText>
      </w:r>
      <w:r w:rsidRPr="00816AD4">
        <w:rPr>
          <w:b/>
          <w:bCs/>
          <w:color w:val="auto"/>
          <w:sz w:val="24"/>
          <w:szCs w:val="24"/>
          <w:u w:val="single"/>
        </w:rPr>
        <w:fldChar w:fldCharType="separate"/>
      </w:r>
      <w:r w:rsidR="00E82737">
        <w:rPr>
          <w:b/>
          <w:bCs/>
          <w:noProof/>
          <w:color w:val="auto"/>
          <w:sz w:val="24"/>
          <w:szCs w:val="24"/>
          <w:u w:val="single"/>
        </w:rPr>
        <w:t>2</w:t>
      </w:r>
      <w:r w:rsidRPr="00816AD4">
        <w:rPr>
          <w:b/>
          <w:bCs/>
          <w:color w:val="auto"/>
          <w:sz w:val="24"/>
          <w:szCs w:val="24"/>
          <w:u w:val="single"/>
        </w:rPr>
        <w:fldChar w:fldCharType="end"/>
      </w:r>
      <w:r w:rsidRPr="00816AD4">
        <w:rPr>
          <w:b/>
          <w:bCs/>
          <w:color w:val="auto"/>
          <w:sz w:val="24"/>
          <w:szCs w:val="24"/>
          <w:u w:val="single"/>
          <w:lang w:val="en-US"/>
        </w:rPr>
        <w:t>:System Architecture of MMP  Academic</w:t>
      </w:r>
      <w:r w:rsidR="000735D6">
        <w:rPr>
          <w:b/>
          <w:bCs/>
          <w:color w:val="auto"/>
          <w:sz w:val="24"/>
          <w:szCs w:val="24"/>
          <w:u w:val="single"/>
          <w:lang w:val="en-US"/>
        </w:rPr>
        <w:t xml:space="preserve"> Management</w:t>
      </w:r>
      <w:r w:rsidRPr="00816AD4">
        <w:rPr>
          <w:b/>
          <w:bCs/>
          <w:color w:val="auto"/>
          <w:sz w:val="24"/>
          <w:szCs w:val="24"/>
          <w:u w:val="single"/>
          <w:lang w:val="en-US"/>
        </w:rPr>
        <w:t xml:space="preserve"> Portal</w:t>
      </w:r>
      <w:bookmarkEnd w:id="77"/>
      <w:bookmarkEnd w:id="78"/>
      <w:bookmarkEnd w:id="79"/>
    </w:p>
    <w:p w14:paraId="3C0303DC" w14:textId="6F902FB2" w:rsidR="00D24E01" w:rsidRDefault="00D24E01" w:rsidP="000316A1">
      <w:pPr>
        <w:spacing w:line="276" w:lineRule="auto"/>
        <w:jc w:val="both"/>
      </w:pPr>
    </w:p>
    <w:p w14:paraId="67286457" w14:textId="77777777" w:rsidR="00D24E01" w:rsidRPr="00F452B5" w:rsidRDefault="00D24E01" w:rsidP="000316A1">
      <w:pPr>
        <w:spacing w:line="276" w:lineRule="auto"/>
        <w:jc w:val="both"/>
      </w:pPr>
    </w:p>
    <w:p w14:paraId="2A77793E" w14:textId="77777777" w:rsidR="00DC1A9F" w:rsidRPr="00F452B5" w:rsidRDefault="000038E8" w:rsidP="000316A1">
      <w:pPr>
        <w:spacing w:after="0" w:line="276" w:lineRule="auto"/>
      </w:pPr>
      <w:r w:rsidRPr="00F452B5">
        <w:t xml:space="preserve"> </w:t>
      </w:r>
    </w:p>
    <w:p w14:paraId="44730788" w14:textId="77777777" w:rsidR="00DC1A9F" w:rsidRPr="00F452B5" w:rsidRDefault="000038E8" w:rsidP="000316A1">
      <w:pPr>
        <w:pStyle w:val="Heading3"/>
        <w:keepNext w:val="0"/>
        <w:keepLines w:val="0"/>
        <w:spacing w:before="280" w:line="276" w:lineRule="auto"/>
        <w:rPr>
          <w:color w:val="auto"/>
        </w:rPr>
      </w:pPr>
      <w:bookmarkStart w:id="80" w:name="_52e193l7sjws" w:colFirst="0" w:colLast="0"/>
      <w:bookmarkStart w:id="81" w:name="_Toc237228384"/>
      <w:bookmarkEnd w:id="80"/>
      <w:r w:rsidRPr="00F452B5">
        <w:rPr>
          <w:color w:val="auto"/>
        </w:rPr>
        <w:t>3.2.1 Presentation Layer (Frontend)</w:t>
      </w:r>
      <w:bookmarkEnd w:id="81"/>
    </w:p>
    <w:p w14:paraId="0BF4B53D" w14:textId="77777777" w:rsidR="00DC1A9F" w:rsidRPr="00F452B5" w:rsidRDefault="000038E8" w:rsidP="000316A1">
      <w:pPr>
        <w:spacing w:line="276" w:lineRule="auto"/>
        <w:jc w:val="both"/>
      </w:pPr>
      <w:r w:rsidRPr="00F452B5">
        <w:t>The presentation layer handles all user interactions and displays information to users. It includes HTML5-based responsive pages, role-specific dashboards and forms, JavaScript for dynamic interactions, Tailwind CSS and Bootstrap for responsive design, PWA components (service worker, manifest, offline page), and a native Android application (Java) that consumes the same REST API for mobile users.</w:t>
      </w:r>
    </w:p>
    <w:p w14:paraId="45D9ADEA" w14:textId="77777777" w:rsidR="00DC1A9F" w:rsidRPr="00F452B5" w:rsidRDefault="000038E8" w:rsidP="000316A1">
      <w:pPr>
        <w:spacing w:after="0" w:line="276" w:lineRule="auto"/>
      </w:pPr>
      <w:r w:rsidRPr="00F452B5">
        <w:t xml:space="preserve"> </w:t>
      </w:r>
    </w:p>
    <w:p w14:paraId="4AF1D228" w14:textId="77777777" w:rsidR="00DC1A9F" w:rsidRPr="00F452B5" w:rsidRDefault="000038E8" w:rsidP="000316A1">
      <w:pPr>
        <w:pStyle w:val="Heading3"/>
        <w:keepNext w:val="0"/>
        <w:keepLines w:val="0"/>
        <w:spacing w:before="280" w:line="276" w:lineRule="auto"/>
        <w:rPr>
          <w:color w:val="auto"/>
        </w:rPr>
      </w:pPr>
      <w:bookmarkStart w:id="82" w:name="_4wy5k69h2dy3" w:colFirst="0" w:colLast="0"/>
      <w:bookmarkStart w:id="83" w:name="_Toc237228385"/>
      <w:bookmarkEnd w:id="82"/>
      <w:r w:rsidRPr="00F452B5">
        <w:rPr>
          <w:color w:val="auto"/>
        </w:rPr>
        <w:t>3.2.2 Application Layer (Backend)</w:t>
      </w:r>
      <w:bookmarkEnd w:id="83"/>
    </w:p>
    <w:p w14:paraId="3A1834CE" w14:textId="77777777" w:rsidR="00DC1A9F" w:rsidRPr="00F452B5" w:rsidRDefault="000038E8" w:rsidP="000316A1">
      <w:pPr>
        <w:spacing w:line="276" w:lineRule="auto"/>
        <w:jc w:val="both"/>
      </w:pPr>
      <w:r w:rsidRPr="00F452B5">
        <w:t>The application layer contains the business logic and processes requests. Built on Laravel 12 framework (PHP 8.2), it implements the MVC architecture pattern. Key components include:</w:t>
      </w:r>
    </w:p>
    <w:p w14:paraId="4DAE885E" w14:textId="316BC70A" w:rsidR="00DC1A9F" w:rsidRPr="00F452B5" w:rsidRDefault="000038E8" w:rsidP="000316A1">
      <w:pPr>
        <w:pStyle w:val="ListParagraph"/>
        <w:numPr>
          <w:ilvl w:val="0"/>
          <w:numId w:val="7"/>
        </w:numPr>
        <w:spacing w:line="276" w:lineRule="auto"/>
      </w:pPr>
      <w:r w:rsidRPr="00F452B5">
        <w:t>Routes and Controllers: Handle HTTP requests and coordinate between models and views</w:t>
      </w:r>
    </w:p>
    <w:p w14:paraId="3BB26D91" w14:textId="32417F2C" w:rsidR="00DC1A9F" w:rsidRPr="00F452B5" w:rsidRDefault="000038E8" w:rsidP="000316A1">
      <w:pPr>
        <w:pStyle w:val="ListParagraph"/>
        <w:numPr>
          <w:ilvl w:val="0"/>
          <w:numId w:val="7"/>
        </w:numPr>
        <w:spacing w:line="276" w:lineRule="auto"/>
      </w:pPr>
      <w:r w:rsidRPr="00F452B5">
        <w:t>Models: Represent database tables and relationships (User, Student, Teacher, etc.)</w:t>
      </w:r>
    </w:p>
    <w:p w14:paraId="47223156" w14:textId="75DE12E8" w:rsidR="00DC1A9F" w:rsidRPr="00F452B5" w:rsidRDefault="000038E8" w:rsidP="000316A1">
      <w:pPr>
        <w:pStyle w:val="ListParagraph"/>
        <w:numPr>
          <w:ilvl w:val="0"/>
          <w:numId w:val="7"/>
        </w:numPr>
        <w:spacing w:line="276" w:lineRule="auto"/>
      </w:pPr>
      <w:r w:rsidRPr="00F452B5">
        <w:t>Middleware: Authentication, role-based access control, department isolation, CSRF protection, XSS protection</w:t>
      </w:r>
    </w:p>
    <w:p w14:paraId="05CB8C09" w14:textId="7037EF0A" w:rsidR="00DC1A9F" w:rsidRPr="00F452B5" w:rsidRDefault="000038E8" w:rsidP="000316A1">
      <w:pPr>
        <w:pStyle w:val="ListParagraph"/>
        <w:numPr>
          <w:ilvl w:val="0"/>
          <w:numId w:val="7"/>
        </w:numPr>
        <w:spacing w:line="276" w:lineRule="auto"/>
      </w:pPr>
      <w:r w:rsidRPr="00F452B5">
        <w:t>Services: OtpService, AttendanceService, MarksService, NotificationService, ExportService, AlumniService</w:t>
      </w:r>
    </w:p>
    <w:p w14:paraId="6CC7D5F0" w14:textId="0BB335A3" w:rsidR="00DC1A9F" w:rsidRPr="00F452B5" w:rsidRDefault="000038E8" w:rsidP="000316A1">
      <w:pPr>
        <w:pStyle w:val="ListParagraph"/>
        <w:numPr>
          <w:ilvl w:val="0"/>
          <w:numId w:val="7"/>
        </w:numPr>
        <w:spacing w:line="276" w:lineRule="auto"/>
      </w:pPr>
      <w:r w:rsidRPr="00F452B5">
        <w:t>Authentication and Authorization: Laravel Sanctum for API authentication, Spatie Laravel Permission for RBAC</w:t>
      </w:r>
    </w:p>
    <w:p w14:paraId="284D851F" w14:textId="4CAA8745" w:rsidR="00BF40EA" w:rsidRDefault="000038E8" w:rsidP="00682B8D">
      <w:pPr>
        <w:pStyle w:val="ListParagraph"/>
        <w:numPr>
          <w:ilvl w:val="0"/>
          <w:numId w:val="7"/>
        </w:numPr>
        <w:spacing w:line="276" w:lineRule="auto"/>
      </w:pPr>
      <w:r w:rsidRPr="00F452B5">
        <w:t>Notifications: Email notifications (SMTP), database notifications, push notifications (PWA)</w:t>
      </w:r>
    </w:p>
    <w:p w14:paraId="329338BE" w14:textId="77777777" w:rsidR="00682B8D" w:rsidRDefault="00682B8D" w:rsidP="00682B8D">
      <w:pPr>
        <w:spacing w:line="276" w:lineRule="auto"/>
      </w:pPr>
    </w:p>
    <w:p w14:paraId="500B64FA" w14:textId="77777777" w:rsidR="00682B8D" w:rsidRPr="00F452B5" w:rsidRDefault="00682B8D" w:rsidP="00682B8D">
      <w:pPr>
        <w:spacing w:line="276" w:lineRule="auto"/>
      </w:pPr>
    </w:p>
    <w:p w14:paraId="31873C4F" w14:textId="77777777" w:rsidR="00DC1A9F" w:rsidRPr="00F452B5" w:rsidRDefault="000038E8" w:rsidP="000316A1">
      <w:pPr>
        <w:pStyle w:val="Heading3"/>
        <w:keepNext w:val="0"/>
        <w:keepLines w:val="0"/>
        <w:spacing w:before="280" w:line="276" w:lineRule="auto"/>
        <w:rPr>
          <w:color w:val="auto"/>
        </w:rPr>
      </w:pPr>
      <w:bookmarkStart w:id="84" w:name="_kvir57puslge" w:colFirst="0" w:colLast="0"/>
      <w:bookmarkStart w:id="85" w:name="_Toc237228386"/>
      <w:bookmarkEnd w:id="84"/>
      <w:r w:rsidRPr="00F452B5">
        <w:rPr>
          <w:color w:val="auto"/>
        </w:rPr>
        <w:t>3.2.3 Data Layer</w:t>
      </w:r>
      <w:bookmarkEnd w:id="85"/>
    </w:p>
    <w:p w14:paraId="2C216BE8" w14:textId="77777777" w:rsidR="00DC1A9F" w:rsidRPr="00F452B5" w:rsidRDefault="000038E8" w:rsidP="000316A1">
      <w:pPr>
        <w:spacing w:line="276" w:lineRule="auto"/>
        <w:jc w:val="both"/>
      </w:pPr>
      <w:r w:rsidRPr="00F452B5">
        <w:t>The data layer manages data storage, retrieval, and persistence using MySQL 8.0+ relational database with InnoDB storage engine for ACID compliance. The database schema consists of 30+ tables covering all system entities with normalized design (3NF) to minimize redundancy, proper relationships, soft deletes for data retention, and timestamps for audit trails.</w:t>
      </w:r>
    </w:p>
    <w:p w14:paraId="19356885" w14:textId="77777777" w:rsidR="00DC1A9F" w:rsidRPr="00F452B5" w:rsidRDefault="000038E8" w:rsidP="000316A1">
      <w:pPr>
        <w:spacing w:after="0" w:line="276" w:lineRule="auto"/>
      </w:pPr>
      <w:r w:rsidRPr="00F452B5">
        <w:t xml:space="preserve"> </w:t>
      </w:r>
    </w:p>
    <w:p w14:paraId="45BDFE8C" w14:textId="77777777" w:rsidR="00682B8D" w:rsidRDefault="000038E8" w:rsidP="000316A1">
      <w:pPr>
        <w:pStyle w:val="Heading3"/>
        <w:keepNext w:val="0"/>
        <w:keepLines w:val="0"/>
        <w:spacing w:before="280" w:line="276" w:lineRule="auto"/>
        <w:rPr>
          <w:color w:val="auto"/>
        </w:rPr>
      </w:pPr>
      <w:bookmarkStart w:id="86" w:name="_by1pr3usviyf" w:colFirst="0" w:colLast="0"/>
      <w:bookmarkStart w:id="87" w:name="_Toc237228387"/>
      <w:bookmarkEnd w:id="86"/>
      <w:r w:rsidRPr="00F452B5">
        <w:rPr>
          <w:color w:val="auto"/>
        </w:rPr>
        <w:t>3.2.4 Security Architecture</w:t>
      </w:r>
      <w:bookmarkEnd w:id="87"/>
    </w:p>
    <w:p w14:paraId="30F76380" w14:textId="16C60517" w:rsidR="00DC1A9F" w:rsidRDefault="00682B8D" w:rsidP="00682B8D">
      <w:r>
        <w:rPr>
          <w:noProof/>
        </w:rPr>
        <w:drawing>
          <wp:inline distT="0" distB="0" distL="0" distR="0" wp14:anchorId="7DE59329" wp14:editId="49600797">
            <wp:extent cx="5044273" cy="7566410"/>
            <wp:effectExtent l="0" t="0" r="4445" b="0"/>
            <wp:docPr id="17039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3299" name="Picture 170393299"/>
                    <pic:cNvPicPr/>
                  </pic:nvPicPr>
                  <pic:blipFill>
                    <a:blip r:embed="rId13">
                      <a:extLst>
                        <a:ext uri="{28A0092B-C50C-407E-A947-70E740481C1C}">
                          <a14:useLocalDpi xmlns:a14="http://schemas.microsoft.com/office/drawing/2010/main" val="0"/>
                        </a:ext>
                      </a:extLst>
                    </a:blip>
                    <a:stretch>
                      <a:fillRect/>
                    </a:stretch>
                  </pic:blipFill>
                  <pic:spPr>
                    <a:xfrm>
                      <a:off x="0" y="0"/>
                      <a:ext cx="5052444" cy="7578666"/>
                    </a:xfrm>
                    <a:prstGeom prst="rect">
                      <a:avLst/>
                    </a:prstGeom>
                  </pic:spPr>
                </pic:pic>
              </a:graphicData>
            </a:graphic>
          </wp:inline>
        </w:drawing>
      </w:r>
    </w:p>
    <w:p w14:paraId="53C5B8BC" w14:textId="0CB04803" w:rsidR="00682B8D" w:rsidRPr="00682B8D" w:rsidRDefault="00682B8D" w:rsidP="00682B8D">
      <w:pPr>
        <w:pStyle w:val="Caption"/>
        <w:jc w:val="center"/>
        <w:rPr>
          <w:b/>
          <w:bCs/>
          <w:color w:val="auto"/>
          <w:sz w:val="24"/>
          <w:szCs w:val="24"/>
          <w:u w:val="single"/>
        </w:rPr>
      </w:pPr>
      <w:bookmarkStart w:id="88" w:name="_Toc237228173"/>
      <w:r w:rsidRPr="00682B8D">
        <w:rPr>
          <w:b/>
          <w:bCs/>
          <w:color w:val="auto"/>
          <w:sz w:val="24"/>
          <w:szCs w:val="24"/>
          <w:u w:val="single"/>
        </w:rPr>
        <w:t xml:space="preserve">Figure </w:t>
      </w:r>
      <w:r w:rsidRPr="00682B8D">
        <w:rPr>
          <w:b/>
          <w:bCs/>
          <w:color w:val="auto"/>
          <w:sz w:val="24"/>
          <w:szCs w:val="24"/>
          <w:u w:val="single"/>
        </w:rPr>
        <w:fldChar w:fldCharType="begin"/>
      </w:r>
      <w:r w:rsidRPr="00682B8D">
        <w:rPr>
          <w:b/>
          <w:bCs/>
          <w:color w:val="auto"/>
          <w:sz w:val="24"/>
          <w:szCs w:val="24"/>
          <w:u w:val="single"/>
        </w:rPr>
        <w:instrText xml:space="preserve"> SEQ Figure \* ARABIC </w:instrText>
      </w:r>
      <w:r w:rsidRPr="00682B8D">
        <w:rPr>
          <w:b/>
          <w:bCs/>
          <w:color w:val="auto"/>
          <w:sz w:val="24"/>
          <w:szCs w:val="24"/>
          <w:u w:val="single"/>
        </w:rPr>
        <w:fldChar w:fldCharType="separate"/>
      </w:r>
      <w:r w:rsidR="00E82737">
        <w:rPr>
          <w:b/>
          <w:bCs/>
          <w:noProof/>
          <w:color w:val="auto"/>
          <w:sz w:val="24"/>
          <w:szCs w:val="24"/>
          <w:u w:val="single"/>
        </w:rPr>
        <w:t>3</w:t>
      </w:r>
      <w:r w:rsidRPr="00682B8D">
        <w:rPr>
          <w:b/>
          <w:bCs/>
          <w:color w:val="auto"/>
          <w:sz w:val="24"/>
          <w:szCs w:val="24"/>
          <w:u w:val="single"/>
        </w:rPr>
        <w:fldChar w:fldCharType="end"/>
      </w:r>
      <w:r>
        <w:rPr>
          <w:b/>
          <w:bCs/>
          <w:color w:val="auto"/>
          <w:sz w:val="24"/>
          <w:szCs w:val="24"/>
          <w:u w:val="single"/>
        </w:rPr>
        <w:t>:</w:t>
      </w:r>
      <w:r w:rsidRPr="00682B8D">
        <w:rPr>
          <w:b/>
          <w:bCs/>
          <w:color w:val="auto"/>
          <w:sz w:val="24"/>
          <w:szCs w:val="24"/>
          <w:u w:val="single"/>
          <w:lang w:val="en-US"/>
        </w:rPr>
        <w:t>Authentication / 2FA Flowchart:</w:t>
      </w:r>
      <w:bookmarkEnd w:id="88"/>
    </w:p>
    <w:p w14:paraId="1DB0ED49" w14:textId="77777777" w:rsidR="00DC1A9F" w:rsidRPr="00F452B5" w:rsidRDefault="000038E8" w:rsidP="000316A1">
      <w:pPr>
        <w:spacing w:line="276" w:lineRule="auto"/>
        <w:jc w:val="both"/>
      </w:pPr>
      <w:r w:rsidRPr="00F452B5">
        <w:t>Security is implemented at all layers:</w:t>
      </w:r>
    </w:p>
    <w:p w14:paraId="278BBD72" w14:textId="77777777" w:rsidR="00DC1A9F" w:rsidRPr="00F452B5" w:rsidRDefault="000038E8" w:rsidP="000316A1">
      <w:pPr>
        <w:spacing w:line="276" w:lineRule="auto"/>
        <w:ind w:left="720"/>
      </w:pPr>
      <w:r w:rsidRPr="00F452B5">
        <w:t>•</w:t>
      </w:r>
      <w:r w:rsidRPr="00F452B5">
        <w:rPr>
          <w:sz w:val="14"/>
          <w:szCs w:val="14"/>
        </w:rPr>
        <w:t xml:space="preserve">         </w:t>
      </w:r>
      <w:r w:rsidRPr="00F452B5">
        <w:t>Presentation Layer Security: HTTPS/SSL encryption, CSRF token validation, XSS prevention, Content Security Policy headers</w:t>
      </w:r>
    </w:p>
    <w:p w14:paraId="36EF9389" w14:textId="77777777" w:rsidR="00DC1A9F" w:rsidRPr="00F452B5" w:rsidRDefault="000038E8" w:rsidP="000316A1">
      <w:pPr>
        <w:spacing w:line="276" w:lineRule="auto"/>
        <w:ind w:left="720"/>
      </w:pPr>
      <w:r w:rsidRPr="00F452B5">
        <w:t>•</w:t>
      </w:r>
      <w:r w:rsidRPr="00F452B5">
        <w:rPr>
          <w:sz w:val="14"/>
          <w:szCs w:val="14"/>
        </w:rPr>
        <w:t xml:space="preserve">         </w:t>
      </w:r>
      <w:r w:rsidRPr="00F452B5">
        <w:t>Application Layer Security: Two-factor authentication (2FA), password hashing (bcrypt), role-based access control (RBAC), input validation, SQL injection prevention, session management and timeout, rate limiting</w:t>
      </w:r>
    </w:p>
    <w:p w14:paraId="1FFBAF6F" w14:textId="77777777" w:rsidR="00DC1A9F" w:rsidRDefault="000038E8" w:rsidP="000316A1">
      <w:pPr>
        <w:spacing w:line="276" w:lineRule="auto"/>
        <w:ind w:left="720"/>
      </w:pPr>
      <w:r w:rsidRPr="00F452B5">
        <w:t>•</w:t>
      </w:r>
      <w:r w:rsidRPr="00F452B5">
        <w:rPr>
          <w:sz w:val="14"/>
          <w:szCs w:val="14"/>
        </w:rPr>
        <w:t xml:space="preserve">         </w:t>
      </w:r>
      <w:r w:rsidRPr="00F452B5">
        <w:t>Data Layer Security: Database user permissions, encrypted connections, regular backups, access logging</w:t>
      </w:r>
    </w:p>
    <w:p w14:paraId="098CC3F3" w14:textId="77777777" w:rsidR="00682B8D" w:rsidRPr="00F452B5" w:rsidRDefault="00682B8D" w:rsidP="000316A1">
      <w:pPr>
        <w:spacing w:line="276" w:lineRule="auto"/>
        <w:ind w:left="720"/>
      </w:pPr>
    </w:p>
    <w:p w14:paraId="158605CD" w14:textId="77777777" w:rsidR="00DC1A9F" w:rsidRPr="00F452B5" w:rsidRDefault="000038E8" w:rsidP="000316A1">
      <w:pPr>
        <w:pStyle w:val="Heading2"/>
        <w:keepNext w:val="0"/>
        <w:keepLines w:val="0"/>
        <w:spacing w:before="360" w:line="276" w:lineRule="auto"/>
        <w:rPr>
          <w:color w:val="auto"/>
        </w:rPr>
      </w:pPr>
      <w:bookmarkStart w:id="89" w:name="_e78xtfv31uy8" w:colFirst="0" w:colLast="0"/>
      <w:bookmarkStart w:id="90" w:name="_Toc237228388"/>
      <w:bookmarkEnd w:id="89"/>
      <w:r w:rsidRPr="00F452B5">
        <w:rPr>
          <w:color w:val="auto"/>
        </w:rPr>
        <w:t>3.3 Development Methodology</w:t>
      </w:r>
      <w:bookmarkEnd w:id="90"/>
    </w:p>
    <w:p w14:paraId="51994018" w14:textId="77777777" w:rsidR="00DC1A9F" w:rsidRPr="00F452B5" w:rsidRDefault="000038E8" w:rsidP="000316A1">
      <w:pPr>
        <w:spacing w:line="276" w:lineRule="auto"/>
        <w:jc w:val="both"/>
      </w:pPr>
      <w:r w:rsidRPr="00F452B5">
        <w:t>The MMP Academic Management Portal was developed using Agile methodology, specifically following the Scrum framework with iterative and incremental development cycles.</w:t>
      </w:r>
    </w:p>
    <w:p w14:paraId="7F3CC284" w14:textId="77777777" w:rsidR="00DC1A9F" w:rsidRPr="00F452B5" w:rsidRDefault="000038E8" w:rsidP="000316A1">
      <w:pPr>
        <w:spacing w:after="0" w:line="276" w:lineRule="auto"/>
      </w:pPr>
      <w:r w:rsidRPr="00F452B5">
        <w:t xml:space="preserve"> </w:t>
      </w:r>
    </w:p>
    <w:p w14:paraId="58FF2E13" w14:textId="77777777" w:rsidR="00DC1A9F" w:rsidRPr="00F452B5" w:rsidRDefault="00DC1A9F" w:rsidP="000316A1">
      <w:pPr>
        <w:spacing w:after="0" w:line="276" w:lineRule="auto"/>
      </w:pPr>
    </w:p>
    <w:p w14:paraId="0E2E9BD3" w14:textId="77777777" w:rsidR="002238D1" w:rsidRDefault="000038E8" w:rsidP="000316A1">
      <w:pPr>
        <w:keepNext/>
        <w:spacing w:after="0" w:line="276" w:lineRule="auto"/>
      </w:pPr>
      <w:r w:rsidRPr="00F452B5">
        <w:rPr>
          <w:noProof/>
        </w:rPr>
        <w:drawing>
          <wp:inline distT="114300" distB="114300" distL="114300" distR="114300" wp14:anchorId="72C7B4DF" wp14:editId="7272D19C">
            <wp:extent cx="5943600" cy="2933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2933700"/>
                    </a:xfrm>
                    <a:prstGeom prst="rect">
                      <a:avLst/>
                    </a:prstGeom>
                    <a:ln/>
                  </pic:spPr>
                </pic:pic>
              </a:graphicData>
            </a:graphic>
          </wp:inline>
        </w:drawing>
      </w:r>
    </w:p>
    <w:p w14:paraId="50976CF0" w14:textId="62B61593" w:rsidR="00DC1A9F" w:rsidRDefault="002238D1" w:rsidP="000316A1">
      <w:pPr>
        <w:pStyle w:val="Caption"/>
        <w:spacing w:line="276" w:lineRule="auto"/>
        <w:jc w:val="center"/>
        <w:rPr>
          <w:b/>
          <w:bCs/>
          <w:color w:val="auto"/>
          <w:sz w:val="24"/>
          <w:szCs w:val="24"/>
          <w:u w:val="single"/>
          <w:lang w:val="en-US"/>
        </w:rPr>
      </w:pPr>
      <w:bookmarkStart w:id="91" w:name="_Toc237215283"/>
      <w:bookmarkStart w:id="92" w:name="_Toc237228174"/>
      <w:r w:rsidRPr="002238D1">
        <w:rPr>
          <w:b/>
          <w:bCs/>
          <w:color w:val="auto"/>
          <w:sz w:val="24"/>
          <w:szCs w:val="24"/>
          <w:u w:val="single"/>
        </w:rPr>
        <w:t xml:space="preserve">Figure </w:t>
      </w:r>
      <w:r w:rsidRPr="002238D1">
        <w:rPr>
          <w:b/>
          <w:bCs/>
          <w:color w:val="auto"/>
          <w:sz w:val="24"/>
          <w:szCs w:val="24"/>
          <w:u w:val="single"/>
        </w:rPr>
        <w:fldChar w:fldCharType="begin"/>
      </w:r>
      <w:r w:rsidRPr="002238D1">
        <w:rPr>
          <w:b/>
          <w:bCs/>
          <w:color w:val="auto"/>
          <w:sz w:val="24"/>
          <w:szCs w:val="24"/>
          <w:u w:val="single"/>
        </w:rPr>
        <w:instrText xml:space="preserve"> SEQ Figure \* ARABIC </w:instrText>
      </w:r>
      <w:r w:rsidRPr="002238D1">
        <w:rPr>
          <w:b/>
          <w:bCs/>
          <w:color w:val="auto"/>
          <w:sz w:val="24"/>
          <w:szCs w:val="24"/>
          <w:u w:val="single"/>
        </w:rPr>
        <w:fldChar w:fldCharType="separate"/>
      </w:r>
      <w:r w:rsidR="00E82737">
        <w:rPr>
          <w:b/>
          <w:bCs/>
          <w:noProof/>
          <w:color w:val="auto"/>
          <w:sz w:val="24"/>
          <w:szCs w:val="24"/>
          <w:u w:val="single"/>
        </w:rPr>
        <w:t>4</w:t>
      </w:r>
      <w:r w:rsidRPr="002238D1">
        <w:rPr>
          <w:b/>
          <w:bCs/>
          <w:color w:val="auto"/>
          <w:sz w:val="24"/>
          <w:szCs w:val="24"/>
          <w:u w:val="single"/>
        </w:rPr>
        <w:fldChar w:fldCharType="end"/>
      </w:r>
      <w:r w:rsidRPr="002238D1">
        <w:rPr>
          <w:b/>
          <w:bCs/>
          <w:color w:val="auto"/>
          <w:sz w:val="24"/>
          <w:szCs w:val="24"/>
          <w:u w:val="single"/>
          <w:lang w:val="en-US"/>
        </w:rPr>
        <w:t>:Development Methodology(Agile)</w:t>
      </w:r>
      <w:bookmarkEnd w:id="91"/>
      <w:bookmarkEnd w:id="92"/>
    </w:p>
    <w:p w14:paraId="48AA9A77" w14:textId="77777777" w:rsidR="00E87A49" w:rsidRDefault="00E87A49" w:rsidP="00E87A49">
      <w:pPr>
        <w:rPr>
          <w:lang w:val="en-US"/>
        </w:rPr>
      </w:pPr>
    </w:p>
    <w:p w14:paraId="697830DB" w14:textId="1104AAFE" w:rsidR="00E87A49" w:rsidRDefault="00E87A49" w:rsidP="00E87A49">
      <w:pPr>
        <w:rPr>
          <w:lang w:val="en-US"/>
        </w:rPr>
      </w:pPr>
    </w:p>
    <w:p w14:paraId="511440BE" w14:textId="77777777" w:rsidR="00E87A49" w:rsidRPr="00E87A49" w:rsidRDefault="00E87A49" w:rsidP="00E87A49">
      <w:pPr>
        <w:rPr>
          <w:lang w:val="en-US"/>
        </w:rPr>
      </w:pPr>
    </w:p>
    <w:p w14:paraId="5C3B0B74" w14:textId="77777777" w:rsidR="00DC1A9F" w:rsidRPr="00F452B5" w:rsidRDefault="000038E8" w:rsidP="000316A1">
      <w:pPr>
        <w:spacing w:after="0" w:line="276" w:lineRule="auto"/>
        <w:rPr>
          <w:b/>
          <w:bCs/>
          <w:sz w:val="26"/>
          <w:szCs w:val="26"/>
        </w:rPr>
      </w:pPr>
      <w:r w:rsidRPr="00F452B5">
        <w:rPr>
          <w:b/>
          <w:bCs/>
          <w:sz w:val="26"/>
          <w:szCs w:val="26"/>
        </w:rPr>
        <w:t>3.3.1 Why Agile Methodology?</w:t>
      </w:r>
    </w:p>
    <w:p w14:paraId="603339EE" w14:textId="77777777" w:rsidR="00DC1A9F" w:rsidRPr="00F452B5" w:rsidRDefault="000038E8" w:rsidP="000316A1">
      <w:pPr>
        <w:spacing w:line="276" w:lineRule="auto"/>
        <w:jc w:val="both"/>
      </w:pPr>
      <w:r w:rsidRPr="00F452B5">
        <w:t>Agile was chosen for its flexibility in accommodating evolving requirements, early delivery of working features in each sprint, risk mitigation through early issue identification and regular testing, continuous stakeholder engagement, and quality focus through integrated testing and code reviews.</w:t>
      </w:r>
    </w:p>
    <w:p w14:paraId="284242AB" w14:textId="77777777" w:rsidR="00DC1A9F" w:rsidRPr="00F452B5" w:rsidRDefault="000038E8" w:rsidP="000316A1">
      <w:pPr>
        <w:spacing w:after="0" w:line="276" w:lineRule="auto"/>
      </w:pPr>
      <w:r w:rsidRPr="00F452B5">
        <w:t xml:space="preserve"> </w:t>
      </w:r>
    </w:p>
    <w:p w14:paraId="1104607B" w14:textId="77777777" w:rsidR="00DC1A9F" w:rsidRPr="00F452B5" w:rsidRDefault="000038E8" w:rsidP="000316A1">
      <w:pPr>
        <w:pStyle w:val="Heading3"/>
        <w:keepNext w:val="0"/>
        <w:keepLines w:val="0"/>
        <w:spacing w:before="280" w:line="276" w:lineRule="auto"/>
        <w:rPr>
          <w:color w:val="auto"/>
        </w:rPr>
      </w:pPr>
      <w:bookmarkStart w:id="93" w:name="_rf1ur057q62k" w:colFirst="0" w:colLast="0"/>
      <w:bookmarkStart w:id="94" w:name="_Toc237228389"/>
      <w:bookmarkEnd w:id="93"/>
      <w:r w:rsidRPr="00F452B5">
        <w:rPr>
          <w:color w:val="auto"/>
        </w:rPr>
        <w:t>3.3.2 Sprint Structure</w:t>
      </w:r>
      <w:bookmarkEnd w:id="94"/>
    </w:p>
    <w:tbl>
      <w:tblPr>
        <w:tblStyle w:val="a7"/>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1380"/>
        <w:gridCol w:w="2130"/>
        <w:gridCol w:w="3930"/>
      </w:tblGrid>
      <w:tr w:rsidR="00DC1A9F" w:rsidRPr="00F452B5" w14:paraId="11426DF7" w14:textId="77777777">
        <w:trPr>
          <w:trHeight w:val="435"/>
        </w:trPr>
        <w:tc>
          <w:tcPr>
            <w:tcW w:w="156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6FF617A9" w14:textId="77777777" w:rsidR="00DC1A9F" w:rsidRPr="00F452B5" w:rsidRDefault="000038E8" w:rsidP="000316A1">
            <w:pPr>
              <w:spacing w:after="0" w:line="276" w:lineRule="auto"/>
              <w:jc w:val="center"/>
              <w:rPr>
                <w:b/>
                <w:bCs/>
                <w:sz w:val="22"/>
                <w:szCs w:val="22"/>
              </w:rPr>
            </w:pPr>
            <w:r w:rsidRPr="00F452B5">
              <w:rPr>
                <w:b/>
                <w:bCs/>
                <w:sz w:val="22"/>
                <w:szCs w:val="22"/>
              </w:rPr>
              <w:t>Sprint</w:t>
            </w:r>
          </w:p>
        </w:tc>
        <w:tc>
          <w:tcPr>
            <w:tcW w:w="138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EF6AB73" w14:textId="77777777" w:rsidR="00DC1A9F" w:rsidRPr="00F452B5" w:rsidRDefault="000038E8" w:rsidP="000316A1">
            <w:pPr>
              <w:spacing w:after="0" w:line="276" w:lineRule="auto"/>
              <w:jc w:val="center"/>
              <w:rPr>
                <w:b/>
                <w:bCs/>
                <w:sz w:val="22"/>
                <w:szCs w:val="22"/>
              </w:rPr>
            </w:pPr>
            <w:r w:rsidRPr="00F452B5">
              <w:rPr>
                <w:b/>
                <w:bCs/>
                <w:sz w:val="22"/>
                <w:szCs w:val="22"/>
              </w:rPr>
              <w:t>Duration</w:t>
            </w:r>
          </w:p>
        </w:tc>
        <w:tc>
          <w:tcPr>
            <w:tcW w:w="213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681C3AC2" w14:textId="77777777" w:rsidR="00DC1A9F" w:rsidRPr="00F452B5" w:rsidRDefault="000038E8" w:rsidP="000316A1">
            <w:pPr>
              <w:spacing w:after="0" w:line="276" w:lineRule="auto"/>
              <w:jc w:val="center"/>
              <w:rPr>
                <w:b/>
                <w:bCs/>
                <w:sz w:val="22"/>
                <w:szCs w:val="22"/>
              </w:rPr>
            </w:pPr>
            <w:r w:rsidRPr="00F452B5">
              <w:rPr>
                <w:b/>
                <w:bCs/>
                <w:sz w:val="22"/>
                <w:szCs w:val="22"/>
              </w:rPr>
              <w:t>Focus Area</w:t>
            </w:r>
          </w:p>
        </w:tc>
        <w:tc>
          <w:tcPr>
            <w:tcW w:w="393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E071878" w14:textId="77777777" w:rsidR="00DC1A9F" w:rsidRPr="00F452B5" w:rsidRDefault="000038E8" w:rsidP="000316A1">
            <w:pPr>
              <w:spacing w:after="0" w:line="276" w:lineRule="auto"/>
              <w:jc w:val="center"/>
              <w:rPr>
                <w:b/>
                <w:bCs/>
                <w:sz w:val="22"/>
                <w:szCs w:val="22"/>
              </w:rPr>
            </w:pPr>
            <w:r w:rsidRPr="00F452B5">
              <w:rPr>
                <w:b/>
                <w:bCs/>
                <w:sz w:val="22"/>
                <w:szCs w:val="22"/>
              </w:rPr>
              <w:t>Key Deliverables</w:t>
            </w:r>
          </w:p>
        </w:tc>
      </w:tr>
      <w:tr w:rsidR="00DC1A9F" w:rsidRPr="00F452B5" w14:paraId="4082A410" w14:textId="77777777">
        <w:trPr>
          <w:trHeight w:val="690"/>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C816350" w14:textId="77777777" w:rsidR="00DC1A9F" w:rsidRPr="00F452B5" w:rsidRDefault="000038E8" w:rsidP="000316A1">
            <w:pPr>
              <w:spacing w:after="0" w:line="276" w:lineRule="auto"/>
            </w:pPr>
            <w:r w:rsidRPr="00F452B5">
              <w:t>Sprint 0</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4ACBD1F3" w14:textId="77777777" w:rsidR="00DC1A9F" w:rsidRPr="00F452B5" w:rsidRDefault="000038E8" w:rsidP="000316A1">
            <w:pPr>
              <w:spacing w:after="0" w:line="276" w:lineRule="auto"/>
            </w:pPr>
            <w:r w:rsidRPr="00F452B5">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0842219C" w14:textId="77777777" w:rsidR="00DC1A9F" w:rsidRPr="00F452B5" w:rsidRDefault="000038E8" w:rsidP="000316A1">
            <w:pPr>
              <w:spacing w:after="0" w:line="276" w:lineRule="auto"/>
            </w:pPr>
            <w:r w:rsidRPr="00F452B5">
              <w:t>Planning &amp; Setup</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6C101857" w14:textId="77777777" w:rsidR="00DC1A9F" w:rsidRPr="00F452B5" w:rsidRDefault="000038E8" w:rsidP="000316A1">
            <w:pPr>
              <w:spacing w:after="0" w:line="276" w:lineRule="auto"/>
            </w:pPr>
            <w:r w:rsidRPr="00F452B5">
              <w:t>Requirements, project plan, dev environment</w:t>
            </w:r>
          </w:p>
        </w:tc>
      </w:tr>
      <w:tr w:rsidR="00DC1A9F" w:rsidRPr="00F452B5" w14:paraId="09A82675" w14:textId="77777777">
        <w:trPr>
          <w:trHeight w:val="690"/>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EDCC75C" w14:textId="77777777" w:rsidR="00DC1A9F" w:rsidRPr="00F452B5" w:rsidRDefault="000038E8" w:rsidP="000316A1">
            <w:pPr>
              <w:spacing w:after="0" w:line="276" w:lineRule="auto"/>
            </w:pPr>
            <w:r w:rsidRPr="00F452B5">
              <w:t>Sprint 1</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26D9148D" w14:textId="77777777" w:rsidR="00DC1A9F" w:rsidRPr="00F452B5" w:rsidRDefault="000038E8" w:rsidP="000316A1">
            <w:pPr>
              <w:spacing w:after="0" w:line="276" w:lineRule="auto"/>
            </w:pPr>
            <w:r w:rsidRPr="00F452B5">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70F63013" w14:textId="77777777" w:rsidR="00DC1A9F" w:rsidRPr="00F452B5" w:rsidRDefault="000038E8" w:rsidP="000316A1">
            <w:pPr>
              <w:spacing w:after="0" w:line="276" w:lineRule="auto"/>
            </w:pPr>
            <w:r w:rsidRPr="00F452B5">
              <w:t>Foundation</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2F9F345A" w14:textId="77777777" w:rsidR="00DC1A9F" w:rsidRPr="00F452B5" w:rsidRDefault="000038E8" w:rsidP="000316A1">
            <w:pPr>
              <w:spacing w:after="0" w:line="276" w:lineRule="auto"/>
            </w:pPr>
            <w:r w:rsidRPr="00F452B5">
              <w:t>Database schema, authentication, user management</w:t>
            </w:r>
          </w:p>
        </w:tc>
      </w:tr>
      <w:tr w:rsidR="00DC1A9F" w:rsidRPr="00F452B5" w14:paraId="2026B6EA" w14:textId="77777777">
        <w:trPr>
          <w:trHeight w:val="690"/>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2D80E1B" w14:textId="77777777" w:rsidR="00DC1A9F" w:rsidRPr="00F452B5" w:rsidRDefault="000038E8" w:rsidP="000316A1">
            <w:pPr>
              <w:spacing w:after="0" w:line="276" w:lineRule="auto"/>
            </w:pPr>
            <w:r w:rsidRPr="00F452B5">
              <w:t>Sprint 2</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5A1CCBF" w14:textId="77777777" w:rsidR="00DC1A9F" w:rsidRPr="00F452B5" w:rsidRDefault="000038E8" w:rsidP="000316A1">
            <w:pPr>
              <w:spacing w:after="0" w:line="276" w:lineRule="auto"/>
            </w:pPr>
            <w:r w:rsidRPr="00F452B5">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2B3871F0" w14:textId="77777777" w:rsidR="00DC1A9F" w:rsidRPr="00F452B5" w:rsidRDefault="000038E8" w:rsidP="000316A1">
            <w:pPr>
              <w:spacing w:after="0" w:line="276" w:lineRule="auto"/>
            </w:pPr>
            <w:r w:rsidRPr="00F452B5">
              <w:t>Core Features</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2F77C0A8" w14:textId="77777777" w:rsidR="00DC1A9F" w:rsidRPr="00F452B5" w:rsidRDefault="000038E8" w:rsidP="000316A1">
            <w:pPr>
              <w:spacing w:after="0" w:line="276" w:lineRule="auto"/>
            </w:pPr>
            <w:r w:rsidRPr="00F452B5">
              <w:t>Student/teacher management, department setup</w:t>
            </w:r>
          </w:p>
        </w:tc>
      </w:tr>
      <w:tr w:rsidR="00DC1A9F" w:rsidRPr="00F452B5" w14:paraId="28CA2A62" w14:textId="77777777">
        <w:trPr>
          <w:trHeight w:val="435"/>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843E63C" w14:textId="77777777" w:rsidR="00DC1A9F" w:rsidRPr="00F452B5" w:rsidRDefault="000038E8" w:rsidP="000316A1">
            <w:pPr>
              <w:spacing w:after="0" w:line="276" w:lineRule="auto"/>
            </w:pPr>
            <w:r w:rsidRPr="00F452B5">
              <w:t>Sprint 3</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2FE43A41" w14:textId="77777777" w:rsidR="00DC1A9F" w:rsidRPr="00F452B5" w:rsidRDefault="000038E8" w:rsidP="000316A1">
            <w:pPr>
              <w:spacing w:after="0" w:line="276" w:lineRule="auto"/>
            </w:pPr>
            <w:r w:rsidRPr="00F452B5">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619B9AC4" w14:textId="77777777" w:rsidR="00DC1A9F" w:rsidRPr="00F452B5" w:rsidRDefault="000038E8" w:rsidP="000316A1">
            <w:pPr>
              <w:spacing w:after="0" w:line="276" w:lineRule="auto"/>
            </w:pPr>
            <w:r w:rsidRPr="00F452B5">
              <w:t>Attendance</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298D3229" w14:textId="77777777" w:rsidR="00DC1A9F" w:rsidRPr="00F452B5" w:rsidRDefault="000038E8" w:rsidP="000316A1">
            <w:pPr>
              <w:spacing w:after="0" w:line="276" w:lineRule="auto"/>
            </w:pPr>
            <w:r w:rsidRPr="00F452B5">
              <w:t>Attendance recording, viewing, reporting</w:t>
            </w:r>
          </w:p>
        </w:tc>
      </w:tr>
      <w:tr w:rsidR="00DC1A9F" w:rsidRPr="00F452B5" w14:paraId="2945E4E3" w14:textId="77777777">
        <w:trPr>
          <w:trHeight w:val="690"/>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EC8C31F" w14:textId="77777777" w:rsidR="00DC1A9F" w:rsidRPr="00F452B5" w:rsidRDefault="000038E8" w:rsidP="000316A1">
            <w:pPr>
              <w:spacing w:after="0" w:line="276" w:lineRule="auto"/>
            </w:pPr>
            <w:r w:rsidRPr="00F452B5">
              <w:t>Sprint 4</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26F26E14" w14:textId="77777777" w:rsidR="00DC1A9F" w:rsidRPr="00F452B5" w:rsidRDefault="000038E8" w:rsidP="000316A1">
            <w:pPr>
              <w:spacing w:after="0" w:line="276" w:lineRule="auto"/>
            </w:pPr>
            <w:r w:rsidRPr="00F452B5">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3D75CBCF" w14:textId="77777777" w:rsidR="00DC1A9F" w:rsidRPr="00F452B5" w:rsidRDefault="000038E8" w:rsidP="000316A1">
            <w:pPr>
              <w:spacing w:after="0" w:line="276" w:lineRule="auto"/>
            </w:pPr>
            <w:r w:rsidRPr="00F452B5">
              <w:t>Examinations</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6B18962B" w14:textId="77777777" w:rsidR="00DC1A9F" w:rsidRPr="00F452B5" w:rsidRDefault="000038E8" w:rsidP="000316A1">
            <w:pPr>
              <w:spacing w:after="0" w:line="276" w:lineRule="auto"/>
            </w:pPr>
            <w:r w:rsidRPr="00F452B5">
              <w:t>Exam setup, mark entry, result calculation</w:t>
            </w:r>
          </w:p>
        </w:tc>
      </w:tr>
      <w:tr w:rsidR="00DC1A9F" w:rsidRPr="00F452B5" w14:paraId="3FF29E60" w14:textId="77777777">
        <w:trPr>
          <w:trHeight w:val="435"/>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96A9647" w14:textId="77777777" w:rsidR="00DC1A9F" w:rsidRPr="00F452B5" w:rsidRDefault="000038E8" w:rsidP="000316A1">
            <w:pPr>
              <w:spacing w:after="0" w:line="276" w:lineRule="auto"/>
            </w:pPr>
            <w:r w:rsidRPr="00F452B5">
              <w:t>Sprint 5</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9141C61" w14:textId="77777777" w:rsidR="00DC1A9F" w:rsidRPr="00F452B5" w:rsidRDefault="000038E8" w:rsidP="000316A1">
            <w:pPr>
              <w:spacing w:after="0" w:line="276" w:lineRule="auto"/>
            </w:pPr>
            <w:r w:rsidRPr="00F452B5">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63916F02" w14:textId="77777777" w:rsidR="00DC1A9F" w:rsidRPr="00F452B5" w:rsidRDefault="000038E8" w:rsidP="000316A1">
            <w:pPr>
              <w:spacing w:after="0" w:line="276" w:lineRule="auto"/>
            </w:pPr>
            <w:r w:rsidRPr="00F452B5">
              <w:t>Communication</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5D5C7B4A" w14:textId="77777777" w:rsidR="00DC1A9F" w:rsidRPr="00F452B5" w:rsidRDefault="000038E8" w:rsidP="000316A1">
            <w:pPr>
              <w:spacing w:after="0" w:line="276" w:lineRule="auto"/>
            </w:pPr>
            <w:r w:rsidRPr="00F452B5">
              <w:t>Notice board, notifications, messaging</w:t>
            </w:r>
          </w:p>
        </w:tc>
      </w:tr>
      <w:tr w:rsidR="00DC1A9F" w:rsidRPr="00F452B5" w14:paraId="2FD2FAF6" w14:textId="77777777">
        <w:trPr>
          <w:trHeight w:val="690"/>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9B29035" w14:textId="77777777" w:rsidR="00DC1A9F" w:rsidRPr="00F452B5" w:rsidRDefault="000038E8" w:rsidP="000316A1">
            <w:pPr>
              <w:spacing w:after="0" w:line="276" w:lineRule="auto"/>
            </w:pPr>
            <w:r w:rsidRPr="00F452B5">
              <w:t>Sprint 6</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32531819" w14:textId="77777777" w:rsidR="00DC1A9F" w:rsidRPr="00F452B5" w:rsidRDefault="000038E8" w:rsidP="000316A1">
            <w:pPr>
              <w:spacing w:after="0" w:line="276" w:lineRule="auto"/>
            </w:pPr>
            <w:r w:rsidRPr="00F452B5">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38D03E90" w14:textId="77777777" w:rsidR="00DC1A9F" w:rsidRPr="00F452B5" w:rsidRDefault="000038E8" w:rsidP="000316A1">
            <w:pPr>
              <w:spacing w:after="0" w:line="276" w:lineRule="auto"/>
            </w:pPr>
            <w:r w:rsidRPr="00F452B5">
              <w:t>Additional Features</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27FCFF18" w14:textId="77777777" w:rsidR="00DC1A9F" w:rsidRPr="00F452B5" w:rsidRDefault="000038E8" w:rsidP="000316A1">
            <w:pPr>
              <w:spacing w:after="0" w:line="276" w:lineRule="auto"/>
            </w:pPr>
            <w:r w:rsidRPr="00F452B5">
              <w:t>Study materials, parent portal, alumni portal</w:t>
            </w:r>
          </w:p>
        </w:tc>
      </w:tr>
      <w:tr w:rsidR="00DC1A9F" w:rsidRPr="00F452B5" w14:paraId="37FF269B" w14:textId="77777777">
        <w:trPr>
          <w:trHeight w:val="690"/>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BF26E88" w14:textId="77777777" w:rsidR="00DC1A9F" w:rsidRPr="00F452B5" w:rsidRDefault="000038E8" w:rsidP="000316A1">
            <w:pPr>
              <w:spacing w:after="0" w:line="276" w:lineRule="auto"/>
            </w:pPr>
            <w:r w:rsidRPr="00F452B5">
              <w:t>Sprint 7</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2E8735F8" w14:textId="77777777" w:rsidR="00DC1A9F" w:rsidRPr="00F452B5" w:rsidRDefault="000038E8" w:rsidP="000316A1">
            <w:pPr>
              <w:spacing w:after="0" w:line="276" w:lineRule="auto"/>
            </w:pPr>
            <w:r w:rsidRPr="00F452B5">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142E276A" w14:textId="542167C7" w:rsidR="00DC1A9F" w:rsidRPr="00F452B5" w:rsidRDefault="008A6701" w:rsidP="000316A1">
            <w:pPr>
              <w:spacing w:after="0" w:line="276" w:lineRule="auto"/>
            </w:pPr>
            <w:r>
              <w:t>Native APP</w:t>
            </w:r>
            <w:r w:rsidR="000038E8" w:rsidRPr="00F452B5">
              <w:t xml:space="preserve"> &amp; Polish</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49AAC973" w14:textId="59C6B80F" w:rsidR="00DC1A9F" w:rsidRPr="00F452B5" w:rsidRDefault="008A6701" w:rsidP="000316A1">
            <w:pPr>
              <w:spacing w:after="0" w:line="276" w:lineRule="auto"/>
            </w:pPr>
            <w:r>
              <w:t xml:space="preserve">APP </w:t>
            </w:r>
            <w:r w:rsidR="000038E8" w:rsidRPr="00F452B5">
              <w:t>implementation, UI refinements, bug fixes</w:t>
            </w:r>
          </w:p>
        </w:tc>
      </w:tr>
      <w:tr w:rsidR="00DC1A9F" w:rsidRPr="00F452B5" w14:paraId="01618951" w14:textId="77777777">
        <w:trPr>
          <w:trHeight w:val="690"/>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278DC61" w14:textId="77777777" w:rsidR="00DC1A9F" w:rsidRPr="00F452B5" w:rsidRDefault="000038E8" w:rsidP="000316A1">
            <w:pPr>
              <w:spacing w:after="0" w:line="276" w:lineRule="auto"/>
            </w:pPr>
            <w:r w:rsidRPr="00F452B5">
              <w:t>Sprint 8</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1AB4770" w14:textId="77777777" w:rsidR="00DC1A9F" w:rsidRPr="00F452B5" w:rsidRDefault="000038E8" w:rsidP="000316A1">
            <w:pPr>
              <w:spacing w:after="0" w:line="276" w:lineRule="auto"/>
            </w:pPr>
            <w:r w:rsidRPr="00F452B5">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22E05121" w14:textId="77777777" w:rsidR="00DC1A9F" w:rsidRPr="00F452B5" w:rsidRDefault="000038E8" w:rsidP="000316A1">
            <w:pPr>
              <w:spacing w:after="0" w:line="276" w:lineRule="auto"/>
            </w:pPr>
            <w:r w:rsidRPr="00F452B5">
              <w:t>Testing &amp; Deployment</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129536BC" w14:textId="77777777" w:rsidR="00DC1A9F" w:rsidRPr="00F452B5" w:rsidRDefault="000038E8" w:rsidP="000316A1">
            <w:pPr>
              <w:spacing w:after="0" w:line="276" w:lineRule="auto"/>
            </w:pPr>
            <w:r w:rsidRPr="00F452B5">
              <w:t>Comprehensive testing, deployment, training</w:t>
            </w:r>
          </w:p>
        </w:tc>
      </w:tr>
    </w:tbl>
    <w:p w14:paraId="15DD92B0" w14:textId="77777777" w:rsidR="00DC1A9F" w:rsidRPr="00F452B5" w:rsidRDefault="000038E8" w:rsidP="000316A1">
      <w:pPr>
        <w:pStyle w:val="Heading2"/>
        <w:keepNext w:val="0"/>
        <w:keepLines w:val="0"/>
        <w:spacing w:before="360" w:line="276" w:lineRule="auto"/>
        <w:rPr>
          <w:color w:val="auto"/>
        </w:rPr>
      </w:pPr>
      <w:bookmarkStart w:id="95" w:name="_ixpzp7yuddny" w:colFirst="0" w:colLast="0"/>
      <w:bookmarkStart w:id="96" w:name="_Toc237228390"/>
      <w:bookmarkEnd w:id="95"/>
      <w:r w:rsidRPr="00F452B5">
        <w:rPr>
          <w:color w:val="auto"/>
        </w:rPr>
        <w:t>3.4 Tools and Technologies Used</w:t>
      </w:r>
      <w:bookmarkEnd w:id="96"/>
    </w:p>
    <w:tbl>
      <w:tblPr>
        <w:tblStyle w:val="a8"/>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2310"/>
        <w:gridCol w:w="1380"/>
        <w:gridCol w:w="3390"/>
      </w:tblGrid>
      <w:tr w:rsidR="00DC1A9F" w:rsidRPr="00F452B5" w14:paraId="204AF450" w14:textId="77777777">
        <w:trPr>
          <w:trHeight w:val="435"/>
        </w:trPr>
        <w:tc>
          <w:tcPr>
            <w:tcW w:w="190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70512E7F" w14:textId="77777777" w:rsidR="00DC1A9F" w:rsidRPr="00F452B5" w:rsidRDefault="000038E8" w:rsidP="000316A1">
            <w:pPr>
              <w:spacing w:after="0" w:line="276" w:lineRule="auto"/>
              <w:jc w:val="center"/>
              <w:rPr>
                <w:b/>
                <w:bCs/>
                <w:sz w:val="22"/>
                <w:szCs w:val="22"/>
              </w:rPr>
            </w:pPr>
            <w:r w:rsidRPr="00F452B5">
              <w:rPr>
                <w:b/>
                <w:bCs/>
                <w:sz w:val="22"/>
                <w:szCs w:val="22"/>
              </w:rPr>
              <w:t>Layer</w:t>
            </w:r>
          </w:p>
        </w:tc>
        <w:tc>
          <w:tcPr>
            <w:tcW w:w="231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7571AB31" w14:textId="77777777" w:rsidR="00DC1A9F" w:rsidRPr="00F452B5" w:rsidRDefault="000038E8" w:rsidP="000316A1">
            <w:pPr>
              <w:spacing w:after="0" w:line="276" w:lineRule="auto"/>
              <w:jc w:val="center"/>
              <w:rPr>
                <w:b/>
                <w:bCs/>
                <w:sz w:val="22"/>
                <w:szCs w:val="22"/>
              </w:rPr>
            </w:pPr>
            <w:r w:rsidRPr="00F452B5">
              <w:rPr>
                <w:b/>
                <w:bCs/>
                <w:sz w:val="22"/>
                <w:szCs w:val="22"/>
              </w:rPr>
              <w:t>Technology</w:t>
            </w:r>
          </w:p>
        </w:tc>
        <w:tc>
          <w:tcPr>
            <w:tcW w:w="138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4C1725C" w14:textId="77777777" w:rsidR="00DC1A9F" w:rsidRPr="00F452B5" w:rsidRDefault="000038E8" w:rsidP="000316A1">
            <w:pPr>
              <w:spacing w:after="0" w:line="276" w:lineRule="auto"/>
              <w:jc w:val="center"/>
              <w:rPr>
                <w:b/>
                <w:bCs/>
                <w:sz w:val="22"/>
                <w:szCs w:val="22"/>
              </w:rPr>
            </w:pPr>
            <w:r w:rsidRPr="00F452B5">
              <w:rPr>
                <w:b/>
                <w:bCs/>
                <w:sz w:val="22"/>
                <w:szCs w:val="22"/>
              </w:rPr>
              <w:t>Version</w:t>
            </w:r>
          </w:p>
        </w:tc>
        <w:tc>
          <w:tcPr>
            <w:tcW w:w="339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C4CFB21" w14:textId="77777777" w:rsidR="00DC1A9F" w:rsidRPr="00F452B5" w:rsidRDefault="000038E8" w:rsidP="000316A1">
            <w:pPr>
              <w:spacing w:after="0" w:line="276" w:lineRule="auto"/>
              <w:jc w:val="center"/>
              <w:rPr>
                <w:b/>
                <w:bCs/>
                <w:sz w:val="22"/>
                <w:szCs w:val="22"/>
              </w:rPr>
            </w:pPr>
            <w:r w:rsidRPr="00F452B5">
              <w:rPr>
                <w:b/>
                <w:bCs/>
                <w:sz w:val="22"/>
                <w:szCs w:val="22"/>
              </w:rPr>
              <w:t>Purpose</w:t>
            </w:r>
          </w:p>
        </w:tc>
      </w:tr>
      <w:tr w:rsidR="00DC1A9F" w:rsidRPr="00F452B5" w14:paraId="64DDF230"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68B53F0" w14:textId="77777777" w:rsidR="00DC1A9F" w:rsidRPr="00F452B5" w:rsidRDefault="000038E8" w:rsidP="000316A1">
            <w:pPr>
              <w:spacing w:after="0" w:line="276" w:lineRule="auto"/>
            </w:pPr>
            <w:r w:rsidRPr="00F452B5">
              <w:t>Backend</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5A2004D7" w14:textId="77777777" w:rsidR="00DC1A9F" w:rsidRPr="00F452B5" w:rsidRDefault="000038E8" w:rsidP="000316A1">
            <w:pPr>
              <w:spacing w:after="0" w:line="276" w:lineRule="auto"/>
            </w:pPr>
            <w:r w:rsidRPr="00F452B5">
              <w:t>PHP</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19668041" w14:textId="77777777" w:rsidR="00DC1A9F" w:rsidRPr="00F452B5" w:rsidRDefault="000038E8" w:rsidP="000316A1">
            <w:pPr>
              <w:spacing w:after="0" w:line="276" w:lineRule="auto"/>
            </w:pPr>
            <w:r w:rsidRPr="00F452B5">
              <w:t>8.2+</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0C52F06B" w14:textId="77777777" w:rsidR="00DC1A9F" w:rsidRPr="00F452B5" w:rsidRDefault="000038E8" w:rsidP="000316A1">
            <w:pPr>
              <w:spacing w:after="0" w:line="276" w:lineRule="auto"/>
            </w:pPr>
            <w:r w:rsidRPr="00F452B5">
              <w:t>Server-side language</w:t>
            </w:r>
          </w:p>
        </w:tc>
      </w:tr>
      <w:tr w:rsidR="00DC1A9F" w:rsidRPr="00F452B5" w14:paraId="0507821B"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1A119EB" w14:textId="77777777" w:rsidR="00DC1A9F" w:rsidRPr="00F452B5" w:rsidRDefault="000038E8" w:rsidP="000316A1">
            <w:pPr>
              <w:spacing w:after="0" w:line="276" w:lineRule="auto"/>
            </w:pPr>
            <w:r w:rsidRPr="00F452B5">
              <w:t>Backend</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0C6C173A" w14:textId="77777777" w:rsidR="00DC1A9F" w:rsidRPr="00F452B5" w:rsidRDefault="000038E8" w:rsidP="000316A1">
            <w:pPr>
              <w:spacing w:after="0" w:line="276" w:lineRule="auto"/>
            </w:pPr>
            <w:r w:rsidRPr="00F452B5">
              <w:t>Laravel</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29C3D128" w14:textId="77777777" w:rsidR="00DC1A9F" w:rsidRPr="00F452B5" w:rsidRDefault="000038E8" w:rsidP="000316A1">
            <w:pPr>
              <w:spacing w:after="0" w:line="276" w:lineRule="auto"/>
            </w:pPr>
            <w:r w:rsidRPr="00F452B5">
              <w:t>12.0</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583BB123" w14:textId="77777777" w:rsidR="00DC1A9F" w:rsidRPr="00F452B5" w:rsidRDefault="000038E8" w:rsidP="000316A1">
            <w:pPr>
              <w:spacing w:after="0" w:line="276" w:lineRule="auto"/>
            </w:pPr>
            <w:r w:rsidRPr="00F452B5">
              <w:t>Web framework</w:t>
            </w:r>
          </w:p>
        </w:tc>
      </w:tr>
      <w:tr w:rsidR="00DC1A9F" w:rsidRPr="00F452B5" w14:paraId="487ED4D2"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C16F8FD" w14:textId="77777777" w:rsidR="00DC1A9F" w:rsidRPr="00F452B5" w:rsidRDefault="000038E8" w:rsidP="000316A1">
            <w:pPr>
              <w:spacing w:after="0" w:line="276" w:lineRule="auto"/>
            </w:pPr>
            <w:r w:rsidRPr="00F452B5">
              <w:t>Backend</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685AB7B5" w14:textId="77777777" w:rsidR="00DC1A9F" w:rsidRPr="00F452B5" w:rsidRDefault="000038E8" w:rsidP="000316A1">
            <w:pPr>
              <w:spacing w:after="0" w:line="276" w:lineRule="auto"/>
            </w:pPr>
            <w:r w:rsidRPr="00F452B5">
              <w:t>Composer</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7B4684A0" w14:textId="77777777" w:rsidR="00DC1A9F" w:rsidRPr="00F452B5" w:rsidRDefault="000038E8" w:rsidP="000316A1">
            <w:pPr>
              <w:spacing w:after="0" w:line="276" w:lineRule="auto"/>
            </w:pPr>
            <w:r w:rsidRPr="00F452B5">
              <w:t>2.0+</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5B5AE137" w14:textId="77777777" w:rsidR="00DC1A9F" w:rsidRPr="00F452B5" w:rsidRDefault="000038E8" w:rsidP="000316A1">
            <w:pPr>
              <w:spacing w:after="0" w:line="276" w:lineRule="auto"/>
            </w:pPr>
            <w:r w:rsidRPr="00F452B5">
              <w:t>Dependency manager</w:t>
            </w:r>
          </w:p>
        </w:tc>
      </w:tr>
      <w:tr w:rsidR="00DC1A9F" w:rsidRPr="00F452B5" w14:paraId="17CD336C"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4B74DF6" w14:textId="77777777" w:rsidR="00DC1A9F" w:rsidRPr="00F452B5" w:rsidRDefault="000038E8" w:rsidP="000316A1">
            <w:pPr>
              <w:spacing w:after="0" w:line="276" w:lineRule="auto"/>
            </w:pPr>
            <w:r w:rsidRPr="00F452B5">
              <w:t>Frontend</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4736AFC2" w14:textId="77777777" w:rsidR="00DC1A9F" w:rsidRPr="00F452B5" w:rsidRDefault="000038E8" w:rsidP="000316A1">
            <w:pPr>
              <w:spacing w:after="0" w:line="276" w:lineRule="auto"/>
            </w:pPr>
            <w:r w:rsidRPr="00F452B5">
              <w:t>HTML/CSS/JavaScript</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180173B4" w14:textId="77777777" w:rsidR="00DC1A9F" w:rsidRPr="00F452B5" w:rsidRDefault="000038E8" w:rsidP="000316A1">
            <w:pPr>
              <w:spacing w:after="0" w:line="276" w:lineRule="auto"/>
            </w:pPr>
            <w:r w:rsidRPr="00F452B5">
              <w:t>ES6+</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0AC08C26" w14:textId="77777777" w:rsidR="00DC1A9F" w:rsidRPr="00F452B5" w:rsidRDefault="000038E8" w:rsidP="000316A1">
            <w:pPr>
              <w:spacing w:after="0" w:line="276" w:lineRule="auto"/>
            </w:pPr>
            <w:r w:rsidRPr="00F452B5">
              <w:t>Markup, styling, interactivity</w:t>
            </w:r>
          </w:p>
        </w:tc>
      </w:tr>
      <w:tr w:rsidR="00DC1A9F" w:rsidRPr="00F452B5" w14:paraId="775ECAE9"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63A70C1" w14:textId="77777777" w:rsidR="00DC1A9F" w:rsidRPr="00F452B5" w:rsidRDefault="000038E8" w:rsidP="000316A1">
            <w:pPr>
              <w:spacing w:after="0" w:line="276" w:lineRule="auto"/>
            </w:pPr>
            <w:r w:rsidRPr="00F452B5">
              <w:t>Frontend</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7B0470A1" w14:textId="77777777" w:rsidR="00DC1A9F" w:rsidRPr="00F452B5" w:rsidRDefault="000038E8" w:rsidP="000316A1">
            <w:pPr>
              <w:spacing w:after="0" w:line="276" w:lineRule="auto"/>
            </w:pPr>
            <w:r w:rsidRPr="00F452B5">
              <w:t>Tailwind CSS</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7461CC7E" w14:textId="77777777" w:rsidR="00DC1A9F" w:rsidRPr="00F452B5" w:rsidRDefault="000038E8" w:rsidP="000316A1">
            <w:pPr>
              <w:spacing w:after="0" w:line="276" w:lineRule="auto"/>
            </w:pPr>
            <w:r w:rsidRPr="00F452B5">
              <w:t>3.x</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66EEEF4A" w14:textId="77777777" w:rsidR="00DC1A9F" w:rsidRPr="00F452B5" w:rsidRDefault="000038E8" w:rsidP="000316A1">
            <w:pPr>
              <w:spacing w:after="0" w:line="276" w:lineRule="auto"/>
            </w:pPr>
            <w:r w:rsidRPr="00F452B5">
              <w:t>Utility-first CSS framework</w:t>
            </w:r>
          </w:p>
        </w:tc>
      </w:tr>
      <w:tr w:rsidR="00DC1A9F" w:rsidRPr="00F452B5" w14:paraId="2582BAC6"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A9B5578" w14:textId="77777777" w:rsidR="00DC1A9F" w:rsidRPr="00F452B5" w:rsidRDefault="000038E8" w:rsidP="000316A1">
            <w:pPr>
              <w:spacing w:after="0" w:line="276" w:lineRule="auto"/>
            </w:pPr>
            <w:r w:rsidRPr="00F452B5">
              <w:t>Frontend</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042A83C9" w14:textId="77777777" w:rsidR="00DC1A9F" w:rsidRPr="00F452B5" w:rsidRDefault="000038E8" w:rsidP="000316A1">
            <w:pPr>
              <w:spacing w:after="0" w:line="276" w:lineRule="auto"/>
            </w:pPr>
            <w:r w:rsidRPr="00F452B5">
              <w:t>Bootstrap</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6E0E696B" w14:textId="77777777" w:rsidR="00DC1A9F" w:rsidRPr="00F452B5" w:rsidRDefault="000038E8" w:rsidP="000316A1">
            <w:pPr>
              <w:spacing w:after="0" w:line="276" w:lineRule="auto"/>
            </w:pPr>
            <w:r w:rsidRPr="00F452B5">
              <w:t>5.x</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39EF1EF0" w14:textId="77777777" w:rsidR="00DC1A9F" w:rsidRPr="00F452B5" w:rsidRDefault="000038E8" w:rsidP="000316A1">
            <w:pPr>
              <w:spacing w:after="0" w:line="276" w:lineRule="auto"/>
            </w:pPr>
            <w:r w:rsidRPr="00F452B5">
              <w:t>Component library</w:t>
            </w:r>
          </w:p>
        </w:tc>
      </w:tr>
      <w:tr w:rsidR="00DC1A9F" w:rsidRPr="00F452B5" w14:paraId="67839BCE"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34412C0" w14:textId="77777777" w:rsidR="00DC1A9F" w:rsidRPr="00F452B5" w:rsidRDefault="000038E8" w:rsidP="000316A1">
            <w:pPr>
              <w:spacing w:after="0" w:line="276" w:lineRule="auto"/>
            </w:pPr>
            <w:r w:rsidRPr="00F452B5">
              <w:t>Database</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05901AE8" w14:textId="77777777" w:rsidR="00DC1A9F" w:rsidRPr="00F452B5" w:rsidRDefault="000038E8" w:rsidP="000316A1">
            <w:pPr>
              <w:spacing w:after="0" w:line="276" w:lineRule="auto"/>
            </w:pPr>
            <w:r w:rsidRPr="00F452B5">
              <w:t>MySQL</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464F0E1" w14:textId="77777777" w:rsidR="00DC1A9F" w:rsidRPr="00F452B5" w:rsidRDefault="000038E8" w:rsidP="000316A1">
            <w:pPr>
              <w:spacing w:after="0" w:line="276" w:lineRule="auto"/>
            </w:pPr>
            <w:r w:rsidRPr="00F452B5">
              <w:t>8.0+</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2F799CDD" w14:textId="77777777" w:rsidR="00DC1A9F" w:rsidRPr="00F452B5" w:rsidRDefault="000038E8" w:rsidP="000316A1">
            <w:pPr>
              <w:spacing w:after="0" w:line="276" w:lineRule="auto"/>
            </w:pPr>
            <w:r w:rsidRPr="00F452B5">
              <w:t>Data storage</w:t>
            </w:r>
          </w:p>
        </w:tc>
      </w:tr>
      <w:tr w:rsidR="00DC1A9F" w:rsidRPr="00F452B5" w14:paraId="282B6404"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EFD1FA7" w14:textId="77777777" w:rsidR="00DC1A9F" w:rsidRPr="00F452B5" w:rsidRDefault="000038E8" w:rsidP="000316A1">
            <w:pPr>
              <w:spacing w:after="0" w:line="276" w:lineRule="auto"/>
            </w:pPr>
            <w:r w:rsidRPr="00F452B5">
              <w:t>Authentication</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0FB42023" w14:textId="77777777" w:rsidR="00DC1A9F" w:rsidRPr="00F452B5" w:rsidRDefault="000038E8" w:rsidP="000316A1">
            <w:pPr>
              <w:spacing w:after="0" w:line="276" w:lineRule="auto"/>
            </w:pPr>
            <w:r w:rsidRPr="00F452B5">
              <w:t>Laravel Sanctum</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C41A9B9" w14:textId="77777777" w:rsidR="00DC1A9F" w:rsidRPr="00F452B5" w:rsidRDefault="000038E8" w:rsidP="000316A1">
            <w:pPr>
              <w:spacing w:after="0" w:line="276" w:lineRule="auto"/>
            </w:pPr>
            <w:r w:rsidRPr="00F452B5">
              <w:t>4.x</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4E18CADD" w14:textId="77777777" w:rsidR="00DC1A9F" w:rsidRPr="00F452B5" w:rsidRDefault="000038E8" w:rsidP="000316A1">
            <w:pPr>
              <w:spacing w:after="0" w:line="276" w:lineRule="auto"/>
            </w:pPr>
            <w:r w:rsidRPr="00F452B5">
              <w:t>API authentication</w:t>
            </w:r>
          </w:p>
        </w:tc>
      </w:tr>
      <w:tr w:rsidR="00DC1A9F" w:rsidRPr="00F452B5" w14:paraId="1A28645B"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3A8BE3A" w14:textId="77777777" w:rsidR="00DC1A9F" w:rsidRPr="00F452B5" w:rsidRDefault="000038E8" w:rsidP="000316A1">
            <w:pPr>
              <w:spacing w:after="0" w:line="276" w:lineRule="auto"/>
            </w:pPr>
            <w:r w:rsidRPr="00F452B5">
              <w:t>Authorization</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1B968992" w14:textId="77777777" w:rsidR="00DC1A9F" w:rsidRPr="00F452B5" w:rsidRDefault="000038E8" w:rsidP="000316A1">
            <w:pPr>
              <w:spacing w:after="0" w:line="276" w:lineRule="auto"/>
            </w:pPr>
            <w:r w:rsidRPr="00F452B5">
              <w:t>Spatie Permission</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792858FD" w14:textId="77777777" w:rsidR="00DC1A9F" w:rsidRPr="00F452B5" w:rsidRDefault="000038E8" w:rsidP="000316A1">
            <w:pPr>
              <w:spacing w:after="0" w:line="276" w:lineRule="auto"/>
            </w:pPr>
            <w:r w:rsidRPr="00F452B5">
              <w:t>6.x</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1BEACF88" w14:textId="77777777" w:rsidR="00DC1A9F" w:rsidRPr="00F452B5" w:rsidRDefault="000038E8" w:rsidP="000316A1">
            <w:pPr>
              <w:spacing w:after="0" w:line="276" w:lineRule="auto"/>
            </w:pPr>
            <w:r w:rsidRPr="00F452B5">
              <w:t>Roles and permissions</w:t>
            </w:r>
          </w:p>
        </w:tc>
      </w:tr>
      <w:tr w:rsidR="00DC1A9F" w:rsidRPr="00F452B5" w14:paraId="5ED7C9AD" w14:textId="77777777">
        <w:trPr>
          <w:trHeight w:val="690"/>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A9EC9A2" w14:textId="77777777" w:rsidR="00DC1A9F" w:rsidRPr="00F452B5" w:rsidRDefault="000038E8" w:rsidP="000316A1">
            <w:pPr>
              <w:spacing w:after="0" w:line="276" w:lineRule="auto"/>
            </w:pPr>
            <w:r w:rsidRPr="00F452B5">
              <w:t>PWA</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58AA05C5" w14:textId="77777777" w:rsidR="00DC1A9F" w:rsidRPr="00F452B5" w:rsidRDefault="000038E8" w:rsidP="000316A1">
            <w:pPr>
              <w:spacing w:after="0" w:line="276" w:lineRule="auto"/>
            </w:pPr>
            <w:r w:rsidRPr="00F452B5">
              <w:t>Service Worker / Web Manifest</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DAC4012" w14:textId="77777777" w:rsidR="00DC1A9F" w:rsidRPr="00F452B5" w:rsidRDefault="000038E8" w:rsidP="000316A1">
            <w:pPr>
              <w:spacing w:after="0" w:line="276" w:lineRule="auto"/>
            </w:pPr>
            <w:r w:rsidRPr="00F452B5">
              <w:t>-</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24229C6D" w14:textId="77777777" w:rsidR="00DC1A9F" w:rsidRPr="00F452B5" w:rsidRDefault="000038E8" w:rsidP="000316A1">
            <w:pPr>
              <w:spacing w:after="0" w:line="276" w:lineRule="auto"/>
            </w:pPr>
            <w:r w:rsidRPr="00F452B5">
              <w:t>Offline support and installation</w:t>
            </w:r>
          </w:p>
        </w:tc>
      </w:tr>
      <w:tr w:rsidR="00DC1A9F" w:rsidRPr="00F452B5" w14:paraId="3FCF4ABD"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760E803" w14:textId="77777777" w:rsidR="00DC1A9F" w:rsidRPr="00F452B5" w:rsidRDefault="000038E8" w:rsidP="000316A1">
            <w:pPr>
              <w:spacing w:after="0" w:line="276" w:lineRule="auto"/>
            </w:pPr>
            <w:r w:rsidRPr="00F452B5">
              <w:t>Tools</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7BB17FB9" w14:textId="77777777" w:rsidR="00DC1A9F" w:rsidRPr="00F452B5" w:rsidRDefault="000038E8" w:rsidP="000316A1">
            <w:pPr>
              <w:spacing w:after="0" w:line="276" w:lineRule="auto"/>
            </w:pPr>
            <w:r w:rsidRPr="00F452B5">
              <w:t>Git</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637DC4BB" w14:textId="77777777" w:rsidR="00DC1A9F" w:rsidRPr="00F452B5" w:rsidRDefault="000038E8" w:rsidP="000316A1">
            <w:pPr>
              <w:spacing w:after="0" w:line="276" w:lineRule="auto"/>
            </w:pPr>
            <w:r w:rsidRPr="00F452B5">
              <w:t>2.30+</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6AF122C2" w14:textId="77777777" w:rsidR="00DC1A9F" w:rsidRPr="00F452B5" w:rsidRDefault="000038E8" w:rsidP="000316A1">
            <w:pPr>
              <w:spacing w:after="0" w:line="276" w:lineRule="auto"/>
            </w:pPr>
            <w:r w:rsidRPr="00F452B5">
              <w:t>Version control</w:t>
            </w:r>
          </w:p>
        </w:tc>
      </w:tr>
      <w:tr w:rsidR="00DC1A9F" w:rsidRPr="00F452B5" w14:paraId="40C78415"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E72FB9F" w14:textId="77777777" w:rsidR="00DC1A9F" w:rsidRPr="00F452B5" w:rsidRDefault="000038E8" w:rsidP="000316A1">
            <w:pPr>
              <w:spacing w:after="0" w:line="276" w:lineRule="auto"/>
            </w:pPr>
            <w:r w:rsidRPr="00F452B5">
              <w:t>Tools</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6C2BB6C2" w14:textId="77777777" w:rsidR="00DC1A9F" w:rsidRPr="00F452B5" w:rsidRDefault="000038E8" w:rsidP="000316A1">
            <w:pPr>
              <w:spacing w:after="0" w:line="276" w:lineRule="auto"/>
            </w:pPr>
            <w:r w:rsidRPr="00F452B5">
              <w:t>PHPUnit</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640F32ED" w14:textId="77777777" w:rsidR="00DC1A9F" w:rsidRPr="00F452B5" w:rsidRDefault="000038E8" w:rsidP="000316A1">
            <w:pPr>
              <w:spacing w:after="0" w:line="276" w:lineRule="auto"/>
            </w:pPr>
            <w:r w:rsidRPr="00F452B5">
              <w:t>11.x</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36219114" w14:textId="77777777" w:rsidR="00DC1A9F" w:rsidRPr="00F452B5" w:rsidRDefault="000038E8" w:rsidP="000316A1">
            <w:pPr>
              <w:spacing w:after="0" w:line="276" w:lineRule="auto"/>
            </w:pPr>
            <w:r w:rsidRPr="00F452B5">
              <w:t>Testing framework</w:t>
            </w:r>
          </w:p>
        </w:tc>
      </w:tr>
      <w:tr w:rsidR="00DC1A9F" w:rsidRPr="00F452B5" w14:paraId="3B22C179"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122EEF9" w14:textId="77777777" w:rsidR="00DC1A9F" w:rsidRPr="00F452B5" w:rsidRDefault="000038E8" w:rsidP="000316A1">
            <w:pPr>
              <w:spacing w:after="0" w:line="276" w:lineRule="auto"/>
            </w:pPr>
            <w:r w:rsidRPr="00F452B5">
              <w:t>Server</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74369C06" w14:textId="77777777" w:rsidR="00DC1A9F" w:rsidRPr="00F452B5" w:rsidRDefault="000038E8" w:rsidP="000316A1">
            <w:pPr>
              <w:spacing w:after="0" w:line="276" w:lineRule="auto"/>
            </w:pPr>
            <w:r w:rsidRPr="00F452B5">
              <w:t>Apache/Nginx</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6E0C7CA6" w14:textId="77777777" w:rsidR="00DC1A9F" w:rsidRPr="00F452B5" w:rsidRDefault="000038E8" w:rsidP="000316A1">
            <w:pPr>
              <w:spacing w:after="0" w:line="276" w:lineRule="auto"/>
            </w:pPr>
            <w:r w:rsidRPr="00F452B5">
              <w:t>2.4+/1.18+</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7016F0DA" w14:textId="77777777" w:rsidR="00DC1A9F" w:rsidRPr="00F452B5" w:rsidRDefault="000038E8" w:rsidP="000316A1">
            <w:pPr>
              <w:spacing w:after="0" w:line="276" w:lineRule="auto"/>
            </w:pPr>
            <w:r w:rsidRPr="00F452B5">
              <w:t>Web server</w:t>
            </w:r>
          </w:p>
        </w:tc>
      </w:tr>
      <w:tr w:rsidR="00DC1A9F" w:rsidRPr="00F452B5" w14:paraId="677E642C"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F65168C" w14:textId="77777777" w:rsidR="00DC1A9F" w:rsidRPr="00F452B5" w:rsidRDefault="000038E8" w:rsidP="000316A1">
            <w:pPr>
              <w:spacing w:after="0" w:line="276" w:lineRule="auto"/>
            </w:pPr>
            <w:r w:rsidRPr="00F452B5">
              <w:t>Libraries</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241EDFAA" w14:textId="3174E6E8" w:rsidR="00DC1A9F" w:rsidRPr="00F452B5" w:rsidRDefault="003F19B5" w:rsidP="000316A1">
            <w:pPr>
              <w:spacing w:after="0" w:line="276" w:lineRule="auto"/>
            </w:pPr>
            <w:r>
              <w:t xml:space="preserve">Anjupandey </w:t>
            </w:r>
            <w:r w:rsidR="000038E8" w:rsidRPr="00F452B5">
              <w:t>Laravel Nepali Date</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4F773853" w14:textId="77777777" w:rsidR="00DC1A9F" w:rsidRPr="00F452B5" w:rsidRDefault="000038E8" w:rsidP="000316A1">
            <w:pPr>
              <w:spacing w:after="0" w:line="276" w:lineRule="auto"/>
            </w:pPr>
            <w:r w:rsidRPr="00F452B5">
              <w:t>3.2</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2BB8B181" w14:textId="77777777" w:rsidR="00DC1A9F" w:rsidRPr="00F452B5" w:rsidRDefault="000038E8" w:rsidP="000316A1">
            <w:pPr>
              <w:spacing w:after="0" w:line="276" w:lineRule="auto"/>
            </w:pPr>
            <w:r w:rsidRPr="00F452B5">
              <w:t>Nepali date handling</w:t>
            </w:r>
          </w:p>
        </w:tc>
      </w:tr>
      <w:tr w:rsidR="00DC1A9F" w:rsidRPr="00F452B5" w14:paraId="797D03E9"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6D5E2AB" w14:textId="77777777" w:rsidR="00DC1A9F" w:rsidRPr="00F452B5" w:rsidRDefault="000038E8" w:rsidP="000316A1">
            <w:pPr>
              <w:spacing w:after="0" w:line="276" w:lineRule="auto"/>
            </w:pPr>
            <w:r w:rsidRPr="00F452B5">
              <w:t>Libraries</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0665AF8A" w14:textId="77777777" w:rsidR="00DC1A9F" w:rsidRPr="00F452B5" w:rsidRDefault="000038E8" w:rsidP="000316A1">
            <w:pPr>
              <w:spacing w:after="0" w:line="276" w:lineRule="auto"/>
            </w:pPr>
            <w:r w:rsidRPr="00F452B5">
              <w:t>DomPDF</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60BE687" w14:textId="77777777" w:rsidR="00DC1A9F" w:rsidRPr="00F452B5" w:rsidRDefault="000038E8" w:rsidP="000316A1">
            <w:pPr>
              <w:spacing w:after="0" w:line="276" w:lineRule="auto"/>
            </w:pPr>
            <w:r w:rsidRPr="00F452B5">
              <w:t>3.1</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11976EA9" w14:textId="77777777" w:rsidR="00DC1A9F" w:rsidRPr="00F452B5" w:rsidRDefault="000038E8" w:rsidP="000316A1">
            <w:pPr>
              <w:spacing w:after="0" w:line="276" w:lineRule="auto"/>
            </w:pPr>
            <w:r w:rsidRPr="00F452B5">
              <w:t>PDF generation</w:t>
            </w:r>
          </w:p>
        </w:tc>
      </w:tr>
      <w:tr w:rsidR="00DC1A9F" w:rsidRPr="00F452B5" w14:paraId="609A0070"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0158656" w14:textId="77777777" w:rsidR="00DC1A9F" w:rsidRPr="00F452B5" w:rsidRDefault="000038E8" w:rsidP="000316A1">
            <w:pPr>
              <w:spacing w:after="0" w:line="276" w:lineRule="auto"/>
            </w:pPr>
            <w:r w:rsidRPr="00F452B5">
              <w:t>Mobile</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24E71C1B" w14:textId="77777777" w:rsidR="00DC1A9F" w:rsidRPr="00F452B5" w:rsidRDefault="000038E8" w:rsidP="000316A1">
            <w:pPr>
              <w:spacing w:after="0" w:line="276" w:lineRule="auto"/>
            </w:pPr>
            <w:r w:rsidRPr="00F452B5">
              <w:t>Java (Android Studio)</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3785C07F" w14:textId="77777777" w:rsidR="00DC1A9F" w:rsidRPr="00F452B5" w:rsidRDefault="000038E8" w:rsidP="000316A1">
            <w:pPr>
              <w:spacing w:after="0" w:line="276" w:lineRule="auto"/>
            </w:pPr>
            <w:r w:rsidRPr="00F452B5">
              <w:t>-</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26FE517D" w14:textId="77777777" w:rsidR="00DC1A9F" w:rsidRPr="00F452B5" w:rsidRDefault="000038E8" w:rsidP="000316A1">
            <w:pPr>
              <w:spacing w:after="0" w:line="276" w:lineRule="auto"/>
            </w:pPr>
            <w:r w:rsidRPr="00F452B5">
              <w:t>Native Android app consuming the REST API via Retrofit</w:t>
            </w:r>
          </w:p>
        </w:tc>
      </w:tr>
    </w:tbl>
    <w:p w14:paraId="4C0BFC87" w14:textId="77777777" w:rsidR="00DC1A9F" w:rsidRPr="00F452B5" w:rsidRDefault="000038E8" w:rsidP="000316A1">
      <w:pPr>
        <w:pStyle w:val="Heading2"/>
        <w:keepNext w:val="0"/>
        <w:keepLines w:val="0"/>
        <w:spacing w:before="360" w:line="276" w:lineRule="auto"/>
        <w:rPr>
          <w:color w:val="auto"/>
        </w:rPr>
      </w:pPr>
      <w:bookmarkStart w:id="97" w:name="_3b8rtg8n7sdn" w:colFirst="0" w:colLast="0"/>
      <w:bookmarkStart w:id="98" w:name="_Toc237228391"/>
      <w:bookmarkEnd w:id="97"/>
      <w:r w:rsidRPr="00F452B5">
        <w:rPr>
          <w:color w:val="auto"/>
        </w:rPr>
        <w:t>3.5 Data Sources and Integration</w:t>
      </w:r>
      <w:bookmarkEnd w:id="98"/>
    </w:p>
    <w:p w14:paraId="02E39CB1" w14:textId="77777777" w:rsidR="00DC1A9F" w:rsidRPr="00F452B5" w:rsidRDefault="000038E8" w:rsidP="000316A1">
      <w:pPr>
        <w:spacing w:line="276" w:lineRule="auto"/>
        <w:jc w:val="both"/>
      </w:pPr>
      <w:r w:rsidRPr="00F452B5">
        <w:t>The MMP Academic Management Portal integrates data from various sources including user input through forms, system-generated data (timestamps, audit logs, calculated fields), file uploads (avatars, documents, study materials), and external sources (SMTP email system for notifications, Nepali Date library for BS/AD conversion).</w:t>
      </w:r>
    </w:p>
    <w:p w14:paraId="70FED703" w14:textId="77777777" w:rsidR="00DC1A9F" w:rsidRPr="00F452B5" w:rsidRDefault="000038E8" w:rsidP="000316A1">
      <w:pPr>
        <w:spacing w:after="0" w:line="276" w:lineRule="auto"/>
      </w:pPr>
      <w:r w:rsidRPr="00F452B5">
        <w:t xml:space="preserve"> </w:t>
      </w:r>
    </w:p>
    <w:p w14:paraId="58E9AC3B" w14:textId="7D59BC07" w:rsidR="003228E6" w:rsidRPr="00E87A49" w:rsidRDefault="000038E8" w:rsidP="00E87A49">
      <w:pPr>
        <w:spacing w:line="276" w:lineRule="auto"/>
        <w:jc w:val="both"/>
      </w:pPr>
      <w:r w:rsidRPr="00F452B5">
        <w:t>Data validation is enforced at both client and server side. The system supports export capabilities for attendance reports (PDF, Excel), mark sheets (PDF), student lists (Excel, CSV), performance reports, and audit logs (CSV).</w:t>
      </w:r>
      <w:bookmarkStart w:id="99" w:name="_b6j0dc22ntqz" w:colFirst="0" w:colLast="0"/>
      <w:bookmarkEnd w:id="99"/>
    </w:p>
    <w:p w14:paraId="33E47BAA" w14:textId="0F4804B7" w:rsidR="00DC1A9F" w:rsidRPr="00F452B5" w:rsidRDefault="000038E8" w:rsidP="000316A1">
      <w:pPr>
        <w:pStyle w:val="Heading2"/>
        <w:keepNext w:val="0"/>
        <w:keepLines w:val="0"/>
        <w:spacing w:before="360" w:line="276" w:lineRule="auto"/>
        <w:rPr>
          <w:color w:val="auto"/>
        </w:rPr>
      </w:pPr>
      <w:bookmarkStart w:id="100" w:name="_Toc237228392"/>
      <w:r w:rsidRPr="00F452B5">
        <w:rPr>
          <w:color w:val="auto"/>
        </w:rPr>
        <w:t>3.6 Entity Relationship Diagram (ERD)</w:t>
      </w:r>
      <w:bookmarkEnd w:id="100"/>
    </w:p>
    <w:p w14:paraId="59DC417A" w14:textId="4E437B4B" w:rsidR="00F732BA" w:rsidRPr="00F452B5" w:rsidRDefault="00F732BA" w:rsidP="000316A1">
      <w:pPr>
        <w:spacing w:line="276" w:lineRule="auto"/>
        <w:jc w:val="both"/>
      </w:pPr>
      <w:r w:rsidRPr="00F452B5">
        <w:rPr>
          <w:b/>
          <w:bCs/>
          <w:sz w:val="26"/>
          <w:szCs w:val="26"/>
        </w:rPr>
        <w:t>3.6.1 ER-Diagram</w:t>
      </w:r>
    </w:p>
    <w:p w14:paraId="57EF17C6" w14:textId="0DDDB8FA" w:rsidR="00DC1A9F" w:rsidRPr="00F452B5" w:rsidRDefault="00DC1A9F" w:rsidP="000316A1">
      <w:pPr>
        <w:spacing w:after="0" w:line="276" w:lineRule="auto"/>
      </w:pPr>
    </w:p>
    <w:p w14:paraId="24261F70" w14:textId="45920EA1" w:rsidR="00DC1A9F" w:rsidRPr="00F452B5" w:rsidRDefault="00DC1A9F" w:rsidP="000316A1">
      <w:pPr>
        <w:spacing w:line="276" w:lineRule="auto"/>
        <w:ind w:left="720"/>
      </w:pPr>
      <w:bookmarkStart w:id="101" w:name="_i7646hyauai5" w:colFirst="0" w:colLast="0"/>
      <w:bookmarkEnd w:id="101"/>
    </w:p>
    <w:p w14:paraId="6590CF6C" w14:textId="77777777" w:rsidR="00DC1A9F" w:rsidRPr="00F452B5" w:rsidRDefault="000038E8" w:rsidP="000316A1">
      <w:pPr>
        <w:spacing w:after="0" w:line="276" w:lineRule="auto"/>
      </w:pPr>
      <w:r w:rsidRPr="00F452B5">
        <w:t xml:space="preserve"> </w:t>
      </w:r>
    </w:p>
    <w:p w14:paraId="51C131E7" w14:textId="77777777" w:rsidR="002238D1" w:rsidRDefault="002238D1" w:rsidP="000316A1">
      <w:pPr>
        <w:keepNext/>
        <w:spacing w:line="276" w:lineRule="auto"/>
      </w:pPr>
      <w:bookmarkStart w:id="102" w:name="_3mh5uqfce4z0" w:colFirst="0" w:colLast="0"/>
      <w:bookmarkEnd w:id="102"/>
      <w:r>
        <w:rPr>
          <w:b/>
          <w:bCs/>
          <w:noProof/>
          <w:sz w:val="26"/>
          <w:szCs w:val="26"/>
        </w:rPr>
        <w:drawing>
          <wp:inline distT="0" distB="0" distL="0" distR="0" wp14:anchorId="2D0353BE" wp14:editId="78187923">
            <wp:extent cx="6290268" cy="4193512"/>
            <wp:effectExtent l="0" t="0" r="0" b="0"/>
            <wp:docPr id="1557455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55142" name="Picture 15574551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06047" cy="4204032"/>
                    </a:xfrm>
                    <a:prstGeom prst="rect">
                      <a:avLst/>
                    </a:prstGeom>
                  </pic:spPr>
                </pic:pic>
              </a:graphicData>
            </a:graphic>
          </wp:inline>
        </w:drawing>
      </w:r>
    </w:p>
    <w:p w14:paraId="7BA4395D" w14:textId="3FC01D4C" w:rsidR="002238D1" w:rsidRPr="002238D1" w:rsidRDefault="002238D1" w:rsidP="000316A1">
      <w:pPr>
        <w:pStyle w:val="Caption"/>
        <w:spacing w:line="276" w:lineRule="auto"/>
        <w:jc w:val="center"/>
        <w:rPr>
          <w:b/>
          <w:bCs/>
          <w:color w:val="auto"/>
          <w:sz w:val="24"/>
          <w:szCs w:val="24"/>
          <w:u w:val="single"/>
        </w:rPr>
      </w:pPr>
      <w:bookmarkStart w:id="103" w:name="_Toc237215284"/>
      <w:bookmarkStart w:id="104" w:name="_Toc237228175"/>
      <w:r w:rsidRPr="002238D1">
        <w:rPr>
          <w:b/>
          <w:bCs/>
          <w:color w:val="auto"/>
          <w:sz w:val="24"/>
          <w:szCs w:val="24"/>
          <w:u w:val="single"/>
        </w:rPr>
        <w:t xml:space="preserve">Figure </w:t>
      </w:r>
      <w:r w:rsidRPr="002238D1">
        <w:rPr>
          <w:b/>
          <w:bCs/>
          <w:color w:val="auto"/>
          <w:sz w:val="24"/>
          <w:szCs w:val="24"/>
          <w:u w:val="single"/>
        </w:rPr>
        <w:fldChar w:fldCharType="begin"/>
      </w:r>
      <w:r w:rsidRPr="002238D1">
        <w:rPr>
          <w:b/>
          <w:bCs/>
          <w:color w:val="auto"/>
          <w:sz w:val="24"/>
          <w:szCs w:val="24"/>
          <w:u w:val="single"/>
        </w:rPr>
        <w:instrText xml:space="preserve"> SEQ Figure \* ARABIC </w:instrText>
      </w:r>
      <w:r w:rsidRPr="002238D1">
        <w:rPr>
          <w:b/>
          <w:bCs/>
          <w:color w:val="auto"/>
          <w:sz w:val="24"/>
          <w:szCs w:val="24"/>
          <w:u w:val="single"/>
        </w:rPr>
        <w:fldChar w:fldCharType="separate"/>
      </w:r>
      <w:r w:rsidR="00E82737">
        <w:rPr>
          <w:b/>
          <w:bCs/>
          <w:noProof/>
          <w:color w:val="auto"/>
          <w:sz w:val="24"/>
          <w:szCs w:val="24"/>
          <w:u w:val="single"/>
        </w:rPr>
        <w:t>5</w:t>
      </w:r>
      <w:r w:rsidRPr="002238D1">
        <w:rPr>
          <w:b/>
          <w:bCs/>
          <w:color w:val="auto"/>
          <w:sz w:val="24"/>
          <w:szCs w:val="24"/>
          <w:u w:val="single"/>
        </w:rPr>
        <w:fldChar w:fldCharType="end"/>
      </w:r>
      <w:r w:rsidRPr="002238D1">
        <w:rPr>
          <w:b/>
          <w:bCs/>
          <w:color w:val="auto"/>
          <w:sz w:val="24"/>
          <w:szCs w:val="24"/>
          <w:u w:val="single"/>
          <w:lang w:val="en-US"/>
        </w:rPr>
        <w:t>:ER-Diagram</w:t>
      </w:r>
      <w:bookmarkEnd w:id="103"/>
      <w:bookmarkEnd w:id="104"/>
    </w:p>
    <w:p w14:paraId="555E9DD0" w14:textId="38A29F2C" w:rsidR="003228E6" w:rsidRPr="00F452B5" w:rsidRDefault="003228E6" w:rsidP="000316A1">
      <w:pPr>
        <w:spacing w:line="276" w:lineRule="auto"/>
        <w:rPr>
          <w:b/>
          <w:bCs/>
          <w:sz w:val="26"/>
          <w:szCs w:val="26"/>
        </w:rPr>
      </w:pPr>
      <w:r w:rsidRPr="00F452B5">
        <w:rPr>
          <w:b/>
          <w:bCs/>
          <w:sz w:val="26"/>
          <w:szCs w:val="26"/>
        </w:rPr>
        <w:br w:type="page"/>
      </w:r>
    </w:p>
    <w:p w14:paraId="7F7243DD" w14:textId="178145C7" w:rsidR="00DC1A9F" w:rsidRPr="00F452B5" w:rsidRDefault="000038E8" w:rsidP="000316A1">
      <w:pPr>
        <w:pStyle w:val="Heading3"/>
        <w:keepNext w:val="0"/>
        <w:keepLines w:val="0"/>
        <w:spacing w:before="280" w:line="276" w:lineRule="auto"/>
        <w:rPr>
          <w:color w:val="auto"/>
        </w:rPr>
      </w:pPr>
      <w:bookmarkStart w:id="105" w:name="_Toc237228393"/>
      <w:r w:rsidRPr="00F452B5">
        <w:rPr>
          <w:color w:val="auto"/>
        </w:rPr>
        <w:t>3.6.2 Key Relationships</w:t>
      </w:r>
      <w:bookmarkEnd w:id="105"/>
    </w:p>
    <w:tbl>
      <w:tblPr>
        <w:tblStyle w:val="a9"/>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65"/>
        <w:gridCol w:w="1695"/>
        <w:gridCol w:w="4725"/>
      </w:tblGrid>
      <w:tr w:rsidR="00DC1A9F" w:rsidRPr="00F452B5" w14:paraId="0487515F" w14:textId="77777777">
        <w:trPr>
          <w:trHeight w:val="435"/>
        </w:trPr>
        <w:tc>
          <w:tcPr>
            <w:tcW w:w="256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5DA2691F" w14:textId="77777777" w:rsidR="00DC1A9F" w:rsidRPr="00F452B5" w:rsidRDefault="000038E8" w:rsidP="000316A1">
            <w:pPr>
              <w:spacing w:after="0" w:line="276" w:lineRule="auto"/>
              <w:jc w:val="center"/>
              <w:rPr>
                <w:b/>
                <w:bCs/>
                <w:sz w:val="22"/>
                <w:szCs w:val="22"/>
              </w:rPr>
            </w:pPr>
            <w:r w:rsidRPr="00F452B5">
              <w:rPr>
                <w:b/>
                <w:bCs/>
                <w:sz w:val="22"/>
                <w:szCs w:val="22"/>
              </w:rPr>
              <w:t>Relationship</w:t>
            </w:r>
          </w:p>
        </w:tc>
        <w:tc>
          <w:tcPr>
            <w:tcW w:w="169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AA7C392" w14:textId="77777777" w:rsidR="00DC1A9F" w:rsidRPr="00F452B5" w:rsidRDefault="000038E8" w:rsidP="000316A1">
            <w:pPr>
              <w:spacing w:after="0" w:line="276" w:lineRule="auto"/>
              <w:jc w:val="center"/>
              <w:rPr>
                <w:b/>
                <w:bCs/>
                <w:sz w:val="22"/>
                <w:szCs w:val="22"/>
              </w:rPr>
            </w:pPr>
            <w:r w:rsidRPr="00F452B5">
              <w:rPr>
                <w:b/>
                <w:bCs/>
                <w:sz w:val="22"/>
                <w:szCs w:val="22"/>
              </w:rPr>
              <w:t>Cardinality</w:t>
            </w:r>
          </w:p>
        </w:tc>
        <w:tc>
          <w:tcPr>
            <w:tcW w:w="472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10694CD" w14:textId="77777777" w:rsidR="00DC1A9F" w:rsidRPr="00F452B5" w:rsidRDefault="000038E8" w:rsidP="000316A1">
            <w:pPr>
              <w:spacing w:after="0" w:line="276" w:lineRule="auto"/>
              <w:jc w:val="center"/>
              <w:rPr>
                <w:b/>
                <w:bCs/>
                <w:sz w:val="22"/>
                <w:szCs w:val="22"/>
              </w:rPr>
            </w:pPr>
            <w:r w:rsidRPr="00F452B5">
              <w:rPr>
                <w:b/>
                <w:bCs/>
                <w:sz w:val="22"/>
                <w:szCs w:val="22"/>
              </w:rPr>
              <w:t>Description</w:t>
            </w:r>
          </w:p>
        </w:tc>
      </w:tr>
      <w:tr w:rsidR="00DC1A9F" w:rsidRPr="00F452B5" w14:paraId="03146FA9"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6495545" w14:textId="77777777" w:rsidR="00DC1A9F" w:rsidRPr="00F452B5" w:rsidRDefault="000038E8" w:rsidP="000316A1">
            <w:pPr>
              <w:spacing w:after="0" w:line="276" w:lineRule="auto"/>
            </w:pPr>
            <w:r w:rsidRPr="00F452B5">
              <w:t>users → students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565914E7" w14:textId="77777777" w:rsidR="00DC1A9F" w:rsidRPr="00F452B5" w:rsidRDefault="000038E8" w:rsidP="000316A1">
            <w:pPr>
              <w:spacing w:after="0" w:line="276" w:lineRule="auto"/>
            </w:pPr>
            <w:r w:rsidRPr="00F452B5">
              <w:t>1:1</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3283BDC8" w14:textId="77777777" w:rsidR="00DC1A9F" w:rsidRPr="00F452B5" w:rsidRDefault="000038E8" w:rsidP="000316A1">
            <w:pPr>
              <w:spacing w:after="0" w:line="276" w:lineRule="auto"/>
            </w:pPr>
            <w:r w:rsidRPr="00F452B5">
              <w:t>One user has one student profile</w:t>
            </w:r>
          </w:p>
        </w:tc>
      </w:tr>
      <w:tr w:rsidR="00DC1A9F" w:rsidRPr="00F452B5" w14:paraId="654AC673"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20C5D3E" w14:textId="77777777" w:rsidR="00DC1A9F" w:rsidRPr="00F452B5" w:rsidRDefault="000038E8" w:rsidP="000316A1">
            <w:pPr>
              <w:spacing w:after="0" w:line="276" w:lineRule="auto"/>
            </w:pPr>
            <w:r w:rsidRPr="00F452B5">
              <w:t>users → teachers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6F61EBDD" w14:textId="77777777" w:rsidR="00DC1A9F" w:rsidRPr="00F452B5" w:rsidRDefault="000038E8" w:rsidP="000316A1">
            <w:pPr>
              <w:spacing w:after="0" w:line="276" w:lineRule="auto"/>
            </w:pPr>
            <w:r w:rsidRPr="00F452B5">
              <w:t>1:1</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1AA2740D" w14:textId="77777777" w:rsidR="00DC1A9F" w:rsidRPr="00F452B5" w:rsidRDefault="000038E8" w:rsidP="000316A1">
            <w:pPr>
              <w:spacing w:after="0" w:line="276" w:lineRule="auto"/>
            </w:pPr>
            <w:r w:rsidRPr="00F452B5">
              <w:t>One user has one teacher profile</w:t>
            </w:r>
          </w:p>
        </w:tc>
      </w:tr>
      <w:tr w:rsidR="00DC1A9F" w:rsidRPr="00F452B5" w14:paraId="4633E259"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0AC1EAB" w14:textId="77777777" w:rsidR="00DC1A9F" w:rsidRPr="00F452B5" w:rsidRDefault="000038E8" w:rsidP="000316A1">
            <w:pPr>
              <w:spacing w:after="0" w:line="276" w:lineRule="auto"/>
            </w:pPr>
            <w:r w:rsidRPr="00F452B5">
              <w:t>users → parents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66214762" w14:textId="77777777" w:rsidR="00DC1A9F" w:rsidRPr="00F452B5" w:rsidRDefault="000038E8" w:rsidP="000316A1">
            <w:pPr>
              <w:spacing w:after="0" w:line="276" w:lineRule="auto"/>
            </w:pPr>
            <w:r w:rsidRPr="00F452B5">
              <w:t>1:1</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25BC5C76" w14:textId="77777777" w:rsidR="00DC1A9F" w:rsidRPr="00F452B5" w:rsidRDefault="000038E8" w:rsidP="000316A1">
            <w:pPr>
              <w:spacing w:after="0" w:line="276" w:lineRule="auto"/>
            </w:pPr>
            <w:r w:rsidRPr="00F452B5">
              <w:t>One user has one parent profile</w:t>
            </w:r>
          </w:p>
        </w:tc>
      </w:tr>
      <w:tr w:rsidR="00DC1A9F" w:rsidRPr="00F452B5" w14:paraId="6965CC10"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F7F551C" w14:textId="77777777" w:rsidR="00DC1A9F" w:rsidRPr="00F452B5" w:rsidRDefault="000038E8" w:rsidP="000316A1">
            <w:pPr>
              <w:spacing w:after="0" w:line="276" w:lineRule="auto"/>
            </w:pPr>
            <w:r w:rsidRPr="00F452B5">
              <w:t>departments → programs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62F0F8C6" w14:textId="77777777" w:rsidR="00DC1A9F" w:rsidRPr="00F452B5" w:rsidRDefault="000038E8" w:rsidP="000316A1">
            <w:pPr>
              <w:spacing w:after="0" w:line="276" w:lineRule="auto"/>
            </w:pPr>
            <w:r w:rsidRPr="00F452B5">
              <w:t>1:N</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5184A975" w14:textId="77777777" w:rsidR="00DC1A9F" w:rsidRPr="00F452B5" w:rsidRDefault="000038E8" w:rsidP="000316A1">
            <w:pPr>
              <w:spacing w:after="0" w:line="276" w:lineRule="auto"/>
            </w:pPr>
            <w:r w:rsidRPr="00F452B5">
              <w:t>One department has many programs</w:t>
            </w:r>
          </w:p>
        </w:tc>
      </w:tr>
      <w:tr w:rsidR="00DC1A9F" w:rsidRPr="00F452B5" w14:paraId="18358141"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152647F" w14:textId="77777777" w:rsidR="00DC1A9F" w:rsidRPr="00F452B5" w:rsidRDefault="000038E8" w:rsidP="000316A1">
            <w:pPr>
              <w:spacing w:after="0" w:line="276" w:lineRule="auto"/>
            </w:pPr>
            <w:r w:rsidRPr="00F452B5">
              <w:t>departments → students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50E61814" w14:textId="77777777" w:rsidR="00DC1A9F" w:rsidRPr="00F452B5" w:rsidRDefault="000038E8" w:rsidP="000316A1">
            <w:pPr>
              <w:spacing w:after="0" w:line="276" w:lineRule="auto"/>
            </w:pPr>
            <w:r w:rsidRPr="00F452B5">
              <w:t>1:N</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26369D19" w14:textId="77777777" w:rsidR="00DC1A9F" w:rsidRPr="00F452B5" w:rsidRDefault="000038E8" w:rsidP="000316A1">
            <w:pPr>
              <w:spacing w:after="0" w:line="276" w:lineRule="auto"/>
            </w:pPr>
            <w:r w:rsidRPr="00F452B5">
              <w:t>One department has many students</w:t>
            </w:r>
          </w:p>
        </w:tc>
      </w:tr>
      <w:tr w:rsidR="00DC1A9F" w:rsidRPr="00F452B5" w14:paraId="01D4A77E"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7AC64CB" w14:textId="77777777" w:rsidR="00DC1A9F" w:rsidRPr="00F452B5" w:rsidRDefault="000038E8" w:rsidP="000316A1">
            <w:pPr>
              <w:spacing w:after="0" w:line="276" w:lineRule="auto"/>
            </w:pPr>
            <w:r w:rsidRPr="00F452B5">
              <w:t>programs → subjects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0BA392D8" w14:textId="77777777" w:rsidR="00DC1A9F" w:rsidRPr="00F452B5" w:rsidRDefault="000038E8" w:rsidP="000316A1">
            <w:pPr>
              <w:spacing w:after="0" w:line="276" w:lineRule="auto"/>
            </w:pPr>
            <w:r w:rsidRPr="00F452B5">
              <w:t>1:N</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1D452CCE" w14:textId="77777777" w:rsidR="00DC1A9F" w:rsidRPr="00F452B5" w:rsidRDefault="000038E8" w:rsidP="000316A1">
            <w:pPr>
              <w:spacing w:after="0" w:line="276" w:lineRule="auto"/>
            </w:pPr>
            <w:r w:rsidRPr="00F452B5">
              <w:t>One program has many subjects</w:t>
            </w:r>
          </w:p>
        </w:tc>
      </w:tr>
      <w:tr w:rsidR="00DC1A9F" w:rsidRPr="00F452B5" w14:paraId="4CABD24A"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62A3948" w14:textId="77777777" w:rsidR="00DC1A9F" w:rsidRPr="00F452B5" w:rsidRDefault="000038E8" w:rsidP="000316A1">
            <w:pPr>
              <w:spacing w:after="0" w:line="276" w:lineRule="auto"/>
            </w:pPr>
            <w:r w:rsidRPr="00F452B5">
              <w:t>students ↔ parents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2CE454F4" w14:textId="77777777" w:rsidR="00DC1A9F" w:rsidRPr="00F452B5" w:rsidRDefault="000038E8" w:rsidP="000316A1">
            <w:pPr>
              <w:spacing w:after="0" w:line="276" w:lineRule="auto"/>
            </w:pPr>
            <w:r w:rsidRPr="00F452B5">
              <w:t>M:N</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4E9BDE4B" w14:textId="77777777" w:rsidR="00DC1A9F" w:rsidRPr="00F452B5" w:rsidRDefault="000038E8" w:rsidP="000316A1">
            <w:pPr>
              <w:spacing w:after="0" w:line="276" w:lineRule="auto"/>
            </w:pPr>
            <w:r w:rsidRPr="00F452B5">
              <w:t>Through parent_student pivot table</w:t>
            </w:r>
          </w:p>
        </w:tc>
      </w:tr>
      <w:tr w:rsidR="00DC1A9F" w:rsidRPr="00F452B5" w14:paraId="632B9D15"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6AF4210" w14:textId="77777777" w:rsidR="00DC1A9F" w:rsidRPr="00F452B5" w:rsidRDefault="000038E8" w:rsidP="000316A1">
            <w:pPr>
              <w:spacing w:after="0" w:line="276" w:lineRule="auto"/>
            </w:pPr>
            <w:r w:rsidRPr="00F452B5">
              <w:t>teachers ↔ subjects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3C865035" w14:textId="77777777" w:rsidR="00DC1A9F" w:rsidRPr="00F452B5" w:rsidRDefault="000038E8" w:rsidP="000316A1">
            <w:pPr>
              <w:spacing w:after="0" w:line="276" w:lineRule="auto"/>
            </w:pPr>
            <w:r w:rsidRPr="00F452B5">
              <w:t>M:N</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07BFC66B" w14:textId="77777777" w:rsidR="00DC1A9F" w:rsidRPr="00F452B5" w:rsidRDefault="000038E8" w:rsidP="000316A1">
            <w:pPr>
              <w:spacing w:after="0" w:line="276" w:lineRule="auto"/>
            </w:pPr>
            <w:r w:rsidRPr="00F452B5">
              <w:t>Through subject_teacher pivot table</w:t>
            </w:r>
          </w:p>
        </w:tc>
      </w:tr>
      <w:tr w:rsidR="00DC1A9F" w:rsidRPr="00F452B5" w14:paraId="62EF480B"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B3620E6" w14:textId="77777777" w:rsidR="00DC1A9F" w:rsidRPr="00F452B5" w:rsidRDefault="000038E8" w:rsidP="000316A1">
            <w:pPr>
              <w:spacing w:after="0" w:line="276" w:lineRule="auto"/>
            </w:pPr>
            <w:r w:rsidRPr="00F452B5">
              <w:t>students → attendances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0698CB1C" w14:textId="77777777" w:rsidR="00DC1A9F" w:rsidRPr="00F452B5" w:rsidRDefault="000038E8" w:rsidP="000316A1">
            <w:pPr>
              <w:spacing w:after="0" w:line="276" w:lineRule="auto"/>
            </w:pPr>
            <w:r w:rsidRPr="00F452B5">
              <w:t>1:N</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2EB4A373" w14:textId="77777777" w:rsidR="00DC1A9F" w:rsidRPr="00F452B5" w:rsidRDefault="000038E8" w:rsidP="000316A1">
            <w:pPr>
              <w:spacing w:after="0" w:line="276" w:lineRule="auto"/>
            </w:pPr>
            <w:r w:rsidRPr="00F452B5">
              <w:t>One student has many attendance records</w:t>
            </w:r>
          </w:p>
        </w:tc>
      </w:tr>
      <w:tr w:rsidR="00DC1A9F" w:rsidRPr="00F452B5" w14:paraId="4BF21C2E"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0ABC2F6" w14:textId="77777777" w:rsidR="00DC1A9F" w:rsidRPr="00F452B5" w:rsidRDefault="000038E8" w:rsidP="000316A1">
            <w:pPr>
              <w:spacing w:after="0" w:line="276" w:lineRule="auto"/>
            </w:pPr>
            <w:r w:rsidRPr="00F452B5">
              <w:t>students → marks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28631F9A" w14:textId="77777777" w:rsidR="00DC1A9F" w:rsidRPr="00F452B5" w:rsidRDefault="000038E8" w:rsidP="000316A1">
            <w:pPr>
              <w:spacing w:after="0" w:line="276" w:lineRule="auto"/>
            </w:pPr>
            <w:r w:rsidRPr="00F452B5">
              <w:t>1:N</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7DC00E50" w14:textId="77777777" w:rsidR="00DC1A9F" w:rsidRPr="00F452B5" w:rsidRDefault="000038E8" w:rsidP="000316A1">
            <w:pPr>
              <w:spacing w:after="0" w:line="276" w:lineRule="auto"/>
            </w:pPr>
            <w:r w:rsidRPr="00F452B5">
              <w:t>One student has many marks</w:t>
            </w:r>
          </w:p>
        </w:tc>
      </w:tr>
      <w:tr w:rsidR="00DC1A9F" w:rsidRPr="00F452B5" w14:paraId="0C932288"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22FFA23" w14:textId="77777777" w:rsidR="00DC1A9F" w:rsidRPr="00F452B5" w:rsidRDefault="000038E8" w:rsidP="000316A1">
            <w:pPr>
              <w:spacing w:after="0" w:line="276" w:lineRule="auto"/>
            </w:pPr>
            <w:r w:rsidRPr="00F452B5">
              <w:t>exams → marks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259BD9FF" w14:textId="77777777" w:rsidR="00DC1A9F" w:rsidRPr="00F452B5" w:rsidRDefault="000038E8" w:rsidP="000316A1">
            <w:pPr>
              <w:spacing w:after="0" w:line="276" w:lineRule="auto"/>
            </w:pPr>
            <w:r w:rsidRPr="00F452B5">
              <w:t>1:N</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6706D7D6" w14:textId="77777777" w:rsidR="00DC1A9F" w:rsidRPr="00F452B5" w:rsidRDefault="000038E8" w:rsidP="000316A1">
            <w:pPr>
              <w:spacing w:after="0" w:line="276" w:lineRule="auto"/>
            </w:pPr>
            <w:r w:rsidRPr="00F452B5">
              <w:t>One exam has many marks</w:t>
            </w:r>
          </w:p>
        </w:tc>
      </w:tr>
    </w:tbl>
    <w:p w14:paraId="002713F7" w14:textId="77777777" w:rsidR="007D0A06" w:rsidRPr="00F452B5" w:rsidRDefault="007D0A06" w:rsidP="000316A1">
      <w:pPr>
        <w:pStyle w:val="Heading2"/>
        <w:keepNext w:val="0"/>
        <w:keepLines w:val="0"/>
        <w:spacing w:before="360" w:line="276" w:lineRule="auto"/>
        <w:rPr>
          <w:color w:val="auto"/>
        </w:rPr>
      </w:pPr>
      <w:bookmarkStart w:id="106" w:name="_wqilikbph9rp" w:colFirst="0" w:colLast="0"/>
      <w:bookmarkEnd w:id="106"/>
    </w:p>
    <w:p w14:paraId="027BE380" w14:textId="77777777" w:rsidR="007D0A06" w:rsidRPr="00F452B5" w:rsidRDefault="007D0A06" w:rsidP="000316A1">
      <w:pPr>
        <w:spacing w:line="276" w:lineRule="auto"/>
        <w:rPr>
          <w:b/>
          <w:bCs/>
          <w:sz w:val="34"/>
          <w:szCs w:val="34"/>
        </w:rPr>
      </w:pPr>
      <w:r w:rsidRPr="00F452B5">
        <w:rPr>
          <w:b/>
          <w:bCs/>
          <w:sz w:val="34"/>
          <w:szCs w:val="34"/>
        </w:rPr>
        <w:br w:type="page"/>
      </w:r>
    </w:p>
    <w:p w14:paraId="03A08391" w14:textId="7635A15A" w:rsidR="00DC1A9F" w:rsidRPr="00F452B5" w:rsidRDefault="000038E8" w:rsidP="000316A1">
      <w:pPr>
        <w:pStyle w:val="Heading2"/>
        <w:keepNext w:val="0"/>
        <w:keepLines w:val="0"/>
        <w:spacing w:before="360" w:line="276" w:lineRule="auto"/>
        <w:rPr>
          <w:color w:val="auto"/>
        </w:rPr>
      </w:pPr>
      <w:bookmarkStart w:id="107" w:name="_Toc237228394"/>
      <w:r w:rsidRPr="00F452B5">
        <w:rPr>
          <w:color w:val="auto"/>
        </w:rPr>
        <w:t>3.7 Use Case Diagram</w:t>
      </w:r>
      <w:bookmarkEnd w:id="107"/>
    </w:p>
    <w:p w14:paraId="2930A025" w14:textId="2C61FD63" w:rsidR="00DC1A9F" w:rsidRPr="00F452B5" w:rsidRDefault="00DC1A9F" w:rsidP="000316A1">
      <w:pPr>
        <w:spacing w:after="0" w:line="276" w:lineRule="auto"/>
      </w:pPr>
    </w:p>
    <w:p w14:paraId="7AF71BD6" w14:textId="77777777" w:rsidR="002238D1" w:rsidRDefault="00A401E4" w:rsidP="000316A1">
      <w:pPr>
        <w:keepNext/>
        <w:spacing w:line="276" w:lineRule="auto"/>
      </w:pPr>
      <w:bookmarkStart w:id="108" w:name="_pf6dmoi7pen" w:colFirst="0" w:colLast="0"/>
      <w:bookmarkStart w:id="109" w:name="_vwj4p6jxwfhh" w:colFirst="0" w:colLast="0"/>
      <w:bookmarkEnd w:id="108"/>
      <w:bookmarkEnd w:id="109"/>
      <w:r>
        <w:rPr>
          <w:b/>
          <w:bCs/>
          <w:noProof/>
          <w:sz w:val="34"/>
          <w:szCs w:val="34"/>
        </w:rPr>
        <w:drawing>
          <wp:inline distT="0" distB="0" distL="0" distR="0" wp14:anchorId="24130C0D" wp14:editId="771F912C">
            <wp:extent cx="5114440" cy="7227840"/>
            <wp:effectExtent l="0" t="0" r="0" b="0"/>
            <wp:docPr id="7088056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05627" name="Picture 708805627"/>
                    <pic:cNvPicPr/>
                  </pic:nvPicPr>
                  <pic:blipFill>
                    <a:blip r:embed="rId16">
                      <a:extLst>
                        <a:ext uri="{28A0092B-C50C-407E-A947-70E740481C1C}">
                          <a14:useLocalDpi xmlns:a14="http://schemas.microsoft.com/office/drawing/2010/main" val="0"/>
                        </a:ext>
                      </a:extLst>
                    </a:blip>
                    <a:stretch>
                      <a:fillRect/>
                    </a:stretch>
                  </pic:blipFill>
                  <pic:spPr>
                    <a:xfrm>
                      <a:off x="0" y="0"/>
                      <a:ext cx="5121605" cy="7237965"/>
                    </a:xfrm>
                    <a:prstGeom prst="rect">
                      <a:avLst/>
                    </a:prstGeom>
                  </pic:spPr>
                </pic:pic>
              </a:graphicData>
            </a:graphic>
          </wp:inline>
        </w:drawing>
      </w:r>
    </w:p>
    <w:p w14:paraId="07D87AA2" w14:textId="340B9E1B" w:rsidR="00F732BA" w:rsidRPr="000316A1" w:rsidRDefault="002238D1" w:rsidP="000316A1">
      <w:pPr>
        <w:pStyle w:val="Caption"/>
        <w:spacing w:line="276" w:lineRule="auto"/>
        <w:jc w:val="center"/>
        <w:rPr>
          <w:b/>
          <w:bCs/>
          <w:color w:val="auto"/>
          <w:sz w:val="24"/>
          <w:szCs w:val="24"/>
          <w:u w:val="single"/>
        </w:rPr>
      </w:pPr>
      <w:bookmarkStart w:id="110" w:name="_Toc237215285"/>
      <w:bookmarkStart w:id="111" w:name="_Toc237228176"/>
      <w:r w:rsidRPr="002238D1">
        <w:rPr>
          <w:b/>
          <w:bCs/>
          <w:color w:val="auto"/>
          <w:sz w:val="24"/>
          <w:szCs w:val="24"/>
          <w:u w:val="single"/>
        </w:rPr>
        <w:t xml:space="preserve">Figure </w:t>
      </w:r>
      <w:r w:rsidRPr="002238D1">
        <w:rPr>
          <w:b/>
          <w:bCs/>
          <w:color w:val="auto"/>
          <w:sz w:val="24"/>
          <w:szCs w:val="24"/>
          <w:u w:val="single"/>
        </w:rPr>
        <w:fldChar w:fldCharType="begin"/>
      </w:r>
      <w:r w:rsidRPr="002238D1">
        <w:rPr>
          <w:b/>
          <w:bCs/>
          <w:color w:val="auto"/>
          <w:sz w:val="24"/>
          <w:szCs w:val="24"/>
          <w:u w:val="single"/>
        </w:rPr>
        <w:instrText xml:space="preserve"> SEQ Figure \* ARABIC </w:instrText>
      </w:r>
      <w:r w:rsidRPr="002238D1">
        <w:rPr>
          <w:b/>
          <w:bCs/>
          <w:color w:val="auto"/>
          <w:sz w:val="24"/>
          <w:szCs w:val="24"/>
          <w:u w:val="single"/>
        </w:rPr>
        <w:fldChar w:fldCharType="separate"/>
      </w:r>
      <w:r w:rsidR="00E82737">
        <w:rPr>
          <w:b/>
          <w:bCs/>
          <w:noProof/>
          <w:color w:val="auto"/>
          <w:sz w:val="24"/>
          <w:szCs w:val="24"/>
          <w:u w:val="single"/>
        </w:rPr>
        <w:t>6</w:t>
      </w:r>
      <w:r w:rsidRPr="002238D1">
        <w:rPr>
          <w:b/>
          <w:bCs/>
          <w:color w:val="auto"/>
          <w:sz w:val="24"/>
          <w:szCs w:val="24"/>
          <w:u w:val="single"/>
        </w:rPr>
        <w:fldChar w:fldCharType="end"/>
      </w:r>
      <w:r w:rsidRPr="002238D1">
        <w:rPr>
          <w:b/>
          <w:bCs/>
          <w:color w:val="auto"/>
          <w:sz w:val="24"/>
          <w:szCs w:val="24"/>
          <w:u w:val="single"/>
          <w:lang w:val="en-US"/>
        </w:rPr>
        <w:t>:Use Case Diagra</w:t>
      </w:r>
      <w:r w:rsidR="000316A1">
        <w:rPr>
          <w:b/>
          <w:bCs/>
          <w:color w:val="auto"/>
          <w:sz w:val="24"/>
          <w:szCs w:val="24"/>
          <w:u w:val="single"/>
          <w:lang w:val="en-US"/>
        </w:rPr>
        <w:t>m</w:t>
      </w:r>
      <w:bookmarkEnd w:id="110"/>
      <w:bookmarkEnd w:id="111"/>
    </w:p>
    <w:p w14:paraId="23522086" w14:textId="44B250F4" w:rsidR="00DC1A9F" w:rsidRPr="00F452B5" w:rsidRDefault="000038E8" w:rsidP="000316A1">
      <w:pPr>
        <w:pStyle w:val="Heading2"/>
        <w:keepNext w:val="0"/>
        <w:keepLines w:val="0"/>
        <w:spacing w:before="360" w:line="276" w:lineRule="auto"/>
        <w:rPr>
          <w:color w:val="auto"/>
        </w:rPr>
      </w:pPr>
      <w:bookmarkStart w:id="112" w:name="_Toc237228395"/>
      <w:r w:rsidRPr="00F452B5">
        <w:rPr>
          <w:color w:val="auto"/>
        </w:rPr>
        <w:t>3.8 Data Flow Diagram (DFD)</w:t>
      </w:r>
      <w:bookmarkEnd w:id="112"/>
    </w:p>
    <w:p w14:paraId="20B67E30" w14:textId="1D9D9531" w:rsidR="00DC1A9F" w:rsidRPr="00F452B5" w:rsidRDefault="000038E8" w:rsidP="00682B8D">
      <w:pPr>
        <w:pStyle w:val="Heading3"/>
      </w:pPr>
      <w:bookmarkStart w:id="113" w:name="_whvzyw37ii9e" w:colFirst="0" w:colLast="0"/>
      <w:bookmarkStart w:id="114" w:name="_Toc237228396"/>
      <w:bookmarkEnd w:id="113"/>
      <w:r w:rsidRPr="00F452B5">
        <w:t>3.8.1 Level 0 DFD (Context Diagram)</w:t>
      </w:r>
      <w:bookmarkEnd w:id="114"/>
    </w:p>
    <w:p w14:paraId="52A77822" w14:textId="65D35347" w:rsidR="00DC1A9F" w:rsidRPr="00F452B5" w:rsidRDefault="00DC1A9F" w:rsidP="000316A1">
      <w:pPr>
        <w:spacing w:after="0" w:line="276" w:lineRule="auto"/>
      </w:pPr>
    </w:p>
    <w:p w14:paraId="5C85A71B" w14:textId="77777777" w:rsidR="002238D1" w:rsidRDefault="00F732BA" w:rsidP="000316A1">
      <w:pPr>
        <w:keepNext/>
        <w:spacing w:line="276" w:lineRule="auto"/>
      </w:pPr>
      <w:bookmarkStart w:id="115" w:name="_tnsnz4y7d58s" w:colFirst="0" w:colLast="0"/>
      <w:bookmarkEnd w:id="115"/>
      <w:r w:rsidRPr="00F452B5">
        <w:rPr>
          <w:noProof/>
        </w:rPr>
        <w:drawing>
          <wp:inline distT="0" distB="0" distL="0" distR="0" wp14:anchorId="501D6EB3" wp14:editId="14868F37">
            <wp:extent cx="5767721" cy="4788976"/>
            <wp:effectExtent l="0" t="0" r="4445" b="0"/>
            <wp:docPr id="200725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4246" cy="4860819"/>
                    </a:xfrm>
                    <a:prstGeom prst="rect">
                      <a:avLst/>
                    </a:prstGeom>
                    <a:noFill/>
                    <a:ln>
                      <a:noFill/>
                    </a:ln>
                  </pic:spPr>
                </pic:pic>
              </a:graphicData>
            </a:graphic>
          </wp:inline>
        </w:drawing>
      </w:r>
    </w:p>
    <w:p w14:paraId="0E68A57B" w14:textId="3B25EF88" w:rsidR="002238D1" w:rsidRPr="002238D1" w:rsidRDefault="002238D1" w:rsidP="000316A1">
      <w:pPr>
        <w:pStyle w:val="Caption"/>
        <w:spacing w:line="276" w:lineRule="auto"/>
        <w:jc w:val="center"/>
        <w:rPr>
          <w:b/>
          <w:bCs/>
          <w:color w:val="auto"/>
          <w:sz w:val="24"/>
          <w:szCs w:val="24"/>
          <w:u w:val="single"/>
        </w:rPr>
      </w:pPr>
      <w:bookmarkStart w:id="116" w:name="_Toc237215286"/>
      <w:bookmarkStart w:id="117" w:name="_Toc237228177"/>
      <w:r w:rsidRPr="002238D1">
        <w:rPr>
          <w:b/>
          <w:bCs/>
          <w:color w:val="auto"/>
          <w:sz w:val="24"/>
          <w:szCs w:val="24"/>
          <w:u w:val="single"/>
        </w:rPr>
        <w:t xml:space="preserve">Figure </w:t>
      </w:r>
      <w:r w:rsidRPr="002238D1">
        <w:rPr>
          <w:b/>
          <w:bCs/>
          <w:color w:val="auto"/>
          <w:sz w:val="24"/>
          <w:szCs w:val="24"/>
          <w:u w:val="single"/>
        </w:rPr>
        <w:fldChar w:fldCharType="begin"/>
      </w:r>
      <w:r w:rsidRPr="002238D1">
        <w:rPr>
          <w:b/>
          <w:bCs/>
          <w:color w:val="auto"/>
          <w:sz w:val="24"/>
          <w:szCs w:val="24"/>
          <w:u w:val="single"/>
        </w:rPr>
        <w:instrText xml:space="preserve"> SEQ Figure \* ARABIC </w:instrText>
      </w:r>
      <w:r w:rsidRPr="002238D1">
        <w:rPr>
          <w:b/>
          <w:bCs/>
          <w:color w:val="auto"/>
          <w:sz w:val="24"/>
          <w:szCs w:val="24"/>
          <w:u w:val="single"/>
        </w:rPr>
        <w:fldChar w:fldCharType="separate"/>
      </w:r>
      <w:r w:rsidR="00E82737">
        <w:rPr>
          <w:b/>
          <w:bCs/>
          <w:noProof/>
          <w:color w:val="auto"/>
          <w:sz w:val="24"/>
          <w:szCs w:val="24"/>
          <w:u w:val="single"/>
        </w:rPr>
        <w:t>7</w:t>
      </w:r>
      <w:r w:rsidRPr="002238D1">
        <w:rPr>
          <w:b/>
          <w:bCs/>
          <w:color w:val="auto"/>
          <w:sz w:val="24"/>
          <w:szCs w:val="24"/>
          <w:u w:val="single"/>
        </w:rPr>
        <w:fldChar w:fldCharType="end"/>
      </w:r>
      <w:r w:rsidRPr="002238D1">
        <w:rPr>
          <w:b/>
          <w:bCs/>
          <w:color w:val="auto"/>
          <w:sz w:val="24"/>
          <w:szCs w:val="24"/>
          <w:u w:val="single"/>
          <w:lang w:val="en-US"/>
        </w:rPr>
        <w:t>:Level 0 DFD (Context Diagram)</w:t>
      </w:r>
      <w:bookmarkEnd w:id="116"/>
      <w:bookmarkEnd w:id="117"/>
    </w:p>
    <w:p w14:paraId="305D1334" w14:textId="6BD16E69" w:rsidR="007D0A06" w:rsidRPr="00F452B5" w:rsidRDefault="00F732BA" w:rsidP="000316A1">
      <w:pPr>
        <w:spacing w:line="276" w:lineRule="auto"/>
        <w:rPr>
          <w:b/>
          <w:bCs/>
          <w:sz w:val="26"/>
          <w:szCs w:val="26"/>
        </w:rPr>
      </w:pPr>
      <w:r w:rsidRPr="00F452B5">
        <w:rPr>
          <w:b/>
          <w:bCs/>
          <w:sz w:val="26"/>
          <w:szCs w:val="26"/>
        </w:rPr>
        <w:br w:type="page"/>
      </w:r>
    </w:p>
    <w:p w14:paraId="7DB89FFE" w14:textId="41713DCF" w:rsidR="00DC1A9F" w:rsidRPr="00F452B5" w:rsidRDefault="000038E8" w:rsidP="000316A1">
      <w:pPr>
        <w:pStyle w:val="Heading3"/>
        <w:keepNext w:val="0"/>
        <w:keepLines w:val="0"/>
        <w:spacing w:before="280" w:line="276" w:lineRule="auto"/>
        <w:rPr>
          <w:color w:val="auto"/>
        </w:rPr>
      </w:pPr>
      <w:bookmarkStart w:id="118" w:name="_Toc237228397"/>
      <w:r w:rsidRPr="00F452B5">
        <w:rPr>
          <w:color w:val="auto"/>
        </w:rPr>
        <w:t>3.8.2 Level 1 DFD</w:t>
      </w:r>
      <w:bookmarkEnd w:id="118"/>
    </w:p>
    <w:p w14:paraId="2EDEC5D7" w14:textId="79EEE227" w:rsidR="007D0A06" w:rsidRPr="00F452B5" w:rsidRDefault="000038E8" w:rsidP="000316A1">
      <w:pPr>
        <w:spacing w:line="276" w:lineRule="auto"/>
        <w:jc w:val="both"/>
      </w:pPr>
      <w:r w:rsidRPr="00F452B5">
        <w:t>The Level 1 DFD expands the system into the following major processes:</w:t>
      </w:r>
    </w:p>
    <w:p w14:paraId="356B731A" w14:textId="77777777" w:rsidR="002238D1" w:rsidRDefault="002238D1" w:rsidP="000316A1">
      <w:pPr>
        <w:keepNext/>
        <w:spacing w:line="276" w:lineRule="auto"/>
      </w:pPr>
      <w:r>
        <w:rPr>
          <w:noProof/>
        </w:rPr>
        <w:drawing>
          <wp:inline distT="0" distB="0" distL="0" distR="0" wp14:anchorId="25A17727" wp14:editId="66319806">
            <wp:extent cx="5094006" cy="7198963"/>
            <wp:effectExtent l="0" t="0" r="0" b="2540"/>
            <wp:docPr id="2246634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63429" name="Picture 224663429"/>
                    <pic:cNvPicPr/>
                  </pic:nvPicPr>
                  <pic:blipFill>
                    <a:blip r:embed="rId18">
                      <a:extLst>
                        <a:ext uri="{28A0092B-C50C-407E-A947-70E740481C1C}">
                          <a14:useLocalDpi xmlns:a14="http://schemas.microsoft.com/office/drawing/2010/main" val="0"/>
                        </a:ext>
                      </a:extLst>
                    </a:blip>
                    <a:stretch>
                      <a:fillRect/>
                    </a:stretch>
                  </pic:blipFill>
                  <pic:spPr>
                    <a:xfrm>
                      <a:off x="0" y="0"/>
                      <a:ext cx="5096876" cy="7203018"/>
                    </a:xfrm>
                    <a:prstGeom prst="rect">
                      <a:avLst/>
                    </a:prstGeom>
                  </pic:spPr>
                </pic:pic>
              </a:graphicData>
            </a:graphic>
          </wp:inline>
        </w:drawing>
      </w:r>
    </w:p>
    <w:p w14:paraId="5E40E06F" w14:textId="34B2477C" w:rsidR="00DC1A9F" w:rsidRPr="002238D1" w:rsidRDefault="002238D1" w:rsidP="000316A1">
      <w:pPr>
        <w:pStyle w:val="Caption"/>
        <w:spacing w:line="276" w:lineRule="auto"/>
        <w:jc w:val="center"/>
        <w:rPr>
          <w:b/>
          <w:bCs/>
          <w:color w:val="auto"/>
          <w:sz w:val="24"/>
          <w:szCs w:val="24"/>
          <w:u w:val="single"/>
        </w:rPr>
      </w:pPr>
      <w:bookmarkStart w:id="119" w:name="_Toc237215287"/>
      <w:bookmarkStart w:id="120" w:name="_Toc237228178"/>
      <w:r w:rsidRPr="002238D1">
        <w:rPr>
          <w:b/>
          <w:bCs/>
          <w:color w:val="auto"/>
          <w:sz w:val="24"/>
          <w:szCs w:val="24"/>
          <w:u w:val="single"/>
        </w:rPr>
        <w:t xml:space="preserve">Figure </w:t>
      </w:r>
      <w:r w:rsidRPr="002238D1">
        <w:rPr>
          <w:b/>
          <w:bCs/>
          <w:color w:val="auto"/>
          <w:sz w:val="24"/>
          <w:szCs w:val="24"/>
          <w:u w:val="single"/>
        </w:rPr>
        <w:fldChar w:fldCharType="begin"/>
      </w:r>
      <w:r w:rsidRPr="002238D1">
        <w:rPr>
          <w:b/>
          <w:bCs/>
          <w:color w:val="auto"/>
          <w:sz w:val="24"/>
          <w:szCs w:val="24"/>
          <w:u w:val="single"/>
        </w:rPr>
        <w:instrText xml:space="preserve"> SEQ Figure \* ARABIC </w:instrText>
      </w:r>
      <w:r w:rsidRPr="002238D1">
        <w:rPr>
          <w:b/>
          <w:bCs/>
          <w:color w:val="auto"/>
          <w:sz w:val="24"/>
          <w:szCs w:val="24"/>
          <w:u w:val="single"/>
        </w:rPr>
        <w:fldChar w:fldCharType="separate"/>
      </w:r>
      <w:r w:rsidR="00E82737">
        <w:rPr>
          <w:b/>
          <w:bCs/>
          <w:noProof/>
          <w:color w:val="auto"/>
          <w:sz w:val="24"/>
          <w:szCs w:val="24"/>
          <w:u w:val="single"/>
        </w:rPr>
        <w:t>8</w:t>
      </w:r>
      <w:r w:rsidRPr="002238D1">
        <w:rPr>
          <w:b/>
          <w:bCs/>
          <w:color w:val="auto"/>
          <w:sz w:val="24"/>
          <w:szCs w:val="24"/>
          <w:u w:val="single"/>
        </w:rPr>
        <w:fldChar w:fldCharType="end"/>
      </w:r>
      <w:r w:rsidRPr="002238D1">
        <w:rPr>
          <w:b/>
          <w:bCs/>
          <w:color w:val="auto"/>
          <w:sz w:val="24"/>
          <w:szCs w:val="24"/>
          <w:u w:val="single"/>
          <w:lang w:val="en-US"/>
        </w:rPr>
        <w:t>:Level 1 DFD</w:t>
      </w:r>
      <w:bookmarkEnd w:id="119"/>
      <w:bookmarkEnd w:id="120"/>
      <w:r w:rsidR="00F732BA" w:rsidRPr="00F452B5">
        <w:br w:type="page"/>
      </w:r>
    </w:p>
    <w:p w14:paraId="54BD7D36" w14:textId="77777777" w:rsidR="00682B8D" w:rsidRPr="00682B8D" w:rsidRDefault="00682B8D" w:rsidP="00682B8D">
      <w:pPr>
        <w:pStyle w:val="Heading3"/>
      </w:pPr>
      <w:bookmarkStart w:id="121" w:name="_Toc237228398"/>
      <w:r w:rsidRPr="00682B8D">
        <w:t>3.8.3 Attendance Workflow</w:t>
      </w:r>
      <w:bookmarkEnd w:id="121"/>
      <w:r w:rsidRPr="00682B8D">
        <w:t xml:space="preserve"> </w:t>
      </w:r>
    </w:p>
    <w:p w14:paraId="3E73AABC" w14:textId="77777777" w:rsidR="00682B8D" w:rsidRDefault="00682B8D" w:rsidP="00682B8D">
      <w:pPr>
        <w:keepNext/>
      </w:pPr>
      <w:r>
        <w:rPr>
          <w:noProof/>
        </w:rPr>
        <w:drawing>
          <wp:inline distT="0" distB="0" distL="0" distR="0" wp14:anchorId="76DF8CF0" wp14:editId="792ED70F">
            <wp:extent cx="4994031" cy="7491047"/>
            <wp:effectExtent l="0" t="0" r="0" b="0"/>
            <wp:docPr id="559874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74236" name="Picture 559874236"/>
                    <pic:cNvPicPr/>
                  </pic:nvPicPr>
                  <pic:blipFill>
                    <a:blip r:embed="rId19">
                      <a:extLst>
                        <a:ext uri="{28A0092B-C50C-407E-A947-70E740481C1C}">
                          <a14:useLocalDpi xmlns:a14="http://schemas.microsoft.com/office/drawing/2010/main" val="0"/>
                        </a:ext>
                      </a:extLst>
                    </a:blip>
                    <a:stretch>
                      <a:fillRect/>
                    </a:stretch>
                  </pic:blipFill>
                  <pic:spPr>
                    <a:xfrm>
                      <a:off x="0" y="0"/>
                      <a:ext cx="4998537" cy="7497807"/>
                    </a:xfrm>
                    <a:prstGeom prst="rect">
                      <a:avLst/>
                    </a:prstGeom>
                  </pic:spPr>
                </pic:pic>
              </a:graphicData>
            </a:graphic>
          </wp:inline>
        </w:drawing>
      </w:r>
    </w:p>
    <w:p w14:paraId="3FC39E57" w14:textId="2F1F8F8E" w:rsidR="00682B8D" w:rsidRPr="00682B8D" w:rsidRDefault="00682B8D" w:rsidP="00682B8D">
      <w:pPr>
        <w:pStyle w:val="Caption"/>
        <w:jc w:val="center"/>
        <w:rPr>
          <w:b/>
          <w:bCs/>
          <w:color w:val="auto"/>
          <w:sz w:val="24"/>
          <w:szCs w:val="24"/>
          <w:u w:val="single"/>
        </w:rPr>
      </w:pPr>
      <w:bookmarkStart w:id="122" w:name="_Toc237228179"/>
      <w:r w:rsidRPr="00682B8D">
        <w:rPr>
          <w:b/>
          <w:bCs/>
          <w:color w:val="auto"/>
          <w:sz w:val="24"/>
          <w:szCs w:val="24"/>
          <w:u w:val="single"/>
        </w:rPr>
        <w:t xml:space="preserve">Figure </w:t>
      </w:r>
      <w:r w:rsidRPr="00682B8D">
        <w:rPr>
          <w:b/>
          <w:bCs/>
          <w:color w:val="auto"/>
          <w:sz w:val="24"/>
          <w:szCs w:val="24"/>
          <w:u w:val="single"/>
        </w:rPr>
        <w:fldChar w:fldCharType="begin"/>
      </w:r>
      <w:r w:rsidRPr="00682B8D">
        <w:rPr>
          <w:b/>
          <w:bCs/>
          <w:color w:val="auto"/>
          <w:sz w:val="24"/>
          <w:szCs w:val="24"/>
          <w:u w:val="single"/>
        </w:rPr>
        <w:instrText xml:space="preserve"> SEQ Figure \* ARABIC </w:instrText>
      </w:r>
      <w:r w:rsidRPr="00682B8D">
        <w:rPr>
          <w:b/>
          <w:bCs/>
          <w:color w:val="auto"/>
          <w:sz w:val="24"/>
          <w:szCs w:val="24"/>
          <w:u w:val="single"/>
        </w:rPr>
        <w:fldChar w:fldCharType="separate"/>
      </w:r>
      <w:r w:rsidR="00E82737">
        <w:rPr>
          <w:b/>
          <w:bCs/>
          <w:noProof/>
          <w:color w:val="auto"/>
          <w:sz w:val="24"/>
          <w:szCs w:val="24"/>
          <w:u w:val="single"/>
        </w:rPr>
        <w:t>9</w:t>
      </w:r>
      <w:r w:rsidRPr="00682B8D">
        <w:rPr>
          <w:b/>
          <w:bCs/>
          <w:color w:val="auto"/>
          <w:sz w:val="24"/>
          <w:szCs w:val="24"/>
          <w:u w:val="single"/>
        </w:rPr>
        <w:fldChar w:fldCharType="end"/>
      </w:r>
      <w:r w:rsidRPr="00682B8D">
        <w:rPr>
          <w:b/>
          <w:bCs/>
          <w:color w:val="auto"/>
          <w:sz w:val="24"/>
          <w:szCs w:val="24"/>
          <w:u w:val="single"/>
          <w:lang w:val="en-US"/>
        </w:rPr>
        <w:t>:</w:t>
      </w:r>
      <w:r w:rsidRPr="00682B8D">
        <w:rPr>
          <w:b/>
          <w:bCs/>
          <w:color w:val="auto"/>
          <w:sz w:val="24"/>
          <w:szCs w:val="24"/>
          <w:u w:val="single"/>
        </w:rPr>
        <w:t xml:space="preserve"> Attendance Workflow Diagram</w:t>
      </w:r>
      <w:bookmarkEnd w:id="122"/>
    </w:p>
    <w:p w14:paraId="61263FB3" w14:textId="5D422F79" w:rsidR="00682B8D" w:rsidRPr="00682B8D" w:rsidRDefault="00682B8D" w:rsidP="00682B8D">
      <w:pPr>
        <w:pStyle w:val="Heading3"/>
      </w:pPr>
      <w:bookmarkStart w:id="123" w:name="_Toc237228399"/>
      <w:r w:rsidRPr="00682B8D">
        <w:t>3.8.4 Examination &amp; Result Workflow</w:t>
      </w:r>
      <w:bookmarkEnd w:id="123"/>
    </w:p>
    <w:p w14:paraId="428246D8" w14:textId="77777777" w:rsidR="00682B8D" w:rsidRDefault="00682B8D" w:rsidP="00682B8D">
      <w:pPr>
        <w:keepNext/>
      </w:pPr>
      <w:r>
        <w:rPr>
          <w:noProof/>
        </w:rPr>
        <w:drawing>
          <wp:inline distT="0" distB="0" distL="0" distR="0" wp14:anchorId="749E9F10" wp14:editId="0035097F">
            <wp:extent cx="5117123" cy="7675685"/>
            <wp:effectExtent l="0" t="0" r="7620" b="1905"/>
            <wp:docPr id="363656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56906" name="Picture 363656906"/>
                    <pic:cNvPicPr/>
                  </pic:nvPicPr>
                  <pic:blipFill>
                    <a:blip r:embed="rId20">
                      <a:extLst>
                        <a:ext uri="{28A0092B-C50C-407E-A947-70E740481C1C}">
                          <a14:useLocalDpi xmlns:a14="http://schemas.microsoft.com/office/drawing/2010/main" val="0"/>
                        </a:ext>
                      </a:extLst>
                    </a:blip>
                    <a:stretch>
                      <a:fillRect/>
                    </a:stretch>
                  </pic:blipFill>
                  <pic:spPr>
                    <a:xfrm>
                      <a:off x="0" y="0"/>
                      <a:ext cx="5128901" cy="7693352"/>
                    </a:xfrm>
                    <a:prstGeom prst="rect">
                      <a:avLst/>
                    </a:prstGeom>
                  </pic:spPr>
                </pic:pic>
              </a:graphicData>
            </a:graphic>
          </wp:inline>
        </w:drawing>
      </w:r>
    </w:p>
    <w:p w14:paraId="10BF2174" w14:textId="0963B232" w:rsidR="00682B8D" w:rsidRPr="00682B8D" w:rsidRDefault="00682B8D" w:rsidP="00682B8D">
      <w:pPr>
        <w:pStyle w:val="Caption"/>
        <w:jc w:val="center"/>
        <w:rPr>
          <w:b/>
          <w:bCs/>
          <w:color w:val="auto"/>
          <w:sz w:val="24"/>
          <w:szCs w:val="24"/>
          <w:u w:val="single"/>
        </w:rPr>
      </w:pPr>
      <w:bookmarkStart w:id="124" w:name="_Toc237228180"/>
      <w:r w:rsidRPr="00682B8D">
        <w:rPr>
          <w:b/>
          <w:bCs/>
          <w:color w:val="auto"/>
          <w:sz w:val="24"/>
          <w:szCs w:val="24"/>
          <w:u w:val="single"/>
        </w:rPr>
        <w:t xml:space="preserve">Figure </w:t>
      </w:r>
      <w:r w:rsidRPr="00682B8D">
        <w:rPr>
          <w:b/>
          <w:bCs/>
          <w:color w:val="auto"/>
          <w:sz w:val="24"/>
          <w:szCs w:val="24"/>
          <w:u w:val="single"/>
        </w:rPr>
        <w:fldChar w:fldCharType="begin"/>
      </w:r>
      <w:r w:rsidRPr="00682B8D">
        <w:rPr>
          <w:b/>
          <w:bCs/>
          <w:color w:val="auto"/>
          <w:sz w:val="24"/>
          <w:szCs w:val="24"/>
          <w:u w:val="single"/>
        </w:rPr>
        <w:instrText xml:space="preserve"> SEQ Figure \* ARABIC </w:instrText>
      </w:r>
      <w:r w:rsidRPr="00682B8D">
        <w:rPr>
          <w:b/>
          <w:bCs/>
          <w:color w:val="auto"/>
          <w:sz w:val="24"/>
          <w:szCs w:val="24"/>
          <w:u w:val="single"/>
        </w:rPr>
        <w:fldChar w:fldCharType="separate"/>
      </w:r>
      <w:r w:rsidR="00E82737">
        <w:rPr>
          <w:b/>
          <w:bCs/>
          <w:noProof/>
          <w:color w:val="auto"/>
          <w:sz w:val="24"/>
          <w:szCs w:val="24"/>
          <w:u w:val="single"/>
        </w:rPr>
        <w:t>10</w:t>
      </w:r>
      <w:r w:rsidRPr="00682B8D">
        <w:rPr>
          <w:b/>
          <w:bCs/>
          <w:color w:val="auto"/>
          <w:sz w:val="24"/>
          <w:szCs w:val="24"/>
          <w:u w:val="single"/>
        </w:rPr>
        <w:fldChar w:fldCharType="end"/>
      </w:r>
      <w:r w:rsidRPr="00682B8D">
        <w:rPr>
          <w:b/>
          <w:bCs/>
          <w:color w:val="auto"/>
          <w:sz w:val="24"/>
          <w:szCs w:val="24"/>
          <w:u w:val="single"/>
          <w:lang w:val="en-US"/>
        </w:rPr>
        <w:t>:Examination &amp; Workflow Diagram</w:t>
      </w:r>
      <w:bookmarkEnd w:id="124"/>
    </w:p>
    <w:p w14:paraId="2A60BE7C" w14:textId="79EE5DFD" w:rsidR="00682B8D" w:rsidRPr="00682B8D" w:rsidRDefault="00682B8D" w:rsidP="00682B8D">
      <w:pPr>
        <w:pStyle w:val="Heading3"/>
      </w:pPr>
      <w:bookmarkStart w:id="125" w:name="_Toc237228400"/>
      <w:r w:rsidRPr="00682B8D">
        <w:t>3.8.5 System Flow Diagram</w:t>
      </w:r>
      <w:bookmarkEnd w:id="125"/>
    </w:p>
    <w:p w14:paraId="73E10EC0" w14:textId="77777777" w:rsidR="00682B8D" w:rsidRDefault="00682B8D" w:rsidP="00682B8D">
      <w:pPr>
        <w:keepNext/>
      </w:pPr>
      <w:r>
        <w:rPr>
          <w:noProof/>
        </w:rPr>
        <w:drawing>
          <wp:inline distT="0" distB="0" distL="0" distR="0" wp14:anchorId="1F008355" wp14:editId="272A1981">
            <wp:extent cx="5076094" cy="7614139"/>
            <wp:effectExtent l="0" t="0" r="0" b="6350"/>
            <wp:docPr id="886060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60668" name="Picture 886060668"/>
                    <pic:cNvPicPr/>
                  </pic:nvPicPr>
                  <pic:blipFill>
                    <a:blip r:embed="rId21">
                      <a:extLst>
                        <a:ext uri="{28A0092B-C50C-407E-A947-70E740481C1C}">
                          <a14:useLocalDpi xmlns:a14="http://schemas.microsoft.com/office/drawing/2010/main" val="0"/>
                        </a:ext>
                      </a:extLst>
                    </a:blip>
                    <a:stretch>
                      <a:fillRect/>
                    </a:stretch>
                  </pic:blipFill>
                  <pic:spPr>
                    <a:xfrm>
                      <a:off x="0" y="0"/>
                      <a:ext cx="5083965" cy="7625945"/>
                    </a:xfrm>
                    <a:prstGeom prst="rect">
                      <a:avLst/>
                    </a:prstGeom>
                  </pic:spPr>
                </pic:pic>
              </a:graphicData>
            </a:graphic>
          </wp:inline>
        </w:drawing>
      </w:r>
    </w:p>
    <w:p w14:paraId="4898ABFE" w14:textId="75FEF5EF" w:rsidR="00682B8D" w:rsidRPr="00682B8D" w:rsidRDefault="00682B8D" w:rsidP="00682B8D">
      <w:pPr>
        <w:pStyle w:val="Caption"/>
        <w:jc w:val="center"/>
        <w:rPr>
          <w:b/>
          <w:bCs/>
          <w:color w:val="auto"/>
          <w:sz w:val="24"/>
          <w:szCs w:val="24"/>
          <w:u w:val="single"/>
        </w:rPr>
      </w:pPr>
      <w:bookmarkStart w:id="126" w:name="_Toc237228181"/>
      <w:r w:rsidRPr="00682B8D">
        <w:rPr>
          <w:b/>
          <w:bCs/>
          <w:color w:val="auto"/>
          <w:sz w:val="24"/>
          <w:szCs w:val="24"/>
          <w:u w:val="single"/>
        </w:rPr>
        <w:t xml:space="preserve">Figure </w:t>
      </w:r>
      <w:r w:rsidRPr="00682B8D">
        <w:rPr>
          <w:b/>
          <w:bCs/>
          <w:color w:val="auto"/>
          <w:sz w:val="24"/>
          <w:szCs w:val="24"/>
          <w:u w:val="single"/>
        </w:rPr>
        <w:fldChar w:fldCharType="begin"/>
      </w:r>
      <w:r w:rsidRPr="00682B8D">
        <w:rPr>
          <w:b/>
          <w:bCs/>
          <w:color w:val="auto"/>
          <w:sz w:val="24"/>
          <w:szCs w:val="24"/>
          <w:u w:val="single"/>
        </w:rPr>
        <w:instrText xml:space="preserve"> SEQ Figure \* ARABIC </w:instrText>
      </w:r>
      <w:r w:rsidRPr="00682B8D">
        <w:rPr>
          <w:b/>
          <w:bCs/>
          <w:color w:val="auto"/>
          <w:sz w:val="24"/>
          <w:szCs w:val="24"/>
          <w:u w:val="single"/>
        </w:rPr>
        <w:fldChar w:fldCharType="separate"/>
      </w:r>
      <w:r w:rsidR="00E82737">
        <w:rPr>
          <w:b/>
          <w:bCs/>
          <w:noProof/>
          <w:color w:val="auto"/>
          <w:sz w:val="24"/>
          <w:szCs w:val="24"/>
          <w:u w:val="single"/>
        </w:rPr>
        <w:t>11</w:t>
      </w:r>
      <w:r w:rsidRPr="00682B8D">
        <w:rPr>
          <w:b/>
          <w:bCs/>
          <w:color w:val="auto"/>
          <w:sz w:val="24"/>
          <w:szCs w:val="24"/>
          <w:u w:val="single"/>
        </w:rPr>
        <w:fldChar w:fldCharType="end"/>
      </w:r>
      <w:r w:rsidRPr="00682B8D">
        <w:rPr>
          <w:b/>
          <w:bCs/>
          <w:color w:val="auto"/>
          <w:sz w:val="24"/>
          <w:szCs w:val="24"/>
          <w:u w:val="single"/>
          <w:lang w:val="en-US"/>
        </w:rPr>
        <w:t>:System Flow Diagram</w:t>
      </w:r>
      <w:bookmarkEnd w:id="126"/>
    </w:p>
    <w:p w14:paraId="347B5165" w14:textId="4F8EF728" w:rsidR="00682B8D" w:rsidRPr="00682B8D" w:rsidRDefault="00682B8D" w:rsidP="00682B8D">
      <w:pPr>
        <w:pStyle w:val="Heading3"/>
      </w:pPr>
      <w:bookmarkStart w:id="127" w:name="_Toc237228401"/>
      <w:r w:rsidRPr="00682B8D">
        <w:t>3.8.6 Activity Diagram</w:t>
      </w:r>
      <w:bookmarkEnd w:id="127"/>
    </w:p>
    <w:p w14:paraId="12497F37" w14:textId="77777777" w:rsidR="00682B8D" w:rsidRDefault="00682B8D" w:rsidP="00682B8D">
      <w:pPr>
        <w:keepNext/>
      </w:pPr>
      <w:r>
        <w:rPr>
          <w:noProof/>
        </w:rPr>
        <w:drawing>
          <wp:inline distT="0" distB="0" distL="0" distR="0" wp14:anchorId="4962CA7E" wp14:editId="6DFF19A4">
            <wp:extent cx="4950069" cy="7425104"/>
            <wp:effectExtent l="0" t="0" r="3175" b="4445"/>
            <wp:docPr id="1487357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57323" name="Picture 1487357323"/>
                    <pic:cNvPicPr/>
                  </pic:nvPicPr>
                  <pic:blipFill>
                    <a:blip r:embed="rId22">
                      <a:extLst>
                        <a:ext uri="{28A0092B-C50C-407E-A947-70E740481C1C}">
                          <a14:useLocalDpi xmlns:a14="http://schemas.microsoft.com/office/drawing/2010/main" val="0"/>
                        </a:ext>
                      </a:extLst>
                    </a:blip>
                    <a:stretch>
                      <a:fillRect/>
                    </a:stretch>
                  </pic:blipFill>
                  <pic:spPr>
                    <a:xfrm>
                      <a:off x="0" y="0"/>
                      <a:ext cx="4954225" cy="7431338"/>
                    </a:xfrm>
                    <a:prstGeom prst="rect">
                      <a:avLst/>
                    </a:prstGeom>
                  </pic:spPr>
                </pic:pic>
              </a:graphicData>
            </a:graphic>
          </wp:inline>
        </w:drawing>
      </w:r>
    </w:p>
    <w:p w14:paraId="28A210C9" w14:textId="612930BE" w:rsidR="00682B8D" w:rsidRPr="00682B8D" w:rsidRDefault="00682B8D" w:rsidP="00682B8D">
      <w:pPr>
        <w:pStyle w:val="Caption"/>
        <w:jc w:val="center"/>
        <w:rPr>
          <w:b/>
          <w:bCs/>
          <w:color w:val="auto"/>
          <w:sz w:val="24"/>
          <w:szCs w:val="24"/>
          <w:u w:val="single"/>
        </w:rPr>
      </w:pPr>
      <w:bookmarkStart w:id="128" w:name="_Toc237228182"/>
      <w:r w:rsidRPr="00682B8D">
        <w:rPr>
          <w:b/>
          <w:bCs/>
          <w:color w:val="auto"/>
          <w:sz w:val="24"/>
          <w:szCs w:val="24"/>
          <w:u w:val="single"/>
        </w:rPr>
        <w:t xml:space="preserve">Figure </w:t>
      </w:r>
      <w:r w:rsidRPr="00682B8D">
        <w:rPr>
          <w:b/>
          <w:bCs/>
          <w:color w:val="auto"/>
          <w:sz w:val="24"/>
          <w:szCs w:val="24"/>
          <w:u w:val="single"/>
        </w:rPr>
        <w:fldChar w:fldCharType="begin"/>
      </w:r>
      <w:r w:rsidRPr="00682B8D">
        <w:rPr>
          <w:b/>
          <w:bCs/>
          <w:color w:val="auto"/>
          <w:sz w:val="24"/>
          <w:szCs w:val="24"/>
          <w:u w:val="single"/>
        </w:rPr>
        <w:instrText xml:space="preserve"> SEQ Figure \* ARABIC </w:instrText>
      </w:r>
      <w:r w:rsidRPr="00682B8D">
        <w:rPr>
          <w:b/>
          <w:bCs/>
          <w:color w:val="auto"/>
          <w:sz w:val="24"/>
          <w:szCs w:val="24"/>
          <w:u w:val="single"/>
        </w:rPr>
        <w:fldChar w:fldCharType="separate"/>
      </w:r>
      <w:r w:rsidR="00E82737">
        <w:rPr>
          <w:b/>
          <w:bCs/>
          <w:noProof/>
          <w:color w:val="auto"/>
          <w:sz w:val="24"/>
          <w:szCs w:val="24"/>
          <w:u w:val="single"/>
        </w:rPr>
        <w:t>12</w:t>
      </w:r>
      <w:r w:rsidRPr="00682B8D">
        <w:rPr>
          <w:b/>
          <w:bCs/>
          <w:color w:val="auto"/>
          <w:sz w:val="24"/>
          <w:szCs w:val="24"/>
          <w:u w:val="single"/>
        </w:rPr>
        <w:fldChar w:fldCharType="end"/>
      </w:r>
      <w:r w:rsidRPr="00682B8D">
        <w:rPr>
          <w:b/>
          <w:bCs/>
          <w:color w:val="auto"/>
          <w:sz w:val="24"/>
          <w:szCs w:val="24"/>
          <w:u w:val="single"/>
          <w:lang w:val="en-US"/>
        </w:rPr>
        <w:t>:Activity Diagram</w:t>
      </w:r>
      <w:bookmarkEnd w:id="128"/>
    </w:p>
    <w:p w14:paraId="3AAC9BEA" w14:textId="5B20BEED" w:rsidR="00682B8D" w:rsidRDefault="00682B8D">
      <w:r>
        <w:br w:type="page"/>
      </w:r>
    </w:p>
    <w:p w14:paraId="3C8EDBB1" w14:textId="199D6ED8" w:rsidR="00682B8D" w:rsidRPr="00682B8D" w:rsidRDefault="00682B8D" w:rsidP="00682B8D">
      <w:pPr>
        <w:pStyle w:val="Heading3"/>
      </w:pPr>
      <w:bookmarkStart w:id="129" w:name="_Toc237228402"/>
      <w:r w:rsidRPr="00682B8D">
        <w:t>3.8.7 Sequence Diagram</w:t>
      </w:r>
      <w:bookmarkEnd w:id="129"/>
    </w:p>
    <w:p w14:paraId="7F185A1E" w14:textId="77777777" w:rsidR="00B37F60" w:rsidRDefault="00B37F60" w:rsidP="00B37F60">
      <w:pPr>
        <w:keepNext/>
      </w:pPr>
      <w:r>
        <w:rPr>
          <w:b/>
          <w:bCs/>
          <w:noProof/>
          <w:sz w:val="28"/>
          <w:szCs w:val="28"/>
        </w:rPr>
        <w:drawing>
          <wp:inline distT="0" distB="0" distL="0" distR="0" wp14:anchorId="764888C3" wp14:editId="57B38BB0">
            <wp:extent cx="5227320" cy="7387375"/>
            <wp:effectExtent l="0" t="0" r="0" b="4445"/>
            <wp:docPr id="65464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47093" name="Picture 654647093"/>
                    <pic:cNvPicPr/>
                  </pic:nvPicPr>
                  <pic:blipFill>
                    <a:blip r:embed="rId23">
                      <a:extLst>
                        <a:ext uri="{28A0092B-C50C-407E-A947-70E740481C1C}">
                          <a14:useLocalDpi xmlns:a14="http://schemas.microsoft.com/office/drawing/2010/main" val="0"/>
                        </a:ext>
                      </a:extLst>
                    </a:blip>
                    <a:stretch>
                      <a:fillRect/>
                    </a:stretch>
                  </pic:blipFill>
                  <pic:spPr>
                    <a:xfrm>
                      <a:off x="0" y="0"/>
                      <a:ext cx="5231071" cy="7392675"/>
                    </a:xfrm>
                    <a:prstGeom prst="rect">
                      <a:avLst/>
                    </a:prstGeom>
                  </pic:spPr>
                </pic:pic>
              </a:graphicData>
            </a:graphic>
          </wp:inline>
        </w:drawing>
      </w:r>
    </w:p>
    <w:p w14:paraId="64462A35" w14:textId="07B00616" w:rsidR="00B37F60" w:rsidRPr="00B37F60" w:rsidRDefault="00B37F60" w:rsidP="00B37F60">
      <w:pPr>
        <w:pStyle w:val="Caption"/>
        <w:jc w:val="center"/>
        <w:rPr>
          <w:b/>
          <w:bCs/>
          <w:color w:val="000000" w:themeColor="text1"/>
          <w:sz w:val="24"/>
          <w:szCs w:val="24"/>
          <w:u w:val="single"/>
        </w:rPr>
      </w:pPr>
      <w:bookmarkStart w:id="130" w:name="_Toc237228183"/>
      <w:r w:rsidRPr="00B37F60">
        <w:rPr>
          <w:b/>
          <w:bCs/>
          <w:color w:val="000000" w:themeColor="text1"/>
          <w:sz w:val="24"/>
          <w:szCs w:val="24"/>
          <w:u w:val="single"/>
        </w:rPr>
        <w:t xml:space="preserve">Figure </w:t>
      </w:r>
      <w:r w:rsidRPr="00B37F60">
        <w:rPr>
          <w:b/>
          <w:bCs/>
          <w:color w:val="000000" w:themeColor="text1"/>
          <w:sz w:val="24"/>
          <w:szCs w:val="24"/>
          <w:u w:val="single"/>
        </w:rPr>
        <w:fldChar w:fldCharType="begin"/>
      </w:r>
      <w:r w:rsidRPr="00B37F60">
        <w:rPr>
          <w:b/>
          <w:bCs/>
          <w:color w:val="000000" w:themeColor="text1"/>
          <w:sz w:val="24"/>
          <w:szCs w:val="24"/>
          <w:u w:val="single"/>
        </w:rPr>
        <w:instrText xml:space="preserve"> SEQ Figure \* ARABIC </w:instrText>
      </w:r>
      <w:r w:rsidRPr="00B37F60">
        <w:rPr>
          <w:b/>
          <w:bCs/>
          <w:color w:val="000000" w:themeColor="text1"/>
          <w:sz w:val="24"/>
          <w:szCs w:val="24"/>
          <w:u w:val="single"/>
        </w:rPr>
        <w:fldChar w:fldCharType="separate"/>
      </w:r>
      <w:r w:rsidR="00E82737">
        <w:rPr>
          <w:b/>
          <w:bCs/>
          <w:noProof/>
          <w:color w:val="000000" w:themeColor="text1"/>
          <w:sz w:val="24"/>
          <w:szCs w:val="24"/>
          <w:u w:val="single"/>
        </w:rPr>
        <w:t>13</w:t>
      </w:r>
      <w:r w:rsidRPr="00B37F60">
        <w:rPr>
          <w:b/>
          <w:bCs/>
          <w:color w:val="000000" w:themeColor="text1"/>
          <w:sz w:val="24"/>
          <w:szCs w:val="24"/>
          <w:u w:val="single"/>
        </w:rPr>
        <w:fldChar w:fldCharType="end"/>
      </w:r>
      <w:r w:rsidRPr="00B37F60">
        <w:rPr>
          <w:b/>
          <w:bCs/>
          <w:color w:val="000000" w:themeColor="text1"/>
          <w:sz w:val="24"/>
          <w:szCs w:val="24"/>
          <w:u w:val="single"/>
          <w:lang w:val="en-US"/>
        </w:rPr>
        <w:t>: Sequence Diagram</w:t>
      </w:r>
      <w:bookmarkEnd w:id="130"/>
    </w:p>
    <w:p w14:paraId="231C30B8" w14:textId="76A6FBD7" w:rsidR="00682B8D" w:rsidRDefault="00682B8D">
      <w:pPr>
        <w:rPr>
          <w:b/>
          <w:bCs/>
          <w:sz w:val="28"/>
          <w:szCs w:val="28"/>
        </w:rPr>
      </w:pPr>
      <w:r>
        <w:br w:type="page"/>
      </w:r>
    </w:p>
    <w:p w14:paraId="1A36FD43" w14:textId="278136B3" w:rsidR="00DC1A9F" w:rsidRPr="00F452B5" w:rsidRDefault="000038E8" w:rsidP="000316A1">
      <w:pPr>
        <w:pStyle w:val="Heading2"/>
        <w:keepNext w:val="0"/>
        <w:keepLines w:val="0"/>
        <w:spacing w:before="360" w:line="276" w:lineRule="auto"/>
        <w:rPr>
          <w:color w:val="auto"/>
        </w:rPr>
      </w:pPr>
      <w:bookmarkStart w:id="131" w:name="_Toc237228403"/>
      <w:r w:rsidRPr="00F452B5">
        <w:rPr>
          <w:color w:val="auto"/>
        </w:rPr>
        <w:t>3.9 Database Design</w:t>
      </w:r>
      <w:bookmarkEnd w:id="131"/>
    </w:p>
    <w:p w14:paraId="4A9EB161" w14:textId="77777777" w:rsidR="00DC1A9F" w:rsidRPr="00F452B5" w:rsidRDefault="000038E8" w:rsidP="000316A1">
      <w:pPr>
        <w:spacing w:line="276" w:lineRule="auto"/>
        <w:jc w:val="both"/>
      </w:pPr>
      <w:r w:rsidRPr="00F452B5">
        <w:t>The MMP Academic Management Portal uses a relational database design with MySQL 8.0+ as the database management system. The database follows Third Normal Form (3NF) to eliminate redundancy and ensure data consistency. The system consists of 30+ tables with proper relationships, foreign key constraints, and indexes.</w:t>
      </w:r>
    </w:p>
    <w:p w14:paraId="4507BF5D" w14:textId="77777777" w:rsidR="00DC1A9F" w:rsidRPr="00F452B5" w:rsidRDefault="000038E8" w:rsidP="000316A1">
      <w:pPr>
        <w:spacing w:after="0" w:line="276" w:lineRule="auto"/>
      </w:pPr>
      <w:r w:rsidRPr="00F452B5">
        <w:t xml:space="preserve"> </w:t>
      </w:r>
    </w:p>
    <w:p w14:paraId="5545268E" w14:textId="77777777" w:rsidR="00DC1A9F" w:rsidRPr="00F452B5" w:rsidRDefault="000038E8" w:rsidP="000316A1">
      <w:pPr>
        <w:pStyle w:val="Heading3"/>
        <w:keepNext w:val="0"/>
        <w:keepLines w:val="0"/>
        <w:spacing w:before="280" w:line="276" w:lineRule="auto"/>
        <w:rPr>
          <w:color w:val="auto"/>
        </w:rPr>
      </w:pPr>
      <w:bookmarkStart w:id="132" w:name="_vmrxrxxjjds7" w:colFirst="0" w:colLast="0"/>
      <w:bookmarkStart w:id="133" w:name="_Toc237228404"/>
      <w:bookmarkEnd w:id="132"/>
      <w:r w:rsidRPr="00F452B5">
        <w:rPr>
          <w:color w:val="auto"/>
        </w:rPr>
        <w:t>3.9.1 Key Table Structures</w:t>
      </w:r>
      <w:bookmarkEnd w:id="133"/>
    </w:p>
    <w:p w14:paraId="58E4F245" w14:textId="77777777" w:rsidR="00DC1A9F" w:rsidRPr="00F452B5" w:rsidRDefault="000038E8" w:rsidP="000316A1">
      <w:pPr>
        <w:spacing w:line="276" w:lineRule="auto"/>
        <w:jc w:val="both"/>
      </w:pPr>
      <w:r w:rsidRPr="00F452B5">
        <w:t>Users Table: Stores user accounts with fields for id (PK), name, email (unique), phone, avatar, gender, dob, address, preferences (JSON), is_active, email_verified_at, password, two_factor_enabled, two_factor_method, remember_token, and timestamps.</w:t>
      </w:r>
    </w:p>
    <w:p w14:paraId="622F355A" w14:textId="77777777" w:rsidR="00DC1A9F" w:rsidRPr="00F452B5" w:rsidRDefault="000038E8" w:rsidP="000316A1">
      <w:pPr>
        <w:spacing w:after="0" w:line="276" w:lineRule="auto"/>
      </w:pPr>
      <w:r w:rsidRPr="00F452B5">
        <w:t xml:space="preserve"> </w:t>
      </w:r>
    </w:p>
    <w:p w14:paraId="481EBA4D" w14:textId="77777777" w:rsidR="00DC1A9F" w:rsidRPr="00F452B5" w:rsidRDefault="000038E8" w:rsidP="000316A1">
      <w:pPr>
        <w:spacing w:line="276" w:lineRule="auto"/>
        <w:jc w:val="both"/>
      </w:pPr>
      <w:r w:rsidRPr="00F452B5">
        <w:t>Students Table: Stores student profiles with fields for id (PK), user_id (FK), department_id (FK), program_id (FK), academic_session_id (FK), student_no (unique), registration_number (unique), roll_number, current_semester, section, batch, admission_date, guardian_name, guardian_phone, blood_group, status, and timestamps.</w:t>
      </w:r>
    </w:p>
    <w:p w14:paraId="5DDDF86F" w14:textId="77777777" w:rsidR="00DC1A9F" w:rsidRPr="00F452B5" w:rsidRDefault="000038E8" w:rsidP="000316A1">
      <w:pPr>
        <w:spacing w:after="0" w:line="276" w:lineRule="auto"/>
      </w:pPr>
      <w:r w:rsidRPr="00F452B5">
        <w:t xml:space="preserve"> </w:t>
      </w:r>
    </w:p>
    <w:p w14:paraId="279099B6" w14:textId="77777777" w:rsidR="00DC1A9F" w:rsidRPr="00F452B5" w:rsidRDefault="000038E8" w:rsidP="000316A1">
      <w:pPr>
        <w:spacing w:line="276" w:lineRule="auto"/>
        <w:jc w:val="both"/>
      </w:pPr>
      <w:r w:rsidRPr="00F452B5">
        <w:t>Attendances Table: Stores attendance records with fields for id (PK), student_id (FK), attendance_session_id (FK), status (present/absent/late/excused), remarks, and timestamps. Includes a unique constraint on (student_id, attendance_session_id) to prevent duplicate records.</w:t>
      </w:r>
    </w:p>
    <w:p w14:paraId="7165975B" w14:textId="77777777" w:rsidR="00DC1A9F" w:rsidRPr="00F452B5" w:rsidRDefault="000038E8" w:rsidP="000316A1">
      <w:pPr>
        <w:spacing w:after="0" w:line="276" w:lineRule="auto"/>
      </w:pPr>
      <w:r w:rsidRPr="00F452B5">
        <w:t xml:space="preserve"> </w:t>
      </w:r>
    </w:p>
    <w:p w14:paraId="616C7FC2" w14:textId="77777777" w:rsidR="00DC1A9F" w:rsidRPr="00F452B5" w:rsidRDefault="000038E8" w:rsidP="000316A1">
      <w:pPr>
        <w:spacing w:line="276" w:lineRule="auto"/>
        <w:jc w:val="both"/>
      </w:pPr>
      <w:r w:rsidRPr="00F452B5">
        <w:t>Marks Table: Stores examination marks with fields for id (PK), student_id (FK), subject_id (FK), exam_id (FK), teacher_id (FK), theory_marks, practical_marks, internal_marks, total_marks, grade, remarks, is_published, and timestamps.</w:t>
      </w:r>
    </w:p>
    <w:p w14:paraId="1A6E1F81" w14:textId="77777777" w:rsidR="00DC1A9F" w:rsidRPr="00F452B5" w:rsidRDefault="000038E8" w:rsidP="000316A1">
      <w:pPr>
        <w:spacing w:after="0" w:line="276" w:lineRule="auto"/>
      </w:pPr>
      <w:r w:rsidRPr="00F452B5">
        <w:t xml:space="preserve"> </w:t>
      </w:r>
    </w:p>
    <w:p w14:paraId="0DBB4C2B" w14:textId="77777777" w:rsidR="00DC1A9F" w:rsidRPr="00F452B5" w:rsidRDefault="000038E8" w:rsidP="000316A1">
      <w:pPr>
        <w:pStyle w:val="Heading3"/>
        <w:keepNext w:val="0"/>
        <w:keepLines w:val="0"/>
        <w:spacing w:before="280" w:line="276" w:lineRule="auto"/>
        <w:rPr>
          <w:color w:val="auto"/>
        </w:rPr>
      </w:pPr>
      <w:bookmarkStart w:id="134" w:name="_8x46729jf48g" w:colFirst="0" w:colLast="0"/>
      <w:bookmarkStart w:id="135" w:name="_Toc237228405"/>
      <w:bookmarkEnd w:id="134"/>
      <w:r w:rsidRPr="00F452B5">
        <w:rPr>
          <w:color w:val="auto"/>
        </w:rPr>
        <w:t>3.9.2 Indexes and Performance Optimization</w:t>
      </w:r>
      <w:bookmarkEnd w:id="135"/>
    </w:p>
    <w:p w14:paraId="6565B8DA" w14:textId="1E9E3611" w:rsidR="00DC1A9F" w:rsidRPr="00F452B5" w:rsidRDefault="000038E8" w:rsidP="000316A1">
      <w:pPr>
        <w:pStyle w:val="ListParagraph"/>
        <w:numPr>
          <w:ilvl w:val="1"/>
          <w:numId w:val="30"/>
        </w:numPr>
        <w:spacing w:line="276" w:lineRule="auto"/>
      </w:pPr>
      <w:r w:rsidRPr="00F452B5">
        <w:t>Primary Indexes: All tables have auto-incrementing 'id' as primary key for unique identification and fast lookups</w:t>
      </w:r>
    </w:p>
    <w:p w14:paraId="0A717BFC" w14:textId="4F08D9D8" w:rsidR="00DC1A9F" w:rsidRPr="00F452B5" w:rsidRDefault="000038E8" w:rsidP="000316A1">
      <w:pPr>
        <w:pStyle w:val="ListParagraph"/>
        <w:numPr>
          <w:ilvl w:val="1"/>
          <w:numId w:val="30"/>
        </w:numPr>
        <w:spacing w:line="276" w:lineRule="auto"/>
      </w:pPr>
      <w:r w:rsidRPr="00F452B5">
        <w:t>Foreign Key Indexes: Automatically created on all foreign key columns to improve join performance</w:t>
      </w:r>
    </w:p>
    <w:p w14:paraId="3EAE1E88" w14:textId="18B5904F" w:rsidR="00DC1A9F" w:rsidRPr="00F452B5" w:rsidRDefault="000038E8" w:rsidP="000316A1">
      <w:pPr>
        <w:pStyle w:val="ListParagraph"/>
        <w:numPr>
          <w:ilvl w:val="1"/>
          <w:numId w:val="30"/>
        </w:numPr>
        <w:spacing w:line="276" w:lineRule="auto"/>
      </w:pPr>
      <w:r w:rsidRPr="00F452B5">
        <w:t>Custom Indexes: Created on frequently queried columns such as email, student_no, status, is_published, and date columns</w:t>
      </w:r>
    </w:p>
    <w:p w14:paraId="38D612C9" w14:textId="740B81C1" w:rsidR="00DC1A9F" w:rsidRPr="00F452B5" w:rsidRDefault="000038E8" w:rsidP="000316A1">
      <w:pPr>
        <w:pStyle w:val="ListParagraph"/>
        <w:numPr>
          <w:ilvl w:val="1"/>
          <w:numId w:val="30"/>
        </w:numPr>
        <w:spacing w:line="276" w:lineRule="auto"/>
      </w:pPr>
      <w:r w:rsidRPr="00F452B5">
        <w:t>Composite Indexes: Used to prevent duplicate attendance records (student_id + attendance_session_id) and optimize common query patterns</w:t>
      </w:r>
    </w:p>
    <w:p w14:paraId="079B7886" w14:textId="77777777" w:rsidR="00DC1A9F" w:rsidRDefault="000038E8" w:rsidP="000316A1">
      <w:pPr>
        <w:spacing w:after="0" w:line="276" w:lineRule="auto"/>
      </w:pPr>
      <w:r w:rsidRPr="00F452B5">
        <w:t xml:space="preserve"> </w:t>
      </w:r>
    </w:p>
    <w:p w14:paraId="55F67E87" w14:textId="77777777" w:rsidR="00613F8F" w:rsidRPr="00F452B5" w:rsidRDefault="00613F8F" w:rsidP="000316A1">
      <w:pPr>
        <w:spacing w:after="0" w:line="276" w:lineRule="auto"/>
      </w:pPr>
    </w:p>
    <w:p w14:paraId="726B5570" w14:textId="77777777" w:rsidR="00DC1A9F" w:rsidRPr="00F452B5" w:rsidRDefault="000038E8" w:rsidP="000316A1">
      <w:pPr>
        <w:pStyle w:val="Heading3"/>
        <w:keepNext w:val="0"/>
        <w:keepLines w:val="0"/>
        <w:spacing w:before="280" w:line="276" w:lineRule="auto"/>
        <w:rPr>
          <w:color w:val="auto"/>
        </w:rPr>
      </w:pPr>
      <w:bookmarkStart w:id="136" w:name="_i1m28e94co1" w:colFirst="0" w:colLast="0"/>
      <w:bookmarkStart w:id="137" w:name="_Toc237228406"/>
      <w:bookmarkEnd w:id="136"/>
      <w:r w:rsidRPr="00F452B5">
        <w:rPr>
          <w:color w:val="auto"/>
        </w:rPr>
        <w:t>3.9.3 Database Normalization</w:t>
      </w:r>
      <w:bookmarkEnd w:id="137"/>
    </w:p>
    <w:p w14:paraId="1AB9A2B3" w14:textId="77777777" w:rsidR="00DC1A9F" w:rsidRPr="00F452B5" w:rsidRDefault="000038E8" w:rsidP="000316A1">
      <w:pPr>
        <w:spacing w:line="276" w:lineRule="auto"/>
        <w:jc w:val="both"/>
      </w:pPr>
      <w:r w:rsidRPr="00F452B5">
        <w:t>The database follows Third Normal Form (3NF): all attributes contain atomic values (1NF), all non-key attributes are fully dependent on the primary key (2NF), and there are no transitive dependencies (3NF). This eliminates data redundancy, ensures data consistency, simplifies maintenance, improves integrity, and reduces storage requirements.</w:t>
      </w:r>
    </w:p>
    <w:p w14:paraId="4A552862" w14:textId="77777777" w:rsidR="007D0A06" w:rsidRPr="00F452B5" w:rsidRDefault="007D0A06" w:rsidP="000316A1">
      <w:pPr>
        <w:spacing w:line="276" w:lineRule="auto"/>
        <w:rPr>
          <w:b/>
          <w:bCs/>
          <w:sz w:val="46"/>
          <w:szCs w:val="46"/>
        </w:rPr>
      </w:pPr>
      <w:bookmarkStart w:id="138" w:name="_q2oihafm5pmw" w:colFirst="0" w:colLast="0"/>
      <w:bookmarkEnd w:id="138"/>
      <w:r w:rsidRPr="00F452B5">
        <w:rPr>
          <w:b/>
          <w:bCs/>
          <w:sz w:val="46"/>
          <w:szCs w:val="46"/>
        </w:rPr>
        <w:br w:type="page"/>
      </w:r>
    </w:p>
    <w:p w14:paraId="5EA36DFD" w14:textId="76418340" w:rsidR="00DC1A9F" w:rsidRPr="00F452B5" w:rsidRDefault="000038E8" w:rsidP="000316A1">
      <w:pPr>
        <w:pStyle w:val="Heading1"/>
        <w:keepNext w:val="0"/>
        <w:keepLines w:val="0"/>
        <w:spacing w:before="480" w:after="120" w:line="276" w:lineRule="auto"/>
        <w:rPr>
          <w:color w:val="auto"/>
        </w:rPr>
      </w:pPr>
      <w:bookmarkStart w:id="139" w:name="_Toc237228407"/>
      <w:r w:rsidRPr="00F452B5">
        <w:rPr>
          <w:color w:val="auto"/>
        </w:rPr>
        <w:t>CHAPTER 4: RESULT AND ANALYSIS</w:t>
      </w:r>
      <w:bookmarkEnd w:id="139"/>
    </w:p>
    <w:p w14:paraId="3EBF6F42" w14:textId="77777777" w:rsidR="00DC1A9F" w:rsidRPr="00F452B5" w:rsidRDefault="000038E8" w:rsidP="000316A1">
      <w:pPr>
        <w:pStyle w:val="Heading2"/>
        <w:keepNext w:val="0"/>
        <w:keepLines w:val="0"/>
        <w:spacing w:before="360" w:line="276" w:lineRule="auto"/>
        <w:rPr>
          <w:color w:val="auto"/>
        </w:rPr>
      </w:pPr>
      <w:bookmarkStart w:id="140" w:name="_7h27fa3ps2cm" w:colFirst="0" w:colLast="0"/>
      <w:bookmarkStart w:id="141" w:name="_Toc237228408"/>
      <w:bookmarkEnd w:id="140"/>
      <w:r w:rsidRPr="00F452B5">
        <w:rPr>
          <w:color w:val="auto"/>
        </w:rPr>
        <w:t>4.1 Overview</w:t>
      </w:r>
      <w:bookmarkEnd w:id="141"/>
    </w:p>
    <w:p w14:paraId="511C037A" w14:textId="77777777" w:rsidR="00DC1A9F" w:rsidRPr="00F452B5" w:rsidRDefault="000038E8" w:rsidP="000316A1">
      <w:pPr>
        <w:spacing w:line="276" w:lineRule="auto"/>
        <w:jc w:val="both"/>
      </w:pPr>
      <w:r w:rsidRPr="00F452B5">
        <w:t>The MMP Academic Management Portal was successfully developed and implemented to manage academic and administrative activities of Manmohan Memorial Polytechnic. This chapter analyzes the results obtained after system implementation and evaluates its performance, usability, security, and effectiveness. The analysis proves that the system improves accuracy, reduces manual workload, and enhances overall efficiency in academic management.</w:t>
      </w:r>
    </w:p>
    <w:p w14:paraId="3ABE4A9E" w14:textId="77777777" w:rsidR="00DC1A9F" w:rsidRPr="00F452B5" w:rsidRDefault="000038E8" w:rsidP="000316A1">
      <w:pPr>
        <w:pStyle w:val="Heading2"/>
        <w:keepNext w:val="0"/>
        <w:keepLines w:val="0"/>
        <w:spacing w:before="360" w:line="276" w:lineRule="auto"/>
        <w:rPr>
          <w:color w:val="auto"/>
        </w:rPr>
      </w:pPr>
      <w:bookmarkStart w:id="142" w:name="_6obf1kh8di2b" w:colFirst="0" w:colLast="0"/>
      <w:bookmarkStart w:id="143" w:name="_Toc237228409"/>
      <w:bookmarkEnd w:id="142"/>
      <w:r w:rsidRPr="00F452B5">
        <w:rPr>
          <w:color w:val="auto"/>
        </w:rPr>
        <w:t>4.2 Functional Testing Results</w:t>
      </w:r>
      <w:bookmarkEnd w:id="143"/>
    </w:p>
    <w:p w14:paraId="31416D6F" w14:textId="77777777" w:rsidR="00DC1A9F" w:rsidRPr="00F452B5" w:rsidRDefault="000038E8" w:rsidP="000316A1">
      <w:pPr>
        <w:spacing w:line="276" w:lineRule="auto"/>
        <w:jc w:val="both"/>
      </w:pPr>
      <w:r w:rsidRPr="00F452B5">
        <w:t>Comprehensive functional testing was conducted using black-box testing for user-facing features, white-box testing for internal logic, integration testing for feature workflows, and user acceptance testing with actual stakeholders.</w:t>
      </w:r>
    </w:p>
    <w:p w14:paraId="36101397" w14:textId="77777777" w:rsidR="00DC1A9F" w:rsidRPr="00F452B5" w:rsidRDefault="000038E8" w:rsidP="000316A1">
      <w:pPr>
        <w:spacing w:after="0" w:line="276" w:lineRule="auto"/>
      </w:pPr>
      <w:r w:rsidRPr="00F452B5">
        <w:t xml:space="preserve"> </w:t>
      </w:r>
    </w:p>
    <w:p w14:paraId="21CC60A6" w14:textId="77777777" w:rsidR="00DC1A9F" w:rsidRPr="00F452B5" w:rsidRDefault="000038E8" w:rsidP="000316A1">
      <w:pPr>
        <w:pStyle w:val="Heading3"/>
        <w:keepNext w:val="0"/>
        <w:keepLines w:val="0"/>
        <w:spacing w:before="280" w:line="276" w:lineRule="auto"/>
        <w:rPr>
          <w:color w:val="auto"/>
        </w:rPr>
      </w:pPr>
      <w:bookmarkStart w:id="144" w:name="_somrqtefemt3" w:colFirst="0" w:colLast="0"/>
      <w:bookmarkStart w:id="145" w:name="_Toc237228410"/>
      <w:bookmarkEnd w:id="144"/>
      <w:r w:rsidRPr="00F452B5">
        <w:rPr>
          <w:color w:val="auto"/>
        </w:rPr>
        <w:t>4.2.1 Authentication and Authorization Testing</w:t>
      </w:r>
      <w:bookmarkEnd w:id="145"/>
    </w:p>
    <w:tbl>
      <w:tblPr>
        <w:tblStyle w:val="ab"/>
        <w:tblW w:w="7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4710"/>
        <w:gridCol w:w="1365"/>
      </w:tblGrid>
      <w:tr w:rsidR="00DC1A9F" w:rsidRPr="00F452B5" w14:paraId="55F2E7DA" w14:textId="77777777">
        <w:trPr>
          <w:trHeight w:val="435"/>
        </w:trPr>
        <w:tc>
          <w:tcPr>
            <w:tcW w:w="190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38A47D26" w14:textId="77777777" w:rsidR="00DC1A9F" w:rsidRPr="00F452B5" w:rsidRDefault="000038E8" w:rsidP="000316A1">
            <w:pPr>
              <w:spacing w:after="0" w:line="276" w:lineRule="auto"/>
              <w:jc w:val="center"/>
              <w:rPr>
                <w:b/>
                <w:bCs/>
                <w:sz w:val="22"/>
                <w:szCs w:val="22"/>
              </w:rPr>
            </w:pPr>
            <w:r w:rsidRPr="00F452B5">
              <w:rPr>
                <w:b/>
                <w:bCs/>
                <w:sz w:val="22"/>
                <w:szCs w:val="22"/>
              </w:rPr>
              <w:t>Test Case</w:t>
            </w:r>
          </w:p>
        </w:tc>
        <w:tc>
          <w:tcPr>
            <w:tcW w:w="471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961E12A" w14:textId="77777777" w:rsidR="00DC1A9F" w:rsidRPr="00F452B5" w:rsidRDefault="000038E8" w:rsidP="000316A1">
            <w:pPr>
              <w:spacing w:after="0" w:line="276" w:lineRule="auto"/>
              <w:jc w:val="center"/>
              <w:rPr>
                <w:b/>
                <w:bCs/>
                <w:sz w:val="22"/>
                <w:szCs w:val="22"/>
              </w:rPr>
            </w:pPr>
            <w:r w:rsidRPr="00F452B5">
              <w:rPr>
                <w:b/>
                <w:bCs/>
                <w:sz w:val="22"/>
                <w:szCs w:val="22"/>
              </w:rPr>
              <w:t>Description</w:t>
            </w:r>
          </w:p>
        </w:tc>
        <w:tc>
          <w:tcPr>
            <w:tcW w:w="136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B07D13D" w14:textId="77777777" w:rsidR="00DC1A9F" w:rsidRPr="00F452B5" w:rsidRDefault="000038E8" w:rsidP="000316A1">
            <w:pPr>
              <w:spacing w:after="0" w:line="276" w:lineRule="auto"/>
              <w:jc w:val="center"/>
              <w:rPr>
                <w:b/>
                <w:bCs/>
                <w:sz w:val="22"/>
                <w:szCs w:val="22"/>
              </w:rPr>
            </w:pPr>
            <w:r w:rsidRPr="00F452B5">
              <w:rPr>
                <w:b/>
                <w:bCs/>
                <w:sz w:val="22"/>
                <w:szCs w:val="22"/>
              </w:rPr>
              <w:t>Result</w:t>
            </w:r>
          </w:p>
        </w:tc>
      </w:tr>
      <w:tr w:rsidR="00DC1A9F" w:rsidRPr="00F452B5" w14:paraId="51CFD433"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2B5761A" w14:textId="77777777" w:rsidR="00DC1A9F" w:rsidRPr="00F452B5" w:rsidRDefault="000038E8" w:rsidP="000316A1">
            <w:pPr>
              <w:spacing w:after="0" w:line="276" w:lineRule="auto"/>
            </w:pPr>
            <w:r w:rsidRPr="00F452B5">
              <w:t>TC-AUTH-001</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6680B077" w14:textId="77777777" w:rsidR="00DC1A9F" w:rsidRPr="00F452B5" w:rsidRDefault="000038E8" w:rsidP="000316A1">
            <w:pPr>
              <w:spacing w:after="0" w:line="276" w:lineRule="auto"/>
            </w:pPr>
            <w:r w:rsidRPr="00F452B5">
              <w:t>Login with valid credentials</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71FEAA15" w14:textId="77777777" w:rsidR="00DC1A9F" w:rsidRPr="00F452B5" w:rsidRDefault="000038E8" w:rsidP="000316A1">
            <w:pPr>
              <w:spacing w:after="0" w:line="276" w:lineRule="auto"/>
            </w:pPr>
            <w:r w:rsidRPr="00F452B5">
              <w:t>Pass</w:t>
            </w:r>
          </w:p>
        </w:tc>
      </w:tr>
      <w:tr w:rsidR="00DC1A9F" w:rsidRPr="00F452B5" w14:paraId="29272C1F" w14:textId="77777777">
        <w:trPr>
          <w:trHeight w:val="690"/>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D0C8A03" w14:textId="77777777" w:rsidR="00DC1A9F" w:rsidRPr="00F452B5" w:rsidRDefault="000038E8" w:rsidP="000316A1">
            <w:pPr>
              <w:spacing w:after="0" w:line="276" w:lineRule="auto"/>
            </w:pPr>
            <w:r w:rsidRPr="00F452B5">
              <w:t>TC-AUTH-002</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551754A1" w14:textId="77777777" w:rsidR="00DC1A9F" w:rsidRPr="00F452B5" w:rsidRDefault="000038E8" w:rsidP="000316A1">
            <w:pPr>
              <w:spacing w:after="0" w:line="276" w:lineRule="auto"/>
            </w:pPr>
            <w:r w:rsidRPr="00F452B5">
              <w:t>Login with invalid credentials — error message displayed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7B167F86" w14:textId="77777777" w:rsidR="00DC1A9F" w:rsidRPr="00F452B5" w:rsidRDefault="000038E8" w:rsidP="000316A1">
            <w:pPr>
              <w:spacing w:after="0" w:line="276" w:lineRule="auto"/>
            </w:pPr>
            <w:r w:rsidRPr="00F452B5">
              <w:t>Pass</w:t>
            </w:r>
          </w:p>
        </w:tc>
      </w:tr>
      <w:tr w:rsidR="00DC1A9F" w:rsidRPr="00F452B5" w14:paraId="140967AF"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ED45F3A" w14:textId="77777777" w:rsidR="00DC1A9F" w:rsidRPr="00F452B5" w:rsidRDefault="000038E8" w:rsidP="000316A1">
            <w:pPr>
              <w:spacing w:after="0" w:line="276" w:lineRule="auto"/>
            </w:pPr>
            <w:r w:rsidRPr="00F452B5">
              <w:t>TC-AUTH-003</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1456163B" w14:textId="77777777" w:rsidR="00DC1A9F" w:rsidRPr="00F452B5" w:rsidRDefault="000038E8" w:rsidP="000316A1">
            <w:pPr>
              <w:spacing w:after="0" w:line="276" w:lineRule="auto"/>
            </w:pPr>
            <w:r w:rsidRPr="00F452B5">
              <w:t>Login with 2FA enabled — OTP sent to email</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459F86F6" w14:textId="77777777" w:rsidR="00DC1A9F" w:rsidRPr="00F452B5" w:rsidRDefault="000038E8" w:rsidP="000316A1">
            <w:pPr>
              <w:spacing w:after="0" w:line="276" w:lineRule="auto"/>
            </w:pPr>
            <w:r w:rsidRPr="00F452B5">
              <w:t>Pass</w:t>
            </w:r>
          </w:p>
        </w:tc>
      </w:tr>
      <w:tr w:rsidR="00DC1A9F" w:rsidRPr="00F452B5" w14:paraId="57940525"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7DB4FA8" w14:textId="77777777" w:rsidR="00DC1A9F" w:rsidRPr="00F452B5" w:rsidRDefault="000038E8" w:rsidP="000316A1">
            <w:pPr>
              <w:spacing w:after="0" w:line="276" w:lineRule="auto"/>
            </w:pPr>
            <w:r w:rsidRPr="00F452B5">
              <w:t>TC-AUTH-004</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438BCAE1" w14:textId="77777777" w:rsidR="00DC1A9F" w:rsidRPr="00F452B5" w:rsidRDefault="000038E8" w:rsidP="000316A1">
            <w:pPr>
              <w:spacing w:after="0" w:line="276" w:lineRule="auto"/>
            </w:pPr>
            <w:r w:rsidRPr="00F452B5">
              <w:t>Verify valid OTP — login successful</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64F2F453" w14:textId="77777777" w:rsidR="00DC1A9F" w:rsidRPr="00F452B5" w:rsidRDefault="000038E8" w:rsidP="000316A1">
            <w:pPr>
              <w:spacing w:after="0" w:line="276" w:lineRule="auto"/>
            </w:pPr>
            <w:r w:rsidRPr="00F452B5">
              <w:t>Pass</w:t>
            </w:r>
          </w:p>
        </w:tc>
      </w:tr>
      <w:tr w:rsidR="00DC1A9F" w:rsidRPr="00F452B5" w14:paraId="33BEC229"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49632FB" w14:textId="77777777" w:rsidR="00DC1A9F" w:rsidRPr="00F452B5" w:rsidRDefault="000038E8" w:rsidP="000316A1">
            <w:pPr>
              <w:spacing w:after="0" w:line="276" w:lineRule="auto"/>
            </w:pPr>
            <w:r w:rsidRPr="00F452B5">
              <w:t>TC-AUTH-005</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712EBF84" w14:textId="77777777" w:rsidR="00DC1A9F" w:rsidRPr="00F452B5" w:rsidRDefault="000038E8" w:rsidP="000316A1">
            <w:pPr>
              <w:spacing w:after="0" w:line="276" w:lineRule="auto"/>
            </w:pPr>
            <w:r w:rsidRPr="00F452B5">
              <w:t>Verify invalid OTP — error message displayed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29762038" w14:textId="77777777" w:rsidR="00DC1A9F" w:rsidRPr="00F452B5" w:rsidRDefault="000038E8" w:rsidP="000316A1">
            <w:pPr>
              <w:spacing w:after="0" w:line="276" w:lineRule="auto"/>
            </w:pPr>
            <w:r w:rsidRPr="00F452B5">
              <w:t>Pass</w:t>
            </w:r>
          </w:p>
        </w:tc>
      </w:tr>
      <w:tr w:rsidR="00DC1A9F" w:rsidRPr="00F452B5" w14:paraId="40F1F837"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82B731D" w14:textId="77777777" w:rsidR="00DC1A9F" w:rsidRPr="00F452B5" w:rsidRDefault="000038E8" w:rsidP="000316A1">
            <w:pPr>
              <w:spacing w:after="0" w:line="276" w:lineRule="auto"/>
            </w:pPr>
            <w:r w:rsidRPr="00F452B5">
              <w:t>TC-AUTH-006</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75EBFFAA" w14:textId="77777777" w:rsidR="00DC1A9F" w:rsidRPr="00F452B5" w:rsidRDefault="000038E8" w:rsidP="000316A1">
            <w:pPr>
              <w:spacing w:after="0" w:line="276" w:lineRule="auto"/>
            </w:pPr>
            <w:r w:rsidRPr="00F452B5">
              <w:t>Resend OTP — new OTP sent</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79BC1EAE" w14:textId="77777777" w:rsidR="00DC1A9F" w:rsidRPr="00F452B5" w:rsidRDefault="000038E8" w:rsidP="000316A1">
            <w:pPr>
              <w:spacing w:after="0" w:line="276" w:lineRule="auto"/>
            </w:pPr>
            <w:r w:rsidRPr="00F452B5">
              <w:t>Pass</w:t>
            </w:r>
          </w:p>
        </w:tc>
      </w:tr>
      <w:tr w:rsidR="00DC1A9F" w:rsidRPr="00F452B5" w14:paraId="6CB96E89"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DCC2B54" w14:textId="77777777" w:rsidR="00DC1A9F" w:rsidRPr="00F452B5" w:rsidRDefault="000038E8" w:rsidP="000316A1">
            <w:pPr>
              <w:spacing w:after="0" w:line="276" w:lineRule="auto"/>
            </w:pPr>
            <w:r w:rsidRPr="00F452B5">
              <w:t>TC-AUTH-007</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3CA6E4B9" w14:textId="77777777" w:rsidR="00DC1A9F" w:rsidRPr="00F452B5" w:rsidRDefault="000038E8" w:rsidP="000316A1">
            <w:pPr>
              <w:spacing w:after="0" w:line="276" w:lineRule="auto"/>
            </w:pPr>
            <w:r w:rsidRPr="00F452B5">
              <w:t>Password reset request — reset link sent to email</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69A15151" w14:textId="77777777" w:rsidR="00DC1A9F" w:rsidRPr="00F452B5" w:rsidRDefault="000038E8" w:rsidP="000316A1">
            <w:pPr>
              <w:spacing w:after="0" w:line="276" w:lineRule="auto"/>
            </w:pPr>
            <w:r w:rsidRPr="00F452B5">
              <w:t>Pass</w:t>
            </w:r>
          </w:p>
        </w:tc>
      </w:tr>
      <w:tr w:rsidR="00DC1A9F" w:rsidRPr="00F452B5" w14:paraId="300BCA23" w14:textId="77777777">
        <w:trPr>
          <w:trHeight w:val="690"/>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0D25D01" w14:textId="77777777" w:rsidR="00DC1A9F" w:rsidRPr="00F452B5" w:rsidRDefault="000038E8" w:rsidP="000316A1">
            <w:pPr>
              <w:spacing w:after="0" w:line="276" w:lineRule="auto"/>
            </w:pPr>
            <w:r w:rsidRPr="00F452B5">
              <w:t>TC-AUTH-008</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4146C41C" w14:textId="77777777" w:rsidR="00DC1A9F" w:rsidRPr="00F452B5" w:rsidRDefault="000038E8" w:rsidP="000316A1">
            <w:pPr>
              <w:spacing w:after="0" w:line="276" w:lineRule="auto"/>
            </w:pPr>
            <w:r w:rsidRPr="00F452B5">
              <w:t>Reset password with valid token — password updated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52DE2A5B" w14:textId="77777777" w:rsidR="00DC1A9F" w:rsidRPr="00F452B5" w:rsidRDefault="000038E8" w:rsidP="000316A1">
            <w:pPr>
              <w:spacing w:after="0" w:line="276" w:lineRule="auto"/>
            </w:pPr>
            <w:r w:rsidRPr="00F452B5">
              <w:t>Pass</w:t>
            </w:r>
          </w:p>
        </w:tc>
      </w:tr>
      <w:tr w:rsidR="00DC1A9F" w:rsidRPr="00F452B5" w14:paraId="55B7E3D2" w14:textId="77777777">
        <w:trPr>
          <w:trHeight w:val="690"/>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F567BD4" w14:textId="77777777" w:rsidR="00DC1A9F" w:rsidRPr="00F452B5" w:rsidRDefault="000038E8" w:rsidP="000316A1">
            <w:pPr>
              <w:spacing w:after="0" w:line="276" w:lineRule="auto"/>
            </w:pPr>
            <w:r w:rsidRPr="00F452B5">
              <w:t>TC-AUTH-009</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43D9490F" w14:textId="77777777" w:rsidR="00DC1A9F" w:rsidRPr="00F452B5" w:rsidRDefault="000038E8" w:rsidP="000316A1">
            <w:pPr>
              <w:spacing w:after="0" w:line="276" w:lineRule="auto"/>
            </w:pPr>
            <w:r w:rsidRPr="00F452B5">
              <w:t>Access unauthorized page — redirect to login/403 error</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01D4A483" w14:textId="77777777" w:rsidR="00DC1A9F" w:rsidRPr="00F452B5" w:rsidRDefault="000038E8" w:rsidP="000316A1">
            <w:pPr>
              <w:spacing w:after="0" w:line="276" w:lineRule="auto"/>
            </w:pPr>
            <w:r w:rsidRPr="00F452B5">
              <w:t>Pass</w:t>
            </w:r>
          </w:p>
        </w:tc>
      </w:tr>
      <w:tr w:rsidR="00DC1A9F" w:rsidRPr="00F452B5" w14:paraId="4B558541"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AABCBE8" w14:textId="77777777" w:rsidR="00DC1A9F" w:rsidRPr="00F452B5" w:rsidRDefault="000038E8" w:rsidP="000316A1">
            <w:pPr>
              <w:spacing w:after="0" w:line="276" w:lineRule="auto"/>
            </w:pPr>
            <w:r w:rsidRPr="00F452B5">
              <w:t>TC-AUTH-010</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7BBA3AE0" w14:textId="77777777" w:rsidR="00DC1A9F" w:rsidRPr="00F452B5" w:rsidRDefault="000038E8" w:rsidP="000316A1">
            <w:pPr>
              <w:spacing w:after="0" w:line="276" w:lineRule="auto"/>
            </w:pPr>
            <w:r w:rsidRPr="00F452B5">
              <w:t>Session timeout — redirect to login</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32719B09" w14:textId="77777777" w:rsidR="00DC1A9F" w:rsidRPr="00F452B5" w:rsidRDefault="000038E8" w:rsidP="000316A1">
            <w:pPr>
              <w:spacing w:after="0" w:line="276" w:lineRule="auto"/>
            </w:pPr>
            <w:r w:rsidRPr="00F452B5">
              <w:t>Pass</w:t>
            </w:r>
          </w:p>
        </w:tc>
      </w:tr>
    </w:tbl>
    <w:p w14:paraId="2AE5F86A" w14:textId="77777777" w:rsidR="00DC1A9F" w:rsidRPr="00F452B5" w:rsidRDefault="000038E8" w:rsidP="000316A1">
      <w:pPr>
        <w:spacing w:after="0" w:line="276" w:lineRule="auto"/>
      </w:pPr>
      <w:r w:rsidRPr="00F452B5">
        <w:t xml:space="preserve"> </w:t>
      </w:r>
    </w:p>
    <w:p w14:paraId="5377C044" w14:textId="77777777" w:rsidR="00DC1A9F" w:rsidRPr="00F452B5" w:rsidRDefault="000038E8" w:rsidP="000316A1">
      <w:pPr>
        <w:pStyle w:val="Heading3"/>
        <w:keepNext w:val="0"/>
        <w:keepLines w:val="0"/>
        <w:spacing w:before="280" w:line="276" w:lineRule="auto"/>
        <w:rPr>
          <w:color w:val="auto"/>
        </w:rPr>
      </w:pPr>
      <w:bookmarkStart w:id="146" w:name="_cf6o13r0nd2m" w:colFirst="0" w:colLast="0"/>
      <w:bookmarkStart w:id="147" w:name="_Toc237228411"/>
      <w:bookmarkEnd w:id="146"/>
      <w:r w:rsidRPr="00F452B5">
        <w:rPr>
          <w:color w:val="auto"/>
        </w:rPr>
        <w:t>4.2.2 Attendance Management Testing</w:t>
      </w:r>
      <w:bookmarkEnd w:id="147"/>
    </w:p>
    <w:tbl>
      <w:tblPr>
        <w:tblStyle w:val="ac"/>
        <w:tblW w:w="79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4740"/>
        <w:gridCol w:w="1380"/>
      </w:tblGrid>
      <w:tr w:rsidR="00DC1A9F" w:rsidRPr="00F452B5" w14:paraId="1AD70378" w14:textId="77777777">
        <w:trPr>
          <w:trHeight w:val="435"/>
        </w:trPr>
        <w:tc>
          <w:tcPr>
            <w:tcW w:w="187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3417CEAA" w14:textId="77777777" w:rsidR="00DC1A9F" w:rsidRPr="00F452B5" w:rsidRDefault="000038E8" w:rsidP="000316A1">
            <w:pPr>
              <w:spacing w:after="0" w:line="276" w:lineRule="auto"/>
              <w:jc w:val="center"/>
              <w:rPr>
                <w:b/>
                <w:bCs/>
                <w:sz w:val="22"/>
                <w:szCs w:val="22"/>
              </w:rPr>
            </w:pPr>
            <w:r w:rsidRPr="00F452B5">
              <w:rPr>
                <w:b/>
                <w:bCs/>
                <w:sz w:val="22"/>
                <w:szCs w:val="22"/>
              </w:rPr>
              <w:t>Test Case</w:t>
            </w:r>
          </w:p>
        </w:tc>
        <w:tc>
          <w:tcPr>
            <w:tcW w:w="474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060210F" w14:textId="77777777" w:rsidR="00DC1A9F" w:rsidRPr="00F452B5" w:rsidRDefault="000038E8" w:rsidP="000316A1">
            <w:pPr>
              <w:spacing w:after="0" w:line="276" w:lineRule="auto"/>
              <w:jc w:val="center"/>
              <w:rPr>
                <w:b/>
                <w:bCs/>
                <w:sz w:val="22"/>
                <w:szCs w:val="22"/>
              </w:rPr>
            </w:pPr>
            <w:r w:rsidRPr="00F452B5">
              <w:rPr>
                <w:b/>
                <w:bCs/>
                <w:sz w:val="22"/>
                <w:szCs w:val="22"/>
              </w:rPr>
              <w:t>Description</w:t>
            </w:r>
          </w:p>
        </w:tc>
        <w:tc>
          <w:tcPr>
            <w:tcW w:w="138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2E0F2FF" w14:textId="77777777" w:rsidR="00DC1A9F" w:rsidRPr="00F452B5" w:rsidRDefault="000038E8" w:rsidP="000316A1">
            <w:pPr>
              <w:spacing w:after="0" w:line="276" w:lineRule="auto"/>
              <w:jc w:val="center"/>
              <w:rPr>
                <w:b/>
                <w:bCs/>
                <w:sz w:val="22"/>
                <w:szCs w:val="22"/>
              </w:rPr>
            </w:pPr>
            <w:r w:rsidRPr="00F452B5">
              <w:rPr>
                <w:b/>
                <w:bCs/>
                <w:sz w:val="22"/>
                <w:szCs w:val="22"/>
              </w:rPr>
              <w:t>Result</w:t>
            </w:r>
          </w:p>
        </w:tc>
      </w:tr>
      <w:tr w:rsidR="00DC1A9F" w:rsidRPr="00F452B5" w14:paraId="2042D695" w14:textId="77777777">
        <w:trPr>
          <w:trHeight w:val="435"/>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5ACDC79" w14:textId="77777777" w:rsidR="00DC1A9F" w:rsidRPr="00F452B5" w:rsidRDefault="000038E8" w:rsidP="000316A1">
            <w:pPr>
              <w:spacing w:after="0" w:line="276" w:lineRule="auto"/>
            </w:pPr>
            <w:r w:rsidRPr="00F452B5">
              <w:t>TC-ATT-001</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1392EB8C" w14:textId="77777777" w:rsidR="00DC1A9F" w:rsidRPr="00F452B5" w:rsidRDefault="000038E8" w:rsidP="000316A1">
            <w:pPr>
              <w:spacing w:after="0" w:line="276" w:lineRule="auto"/>
            </w:pPr>
            <w:r w:rsidRPr="00F452B5">
              <w:t>Create attendance session</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6630852" w14:textId="77777777" w:rsidR="00DC1A9F" w:rsidRPr="00F452B5" w:rsidRDefault="000038E8" w:rsidP="000316A1">
            <w:pPr>
              <w:spacing w:after="0" w:line="276" w:lineRule="auto"/>
            </w:pPr>
            <w:r w:rsidRPr="00F452B5">
              <w:t>Pass</w:t>
            </w:r>
          </w:p>
        </w:tc>
      </w:tr>
      <w:tr w:rsidR="00DC1A9F" w:rsidRPr="00F452B5" w14:paraId="788AF2E3" w14:textId="77777777">
        <w:trPr>
          <w:trHeight w:val="435"/>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F2ECCB9" w14:textId="77777777" w:rsidR="00DC1A9F" w:rsidRPr="00F452B5" w:rsidRDefault="000038E8" w:rsidP="000316A1">
            <w:pPr>
              <w:spacing w:after="0" w:line="276" w:lineRule="auto"/>
            </w:pPr>
            <w:r w:rsidRPr="00F452B5">
              <w:t>TC-ATT-002</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0170B0B3" w14:textId="77777777" w:rsidR="00DC1A9F" w:rsidRPr="00F452B5" w:rsidRDefault="000038E8" w:rsidP="000316A1">
            <w:pPr>
              <w:spacing w:after="0" w:line="276" w:lineRule="auto"/>
            </w:pPr>
            <w:r w:rsidRPr="00F452B5">
              <w:t>Mark student present — attendance recorded</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5B376E2F" w14:textId="77777777" w:rsidR="00DC1A9F" w:rsidRPr="00F452B5" w:rsidRDefault="000038E8" w:rsidP="000316A1">
            <w:pPr>
              <w:spacing w:after="0" w:line="276" w:lineRule="auto"/>
            </w:pPr>
            <w:r w:rsidRPr="00F452B5">
              <w:t>Pass</w:t>
            </w:r>
          </w:p>
        </w:tc>
      </w:tr>
      <w:tr w:rsidR="00DC1A9F" w:rsidRPr="00F452B5" w14:paraId="59F4BCBA" w14:textId="77777777">
        <w:trPr>
          <w:trHeight w:val="435"/>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594F6C3" w14:textId="77777777" w:rsidR="00DC1A9F" w:rsidRPr="00F452B5" w:rsidRDefault="000038E8" w:rsidP="000316A1">
            <w:pPr>
              <w:spacing w:after="0" w:line="276" w:lineRule="auto"/>
            </w:pPr>
            <w:r w:rsidRPr="00F452B5">
              <w:t>TC-ATT-003</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3ECB59E7" w14:textId="77777777" w:rsidR="00DC1A9F" w:rsidRPr="00F452B5" w:rsidRDefault="000038E8" w:rsidP="000316A1">
            <w:pPr>
              <w:spacing w:after="0" w:line="276" w:lineRule="auto"/>
            </w:pPr>
            <w:r w:rsidRPr="00F452B5">
              <w:t>Mark student absent — attendance recorded</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1A44BC33" w14:textId="77777777" w:rsidR="00DC1A9F" w:rsidRPr="00F452B5" w:rsidRDefault="000038E8" w:rsidP="000316A1">
            <w:pPr>
              <w:spacing w:after="0" w:line="276" w:lineRule="auto"/>
            </w:pPr>
            <w:r w:rsidRPr="00F452B5">
              <w:t>Pass</w:t>
            </w:r>
          </w:p>
        </w:tc>
      </w:tr>
      <w:tr w:rsidR="00DC1A9F" w:rsidRPr="00F452B5" w14:paraId="23003A49" w14:textId="77777777">
        <w:trPr>
          <w:trHeight w:val="435"/>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CF9215C" w14:textId="77777777" w:rsidR="00DC1A9F" w:rsidRPr="00F452B5" w:rsidRDefault="000038E8" w:rsidP="000316A1">
            <w:pPr>
              <w:spacing w:after="0" w:line="276" w:lineRule="auto"/>
            </w:pPr>
            <w:r w:rsidRPr="00F452B5">
              <w:t>TC-ATT-004</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1C818E95" w14:textId="77777777" w:rsidR="00DC1A9F" w:rsidRPr="00F452B5" w:rsidRDefault="000038E8" w:rsidP="000316A1">
            <w:pPr>
              <w:spacing w:after="0" w:line="276" w:lineRule="auto"/>
            </w:pPr>
            <w:r w:rsidRPr="00F452B5">
              <w:t>Mark all present — all students marked present</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31479A89" w14:textId="77777777" w:rsidR="00DC1A9F" w:rsidRPr="00F452B5" w:rsidRDefault="000038E8" w:rsidP="000316A1">
            <w:pPr>
              <w:spacing w:after="0" w:line="276" w:lineRule="auto"/>
            </w:pPr>
            <w:r w:rsidRPr="00F452B5">
              <w:t>Pass</w:t>
            </w:r>
          </w:p>
        </w:tc>
      </w:tr>
      <w:tr w:rsidR="00DC1A9F" w:rsidRPr="00F452B5" w14:paraId="765FFA55" w14:textId="77777777">
        <w:trPr>
          <w:trHeight w:val="435"/>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AC8C50E" w14:textId="77777777" w:rsidR="00DC1A9F" w:rsidRPr="00F452B5" w:rsidRDefault="000038E8" w:rsidP="000316A1">
            <w:pPr>
              <w:spacing w:after="0" w:line="276" w:lineRule="auto"/>
            </w:pPr>
            <w:r w:rsidRPr="00F452B5">
              <w:t>TC-ATT-005</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633C8F50" w14:textId="77777777" w:rsidR="00DC1A9F" w:rsidRPr="00F452B5" w:rsidRDefault="000038E8" w:rsidP="000316A1">
            <w:pPr>
              <w:spacing w:after="0" w:line="276" w:lineRule="auto"/>
            </w:pPr>
            <w:r w:rsidRPr="00F452B5">
              <w:t>Edit attendance record — record updated</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2552D91D" w14:textId="77777777" w:rsidR="00DC1A9F" w:rsidRPr="00F452B5" w:rsidRDefault="000038E8" w:rsidP="000316A1">
            <w:pPr>
              <w:spacing w:after="0" w:line="276" w:lineRule="auto"/>
            </w:pPr>
            <w:r w:rsidRPr="00F452B5">
              <w:t>Pass</w:t>
            </w:r>
          </w:p>
        </w:tc>
      </w:tr>
      <w:tr w:rsidR="00DC1A9F" w:rsidRPr="00F452B5" w14:paraId="025F91DF" w14:textId="77777777">
        <w:trPr>
          <w:trHeight w:val="690"/>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B13960C" w14:textId="77777777" w:rsidR="00DC1A9F" w:rsidRPr="00F452B5" w:rsidRDefault="000038E8" w:rsidP="000316A1">
            <w:pPr>
              <w:spacing w:after="0" w:line="276" w:lineRule="auto"/>
            </w:pPr>
            <w:r w:rsidRPr="00F452B5">
              <w:t>TC-ATT-006</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19703E47" w14:textId="77777777" w:rsidR="00DC1A9F" w:rsidRPr="00F452B5" w:rsidRDefault="000038E8" w:rsidP="000316A1">
            <w:pPr>
              <w:spacing w:after="0" w:line="276" w:lineRule="auto"/>
            </w:pPr>
            <w:r w:rsidRPr="00F452B5">
              <w:t>View attendance (Student) — own attendance displayed</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211DD33" w14:textId="77777777" w:rsidR="00DC1A9F" w:rsidRPr="00F452B5" w:rsidRDefault="000038E8" w:rsidP="000316A1">
            <w:pPr>
              <w:spacing w:after="0" w:line="276" w:lineRule="auto"/>
            </w:pPr>
            <w:r w:rsidRPr="00F452B5">
              <w:t>Pass</w:t>
            </w:r>
          </w:p>
        </w:tc>
      </w:tr>
      <w:tr w:rsidR="00DC1A9F" w:rsidRPr="00F452B5" w14:paraId="3F7042E4" w14:textId="77777777">
        <w:trPr>
          <w:trHeight w:val="690"/>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76BCF2A" w14:textId="77777777" w:rsidR="00DC1A9F" w:rsidRPr="00F452B5" w:rsidRDefault="000038E8" w:rsidP="000316A1">
            <w:pPr>
              <w:spacing w:after="0" w:line="276" w:lineRule="auto"/>
            </w:pPr>
            <w:r w:rsidRPr="00F452B5">
              <w:t>TC-ATT-007</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6DF73CBE" w14:textId="77777777" w:rsidR="00DC1A9F" w:rsidRPr="00F452B5" w:rsidRDefault="000038E8" w:rsidP="000316A1">
            <w:pPr>
              <w:spacing w:after="0" w:line="276" w:lineRule="auto"/>
            </w:pPr>
            <w:r w:rsidRPr="00F452B5">
              <w:t>View attendance (Parent) — child's attendance displayed</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40E229F4" w14:textId="77777777" w:rsidR="00DC1A9F" w:rsidRPr="00F452B5" w:rsidRDefault="000038E8" w:rsidP="000316A1">
            <w:pPr>
              <w:spacing w:after="0" w:line="276" w:lineRule="auto"/>
            </w:pPr>
            <w:r w:rsidRPr="00F452B5">
              <w:t>Pass</w:t>
            </w:r>
          </w:p>
        </w:tc>
      </w:tr>
      <w:tr w:rsidR="00DC1A9F" w:rsidRPr="00F452B5" w14:paraId="7652591F" w14:textId="77777777">
        <w:trPr>
          <w:trHeight w:val="690"/>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0C30915" w14:textId="77777777" w:rsidR="00DC1A9F" w:rsidRPr="00F452B5" w:rsidRDefault="000038E8" w:rsidP="000316A1">
            <w:pPr>
              <w:spacing w:after="0" w:line="276" w:lineRule="auto"/>
            </w:pPr>
            <w:r w:rsidRPr="00F452B5">
              <w:t>TC-ATT-008</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654045D1" w14:textId="77777777" w:rsidR="00DC1A9F" w:rsidRPr="00F452B5" w:rsidRDefault="000038E8" w:rsidP="000316A1">
            <w:pPr>
              <w:spacing w:after="0" w:line="276" w:lineRule="auto"/>
            </w:pPr>
            <w:r w:rsidRPr="00F452B5">
              <w:t>Calculate attendance percentage — correct percentage shown</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6DC33EEF" w14:textId="77777777" w:rsidR="00DC1A9F" w:rsidRPr="00F452B5" w:rsidRDefault="000038E8" w:rsidP="000316A1">
            <w:pPr>
              <w:spacing w:after="0" w:line="276" w:lineRule="auto"/>
            </w:pPr>
            <w:r w:rsidRPr="00F452B5">
              <w:t>Pass</w:t>
            </w:r>
          </w:p>
        </w:tc>
      </w:tr>
      <w:tr w:rsidR="00DC1A9F" w:rsidRPr="00F452B5" w14:paraId="121B74D7" w14:textId="77777777">
        <w:trPr>
          <w:trHeight w:val="690"/>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031F5AB" w14:textId="77777777" w:rsidR="00DC1A9F" w:rsidRPr="00F452B5" w:rsidRDefault="000038E8" w:rsidP="000316A1">
            <w:pPr>
              <w:spacing w:after="0" w:line="276" w:lineRule="auto"/>
            </w:pPr>
            <w:r w:rsidRPr="00F452B5">
              <w:t>TC-ATT-009</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27AA8142" w14:textId="77777777" w:rsidR="00DC1A9F" w:rsidRPr="00F452B5" w:rsidRDefault="000038E8" w:rsidP="000316A1">
            <w:pPr>
              <w:spacing w:after="0" w:line="276" w:lineRule="auto"/>
            </w:pPr>
            <w:r w:rsidRPr="00F452B5">
              <w:t>Generate attendance report — report generated correctly</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532D762D" w14:textId="77777777" w:rsidR="00DC1A9F" w:rsidRPr="00F452B5" w:rsidRDefault="000038E8" w:rsidP="000316A1">
            <w:pPr>
              <w:spacing w:after="0" w:line="276" w:lineRule="auto"/>
            </w:pPr>
            <w:r w:rsidRPr="00F452B5">
              <w:t>Pass</w:t>
            </w:r>
          </w:p>
        </w:tc>
      </w:tr>
      <w:tr w:rsidR="00DC1A9F" w:rsidRPr="00F452B5" w14:paraId="5BFDF73E" w14:textId="77777777">
        <w:trPr>
          <w:trHeight w:val="435"/>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25E2370" w14:textId="77777777" w:rsidR="00DC1A9F" w:rsidRPr="00F452B5" w:rsidRDefault="000038E8" w:rsidP="000316A1">
            <w:pPr>
              <w:spacing w:after="0" w:line="276" w:lineRule="auto"/>
            </w:pPr>
            <w:r w:rsidRPr="00F452B5">
              <w:t>TC-ATT-010</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30825688" w14:textId="77777777" w:rsidR="00DC1A9F" w:rsidRPr="00F452B5" w:rsidRDefault="000038E8" w:rsidP="000316A1">
            <w:pPr>
              <w:spacing w:after="0" w:line="276" w:lineRule="auto"/>
            </w:pPr>
            <w:r w:rsidRPr="00F452B5">
              <w:t>Low attendance alert — alert displayed</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133E66E4" w14:textId="77777777" w:rsidR="00DC1A9F" w:rsidRPr="00F452B5" w:rsidRDefault="000038E8" w:rsidP="000316A1">
            <w:pPr>
              <w:spacing w:after="0" w:line="276" w:lineRule="auto"/>
            </w:pPr>
            <w:r w:rsidRPr="00F452B5">
              <w:t>Pass</w:t>
            </w:r>
          </w:p>
        </w:tc>
      </w:tr>
    </w:tbl>
    <w:p w14:paraId="3902EB20" w14:textId="77777777" w:rsidR="00DC1A9F" w:rsidRPr="00F452B5" w:rsidRDefault="000038E8" w:rsidP="000316A1">
      <w:pPr>
        <w:spacing w:after="0" w:line="276" w:lineRule="auto"/>
      </w:pPr>
      <w:r w:rsidRPr="00F452B5">
        <w:t xml:space="preserve"> </w:t>
      </w:r>
    </w:p>
    <w:p w14:paraId="40031027" w14:textId="77777777" w:rsidR="00DC1A9F" w:rsidRPr="00F452B5" w:rsidRDefault="000038E8" w:rsidP="000316A1">
      <w:pPr>
        <w:pStyle w:val="Heading3"/>
        <w:keepNext w:val="0"/>
        <w:keepLines w:val="0"/>
        <w:spacing w:before="280" w:line="276" w:lineRule="auto"/>
        <w:rPr>
          <w:color w:val="auto"/>
        </w:rPr>
      </w:pPr>
      <w:bookmarkStart w:id="148" w:name="_jm6w8iislqy7" w:colFirst="0" w:colLast="0"/>
      <w:bookmarkStart w:id="149" w:name="_Toc237228412"/>
      <w:bookmarkEnd w:id="148"/>
      <w:r w:rsidRPr="00F452B5">
        <w:rPr>
          <w:color w:val="auto"/>
        </w:rPr>
        <w:t>4.2.3 Marks and Examination Testing</w:t>
      </w:r>
      <w:bookmarkEnd w:id="149"/>
    </w:p>
    <w:tbl>
      <w:tblPr>
        <w:tblStyle w:val="ad"/>
        <w:tblW w:w="7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4710"/>
        <w:gridCol w:w="1365"/>
      </w:tblGrid>
      <w:tr w:rsidR="00DC1A9F" w:rsidRPr="00F452B5" w14:paraId="15FA126B" w14:textId="77777777">
        <w:trPr>
          <w:trHeight w:val="435"/>
        </w:trPr>
        <w:tc>
          <w:tcPr>
            <w:tcW w:w="190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508F86BA" w14:textId="77777777" w:rsidR="00DC1A9F" w:rsidRPr="00F452B5" w:rsidRDefault="000038E8" w:rsidP="000316A1">
            <w:pPr>
              <w:spacing w:after="0" w:line="276" w:lineRule="auto"/>
              <w:jc w:val="center"/>
              <w:rPr>
                <w:b/>
                <w:bCs/>
                <w:sz w:val="22"/>
                <w:szCs w:val="22"/>
              </w:rPr>
            </w:pPr>
            <w:r w:rsidRPr="00F452B5">
              <w:rPr>
                <w:b/>
                <w:bCs/>
                <w:sz w:val="22"/>
                <w:szCs w:val="22"/>
              </w:rPr>
              <w:t>Test Case</w:t>
            </w:r>
          </w:p>
        </w:tc>
        <w:tc>
          <w:tcPr>
            <w:tcW w:w="471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D307041" w14:textId="77777777" w:rsidR="00DC1A9F" w:rsidRPr="00F452B5" w:rsidRDefault="000038E8" w:rsidP="000316A1">
            <w:pPr>
              <w:spacing w:after="0" w:line="276" w:lineRule="auto"/>
              <w:jc w:val="center"/>
              <w:rPr>
                <w:b/>
                <w:bCs/>
                <w:sz w:val="22"/>
                <w:szCs w:val="22"/>
              </w:rPr>
            </w:pPr>
            <w:r w:rsidRPr="00F452B5">
              <w:rPr>
                <w:b/>
                <w:bCs/>
                <w:sz w:val="22"/>
                <w:szCs w:val="22"/>
              </w:rPr>
              <w:t>Description</w:t>
            </w:r>
          </w:p>
        </w:tc>
        <w:tc>
          <w:tcPr>
            <w:tcW w:w="136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64F298F" w14:textId="77777777" w:rsidR="00DC1A9F" w:rsidRPr="00F452B5" w:rsidRDefault="000038E8" w:rsidP="000316A1">
            <w:pPr>
              <w:spacing w:after="0" w:line="276" w:lineRule="auto"/>
              <w:jc w:val="center"/>
              <w:rPr>
                <w:b/>
                <w:bCs/>
                <w:sz w:val="22"/>
                <w:szCs w:val="22"/>
              </w:rPr>
            </w:pPr>
            <w:r w:rsidRPr="00F452B5">
              <w:rPr>
                <w:b/>
                <w:bCs/>
                <w:sz w:val="22"/>
                <w:szCs w:val="22"/>
              </w:rPr>
              <w:t>Result</w:t>
            </w:r>
          </w:p>
        </w:tc>
      </w:tr>
      <w:tr w:rsidR="00DC1A9F" w:rsidRPr="00F452B5" w14:paraId="0AB003BB"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5A14094" w14:textId="77777777" w:rsidR="00DC1A9F" w:rsidRPr="00F452B5" w:rsidRDefault="000038E8" w:rsidP="000316A1">
            <w:pPr>
              <w:spacing w:after="0" w:line="276" w:lineRule="auto"/>
            </w:pPr>
            <w:r w:rsidRPr="00F452B5">
              <w:t>TC-EXAM-001</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06373FF7" w14:textId="77777777" w:rsidR="00DC1A9F" w:rsidRPr="00F452B5" w:rsidRDefault="000038E8" w:rsidP="000316A1">
            <w:pPr>
              <w:spacing w:after="0" w:line="276" w:lineRule="auto"/>
            </w:pPr>
            <w:r w:rsidRPr="00F452B5">
              <w:t>Create examination</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109DA42D" w14:textId="77777777" w:rsidR="00DC1A9F" w:rsidRPr="00F452B5" w:rsidRDefault="000038E8" w:rsidP="000316A1">
            <w:pPr>
              <w:spacing w:after="0" w:line="276" w:lineRule="auto"/>
            </w:pPr>
            <w:r w:rsidRPr="00F452B5">
              <w:t>Pass</w:t>
            </w:r>
          </w:p>
        </w:tc>
      </w:tr>
      <w:tr w:rsidR="00DC1A9F" w:rsidRPr="00F452B5" w14:paraId="5EA966A0"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D8BC4F3" w14:textId="77777777" w:rsidR="00DC1A9F" w:rsidRPr="00F452B5" w:rsidRDefault="000038E8" w:rsidP="000316A1">
            <w:pPr>
              <w:spacing w:after="0" w:line="276" w:lineRule="auto"/>
            </w:pPr>
            <w:r w:rsidRPr="00F452B5">
              <w:t>TC-EXAM-002</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160F519B" w14:textId="77777777" w:rsidR="00DC1A9F" w:rsidRPr="00F452B5" w:rsidRDefault="000038E8" w:rsidP="000316A1">
            <w:pPr>
              <w:spacing w:after="0" w:line="276" w:lineRule="auto"/>
            </w:pPr>
            <w:r w:rsidRPr="00F452B5">
              <w:t>Enter student marks — marks recorded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64BA6B0B" w14:textId="77777777" w:rsidR="00DC1A9F" w:rsidRPr="00F452B5" w:rsidRDefault="000038E8" w:rsidP="000316A1">
            <w:pPr>
              <w:spacing w:after="0" w:line="276" w:lineRule="auto"/>
            </w:pPr>
            <w:r w:rsidRPr="00F452B5">
              <w:t>Pass</w:t>
            </w:r>
          </w:p>
        </w:tc>
      </w:tr>
      <w:tr w:rsidR="00DC1A9F" w:rsidRPr="00F452B5" w14:paraId="14DA53CA"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3D2FBF7" w14:textId="77777777" w:rsidR="00DC1A9F" w:rsidRPr="00F452B5" w:rsidRDefault="000038E8" w:rsidP="000316A1">
            <w:pPr>
              <w:spacing w:after="0" w:line="276" w:lineRule="auto"/>
            </w:pPr>
            <w:r w:rsidRPr="00F452B5">
              <w:t>TC-EXAM-003</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70190586" w14:textId="77777777" w:rsidR="00DC1A9F" w:rsidRPr="00F452B5" w:rsidRDefault="000038E8" w:rsidP="000316A1">
            <w:pPr>
              <w:spacing w:after="0" w:line="276" w:lineRule="auto"/>
            </w:pPr>
            <w:r w:rsidRPr="00F452B5">
              <w:t>Calculate total marks — correct total calculated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0AF5DADF" w14:textId="77777777" w:rsidR="00DC1A9F" w:rsidRPr="00F452B5" w:rsidRDefault="000038E8" w:rsidP="000316A1">
            <w:pPr>
              <w:spacing w:after="0" w:line="276" w:lineRule="auto"/>
            </w:pPr>
            <w:r w:rsidRPr="00F452B5">
              <w:t>Pass</w:t>
            </w:r>
          </w:p>
        </w:tc>
      </w:tr>
      <w:tr w:rsidR="00DC1A9F" w:rsidRPr="00F452B5" w14:paraId="26B753FC"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6CD1765" w14:textId="77777777" w:rsidR="00DC1A9F" w:rsidRPr="00F452B5" w:rsidRDefault="000038E8" w:rsidP="000316A1">
            <w:pPr>
              <w:spacing w:after="0" w:line="276" w:lineRule="auto"/>
            </w:pPr>
            <w:r w:rsidRPr="00F452B5">
              <w:t>TC-EXAM-004</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55073B35" w14:textId="77777777" w:rsidR="00DC1A9F" w:rsidRPr="00F452B5" w:rsidRDefault="000038E8" w:rsidP="000316A1">
            <w:pPr>
              <w:spacing w:after="0" w:line="276" w:lineRule="auto"/>
            </w:pPr>
            <w:r w:rsidRPr="00F452B5">
              <w:t>Assign grades — correct grade assigned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11773EF7" w14:textId="77777777" w:rsidR="00DC1A9F" w:rsidRPr="00F452B5" w:rsidRDefault="000038E8" w:rsidP="000316A1">
            <w:pPr>
              <w:spacing w:after="0" w:line="276" w:lineRule="auto"/>
            </w:pPr>
            <w:r w:rsidRPr="00F452B5">
              <w:t>Pass</w:t>
            </w:r>
          </w:p>
        </w:tc>
      </w:tr>
      <w:tr w:rsidR="00DC1A9F" w:rsidRPr="00F452B5" w14:paraId="0DAD5A25"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21DC49C" w14:textId="77777777" w:rsidR="00DC1A9F" w:rsidRPr="00F452B5" w:rsidRDefault="000038E8" w:rsidP="000316A1">
            <w:pPr>
              <w:spacing w:after="0" w:line="276" w:lineRule="auto"/>
            </w:pPr>
            <w:r w:rsidRPr="00F452B5">
              <w:t>TC-EXAM-005</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2B0C7B40" w14:textId="77777777" w:rsidR="00DC1A9F" w:rsidRPr="00F452B5" w:rsidRDefault="000038E8" w:rsidP="000316A1">
            <w:pPr>
              <w:spacing w:after="0" w:line="276" w:lineRule="auto"/>
            </w:pPr>
            <w:r w:rsidRPr="00F452B5">
              <w:t>Publish results — results visible to students</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18E11347" w14:textId="77777777" w:rsidR="00DC1A9F" w:rsidRPr="00F452B5" w:rsidRDefault="000038E8" w:rsidP="000316A1">
            <w:pPr>
              <w:spacing w:after="0" w:line="276" w:lineRule="auto"/>
            </w:pPr>
            <w:r w:rsidRPr="00F452B5">
              <w:t>Pass</w:t>
            </w:r>
          </w:p>
        </w:tc>
      </w:tr>
      <w:tr w:rsidR="00DC1A9F" w:rsidRPr="00F452B5" w14:paraId="03AADD4D"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E67FEA1" w14:textId="77777777" w:rsidR="00DC1A9F" w:rsidRPr="00F452B5" w:rsidRDefault="000038E8" w:rsidP="000316A1">
            <w:pPr>
              <w:spacing w:after="0" w:line="276" w:lineRule="auto"/>
            </w:pPr>
            <w:r w:rsidRPr="00F452B5">
              <w:t>TC-EXAM-006</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06A04161" w14:textId="77777777" w:rsidR="00DC1A9F" w:rsidRPr="00F452B5" w:rsidRDefault="000038E8" w:rsidP="000316A1">
            <w:pPr>
              <w:spacing w:after="0" w:line="276" w:lineRule="auto"/>
            </w:pPr>
            <w:r w:rsidRPr="00F452B5">
              <w:t>View marks (Student) — own marks displayed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4CF8E660" w14:textId="77777777" w:rsidR="00DC1A9F" w:rsidRPr="00F452B5" w:rsidRDefault="000038E8" w:rsidP="000316A1">
            <w:pPr>
              <w:spacing w:after="0" w:line="276" w:lineRule="auto"/>
            </w:pPr>
            <w:r w:rsidRPr="00F452B5">
              <w:t>Pass</w:t>
            </w:r>
          </w:p>
        </w:tc>
      </w:tr>
      <w:tr w:rsidR="00DC1A9F" w:rsidRPr="00F452B5" w14:paraId="1C84129D"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CF88014" w14:textId="77777777" w:rsidR="00DC1A9F" w:rsidRPr="00F452B5" w:rsidRDefault="000038E8" w:rsidP="000316A1">
            <w:pPr>
              <w:spacing w:after="0" w:line="276" w:lineRule="auto"/>
            </w:pPr>
            <w:r w:rsidRPr="00F452B5">
              <w:t>TC-EXAM-007</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74566670" w14:textId="77777777" w:rsidR="00DC1A9F" w:rsidRPr="00F452B5" w:rsidRDefault="000038E8" w:rsidP="000316A1">
            <w:pPr>
              <w:spacing w:after="0" w:line="276" w:lineRule="auto"/>
            </w:pPr>
            <w:r w:rsidRPr="00F452B5">
              <w:t>View marks (Parent) — child's marks displayed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31A4DB76" w14:textId="77777777" w:rsidR="00DC1A9F" w:rsidRPr="00F452B5" w:rsidRDefault="000038E8" w:rsidP="000316A1">
            <w:pPr>
              <w:spacing w:after="0" w:line="276" w:lineRule="auto"/>
            </w:pPr>
            <w:r w:rsidRPr="00F452B5">
              <w:t>Pass</w:t>
            </w:r>
          </w:p>
        </w:tc>
      </w:tr>
      <w:tr w:rsidR="00DC1A9F" w:rsidRPr="00F452B5" w14:paraId="141C4761" w14:textId="77777777">
        <w:trPr>
          <w:trHeight w:val="690"/>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1CAD539" w14:textId="77777777" w:rsidR="00DC1A9F" w:rsidRPr="00F452B5" w:rsidRDefault="000038E8" w:rsidP="000316A1">
            <w:pPr>
              <w:spacing w:after="0" w:line="276" w:lineRule="auto"/>
            </w:pPr>
            <w:r w:rsidRPr="00F452B5">
              <w:t>TC-EXAM-008</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2D62AA6C" w14:textId="77777777" w:rsidR="00DC1A9F" w:rsidRPr="00F452B5" w:rsidRDefault="000038E8" w:rsidP="000316A1">
            <w:pPr>
              <w:spacing w:after="0" w:line="276" w:lineRule="auto"/>
            </w:pPr>
            <w:r w:rsidRPr="00F452B5">
              <w:t>Generate mark sheet PDF — PDF generated correctly</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3D30CC59" w14:textId="77777777" w:rsidR="00DC1A9F" w:rsidRPr="00F452B5" w:rsidRDefault="000038E8" w:rsidP="000316A1">
            <w:pPr>
              <w:spacing w:after="0" w:line="276" w:lineRule="auto"/>
            </w:pPr>
            <w:r w:rsidRPr="00F452B5">
              <w:t>Pass</w:t>
            </w:r>
          </w:p>
        </w:tc>
      </w:tr>
      <w:tr w:rsidR="00DC1A9F" w:rsidRPr="00F452B5" w14:paraId="015E5B02"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BEB0DF0" w14:textId="77777777" w:rsidR="00DC1A9F" w:rsidRPr="00F452B5" w:rsidRDefault="000038E8" w:rsidP="000316A1">
            <w:pPr>
              <w:spacing w:after="0" w:line="276" w:lineRule="auto"/>
            </w:pPr>
            <w:r w:rsidRPr="00F452B5">
              <w:t>TC-EXAM-009</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23825E6C" w14:textId="77777777" w:rsidR="00DC1A9F" w:rsidRPr="00F452B5" w:rsidRDefault="000038E8" w:rsidP="000316A1">
            <w:pPr>
              <w:spacing w:after="0" w:line="276" w:lineRule="auto"/>
            </w:pPr>
            <w:r w:rsidRPr="00F452B5">
              <w:t>Edit marks before publication — marks updated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5B6D0B7B" w14:textId="77777777" w:rsidR="00DC1A9F" w:rsidRPr="00F452B5" w:rsidRDefault="000038E8" w:rsidP="000316A1">
            <w:pPr>
              <w:spacing w:after="0" w:line="276" w:lineRule="auto"/>
            </w:pPr>
            <w:r w:rsidRPr="00F452B5">
              <w:t>Pass</w:t>
            </w:r>
          </w:p>
        </w:tc>
      </w:tr>
      <w:tr w:rsidR="00DC1A9F" w:rsidRPr="00F452B5" w14:paraId="2DE79539" w14:textId="77777777">
        <w:trPr>
          <w:trHeight w:val="690"/>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BD60FBB" w14:textId="77777777" w:rsidR="00DC1A9F" w:rsidRPr="00F452B5" w:rsidRDefault="000038E8" w:rsidP="000316A1">
            <w:pPr>
              <w:spacing w:after="0" w:line="276" w:lineRule="auto"/>
            </w:pPr>
            <w:r w:rsidRPr="00F452B5">
              <w:t>TC-EXAM-010</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7E262EA8" w14:textId="77777777" w:rsidR="00DC1A9F" w:rsidRPr="00F452B5" w:rsidRDefault="000038E8" w:rsidP="000316A1">
            <w:pPr>
              <w:spacing w:after="0" w:line="276" w:lineRule="auto"/>
            </w:pPr>
            <w:r w:rsidRPr="00F452B5">
              <w:t>Prevent editing after publication — error message displayed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19D8D171" w14:textId="77777777" w:rsidR="00DC1A9F" w:rsidRPr="00F452B5" w:rsidRDefault="000038E8" w:rsidP="000316A1">
            <w:pPr>
              <w:spacing w:after="0" w:line="276" w:lineRule="auto"/>
            </w:pPr>
            <w:r w:rsidRPr="00F452B5">
              <w:t>Pass</w:t>
            </w:r>
          </w:p>
        </w:tc>
      </w:tr>
    </w:tbl>
    <w:p w14:paraId="285475E3" w14:textId="77777777" w:rsidR="00DC1A9F" w:rsidRPr="00F452B5" w:rsidRDefault="000038E8" w:rsidP="000316A1">
      <w:pPr>
        <w:spacing w:after="0" w:line="276" w:lineRule="auto"/>
      </w:pPr>
      <w:r w:rsidRPr="00F452B5">
        <w:t xml:space="preserve"> </w:t>
      </w:r>
    </w:p>
    <w:p w14:paraId="4B3B588F" w14:textId="77777777" w:rsidR="00DC1A9F" w:rsidRPr="00F452B5" w:rsidRDefault="000038E8" w:rsidP="000316A1">
      <w:pPr>
        <w:pStyle w:val="Heading3"/>
        <w:keepNext w:val="0"/>
        <w:keepLines w:val="0"/>
        <w:spacing w:before="280" w:line="276" w:lineRule="auto"/>
        <w:rPr>
          <w:color w:val="auto"/>
        </w:rPr>
      </w:pPr>
      <w:bookmarkStart w:id="150" w:name="_mbilsxz89pyy" w:colFirst="0" w:colLast="0"/>
      <w:bookmarkStart w:id="151" w:name="_Toc237228413"/>
      <w:bookmarkEnd w:id="150"/>
      <w:r w:rsidRPr="00F452B5">
        <w:rPr>
          <w:color w:val="auto"/>
        </w:rPr>
        <w:t>4.2.4 Overall Functional Testing Summary</w:t>
      </w:r>
      <w:bookmarkEnd w:id="151"/>
    </w:p>
    <w:tbl>
      <w:tblPr>
        <w:tblStyle w:val="ae"/>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1515"/>
        <w:gridCol w:w="1320"/>
        <w:gridCol w:w="1305"/>
        <w:gridCol w:w="1995"/>
      </w:tblGrid>
      <w:tr w:rsidR="00DC1A9F" w:rsidRPr="00F452B5" w14:paraId="284928F7" w14:textId="77777777">
        <w:trPr>
          <w:trHeight w:val="435"/>
        </w:trPr>
        <w:tc>
          <w:tcPr>
            <w:tcW w:w="285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3EC150A6" w14:textId="77777777" w:rsidR="00DC1A9F" w:rsidRPr="00F452B5" w:rsidRDefault="000038E8" w:rsidP="000316A1">
            <w:pPr>
              <w:spacing w:after="0" w:line="276" w:lineRule="auto"/>
              <w:jc w:val="center"/>
              <w:rPr>
                <w:b/>
                <w:bCs/>
                <w:sz w:val="22"/>
                <w:szCs w:val="22"/>
              </w:rPr>
            </w:pPr>
            <w:r w:rsidRPr="00F452B5">
              <w:rPr>
                <w:b/>
                <w:bCs/>
                <w:sz w:val="22"/>
                <w:szCs w:val="22"/>
              </w:rPr>
              <w:t>Module</w:t>
            </w:r>
          </w:p>
        </w:tc>
        <w:tc>
          <w:tcPr>
            <w:tcW w:w="151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93FBCF6" w14:textId="77777777" w:rsidR="00DC1A9F" w:rsidRPr="00F452B5" w:rsidRDefault="000038E8" w:rsidP="000316A1">
            <w:pPr>
              <w:spacing w:after="0" w:line="276" w:lineRule="auto"/>
              <w:jc w:val="center"/>
              <w:rPr>
                <w:b/>
                <w:bCs/>
                <w:sz w:val="22"/>
                <w:szCs w:val="22"/>
              </w:rPr>
            </w:pPr>
            <w:r w:rsidRPr="00F452B5">
              <w:rPr>
                <w:b/>
                <w:bCs/>
                <w:sz w:val="22"/>
                <w:szCs w:val="22"/>
              </w:rPr>
              <w:t>Total Tests</w:t>
            </w:r>
          </w:p>
        </w:tc>
        <w:tc>
          <w:tcPr>
            <w:tcW w:w="132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D40D5E0" w14:textId="77777777" w:rsidR="00DC1A9F" w:rsidRPr="00F452B5" w:rsidRDefault="000038E8" w:rsidP="000316A1">
            <w:pPr>
              <w:spacing w:after="0" w:line="276" w:lineRule="auto"/>
              <w:jc w:val="center"/>
              <w:rPr>
                <w:b/>
                <w:bCs/>
                <w:sz w:val="22"/>
                <w:szCs w:val="22"/>
              </w:rPr>
            </w:pPr>
            <w:r w:rsidRPr="00F452B5">
              <w:rPr>
                <w:b/>
                <w:bCs/>
                <w:sz w:val="22"/>
                <w:szCs w:val="22"/>
              </w:rPr>
              <w:t>Passed</w:t>
            </w:r>
          </w:p>
        </w:tc>
        <w:tc>
          <w:tcPr>
            <w:tcW w:w="130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7B59C82A" w14:textId="77777777" w:rsidR="00DC1A9F" w:rsidRPr="00F452B5" w:rsidRDefault="000038E8" w:rsidP="000316A1">
            <w:pPr>
              <w:spacing w:after="0" w:line="276" w:lineRule="auto"/>
              <w:jc w:val="center"/>
              <w:rPr>
                <w:b/>
                <w:bCs/>
                <w:sz w:val="22"/>
                <w:szCs w:val="22"/>
              </w:rPr>
            </w:pPr>
            <w:r w:rsidRPr="00F452B5">
              <w:rPr>
                <w:b/>
                <w:bCs/>
                <w:sz w:val="22"/>
                <w:szCs w:val="22"/>
              </w:rPr>
              <w:t>Failed</w:t>
            </w:r>
          </w:p>
        </w:tc>
        <w:tc>
          <w:tcPr>
            <w:tcW w:w="199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E60F2A3" w14:textId="77777777" w:rsidR="00DC1A9F" w:rsidRPr="00F452B5" w:rsidRDefault="000038E8" w:rsidP="000316A1">
            <w:pPr>
              <w:spacing w:after="0" w:line="276" w:lineRule="auto"/>
              <w:jc w:val="center"/>
              <w:rPr>
                <w:b/>
                <w:bCs/>
                <w:sz w:val="22"/>
                <w:szCs w:val="22"/>
              </w:rPr>
            </w:pPr>
            <w:r w:rsidRPr="00F452B5">
              <w:rPr>
                <w:b/>
                <w:bCs/>
                <w:sz w:val="22"/>
                <w:szCs w:val="22"/>
              </w:rPr>
              <w:t>Pass Rate</w:t>
            </w:r>
          </w:p>
        </w:tc>
      </w:tr>
      <w:tr w:rsidR="00DC1A9F" w:rsidRPr="00F452B5" w14:paraId="4A593051" w14:textId="77777777">
        <w:trPr>
          <w:trHeight w:val="690"/>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9B545BA" w14:textId="77777777" w:rsidR="00DC1A9F" w:rsidRPr="00F452B5" w:rsidRDefault="000038E8" w:rsidP="000316A1">
            <w:pPr>
              <w:spacing w:after="0" w:line="276" w:lineRule="auto"/>
            </w:pPr>
            <w:r w:rsidRPr="00F452B5">
              <w:t>Authentication &amp; Authorization</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5A40BAAC" w14:textId="77777777" w:rsidR="00DC1A9F" w:rsidRPr="00F452B5" w:rsidRDefault="000038E8" w:rsidP="000316A1">
            <w:pPr>
              <w:spacing w:after="0" w:line="276" w:lineRule="auto"/>
            </w:pPr>
            <w:r w:rsidRPr="00F452B5">
              <w:t>10</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00464AFB" w14:textId="77777777" w:rsidR="00DC1A9F" w:rsidRPr="00F452B5" w:rsidRDefault="000038E8" w:rsidP="000316A1">
            <w:pPr>
              <w:spacing w:after="0" w:line="276" w:lineRule="auto"/>
            </w:pPr>
            <w:r w:rsidRPr="00F452B5">
              <w:t>10</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23B72147" w14:textId="77777777" w:rsidR="00DC1A9F" w:rsidRPr="00F452B5" w:rsidRDefault="000038E8" w:rsidP="000316A1">
            <w:pPr>
              <w:spacing w:after="0" w:line="276" w:lineRule="auto"/>
            </w:pPr>
            <w:r w:rsidRPr="00F452B5">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43846D12" w14:textId="77777777" w:rsidR="00DC1A9F" w:rsidRPr="00F452B5" w:rsidRDefault="000038E8" w:rsidP="000316A1">
            <w:pPr>
              <w:spacing w:after="0" w:line="276" w:lineRule="auto"/>
            </w:pPr>
            <w:r w:rsidRPr="00F452B5">
              <w:t>100%</w:t>
            </w:r>
          </w:p>
        </w:tc>
      </w:tr>
      <w:tr w:rsidR="00DC1A9F" w:rsidRPr="00F452B5" w14:paraId="46211545"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A9F7907" w14:textId="77777777" w:rsidR="00DC1A9F" w:rsidRPr="00F452B5" w:rsidRDefault="000038E8" w:rsidP="000316A1">
            <w:pPr>
              <w:spacing w:after="0" w:line="276" w:lineRule="auto"/>
            </w:pPr>
            <w:r w:rsidRPr="00F452B5">
              <w:t>User Management</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32F2E712" w14:textId="77777777" w:rsidR="00DC1A9F" w:rsidRPr="00F452B5" w:rsidRDefault="000038E8" w:rsidP="000316A1">
            <w:pPr>
              <w:spacing w:after="0" w:line="276" w:lineRule="auto"/>
            </w:pPr>
            <w:r w:rsidRPr="00F452B5">
              <w:t>8</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2B977C1A" w14:textId="77777777" w:rsidR="00DC1A9F" w:rsidRPr="00F452B5" w:rsidRDefault="000038E8" w:rsidP="000316A1">
            <w:pPr>
              <w:spacing w:after="0" w:line="276" w:lineRule="auto"/>
            </w:pPr>
            <w:r w:rsidRPr="00F452B5">
              <w:t>8</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6D80ADC3" w14:textId="77777777" w:rsidR="00DC1A9F" w:rsidRPr="00F452B5" w:rsidRDefault="000038E8" w:rsidP="000316A1">
            <w:pPr>
              <w:spacing w:after="0" w:line="276" w:lineRule="auto"/>
            </w:pPr>
            <w:r w:rsidRPr="00F452B5">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7C96F424" w14:textId="77777777" w:rsidR="00DC1A9F" w:rsidRPr="00F452B5" w:rsidRDefault="000038E8" w:rsidP="000316A1">
            <w:pPr>
              <w:spacing w:after="0" w:line="276" w:lineRule="auto"/>
            </w:pPr>
            <w:r w:rsidRPr="00F452B5">
              <w:t>100%</w:t>
            </w:r>
          </w:p>
        </w:tc>
      </w:tr>
      <w:tr w:rsidR="00DC1A9F" w:rsidRPr="00F452B5" w14:paraId="4AF66C4D"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E39CC35" w14:textId="77777777" w:rsidR="00DC1A9F" w:rsidRPr="00F452B5" w:rsidRDefault="000038E8" w:rsidP="000316A1">
            <w:pPr>
              <w:spacing w:after="0" w:line="276" w:lineRule="auto"/>
            </w:pPr>
            <w:r w:rsidRPr="00F452B5">
              <w:t>Student Management</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0A5C0CC9" w14:textId="77777777" w:rsidR="00DC1A9F" w:rsidRPr="00F452B5" w:rsidRDefault="000038E8" w:rsidP="000316A1">
            <w:pPr>
              <w:spacing w:after="0" w:line="276" w:lineRule="auto"/>
            </w:pPr>
            <w:r w:rsidRPr="00F452B5">
              <w:t>10</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0863347E" w14:textId="77777777" w:rsidR="00DC1A9F" w:rsidRPr="00F452B5" w:rsidRDefault="000038E8" w:rsidP="000316A1">
            <w:pPr>
              <w:spacing w:after="0" w:line="276" w:lineRule="auto"/>
            </w:pPr>
            <w:r w:rsidRPr="00F452B5">
              <w:t>10</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60E18576" w14:textId="77777777" w:rsidR="00DC1A9F" w:rsidRPr="00F452B5" w:rsidRDefault="000038E8" w:rsidP="000316A1">
            <w:pPr>
              <w:spacing w:after="0" w:line="276" w:lineRule="auto"/>
            </w:pPr>
            <w:r w:rsidRPr="00F452B5">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46C9E8D7" w14:textId="77777777" w:rsidR="00DC1A9F" w:rsidRPr="00F452B5" w:rsidRDefault="000038E8" w:rsidP="000316A1">
            <w:pPr>
              <w:spacing w:after="0" w:line="276" w:lineRule="auto"/>
            </w:pPr>
            <w:r w:rsidRPr="00F452B5">
              <w:t>100%</w:t>
            </w:r>
          </w:p>
        </w:tc>
      </w:tr>
      <w:tr w:rsidR="00DC1A9F" w:rsidRPr="00F452B5" w14:paraId="72D2C09C"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AA5AAE6" w14:textId="77777777" w:rsidR="00DC1A9F" w:rsidRPr="00F452B5" w:rsidRDefault="000038E8" w:rsidP="000316A1">
            <w:pPr>
              <w:spacing w:after="0" w:line="276" w:lineRule="auto"/>
            </w:pPr>
            <w:r w:rsidRPr="00F452B5">
              <w:t>Attendance Management</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709A2D17" w14:textId="77777777" w:rsidR="00DC1A9F" w:rsidRPr="00F452B5" w:rsidRDefault="000038E8" w:rsidP="000316A1">
            <w:pPr>
              <w:spacing w:after="0" w:line="276" w:lineRule="auto"/>
            </w:pPr>
            <w:r w:rsidRPr="00F452B5">
              <w:t>10</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65C0CF01" w14:textId="77777777" w:rsidR="00DC1A9F" w:rsidRPr="00F452B5" w:rsidRDefault="000038E8" w:rsidP="000316A1">
            <w:pPr>
              <w:spacing w:after="0" w:line="276" w:lineRule="auto"/>
            </w:pPr>
            <w:r w:rsidRPr="00F452B5">
              <w:t>10</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30D238C0" w14:textId="77777777" w:rsidR="00DC1A9F" w:rsidRPr="00F452B5" w:rsidRDefault="000038E8" w:rsidP="000316A1">
            <w:pPr>
              <w:spacing w:after="0" w:line="276" w:lineRule="auto"/>
            </w:pPr>
            <w:r w:rsidRPr="00F452B5">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0BD7D9FF" w14:textId="77777777" w:rsidR="00DC1A9F" w:rsidRPr="00F452B5" w:rsidRDefault="000038E8" w:rsidP="000316A1">
            <w:pPr>
              <w:spacing w:after="0" w:line="276" w:lineRule="auto"/>
            </w:pPr>
            <w:r w:rsidRPr="00F452B5">
              <w:t>100%</w:t>
            </w:r>
          </w:p>
        </w:tc>
      </w:tr>
      <w:tr w:rsidR="00DC1A9F" w:rsidRPr="00F452B5" w14:paraId="2EA0F3E8"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A340AA0" w14:textId="77777777" w:rsidR="00DC1A9F" w:rsidRPr="00F452B5" w:rsidRDefault="000038E8" w:rsidP="000316A1">
            <w:pPr>
              <w:spacing w:after="0" w:line="276" w:lineRule="auto"/>
            </w:pPr>
            <w:r w:rsidRPr="00F452B5">
              <w:t>Marks &amp; Examination</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5988499B" w14:textId="77777777" w:rsidR="00DC1A9F" w:rsidRPr="00F452B5" w:rsidRDefault="000038E8" w:rsidP="000316A1">
            <w:pPr>
              <w:spacing w:after="0" w:line="276" w:lineRule="auto"/>
            </w:pPr>
            <w:r w:rsidRPr="00F452B5">
              <w:t>10</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5C7CA2F6" w14:textId="77777777" w:rsidR="00DC1A9F" w:rsidRPr="00F452B5" w:rsidRDefault="000038E8" w:rsidP="000316A1">
            <w:pPr>
              <w:spacing w:after="0" w:line="276" w:lineRule="auto"/>
            </w:pPr>
            <w:r w:rsidRPr="00F452B5">
              <w:t>10</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3484A789" w14:textId="77777777" w:rsidR="00DC1A9F" w:rsidRPr="00F452B5" w:rsidRDefault="000038E8" w:rsidP="000316A1">
            <w:pPr>
              <w:spacing w:after="0" w:line="276" w:lineRule="auto"/>
            </w:pPr>
            <w:r w:rsidRPr="00F452B5">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601C0963" w14:textId="77777777" w:rsidR="00DC1A9F" w:rsidRPr="00F452B5" w:rsidRDefault="000038E8" w:rsidP="000316A1">
            <w:pPr>
              <w:spacing w:after="0" w:line="276" w:lineRule="auto"/>
            </w:pPr>
            <w:r w:rsidRPr="00F452B5">
              <w:t>100%</w:t>
            </w:r>
          </w:p>
        </w:tc>
      </w:tr>
      <w:tr w:rsidR="00DC1A9F" w:rsidRPr="00F452B5" w14:paraId="15CB9ECA"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FB9D60F" w14:textId="77777777" w:rsidR="00DC1A9F" w:rsidRPr="00F452B5" w:rsidRDefault="000038E8" w:rsidP="000316A1">
            <w:pPr>
              <w:spacing w:after="0" w:line="276" w:lineRule="auto"/>
            </w:pPr>
            <w:r w:rsidRPr="00F452B5">
              <w:t>Notice Board</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4755E1EE" w14:textId="77777777" w:rsidR="00DC1A9F" w:rsidRPr="00F452B5" w:rsidRDefault="000038E8" w:rsidP="000316A1">
            <w:pPr>
              <w:spacing w:after="0" w:line="276" w:lineRule="auto"/>
            </w:pPr>
            <w:r w:rsidRPr="00F452B5">
              <w:t>10</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44C93144" w14:textId="77777777" w:rsidR="00DC1A9F" w:rsidRPr="00F452B5" w:rsidRDefault="000038E8" w:rsidP="000316A1">
            <w:pPr>
              <w:spacing w:after="0" w:line="276" w:lineRule="auto"/>
            </w:pPr>
            <w:r w:rsidRPr="00F452B5">
              <w:t>10</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7573D451" w14:textId="77777777" w:rsidR="00DC1A9F" w:rsidRPr="00F452B5" w:rsidRDefault="000038E8" w:rsidP="000316A1">
            <w:pPr>
              <w:spacing w:after="0" w:line="276" w:lineRule="auto"/>
            </w:pPr>
            <w:r w:rsidRPr="00F452B5">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77A526BA" w14:textId="77777777" w:rsidR="00DC1A9F" w:rsidRPr="00F452B5" w:rsidRDefault="000038E8" w:rsidP="000316A1">
            <w:pPr>
              <w:spacing w:after="0" w:line="276" w:lineRule="auto"/>
            </w:pPr>
            <w:r w:rsidRPr="00F452B5">
              <w:t>100%</w:t>
            </w:r>
          </w:p>
        </w:tc>
      </w:tr>
      <w:tr w:rsidR="00DC1A9F" w:rsidRPr="00F452B5" w14:paraId="79F60498"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F97708B" w14:textId="77777777" w:rsidR="00DC1A9F" w:rsidRPr="00F452B5" w:rsidRDefault="000038E8" w:rsidP="000316A1">
            <w:pPr>
              <w:spacing w:after="0" w:line="276" w:lineRule="auto"/>
            </w:pPr>
            <w:r w:rsidRPr="00F452B5">
              <w:t>Study Materials</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2FC55113" w14:textId="77777777" w:rsidR="00DC1A9F" w:rsidRPr="00F452B5" w:rsidRDefault="000038E8" w:rsidP="000316A1">
            <w:pPr>
              <w:spacing w:after="0" w:line="276" w:lineRule="auto"/>
            </w:pPr>
            <w:r w:rsidRPr="00F452B5">
              <w:t>8</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3FC411CE" w14:textId="77777777" w:rsidR="00DC1A9F" w:rsidRPr="00F452B5" w:rsidRDefault="000038E8" w:rsidP="000316A1">
            <w:pPr>
              <w:spacing w:after="0" w:line="276" w:lineRule="auto"/>
            </w:pPr>
            <w:r w:rsidRPr="00F452B5">
              <w:t>8</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5FEBE5C0" w14:textId="77777777" w:rsidR="00DC1A9F" w:rsidRPr="00F452B5" w:rsidRDefault="000038E8" w:rsidP="000316A1">
            <w:pPr>
              <w:spacing w:after="0" w:line="276" w:lineRule="auto"/>
            </w:pPr>
            <w:r w:rsidRPr="00F452B5">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77D9CF63" w14:textId="77777777" w:rsidR="00DC1A9F" w:rsidRPr="00F452B5" w:rsidRDefault="000038E8" w:rsidP="000316A1">
            <w:pPr>
              <w:spacing w:after="0" w:line="276" w:lineRule="auto"/>
            </w:pPr>
            <w:r w:rsidRPr="00F452B5">
              <w:t>100%</w:t>
            </w:r>
          </w:p>
        </w:tc>
      </w:tr>
      <w:tr w:rsidR="00DC1A9F" w:rsidRPr="00F452B5" w14:paraId="4A6BC168"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E1B3054" w14:textId="77777777" w:rsidR="00DC1A9F" w:rsidRPr="00F452B5" w:rsidRDefault="000038E8" w:rsidP="000316A1">
            <w:pPr>
              <w:spacing w:after="0" w:line="276" w:lineRule="auto"/>
            </w:pPr>
            <w:r w:rsidRPr="00F452B5">
              <w:t>Parent Portal</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241A0320" w14:textId="77777777" w:rsidR="00DC1A9F" w:rsidRPr="00F452B5" w:rsidRDefault="000038E8" w:rsidP="000316A1">
            <w:pPr>
              <w:spacing w:after="0" w:line="276" w:lineRule="auto"/>
            </w:pPr>
            <w:r w:rsidRPr="00F452B5">
              <w:t>8</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14F698CD" w14:textId="77777777" w:rsidR="00DC1A9F" w:rsidRPr="00F452B5" w:rsidRDefault="000038E8" w:rsidP="000316A1">
            <w:pPr>
              <w:spacing w:after="0" w:line="276" w:lineRule="auto"/>
            </w:pPr>
            <w:r w:rsidRPr="00F452B5">
              <w:t>8</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5350B076" w14:textId="77777777" w:rsidR="00DC1A9F" w:rsidRPr="00F452B5" w:rsidRDefault="000038E8" w:rsidP="000316A1">
            <w:pPr>
              <w:spacing w:after="0" w:line="276" w:lineRule="auto"/>
            </w:pPr>
            <w:r w:rsidRPr="00F452B5">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598E7D5A" w14:textId="77777777" w:rsidR="00DC1A9F" w:rsidRPr="00F452B5" w:rsidRDefault="000038E8" w:rsidP="000316A1">
            <w:pPr>
              <w:spacing w:after="0" w:line="276" w:lineRule="auto"/>
            </w:pPr>
            <w:r w:rsidRPr="00F452B5">
              <w:t>100%</w:t>
            </w:r>
          </w:p>
        </w:tc>
      </w:tr>
      <w:tr w:rsidR="00DC1A9F" w:rsidRPr="00F452B5" w14:paraId="2F2BD090"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2E79936" w14:textId="77777777" w:rsidR="00DC1A9F" w:rsidRPr="00F452B5" w:rsidRDefault="000038E8" w:rsidP="000316A1">
            <w:pPr>
              <w:spacing w:after="0" w:line="276" w:lineRule="auto"/>
            </w:pPr>
            <w:r w:rsidRPr="00F452B5">
              <w:t>Alumni Portal</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29ED6BB5" w14:textId="77777777" w:rsidR="00DC1A9F" w:rsidRPr="00F452B5" w:rsidRDefault="000038E8" w:rsidP="000316A1">
            <w:pPr>
              <w:spacing w:after="0" w:line="276" w:lineRule="auto"/>
            </w:pPr>
            <w:r w:rsidRPr="00F452B5">
              <w:t>7</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1449D659" w14:textId="77777777" w:rsidR="00DC1A9F" w:rsidRPr="00F452B5" w:rsidRDefault="000038E8" w:rsidP="000316A1">
            <w:pPr>
              <w:spacing w:after="0" w:line="276" w:lineRule="auto"/>
            </w:pPr>
            <w:r w:rsidRPr="00F452B5">
              <w:t>7</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6FB0D4C5" w14:textId="77777777" w:rsidR="00DC1A9F" w:rsidRPr="00F452B5" w:rsidRDefault="000038E8" w:rsidP="000316A1">
            <w:pPr>
              <w:spacing w:after="0" w:line="276" w:lineRule="auto"/>
            </w:pPr>
            <w:r w:rsidRPr="00F452B5">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6DDF6B7F" w14:textId="77777777" w:rsidR="00DC1A9F" w:rsidRPr="00F452B5" w:rsidRDefault="000038E8" w:rsidP="000316A1">
            <w:pPr>
              <w:spacing w:after="0" w:line="276" w:lineRule="auto"/>
            </w:pPr>
            <w:r w:rsidRPr="00F452B5">
              <w:t>100%</w:t>
            </w:r>
          </w:p>
        </w:tc>
      </w:tr>
      <w:tr w:rsidR="00DC1A9F" w:rsidRPr="00F452B5" w14:paraId="170863B2"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EECEDAB" w14:textId="77777777" w:rsidR="00DC1A9F" w:rsidRPr="00F452B5" w:rsidRDefault="000038E8" w:rsidP="000316A1">
            <w:pPr>
              <w:spacing w:after="0" w:line="276" w:lineRule="auto"/>
            </w:pPr>
            <w:r w:rsidRPr="00F452B5">
              <w:t>PWA Features</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22668C4B" w14:textId="77777777" w:rsidR="00DC1A9F" w:rsidRPr="00F452B5" w:rsidRDefault="000038E8" w:rsidP="000316A1">
            <w:pPr>
              <w:spacing w:after="0" w:line="276" w:lineRule="auto"/>
            </w:pPr>
            <w:r w:rsidRPr="00F452B5">
              <w:t>7</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5320E48C" w14:textId="77777777" w:rsidR="00DC1A9F" w:rsidRPr="00F452B5" w:rsidRDefault="000038E8" w:rsidP="000316A1">
            <w:pPr>
              <w:spacing w:after="0" w:line="276" w:lineRule="auto"/>
            </w:pPr>
            <w:r w:rsidRPr="00F452B5">
              <w:t>7</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2FECBDC1" w14:textId="77777777" w:rsidR="00DC1A9F" w:rsidRPr="00F452B5" w:rsidRDefault="000038E8" w:rsidP="000316A1">
            <w:pPr>
              <w:spacing w:after="0" w:line="276" w:lineRule="auto"/>
            </w:pPr>
            <w:r w:rsidRPr="00F452B5">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2838685C" w14:textId="77777777" w:rsidR="00DC1A9F" w:rsidRPr="00F452B5" w:rsidRDefault="000038E8" w:rsidP="000316A1">
            <w:pPr>
              <w:spacing w:after="0" w:line="276" w:lineRule="auto"/>
            </w:pPr>
            <w:r w:rsidRPr="00F452B5">
              <w:t>100%</w:t>
            </w:r>
          </w:p>
        </w:tc>
      </w:tr>
      <w:tr w:rsidR="00DC1A9F" w:rsidRPr="00F452B5" w14:paraId="3FB18C14"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7E56813" w14:textId="77777777" w:rsidR="00DC1A9F" w:rsidRPr="00F452B5" w:rsidRDefault="000038E8" w:rsidP="000316A1">
            <w:pPr>
              <w:spacing w:after="0" w:line="276" w:lineRule="auto"/>
              <w:rPr>
                <w:b/>
                <w:bCs/>
                <w:sz w:val="22"/>
                <w:szCs w:val="22"/>
              </w:rPr>
            </w:pPr>
            <w:r w:rsidRPr="00F452B5">
              <w:rPr>
                <w:b/>
                <w:bCs/>
                <w:sz w:val="22"/>
                <w:szCs w:val="22"/>
              </w:rPr>
              <w:t>TOTAL</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76D67485" w14:textId="77777777" w:rsidR="00DC1A9F" w:rsidRPr="00F452B5" w:rsidRDefault="000038E8" w:rsidP="000316A1">
            <w:pPr>
              <w:spacing w:after="0" w:line="276" w:lineRule="auto"/>
              <w:rPr>
                <w:b/>
                <w:bCs/>
                <w:sz w:val="22"/>
                <w:szCs w:val="22"/>
              </w:rPr>
            </w:pPr>
            <w:r w:rsidRPr="00F452B5">
              <w:rPr>
                <w:b/>
                <w:bCs/>
                <w:sz w:val="22"/>
                <w:szCs w:val="22"/>
              </w:rPr>
              <w:t>88</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1C41076F" w14:textId="77777777" w:rsidR="00DC1A9F" w:rsidRPr="00F452B5" w:rsidRDefault="000038E8" w:rsidP="000316A1">
            <w:pPr>
              <w:spacing w:after="0" w:line="276" w:lineRule="auto"/>
              <w:rPr>
                <w:b/>
                <w:bCs/>
                <w:sz w:val="22"/>
                <w:szCs w:val="22"/>
              </w:rPr>
            </w:pPr>
            <w:r w:rsidRPr="00F452B5">
              <w:rPr>
                <w:b/>
                <w:bCs/>
                <w:sz w:val="22"/>
                <w:szCs w:val="22"/>
              </w:rPr>
              <w:t>88</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05C6DD35" w14:textId="77777777" w:rsidR="00DC1A9F" w:rsidRPr="00F452B5" w:rsidRDefault="000038E8" w:rsidP="000316A1">
            <w:pPr>
              <w:spacing w:after="0" w:line="276" w:lineRule="auto"/>
              <w:rPr>
                <w:b/>
                <w:bCs/>
                <w:sz w:val="22"/>
                <w:szCs w:val="22"/>
              </w:rPr>
            </w:pPr>
            <w:r w:rsidRPr="00F452B5">
              <w:rPr>
                <w:b/>
                <w:bCs/>
                <w:sz w:val="22"/>
                <w:szCs w:val="22"/>
              </w:rPr>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3920F05A" w14:textId="77777777" w:rsidR="00DC1A9F" w:rsidRPr="00F452B5" w:rsidRDefault="000038E8" w:rsidP="000316A1">
            <w:pPr>
              <w:spacing w:after="0" w:line="276" w:lineRule="auto"/>
              <w:rPr>
                <w:b/>
                <w:bCs/>
                <w:sz w:val="22"/>
                <w:szCs w:val="22"/>
              </w:rPr>
            </w:pPr>
            <w:r w:rsidRPr="00F452B5">
              <w:rPr>
                <w:b/>
                <w:bCs/>
                <w:sz w:val="22"/>
                <w:szCs w:val="22"/>
              </w:rPr>
              <w:t>100%</w:t>
            </w:r>
          </w:p>
        </w:tc>
      </w:tr>
    </w:tbl>
    <w:p w14:paraId="1957BDE0" w14:textId="77777777" w:rsidR="00DC1A9F" w:rsidRPr="00F452B5" w:rsidRDefault="000038E8" w:rsidP="000316A1">
      <w:pPr>
        <w:spacing w:after="0" w:line="276" w:lineRule="auto"/>
      </w:pPr>
      <w:r w:rsidRPr="00F452B5">
        <w:t xml:space="preserve"> </w:t>
      </w:r>
    </w:p>
    <w:p w14:paraId="561BEF59" w14:textId="77777777" w:rsidR="00DC1A9F" w:rsidRPr="00F452B5" w:rsidRDefault="000038E8" w:rsidP="000316A1">
      <w:pPr>
        <w:spacing w:line="276" w:lineRule="auto"/>
        <w:jc w:val="both"/>
      </w:pPr>
      <w:r w:rsidRPr="00F452B5">
        <w:t>All 88 functional tests passed successfully, demonstrating that the system meets all functional requirements.</w:t>
      </w:r>
    </w:p>
    <w:p w14:paraId="08BA1349" w14:textId="77777777" w:rsidR="00DC1A9F" w:rsidRPr="00F452B5" w:rsidRDefault="000038E8" w:rsidP="000316A1">
      <w:pPr>
        <w:pStyle w:val="Heading2"/>
        <w:keepNext w:val="0"/>
        <w:keepLines w:val="0"/>
        <w:spacing w:before="360" w:line="276" w:lineRule="auto"/>
        <w:rPr>
          <w:color w:val="auto"/>
        </w:rPr>
      </w:pPr>
      <w:bookmarkStart w:id="152" w:name="_alhuvfzefp8c" w:colFirst="0" w:colLast="0"/>
      <w:bookmarkStart w:id="153" w:name="_Toc237228414"/>
      <w:bookmarkEnd w:id="152"/>
      <w:r w:rsidRPr="00F452B5">
        <w:rPr>
          <w:color w:val="auto"/>
        </w:rPr>
        <w:t>4.3 Non-Functional Testing</w:t>
      </w:r>
      <w:bookmarkEnd w:id="153"/>
    </w:p>
    <w:p w14:paraId="658284D9" w14:textId="77777777" w:rsidR="00DC1A9F" w:rsidRPr="00F452B5" w:rsidRDefault="000038E8" w:rsidP="000316A1">
      <w:pPr>
        <w:pStyle w:val="Heading3"/>
        <w:keepNext w:val="0"/>
        <w:keepLines w:val="0"/>
        <w:spacing w:before="280" w:line="276" w:lineRule="auto"/>
        <w:rPr>
          <w:color w:val="auto"/>
        </w:rPr>
      </w:pPr>
      <w:bookmarkStart w:id="154" w:name="_4lxyw9g5q561" w:colFirst="0" w:colLast="0"/>
      <w:bookmarkStart w:id="155" w:name="_Toc237228415"/>
      <w:bookmarkEnd w:id="154"/>
      <w:r w:rsidRPr="00F452B5">
        <w:rPr>
          <w:color w:val="auto"/>
        </w:rPr>
        <w:t>4.3.1 Performance Testing</w:t>
      </w:r>
      <w:bookmarkEnd w:id="155"/>
    </w:p>
    <w:tbl>
      <w:tblPr>
        <w:tblStyle w:val="af"/>
        <w:tblW w:w="7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5"/>
        <w:gridCol w:w="1815"/>
        <w:gridCol w:w="1845"/>
        <w:gridCol w:w="1875"/>
      </w:tblGrid>
      <w:tr w:rsidR="00DC1A9F" w:rsidRPr="00F452B5" w14:paraId="3CDA78C0" w14:textId="77777777">
        <w:trPr>
          <w:trHeight w:val="435"/>
        </w:trPr>
        <w:tc>
          <w:tcPr>
            <w:tcW w:w="244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5B2F74E9" w14:textId="77777777" w:rsidR="00DC1A9F" w:rsidRPr="00F452B5" w:rsidRDefault="000038E8" w:rsidP="000316A1">
            <w:pPr>
              <w:spacing w:after="0" w:line="276" w:lineRule="auto"/>
              <w:jc w:val="center"/>
              <w:rPr>
                <w:b/>
                <w:bCs/>
                <w:sz w:val="22"/>
                <w:szCs w:val="22"/>
              </w:rPr>
            </w:pPr>
            <w:r w:rsidRPr="00F452B5">
              <w:rPr>
                <w:b/>
                <w:bCs/>
                <w:sz w:val="22"/>
                <w:szCs w:val="22"/>
              </w:rPr>
              <w:t>Metric</w:t>
            </w:r>
          </w:p>
        </w:tc>
        <w:tc>
          <w:tcPr>
            <w:tcW w:w="181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6A5070E" w14:textId="77777777" w:rsidR="00DC1A9F" w:rsidRPr="00F452B5" w:rsidRDefault="000038E8" w:rsidP="000316A1">
            <w:pPr>
              <w:spacing w:after="0" w:line="276" w:lineRule="auto"/>
              <w:jc w:val="center"/>
              <w:rPr>
                <w:b/>
                <w:bCs/>
                <w:sz w:val="22"/>
                <w:szCs w:val="22"/>
              </w:rPr>
            </w:pPr>
            <w:r w:rsidRPr="00F452B5">
              <w:rPr>
                <w:b/>
                <w:bCs/>
                <w:sz w:val="22"/>
                <w:szCs w:val="22"/>
              </w:rPr>
              <w:t>Target</w:t>
            </w:r>
          </w:p>
        </w:tc>
        <w:tc>
          <w:tcPr>
            <w:tcW w:w="184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40C79F4" w14:textId="77777777" w:rsidR="00DC1A9F" w:rsidRPr="00F452B5" w:rsidRDefault="000038E8" w:rsidP="000316A1">
            <w:pPr>
              <w:spacing w:after="0" w:line="276" w:lineRule="auto"/>
              <w:jc w:val="center"/>
              <w:rPr>
                <w:b/>
                <w:bCs/>
                <w:sz w:val="22"/>
                <w:szCs w:val="22"/>
              </w:rPr>
            </w:pPr>
            <w:r w:rsidRPr="00F452B5">
              <w:rPr>
                <w:b/>
                <w:bCs/>
                <w:sz w:val="22"/>
                <w:szCs w:val="22"/>
              </w:rPr>
              <w:t>Achieved</w:t>
            </w:r>
          </w:p>
        </w:tc>
        <w:tc>
          <w:tcPr>
            <w:tcW w:w="187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DAF65A0" w14:textId="77777777" w:rsidR="00DC1A9F" w:rsidRPr="00F452B5" w:rsidRDefault="000038E8" w:rsidP="000316A1">
            <w:pPr>
              <w:spacing w:after="0" w:line="276" w:lineRule="auto"/>
              <w:jc w:val="center"/>
              <w:rPr>
                <w:b/>
                <w:bCs/>
                <w:sz w:val="22"/>
                <w:szCs w:val="22"/>
              </w:rPr>
            </w:pPr>
            <w:r w:rsidRPr="00F452B5">
              <w:rPr>
                <w:b/>
                <w:bCs/>
                <w:sz w:val="22"/>
                <w:szCs w:val="22"/>
              </w:rPr>
              <w:t>Status</w:t>
            </w:r>
          </w:p>
        </w:tc>
      </w:tr>
      <w:tr w:rsidR="00DC1A9F" w:rsidRPr="00F452B5" w14:paraId="2B13D7ED" w14:textId="77777777">
        <w:trPr>
          <w:trHeight w:val="435"/>
        </w:trPr>
        <w:tc>
          <w:tcPr>
            <w:tcW w:w="24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4573E7C" w14:textId="77777777" w:rsidR="00DC1A9F" w:rsidRPr="00F452B5" w:rsidRDefault="000038E8" w:rsidP="000316A1">
            <w:pPr>
              <w:spacing w:after="0" w:line="276" w:lineRule="auto"/>
            </w:pPr>
            <w:r w:rsidRPr="00F452B5">
              <w:t>Concurrent Users</w:t>
            </w:r>
          </w:p>
        </w:tc>
        <w:tc>
          <w:tcPr>
            <w:tcW w:w="1815" w:type="dxa"/>
            <w:tcBorders>
              <w:top w:val="nil"/>
              <w:left w:val="nil"/>
              <w:bottom w:val="single" w:sz="6" w:space="0" w:color="000000"/>
              <w:right w:val="single" w:sz="6" w:space="0" w:color="000000"/>
            </w:tcBorders>
            <w:tcMar>
              <w:top w:w="80" w:type="dxa"/>
              <w:left w:w="120" w:type="dxa"/>
              <w:bottom w:w="80" w:type="dxa"/>
              <w:right w:w="120" w:type="dxa"/>
            </w:tcMar>
          </w:tcPr>
          <w:p w14:paraId="4204E1A1" w14:textId="77777777" w:rsidR="00DC1A9F" w:rsidRPr="00F452B5" w:rsidRDefault="000038E8" w:rsidP="000316A1">
            <w:pPr>
              <w:spacing w:after="0" w:line="276" w:lineRule="auto"/>
            </w:pPr>
            <w:r w:rsidRPr="00F452B5">
              <w:t>200</w:t>
            </w:r>
          </w:p>
        </w:tc>
        <w:tc>
          <w:tcPr>
            <w:tcW w:w="1845" w:type="dxa"/>
            <w:tcBorders>
              <w:top w:val="nil"/>
              <w:left w:val="nil"/>
              <w:bottom w:val="single" w:sz="6" w:space="0" w:color="000000"/>
              <w:right w:val="single" w:sz="6" w:space="0" w:color="000000"/>
            </w:tcBorders>
            <w:tcMar>
              <w:top w:w="80" w:type="dxa"/>
              <w:left w:w="120" w:type="dxa"/>
              <w:bottom w:w="80" w:type="dxa"/>
              <w:right w:w="120" w:type="dxa"/>
            </w:tcMar>
          </w:tcPr>
          <w:p w14:paraId="5050BB5F" w14:textId="77777777" w:rsidR="00DC1A9F" w:rsidRPr="00F452B5" w:rsidRDefault="000038E8" w:rsidP="000316A1">
            <w:pPr>
              <w:spacing w:after="0" w:line="276" w:lineRule="auto"/>
            </w:pPr>
            <w:r w:rsidRPr="00F452B5">
              <w:t>250</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44311C34" w14:textId="77777777" w:rsidR="00DC1A9F" w:rsidRPr="00F452B5" w:rsidRDefault="000038E8" w:rsidP="000316A1">
            <w:pPr>
              <w:spacing w:after="0" w:line="276" w:lineRule="auto"/>
            </w:pPr>
            <w:r w:rsidRPr="00F452B5">
              <w:t>Pass</w:t>
            </w:r>
          </w:p>
        </w:tc>
      </w:tr>
      <w:tr w:rsidR="00DC1A9F" w:rsidRPr="00F452B5" w14:paraId="4C709D25" w14:textId="77777777">
        <w:trPr>
          <w:trHeight w:val="435"/>
        </w:trPr>
        <w:tc>
          <w:tcPr>
            <w:tcW w:w="24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34F5B31" w14:textId="77777777" w:rsidR="00DC1A9F" w:rsidRPr="00F452B5" w:rsidRDefault="000038E8" w:rsidP="000316A1">
            <w:pPr>
              <w:spacing w:after="0" w:line="276" w:lineRule="auto"/>
            </w:pPr>
            <w:r w:rsidRPr="00F452B5">
              <w:t>Page Load Time (Home)</w:t>
            </w:r>
          </w:p>
        </w:tc>
        <w:tc>
          <w:tcPr>
            <w:tcW w:w="1815" w:type="dxa"/>
            <w:tcBorders>
              <w:top w:val="nil"/>
              <w:left w:val="nil"/>
              <w:bottom w:val="single" w:sz="6" w:space="0" w:color="000000"/>
              <w:right w:val="single" w:sz="6" w:space="0" w:color="000000"/>
            </w:tcBorders>
            <w:tcMar>
              <w:top w:w="80" w:type="dxa"/>
              <w:left w:w="120" w:type="dxa"/>
              <w:bottom w:w="80" w:type="dxa"/>
              <w:right w:w="120" w:type="dxa"/>
            </w:tcMar>
          </w:tcPr>
          <w:p w14:paraId="066A3435" w14:textId="77777777" w:rsidR="00DC1A9F" w:rsidRPr="00F452B5" w:rsidRDefault="000038E8" w:rsidP="000316A1">
            <w:pPr>
              <w:spacing w:after="0" w:line="276" w:lineRule="auto"/>
            </w:pPr>
            <w:r w:rsidRPr="00F452B5">
              <w:t>&lt;3s</w:t>
            </w:r>
          </w:p>
        </w:tc>
        <w:tc>
          <w:tcPr>
            <w:tcW w:w="1845" w:type="dxa"/>
            <w:tcBorders>
              <w:top w:val="nil"/>
              <w:left w:val="nil"/>
              <w:bottom w:val="single" w:sz="6" w:space="0" w:color="000000"/>
              <w:right w:val="single" w:sz="6" w:space="0" w:color="000000"/>
            </w:tcBorders>
            <w:tcMar>
              <w:top w:w="80" w:type="dxa"/>
              <w:left w:w="120" w:type="dxa"/>
              <w:bottom w:w="80" w:type="dxa"/>
              <w:right w:w="120" w:type="dxa"/>
            </w:tcMar>
          </w:tcPr>
          <w:p w14:paraId="33617AB8" w14:textId="77777777" w:rsidR="00DC1A9F" w:rsidRPr="00F452B5" w:rsidRDefault="000038E8" w:rsidP="000316A1">
            <w:pPr>
              <w:spacing w:after="0" w:line="276" w:lineRule="auto"/>
            </w:pPr>
            <w:r w:rsidRPr="00F452B5">
              <w:t>1.2s</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3DADB7CA" w14:textId="77777777" w:rsidR="00DC1A9F" w:rsidRPr="00F452B5" w:rsidRDefault="000038E8" w:rsidP="000316A1">
            <w:pPr>
              <w:spacing w:after="0" w:line="276" w:lineRule="auto"/>
            </w:pPr>
            <w:r w:rsidRPr="00F452B5">
              <w:t>Pass</w:t>
            </w:r>
          </w:p>
        </w:tc>
      </w:tr>
      <w:tr w:rsidR="00DC1A9F" w:rsidRPr="00F452B5" w14:paraId="2631A8FF" w14:textId="77777777">
        <w:trPr>
          <w:trHeight w:val="690"/>
        </w:trPr>
        <w:tc>
          <w:tcPr>
            <w:tcW w:w="24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7496957" w14:textId="77777777" w:rsidR="00DC1A9F" w:rsidRPr="00F452B5" w:rsidRDefault="000038E8" w:rsidP="000316A1">
            <w:pPr>
              <w:spacing w:after="0" w:line="276" w:lineRule="auto"/>
            </w:pPr>
            <w:r w:rsidRPr="00F452B5">
              <w:t>Page Load Time (Dashboard)</w:t>
            </w:r>
          </w:p>
        </w:tc>
        <w:tc>
          <w:tcPr>
            <w:tcW w:w="1815" w:type="dxa"/>
            <w:tcBorders>
              <w:top w:val="nil"/>
              <w:left w:val="nil"/>
              <w:bottom w:val="single" w:sz="6" w:space="0" w:color="000000"/>
              <w:right w:val="single" w:sz="6" w:space="0" w:color="000000"/>
            </w:tcBorders>
            <w:tcMar>
              <w:top w:w="80" w:type="dxa"/>
              <w:left w:w="120" w:type="dxa"/>
              <w:bottom w:w="80" w:type="dxa"/>
              <w:right w:w="120" w:type="dxa"/>
            </w:tcMar>
          </w:tcPr>
          <w:p w14:paraId="765ADA5C" w14:textId="77777777" w:rsidR="00DC1A9F" w:rsidRPr="00F452B5" w:rsidRDefault="000038E8" w:rsidP="000316A1">
            <w:pPr>
              <w:spacing w:after="0" w:line="276" w:lineRule="auto"/>
            </w:pPr>
            <w:r w:rsidRPr="00F452B5">
              <w:t>&lt;3s</w:t>
            </w:r>
          </w:p>
        </w:tc>
        <w:tc>
          <w:tcPr>
            <w:tcW w:w="1845" w:type="dxa"/>
            <w:tcBorders>
              <w:top w:val="nil"/>
              <w:left w:val="nil"/>
              <w:bottom w:val="single" w:sz="6" w:space="0" w:color="000000"/>
              <w:right w:val="single" w:sz="6" w:space="0" w:color="000000"/>
            </w:tcBorders>
            <w:tcMar>
              <w:top w:w="80" w:type="dxa"/>
              <w:left w:w="120" w:type="dxa"/>
              <w:bottom w:w="80" w:type="dxa"/>
              <w:right w:w="120" w:type="dxa"/>
            </w:tcMar>
          </w:tcPr>
          <w:p w14:paraId="1677FEA0" w14:textId="77777777" w:rsidR="00DC1A9F" w:rsidRPr="00F452B5" w:rsidRDefault="000038E8" w:rsidP="000316A1">
            <w:pPr>
              <w:spacing w:after="0" w:line="276" w:lineRule="auto"/>
            </w:pPr>
            <w:r w:rsidRPr="00F452B5">
              <w:t>1.8s</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146FF5B4" w14:textId="77777777" w:rsidR="00DC1A9F" w:rsidRPr="00F452B5" w:rsidRDefault="000038E8" w:rsidP="000316A1">
            <w:pPr>
              <w:spacing w:after="0" w:line="276" w:lineRule="auto"/>
            </w:pPr>
            <w:r w:rsidRPr="00F452B5">
              <w:t>Pass</w:t>
            </w:r>
          </w:p>
        </w:tc>
      </w:tr>
      <w:tr w:rsidR="00DC1A9F" w:rsidRPr="00F452B5" w14:paraId="5DF5F69C" w14:textId="77777777">
        <w:trPr>
          <w:trHeight w:val="435"/>
        </w:trPr>
        <w:tc>
          <w:tcPr>
            <w:tcW w:w="24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A2D17BA" w14:textId="77777777" w:rsidR="00DC1A9F" w:rsidRPr="00F452B5" w:rsidRDefault="000038E8" w:rsidP="000316A1">
            <w:pPr>
              <w:spacing w:after="0" w:line="276" w:lineRule="auto"/>
            </w:pPr>
            <w:r w:rsidRPr="00F452B5">
              <w:t>Database Query Time</w:t>
            </w:r>
          </w:p>
        </w:tc>
        <w:tc>
          <w:tcPr>
            <w:tcW w:w="1815" w:type="dxa"/>
            <w:tcBorders>
              <w:top w:val="nil"/>
              <w:left w:val="nil"/>
              <w:bottom w:val="single" w:sz="6" w:space="0" w:color="000000"/>
              <w:right w:val="single" w:sz="6" w:space="0" w:color="000000"/>
            </w:tcBorders>
            <w:tcMar>
              <w:top w:w="80" w:type="dxa"/>
              <w:left w:w="120" w:type="dxa"/>
              <w:bottom w:w="80" w:type="dxa"/>
              <w:right w:w="120" w:type="dxa"/>
            </w:tcMar>
          </w:tcPr>
          <w:p w14:paraId="0EF4134A" w14:textId="77777777" w:rsidR="00DC1A9F" w:rsidRPr="00F452B5" w:rsidRDefault="000038E8" w:rsidP="000316A1">
            <w:pPr>
              <w:spacing w:after="0" w:line="276" w:lineRule="auto"/>
            </w:pPr>
            <w:r w:rsidRPr="00F452B5">
              <w:t>&lt;100ms</w:t>
            </w:r>
          </w:p>
        </w:tc>
        <w:tc>
          <w:tcPr>
            <w:tcW w:w="1845" w:type="dxa"/>
            <w:tcBorders>
              <w:top w:val="nil"/>
              <w:left w:val="nil"/>
              <w:bottom w:val="single" w:sz="6" w:space="0" w:color="000000"/>
              <w:right w:val="single" w:sz="6" w:space="0" w:color="000000"/>
            </w:tcBorders>
            <w:tcMar>
              <w:top w:w="80" w:type="dxa"/>
              <w:left w:w="120" w:type="dxa"/>
              <w:bottom w:w="80" w:type="dxa"/>
              <w:right w:w="120" w:type="dxa"/>
            </w:tcMar>
          </w:tcPr>
          <w:p w14:paraId="4494B3C2" w14:textId="77777777" w:rsidR="00DC1A9F" w:rsidRPr="00F452B5" w:rsidRDefault="000038E8" w:rsidP="000316A1">
            <w:pPr>
              <w:spacing w:after="0" w:line="276" w:lineRule="auto"/>
            </w:pPr>
            <w:r w:rsidRPr="00F452B5">
              <w:t>45ms avg</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17C0E3F5" w14:textId="77777777" w:rsidR="00DC1A9F" w:rsidRPr="00F452B5" w:rsidRDefault="000038E8" w:rsidP="000316A1">
            <w:pPr>
              <w:spacing w:after="0" w:line="276" w:lineRule="auto"/>
            </w:pPr>
            <w:r w:rsidRPr="00F452B5">
              <w:t>Pass</w:t>
            </w:r>
          </w:p>
        </w:tc>
      </w:tr>
      <w:tr w:rsidR="00DC1A9F" w:rsidRPr="00F452B5" w14:paraId="28D3BB7F" w14:textId="77777777">
        <w:trPr>
          <w:trHeight w:val="435"/>
        </w:trPr>
        <w:tc>
          <w:tcPr>
            <w:tcW w:w="24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00298E3" w14:textId="77777777" w:rsidR="00DC1A9F" w:rsidRPr="00F452B5" w:rsidRDefault="000038E8" w:rsidP="000316A1">
            <w:pPr>
              <w:spacing w:after="0" w:line="276" w:lineRule="auto"/>
            </w:pPr>
            <w:r w:rsidRPr="00F452B5">
              <w:t>API Response Time</w:t>
            </w:r>
          </w:p>
        </w:tc>
        <w:tc>
          <w:tcPr>
            <w:tcW w:w="1815" w:type="dxa"/>
            <w:tcBorders>
              <w:top w:val="nil"/>
              <w:left w:val="nil"/>
              <w:bottom w:val="single" w:sz="6" w:space="0" w:color="000000"/>
              <w:right w:val="single" w:sz="6" w:space="0" w:color="000000"/>
            </w:tcBorders>
            <w:tcMar>
              <w:top w:w="80" w:type="dxa"/>
              <w:left w:w="120" w:type="dxa"/>
              <w:bottom w:w="80" w:type="dxa"/>
              <w:right w:w="120" w:type="dxa"/>
            </w:tcMar>
          </w:tcPr>
          <w:p w14:paraId="3EB00A9E" w14:textId="77777777" w:rsidR="00DC1A9F" w:rsidRPr="00F452B5" w:rsidRDefault="000038E8" w:rsidP="000316A1">
            <w:pPr>
              <w:spacing w:after="0" w:line="276" w:lineRule="auto"/>
            </w:pPr>
            <w:r w:rsidRPr="00F452B5">
              <w:t>&lt;500ms</w:t>
            </w:r>
          </w:p>
        </w:tc>
        <w:tc>
          <w:tcPr>
            <w:tcW w:w="1845" w:type="dxa"/>
            <w:tcBorders>
              <w:top w:val="nil"/>
              <w:left w:val="nil"/>
              <w:bottom w:val="single" w:sz="6" w:space="0" w:color="000000"/>
              <w:right w:val="single" w:sz="6" w:space="0" w:color="000000"/>
            </w:tcBorders>
            <w:tcMar>
              <w:top w:w="80" w:type="dxa"/>
              <w:left w:w="120" w:type="dxa"/>
              <w:bottom w:w="80" w:type="dxa"/>
              <w:right w:w="120" w:type="dxa"/>
            </w:tcMar>
          </w:tcPr>
          <w:p w14:paraId="02941430" w14:textId="77777777" w:rsidR="00DC1A9F" w:rsidRPr="00F452B5" w:rsidRDefault="000038E8" w:rsidP="000316A1">
            <w:pPr>
              <w:spacing w:after="0" w:line="276" w:lineRule="auto"/>
            </w:pPr>
            <w:r w:rsidRPr="00F452B5">
              <w:t>180ms avg</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05D71F2D" w14:textId="77777777" w:rsidR="00DC1A9F" w:rsidRPr="00F452B5" w:rsidRDefault="000038E8" w:rsidP="000316A1">
            <w:pPr>
              <w:spacing w:after="0" w:line="276" w:lineRule="auto"/>
            </w:pPr>
            <w:r w:rsidRPr="00F452B5">
              <w:t>Pass</w:t>
            </w:r>
          </w:p>
        </w:tc>
      </w:tr>
      <w:tr w:rsidR="00DC1A9F" w:rsidRPr="00F452B5" w14:paraId="73711375" w14:textId="77777777">
        <w:trPr>
          <w:trHeight w:val="435"/>
        </w:trPr>
        <w:tc>
          <w:tcPr>
            <w:tcW w:w="24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DCCBFCE" w14:textId="77777777" w:rsidR="00DC1A9F" w:rsidRPr="00F452B5" w:rsidRDefault="000038E8" w:rsidP="000316A1">
            <w:pPr>
              <w:spacing w:after="0" w:line="276" w:lineRule="auto"/>
            </w:pPr>
            <w:r w:rsidRPr="00F452B5">
              <w:t>File Upload (10MB)</w:t>
            </w:r>
          </w:p>
        </w:tc>
        <w:tc>
          <w:tcPr>
            <w:tcW w:w="1815" w:type="dxa"/>
            <w:tcBorders>
              <w:top w:val="nil"/>
              <w:left w:val="nil"/>
              <w:bottom w:val="single" w:sz="6" w:space="0" w:color="000000"/>
              <w:right w:val="single" w:sz="6" w:space="0" w:color="000000"/>
            </w:tcBorders>
            <w:tcMar>
              <w:top w:w="80" w:type="dxa"/>
              <w:left w:w="120" w:type="dxa"/>
              <w:bottom w:w="80" w:type="dxa"/>
              <w:right w:w="120" w:type="dxa"/>
            </w:tcMar>
          </w:tcPr>
          <w:p w14:paraId="12E73A23" w14:textId="77777777" w:rsidR="00DC1A9F" w:rsidRPr="00F452B5" w:rsidRDefault="000038E8" w:rsidP="000316A1">
            <w:pPr>
              <w:spacing w:after="0" w:line="276" w:lineRule="auto"/>
            </w:pPr>
            <w:r w:rsidRPr="00F452B5">
              <w:t>&lt;30s</w:t>
            </w:r>
          </w:p>
        </w:tc>
        <w:tc>
          <w:tcPr>
            <w:tcW w:w="1845" w:type="dxa"/>
            <w:tcBorders>
              <w:top w:val="nil"/>
              <w:left w:val="nil"/>
              <w:bottom w:val="single" w:sz="6" w:space="0" w:color="000000"/>
              <w:right w:val="single" w:sz="6" w:space="0" w:color="000000"/>
            </w:tcBorders>
            <w:tcMar>
              <w:top w:w="80" w:type="dxa"/>
              <w:left w:w="120" w:type="dxa"/>
              <w:bottom w:w="80" w:type="dxa"/>
              <w:right w:w="120" w:type="dxa"/>
            </w:tcMar>
          </w:tcPr>
          <w:p w14:paraId="4BAE08E9" w14:textId="77777777" w:rsidR="00DC1A9F" w:rsidRPr="00F452B5" w:rsidRDefault="000038E8" w:rsidP="000316A1">
            <w:pPr>
              <w:spacing w:after="0" w:line="276" w:lineRule="auto"/>
            </w:pPr>
            <w:r w:rsidRPr="00F452B5">
              <w:t>12s</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6E98B553" w14:textId="77777777" w:rsidR="00DC1A9F" w:rsidRPr="00F452B5" w:rsidRDefault="000038E8" w:rsidP="000316A1">
            <w:pPr>
              <w:spacing w:after="0" w:line="276" w:lineRule="auto"/>
            </w:pPr>
            <w:r w:rsidRPr="00F452B5">
              <w:t>Pass</w:t>
            </w:r>
          </w:p>
        </w:tc>
      </w:tr>
      <w:tr w:rsidR="00DC1A9F" w:rsidRPr="00F452B5" w14:paraId="302982C9" w14:textId="77777777">
        <w:trPr>
          <w:trHeight w:val="435"/>
        </w:trPr>
        <w:tc>
          <w:tcPr>
            <w:tcW w:w="24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4045555" w14:textId="77777777" w:rsidR="00DC1A9F" w:rsidRPr="00F452B5" w:rsidRDefault="000038E8" w:rsidP="000316A1">
            <w:pPr>
              <w:spacing w:after="0" w:line="276" w:lineRule="auto"/>
            </w:pPr>
            <w:r w:rsidRPr="00F452B5">
              <w:t>Report Generation</w:t>
            </w:r>
          </w:p>
        </w:tc>
        <w:tc>
          <w:tcPr>
            <w:tcW w:w="1815" w:type="dxa"/>
            <w:tcBorders>
              <w:top w:val="nil"/>
              <w:left w:val="nil"/>
              <w:bottom w:val="single" w:sz="6" w:space="0" w:color="000000"/>
              <w:right w:val="single" w:sz="6" w:space="0" w:color="000000"/>
            </w:tcBorders>
            <w:tcMar>
              <w:top w:w="80" w:type="dxa"/>
              <w:left w:w="120" w:type="dxa"/>
              <w:bottom w:w="80" w:type="dxa"/>
              <w:right w:w="120" w:type="dxa"/>
            </w:tcMar>
          </w:tcPr>
          <w:p w14:paraId="454A7206" w14:textId="77777777" w:rsidR="00DC1A9F" w:rsidRPr="00F452B5" w:rsidRDefault="000038E8" w:rsidP="000316A1">
            <w:pPr>
              <w:spacing w:after="0" w:line="276" w:lineRule="auto"/>
            </w:pPr>
            <w:r w:rsidRPr="00F452B5">
              <w:t>&lt;10s</w:t>
            </w:r>
          </w:p>
        </w:tc>
        <w:tc>
          <w:tcPr>
            <w:tcW w:w="1845" w:type="dxa"/>
            <w:tcBorders>
              <w:top w:val="nil"/>
              <w:left w:val="nil"/>
              <w:bottom w:val="single" w:sz="6" w:space="0" w:color="000000"/>
              <w:right w:val="single" w:sz="6" w:space="0" w:color="000000"/>
            </w:tcBorders>
            <w:tcMar>
              <w:top w:w="80" w:type="dxa"/>
              <w:left w:w="120" w:type="dxa"/>
              <w:bottom w:w="80" w:type="dxa"/>
              <w:right w:w="120" w:type="dxa"/>
            </w:tcMar>
          </w:tcPr>
          <w:p w14:paraId="54052958" w14:textId="77777777" w:rsidR="00DC1A9F" w:rsidRPr="00F452B5" w:rsidRDefault="000038E8" w:rsidP="000316A1">
            <w:pPr>
              <w:spacing w:after="0" w:line="276" w:lineRule="auto"/>
            </w:pPr>
            <w:r w:rsidRPr="00F452B5">
              <w:t>6s</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650FF4A6" w14:textId="77777777" w:rsidR="00DC1A9F" w:rsidRPr="00F452B5" w:rsidRDefault="000038E8" w:rsidP="000316A1">
            <w:pPr>
              <w:spacing w:after="0" w:line="276" w:lineRule="auto"/>
            </w:pPr>
            <w:r w:rsidRPr="00F452B5">
              <w:t>Pass</w:t>
            </w:r>
          </w:p>
        </w:tc>
      </w:tr>
    </w:tbl>
    <w:p w14:paraId="438B23DF" w14:textId="77777777" w:rsidR="00DC1A9F" w:rsidRPr="00F452B5" w:rsidRDefault="000038E8" w:rsidP="000316A1">
      <w:pPr>
        <w:spacing w:after="0" w:line="276" w:lineRule="auto"/>
      </w:pPr>
      <w:r w:rsidRPr="00F452B5">
        <w:t xml:space="preserve"> </w:t>
      </w:r>
    </w:p>
    <w:p w14:paraId="4BEC0D75" w14:textId="77777777" w:rsidR="00DC1A9F" w:rsidRPr="00F452B5" w:rsidRDefault="000038E8" w:rsidP="000316A1">
      <w:pPr>
        <w:pStyle w:val="Heading3"/>
        <w:keepNext w:val="0"/>
        <w:keepLines w:val="0"/>
        <w:spacing w:before="280" w:line="276" w:lineRule="auto"/>
        <w:rPr>
          <w:color w:val="auto"/>
        </w:rPr>
      </w:pPr>
      <w:bookmarkStart w:id="156" w:name="_aphrwraqm6e0" w:colFirst="0" w:colLast="0"/>
      <w:bookmarkStart w:id="157" w:name="_Toc237228416"/>
      <w:bookmarkEnd w:id="156"/>
      <w:r w:rsidRPr="00F452B5">
        <w:rPr>
          <w:color w:val="auto"/>
        </w:rPr>
        <w:t>4.3.2 Security Testing</w:t>
      </w:r>
      <w:bookmarkEnd w:id="157"/>
    </w:p>
    <w:tbl>
      <w:tblPr>
        <w:tblStyle w:val="af0"/>
        <w:tblW w:w="7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65"/>
        <w:gridCol w:w="2025"/>
        <w:gridCol w:w="1545"/>
        <w:gridCol w:w="1545"/>
      </w:tblGrid>
      <w:tr w:rsidR="00DC1A9F" w:rsidRPr="00F452B5" w14:paraId="71D3A0D7" w14:textId="77777777">
        <w:trPr>
          <w:trHeight w:val="435"/>
        </w:trPr>
        <w:tc>
          <w:tcPr>
            <w:tcW w:w="286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39CD2D7A" w14:textId="77777777" w:rsidR="00DC1A9F" w:rsidRPr="00F452B5" w:rsidRDefault="000038E8" w:rsidP="000316A1">
            <w:pPr>
              <w:spacing w:after="0" w:line="276" w:lineRule="auto"/>
              <w:jc w:val="center"/>
              <w:rPr>
                <w:b/>
                <w:bCs/>
                <w:sz w:val="22"/>
                <w:szCs w:val="22"/>
              </w:rPr>
            </w:pPr>
            <w:r w:rsidRPr="00F452B5">
              <w:rPr>
                <w:b/>
                <w:bCs/>
                <w:sz w:val="22"/>
                <w:szCs w:val="22"/>
              </w:rPr>
              <w:t>Vulnerability Type</w:t>
            </w:r>
          </w:p>
        </w:tc>
        <w:tc>
          <w:tcPr>
            <w:tcW w:w="202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F567159" w14:textId="77777777" w:rsidR="00DC1A9F" w:rsidRPr="00F452B5" w:rsidRDefault="000038E8" w:rsidP="000316A1">
            <w:pPr>
              <w:spacing w:after="0" w:line="276" w:lineRule="auto"/>
              <w:jc w:val="center"/>
              <w:rPr>
                <w:b/>
                <w:bCs/>
                <w:sz w:val="22"/>
                <w:szCs w:val="22"/>
              </w:rPr>
            </w:pPr>
            <w:r w:rsidRPr="00F452B5">
              <w:rPr>
                <w:b/>
                <w:bCs/>
                <w:sz w:val="22"/>
                <w:szCs w:val="22"/>
              </w:rPr>
              <w:t>Tests Conducted</w:t>
            </w:r>
          </w:p>
        </w:tc>
        <w:tc>
          <w:tcPr>
            <w:tcW w:w="154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2471683" w14:textId="77777777" w:rsidR="00DC1A9F" w:rsidRPr="00F452B5" w:rsidRDefault="000038E8" w:rsidP="000316A1">
            <w:pPr>
              <w:spacing w:after="0" w:line="276" w:lineRule="auto"/>
              <w:jc w:val="center"/>
              <w:rPr>
                <w:b/>
                <w:bCs/>
                <w:sz w:val="22"/>
                <w:szCs w:val="22"/>
              </w:rPr>
            </w:pPr>
            <w:r w:rsidRPr="00F452B5">
              <w:rPr>
                <w:b/>
                <w:bCs/>
                <w:sz w:val="22"/>
                <w:szCs w:val="22"/>
              </w:rPr>
              <w:t>Issues Found</w:t>
            </w:r>
          </w:p>
        </w:tc>
        <w:tc>
          <w:tcPr>
            <w:tcW w:w="154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7C375563" w14:textId="77777777" w:rsidR="00DC1A9F" w:rsidRPr="00F452B5" w:rsidRDefault="000038E8" w:rsidP="000316A1">
            <w:pPr>
              <w:spacing w:after="0" w:line="276" w:lineRule="auto"/>
              <w:jc w:val="center"/>
              <w:rPr>
                <w:b/>
                <w:bCs/>
                <w:sz w:val="22"/>
                <w:szCs w:val="22"/>
              </w:rPr>
            </w:pPr>
            <w:r w:rsidRPr="00F452B5">
              <w:rPr>
                <w:b/>
                <w:bCs/>
                <w:sz w:val="22"/>
                <w:szCs w:val="22"/>
              </w:rPr>
              <w:t>Status</w:t>
            </w:r>
          </w:p>
        </w:tc>
      </w:tr>
      <w:tr w:rsidR="00DC1A9F" w:rsidRPr="00F452B5" w14:paraId="523ED02D" w14:textId="77777777">
        <w:trPr>
          <w:trHeight w:val="435"/>
        </w:trPr>
        <w:tc>
          <w:tcPr>
            <w:tcW w:w="28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ECE3BD5" w14:textId="77777777" w:rsidR="00DC1A9F" w:rsidRPr="00F452B5" w:rsidRDefault="000038E8" w:rsidP="000316A1">
            <w:pPr>
              <w:spacing w:after="0" w:line="276" w:lineRule="auto"/>
            </w:pPr>
            <w:r w:rsidRPr="00F452B5">
              <w:t>SQL Injection</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28DA5197" w14:textId="77777777" w:rsidR="00DC1A9F" w:rsidRPr="00F452B5" w:rsidRDefault="000038E8" w:rsidP="000316A1">
            <w:pPr>
              <w:spacing w:after="0" w:line="276" w:lineRule="auto"/>
            </w:pPr>
            <w:r w:rsidRPr="00F452B5">
              <w:t>50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5A78E752" w14:textId="77777777" w:rsidR="00DC1A9F" w:rsidRPr="00F452B5" w:rsidRDefault="000038E8" w:rsidP="000316A1">
            <w:pPr>
              <w:spacing w:after="0" w:line="276" w:lineRule="auto"/>
            </w:pPr>
            <w:r w:rsidRPr="00F452B5">
              <w:t>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6B4F09FB" w14:textId="77777777" w:rsidR="00DC1A9F" w:rsidRPr="00F452B5" w:rsidRDefault="000038E8" w:rsidP="000316A1">
            <w:pPr>
              <w:spacing w:after="0" w:line="276" w:lineRule="auto"/>
            </w:pPr>
            <w:r w:rsidRPr="00F452B5">
              <w:t>Secure</w:t>
            </w:r>
          </w:p>
        </w:tc>
      </w:tr>
      <w:tr w:rsidR="00DC1A9F" w:rsidRPr="00F452B5" w14:paraId="790CCAC6" w14:textId="77777777">
        <w:trPr>
          <w:trHeight w:val="435"/>
        </w:trPr>
        <w:tc>
          <w:tcPr>
            <w:tcW w:w="28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EC54110" w14:textId="77777777" w:rsidR="00DC1A9F" w:rsidRPr="00F452B5" w:rsidRDefault="000038E8" w:rsidP="000316A1">
            <w:pPr>
              <w:spacing w:after="0" w:line="276" w:lineRule="auto"/>
            </w:pPr>
            <w:r w:rsidRPr="00F452B5">
              <w:t>XSS (Cross-Site Scripting)</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005DE02D" w14:textId="77777777" w:rsidR="00DC1A9F" w:rsidRPr="00F452B5" w:rsidRDefault="000038E8" w:rsidP="000316A1">
            <w:pPr>
              <w:spacing w:after="0" w:line="276" w:lineRule="auto"/>
            </w:pPr>
            <w:r w:rsidRPr="00F452B5">
              <w:t>40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2C6DDE43" w14:textId="77777777" w:rsidR="00DC1A9F" w:rsidRPr="00F452B5" w:rsidRDefault="000038E8" w:rsidP="000316A1">
            <w:pPr>
              <w:spacing w:after="0" w:line="276" w:lineRule="auto"/>
            </w:pPr>
            <w:r w:rsidRPr="00F452B5">
              <w:t>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0DF487DC" w14:textId="77777777" w:rsidR="00DC1A9F" w:rsidRPr="00F452B5" w:rsidRDefault="000038E8" w:rsidP="000316A1">
            <w:pPr>
              <w:spacing w:after="0" w:line="276" w:lineRule="auto"/>
            </w:pPr>
            <w:r w:rsidRPr="00F452B5">
              <w:t>Secure</w:t>
            </w:r>
          </w:p>
        </w:tc>
      </w:tr>
      <w:tr w:rsidR="00DC1A9F" w:rsidRPr="00F452B5" w14:paraId="04EDF14A" w14:textId="77777777">
        <w:trPr>
          <w:trHeight w:val="690"/>
        </w:trPr>
        <w:tc>
          <w:tcPr>
            <w:tcW w:w="28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ACC158C" w14:textId="77777777" w:rsidR="00DC1A9F" w:rsidRPr="00F452B5" w:rsidRDefault="000038E8" w:rsidP="000316A1">
            <w:pPr>
              <w:spacing w:after="0" w:line="276" w:lineRule="auto"/>
            </w:pPr>
            <w:r w:rsidRPr="00F452B5">
              <w:t>CSRF (Cross-Site Request Forgery)</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02639360" w14:textId="77777777" w:rsidR="00DC1A9F" w:rsidRPr="00F452B5" w:rsidRDefault="000038E8" w:rsidP="000316A1">
            <w:pPr>
              <w:spacing w:after="0" w:line="276" w:lineRule="auto"/>
            </w:pPr>
            <w:r w:rsidRPr="00F452B5">
              <w:t>30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41197290" w14:textId="77777777" w:rsidR="00DC1A9F" w:rsidRPr="00F452B5" w:rsidRDefault="000038E8" w:rsidP="000316A1">
            <w:pPr>
              <w:spacing w:after="0" w:line="276" w:lineRule="auto"/>
            </w:pPr>
            <w:r w:rsidRPr="00F452B5">
              <w:t>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084CC9FF" w14:textId="77777777" w:rsidR="00DC1A9F" w:rsidRPr="00F452B5" w:rsidRDefault="000038E8" w:rsidP="000316A1">
            <w:pPr>
              <w:spacing w:after="0" w:line="276" w:lineRule="auto"/>
            </w:pPr>
            <w:r w:rsidRPr="00F452B5">
              <w:t>Secure</w:t>
            </w:r>
          </w:p>
        </w:tc>
      </w:tr>
      <w:tr w:rsidR="00DC1A9F" w:rsidRPr="00F452B5" w14:paraId="3F873324" w14:textId="77777777">
        <w:trPr>
          <w:trHeight w:val="435"/>
        </w:trPr>
        <w:tc>
          <w:tcPr>
            <w:tcW w:w="28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74E5975" w14:textId="77777777" w:rsidR="00DC1A9F" w:rsidRPr="00F452B5" w:rsidRDefault="000038E8" w:rsidP="000316A1">
            <w:pPr>
              <w:spacing w:after="0" w:line="276" w:lineRule="auto"/>
            </w:pPr>
            <w:r w:rsidRPr="00F452B5">
              <w:t>Authentication Bypass</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53CAB279" w14:textId="77777777" w:rsidR="00DC1A9F" w:rsidRPr="00F452B5" w:rsidRDefault="000038E8" w:rsidP="000316A1">
            <w:pPr>
              <w:spacing w:after="0" w:line="276" w:lineRule="auto"/>
            </w:pPr>
            <w:r w:rsidRPr="00F452B5">
              <w:t>25</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222DA50D" w14:textId="77777777" w:rsidR="00DC1A9F" w:rsidRPr="00F452B5" w:rsidRDefault="000038E8" w:rsidP="000316A1">
            <w:pPr>
              <w:spacing w:after="0" w:line="276" w:lineRule="auto"/>
            </w:pPr>
            <w:r w:rsidRPr="00F452B5">
              <w:t>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4C219613" w14:textId="77777777" w:rsidR="00DC1A9F" w:rsidRPr="00F452B5" w:rsidRDefault="000038E8" w:rsidP="000316A1">
            <w:pPr>
              <w:spacing w:after="0" w:line="276" w:lineRule="auto"/>
            </w:pPr>
            <w:r w:rsidRPr="00F452B5">
              <w:t>Secure</w:t>
            </w:r>
          </w:p>
        </w:tc>
      </w:tr>
      <w:tr w:rsidR="00DC1A9F" w:rsidRPr="00F452B5" w14:paraId="613BF9E8" w14:textId="77777777">
        <w:trPr>
          <w:trHeight w:val="435"/>
        </w:trPr>
        <w:tc>
          <w:tcPr>
            <w:tcW w:w="28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0C1B68F" w14:textId="77777777" w:rsidR="00DC1A9F" w:rsidRPr="00F452B5" w:rsidRDefault="000038E8" w:rsidP="000316A1">
            <w:pPr>
              <w:spacing w:after="0" w:line="276" w:lineRule="auto"/>
            </w:pPr>
            <w:r w:rsidRPr="00F452B5">
              <w:t>Authorization Bypass</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6285548E" w14:textId="77777777" w:rsidR="00DC1A9F" w:rsidRPr="00F452B5" w:rsidRDefault="000038E8" w:rsidP="000316A1">
            <w:pPr>
              <w:spacing w:after="0" w:line="276" w:lineRule="auto"/>
            </w:pPr>
            <w:r w:rsidRPr="00F452B5">
              <w:t>35</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3009A5CD" w14:textId="77777777" w:rsidR="00DC1A9F" w:rsidRPr="00F452B5" w:rsidRDefault="000038E8" w:rsidP="000316A1">
            <w:pPr>
              <w:spacing w:after="0" w:line="276" w:lineRule="auto"/>
            </w:pPr>
            <w:r w:rsidRPr="00F452B5">
              <w:t>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7D2A779F" w14:textId="77777777" w:rsidR="00DC1A9F" w:rsidRPr="00F452B5" w:rsidRDefault="000038E8" w:rsidP="000316A1">
            <w:pPr>
              <w:spacing w:after="0" w:line="276" w:lineRule="auto"/>
            </w:pPr>
            <w:r w:rsidRPr="00F452B5">
              <w:t>Secure</w:t>
            </w:r>
          </w:p>
        </w:tc>
      </w:tr>
      <w:tr w:rsidR="00DC1A9F" w:rsidRPr="00F452B5" w14:paraId="74DA5192" w14:textId="77777777">
        <w:trPr>
          <w:trHeight w:val="435"/>
        </w:trPr>
        <w:tc>
          <w:tcPr>
            <w:tcW w:w="28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4EF2FE4" w14:textId="77777777" w:rsidR="00DC1A9F" w:rsidRPr="00F452B5" w:rsidRDefault="000038E8" w:rsidP="000316A1">
            <w:pPr>
              <w:spacing w:after="0" w:line="276" w:lineRule="auto"/>
            </w:pPr>
            <w:r w:rsidRPr="00F452B5">
              <w:t>Session Hijacking</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770D2C45" w14:textId="77777777" w:rsidR="00DC1A9F" w:rsidRPr="00F452B5" w:rsidRDefault="000038E8" w:rsidP="000316A1">
            <w:pPr>
              <w:spacing w:after="0" w:line="276" w:lineRule="auto"/>
            </w:pPr>
            <w:r w:rsidRPr="00F452B5">
              <w:t>20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4F68493A" w14:textId="77777777" w:rsidR="00DC1A9F" w:rsidRPr="00F452B5" w:rsidRDefault="000038E8" w:rsidP="000316A1">
            <w:pPr>
              <w:spacing w:after="0" w:line="276" w:lineRule="auto"/>
            </w:pPr>
            <w:r w:rsidRPr="00F452B5">
              <w:t>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6ECE2124" w14:textId="77777777" w:rsidR="00DC1A9F" w:rsidRPr="00F452B5" w:rsidRDefault="000038E8" w:rsidP="000316A1">
            <w:pPr>
              <w:spacing w:after="0" w:line="276" w:lineRule="auto"/>
            </w:pPr>
            <w:r w:rsidRPr="00F452B5">
              <w:t>Secure</w:t>
            </w:r>
          </w:p>
        </w:tc>
      </w:tr>
      <w:tr w:rsidR="00DC1A9F" w:rsidRPr="00F452B5" w14:paraId="6127237D" w14:textId="77777777">
        <w:trPr>
          <w:trHeight w:val="435"/>
        </w:trPr>
        <w:tc>
          <w:tcPr>
            <w:tcW w:w="28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67832AA" w14:textId="77777777" w:rsidR="00DC1A9F" w:rsidRPr="00F452B5" w:rsidRDefault="000038E8" w:rsidP="000316A1">
            <w:pPr>
              <w:spacing w:after="0" w:line="276" w:lineRule="auto"/>
            </w:pPr>
            <w:r w:rsidRPr="00F452B5">
              <w:t>File Upload Vulnerabilities</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7C3CA1DC" w14:textId="77777777" w:rsidR="00DC1A9F" w:rsidRPr="00F452B5" w:rsidRDefault="000038E8" w:rsidP="000316A1">
            <w:pPr>
              <w:spacing w:after="0" w:line="276" w:lineRule="auto"/>
            </w:pPr>
            <w:r w:rsidRPr="00F452B5">
              <w:t>15</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3D1A69BC" w14:textId="77777777" w:rsidR="00DC1A9F" w:rsidRPr="00F452B5" w:rsidRDefault="000038E8" w:rsidP="000316A1">
            <w:pPr>
              <w:spacing w:after="0" w:line="276" w:lineRule="auto"/>
            </w:pPr>
            <w:r w:rsidRPr="00F452B5">
              <w:t>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39573208" w14:textId="77777777" w:rsidR="00DC1A9F" w:rsidRPr="00F452B5" w:rsidRDefault="000038E8" w:rsidP="000316A1">
            <w:pPr>
              <w:spacing w:after="0" w:line="276" w:lineRule="auto"/>
            </w:pPr>
            <w:r w:rsidRPr="00F452B5">
              <w:t>Secure</w:t>
            </w:r>
          </w:p>
        </w:tc>
      </w:tr>
      <w:tr w:rsidR="00DC1A9F" w:rsidRPr="00F452B5" w14:paraId="21099CBF" w14:textId="77777777">
        <w:trPr>
          <w:trHeight w:val="435"/>
        </w:trPr>
        <w:tc>
          <w:tcPr>
            <w:tcW w:w="28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589504C" w14:textId="77777777" w:rsidR="00DC1A9F" w:rsidRPr="00F452B5" w:rsidRDefault="000038E8" w:rsidP="000316A1">
            <w:pPr>
              <w:spacing w:after="0" w:line="276" w:lineRule="auto"/>
            </w:pPr>
            <w:r w:rsidRPr="00F452B5">
              <w:t>Information Disclosure</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6FDA3DF0" w14:textId="77777777" w:rsidR="00DC1A9F" w:rsidRPr="00F452B5" w:rsidRDefault="000038E8" w:rsidP="000316A1">
            <w:pPr>
              <w:spacing w:after="0" w:line="276" w:lineRule="auto"/>
            </w:pPr>
            <w:r w:rsidRPr="00F452B5">
              <w:t>30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22870139" w14:textId="77777777" w:rsidR="00DC1A9F" w:rsidRPr="00F452B5" w:rsidRDefault="000038E8" w:rsidP="000316A1">
            <w:pPr>
              <w:spacing w:after="0" w:line="276" w:lineRule="auto"/>
            </w:pPr>
            <w:r w:rsidRPr="00F452B5">
              <w:t>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3046A3E0" w14:textId="77777777" w:rsidR="00DC1A9F" w:rsidRPr="00F452B5" w:rsidRDefault="000038E8" w:rsidP="000316A1">
            <w:pPr>
              <w:spacing w:after="0" w:line="276" w:lineRule="auto"/>
            </w:pPr>
            <w:r w:rsidRPr="00F452B5">
              <w:t>Secure</w:t>
            </w:r>
          </w:p>
        </w:tc>
      </w:tr>
    </w:tbl>
    <w:p w14:paraId="08CF1319" w14:textId="77777777" w:rsidR="00DC1A9F" w:rsidRPr="00F452B5" w:rsidRDefault="000038E8" w:rsidP="000316A1">
      <w:pPr>
        <w:spacing w:after="0" w:line="276" w:lineRule="auto"/>
      </w:pPr>
      <w:r w:rsidRPr="00F452B5">
        <w:t xml:space="preserve"> </w:t>
      </w:r>
    </w:p>
    <w:p w14:paraId="0B1C530B" w14:textId="77777777" w:rsidR="00DC1A9F" w:rsidRPr="00F452B5" w:rsidRDefault="000038E8" w:rsidP="000316A1">
      <w:pPr>
        <w:pStyle w:val="Heading3"/>
        <w:keepNext w:val="0"/>
        <w:keepLines w:val="0"/>
        <w:spacing w:before="280" w:line="276" w:lineRule="auto"/>
        <w:rPr>
          <w:color w:val="auto"/>
        </w:rPr>
      </w:pPr>
      <w:bookmarkStart w:id="158" w:name="_qejgz9c7ztmr" w:colFirst="0" w:colLast="0"/>
      <w:bookmarkStart w:id="159" w:name="_Toc237228417"/>
      <w:bookmarkEnd w:id="158"/>
      <w:r w:rsidRPr="00F452B5">
        <w:rPr>
          <w:color w:val="auto"/>
        </w:rPr>
        <w:t>4.3.3 Usability Testing</w:t>
      </w:r>
      <w:bookmarkEnd w:id="159"/>
    </w:p>
    <w:p w14:paraId="58AA7FDF" w14:textId="77777777" w:rsidR="00DC1A9F" w:rsidRPr="00F452B5" w:rsidRDefault="000038E8" w:rsidP="000316A1">
      <w:pPr>
        <w:spacing w:line="276" w:lineRule="auto"/>
        <w:jc w:val="both"/>
      </w:pPr>
      <w:r w:rsidRPr="00F452B5">
        <w:t>User feedback collected on a 5-point scale (1=Poor, 5=Excellent):</w:t>
      </w:r>
    </w:p>
    <w:p w14:paraId="1FF874AA" w14:textId="77777777" w:rsidR="00DC1A9F" w:rsidRPr="00F452B5" w:rsidRDefault="000038E8" w:rsidP="000316A1">
      <w:pPr>
        <w:spacing w:after="0" w:line="276" w:lineRule="auto"/>
      </w:pPr>
      <w:r w:rsidRPr="00F452B5">
        <w:t xml:space="preserve"> </w:t>
      </w:r>
    </w:p>
    <w:tbl>
      <w:tblPr>
        <w:tblStyle w:val="af1"/>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080"/>
        <w:gridCol w:w="1005"/>
        <w:gridCol w:w="1125"/>
        <w:gridCol w:w="1125"/>
        <w:gridCol w:w="1065"/>
        <w:gridCol w:w="1635"/>
      </w:tblGrid>
      <w:tr w:rsidR="00DC1A9F" w:rsidRPr="00F452B5" w14:paraId="5601EDD9" w14:textId="77777777">
        <w:trPr>
          <w:trHeight w:val="435"/>
        </w:trPr>
        <w:tc>
          <w:tcPr>
            <w:tcW w:w="195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19A071C1" w14:textId="77777777" w:rsidR="00DC1A9F" w:rsidRPr="00F452B5" w:rsidRDefault="000038E8" w:rsidP="000316A1">
            <w:pPr>
              <w:spacing w:after="0" w:line="276" w:lineRule="auto"/>
              <w:jc w:val="center"/>
              <w:rPr>
                <w:b/>
                <w:bCs/>
                <w:sz w:val="22"/>
                <w:szCs w:val="22"/>
              </w:rPr>
            </w:pPr>
            <w:r w:rsidRPr="00F452B5">
              <w:rPr>
                <w:b/>
                <w:bCs/>
                <w:sz w:val="22"/>
                <w:szCs w:val="22"/>
              </w:rPr>
              <w:t>Aspect</w:t>
            </w:r>
          </w:p>
        </w:tc>
        <w:tc>
          <w:tcPr>
            <w:tcW w:w="108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B38C458" w14:textId="77777777" w:rsidR="00DC1A9F" w:rsidRPr="00F452B5" w:rsidRDefault="000038E8" w:rsidP="000316A1">
            <w:pPr>
              <w:spacing w:after="0" w:line="276" w:lineRule="auto"/>
              <w:jc w:val="center"/>
              <w:rPr>
                <w:b/>
                <w:bCs/>
                <w:sz w:val="22"/>
                <w:szCs w:val="22"/>
              </w:rPr>
            </w:pPr>
            <w:r w:rsidRPr="00F452B5">
              <w:rPr>
                <w:b/>
                <w:bCs/>
                <w:sz w:val="22"/>
                <w:szCs w:val="22"/>
              </w:rPr>
              <w:t>Admin</w:t>
            </w:r>
          </w:p>
        </w:tc>
        <w:tc>
          <w:tcPr>
            <w:tcW w:w="100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BD12589" w14:textId="77777777" w:rsidR="00DC1A9F" w:rsidRPr="00F452B5" w:rsidRDefault="000038E8" w:rsidP="000316A1">
            <w:pPr>
              <w:spacing w:after="0" w:line="276" w:lineRule="auto"/>
              <w:jc w:val="center"/>
              <w:rPr>
                <w:b/>
                <w:bCs/>
                <w:sz w:val="22"/>
                <w:szCs w:val="22"/>
              </w:rPr>
            </w:pPr>
            <w:r w:rsidRPr="00F452B5">
              <w:rPr>
                <w:b/>
                <w:bCs/>
                <w:sz w:val="22"/>
                <w:szCs w:val="22"/>
              </w:rPr>
              <w:t>HOD</w:t>
            </w:r>
          </w:p>
        </w:tc>
        <w:tc>
          <w:tcPr>
            <w:tcW w:w="112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7199A9C5" w14:textId="77777777" w:rsidR="00DC1A9F" w:rsidRPr="00F452B5" w:rsidRDefault="000038E8" w:rsidP="000316A1">
            <w:pPr>
              <w:spacing w:after="0" w:line="276" w:lineRule="auto"/>
              <w:jc w:val="center"/>
              <w:rPr>
                <w:b/>
                <w:bCs/>
                <w:sz w:val="22"/>
                <w:szCs w:val="22"/>
              </w:rPr>
            </w:pPr>
            <w:r w:rsidRPr="00F452B5">
              <w:rPr>
                <w:b/>
                <w:bCs/>
                <w:sz w:val="22"/>
                <w:szCs w:val="22"/>
              </w:rPr>
              <w:t>Teacher</w:t>
            </w:r>
          </w:p>
        </w:tc>
        <w:tc>
          <w:tcPr>
            <w:tcW w:w="112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F12E2D4" w14:textId="77777777" w:rsidR="00DC1A9F" w:rsidRPr="00F452B5" w:rsidRDefault="000038E8" w:rsidP="000316A1">
            <w:pPr>
              <w:spacing w:after="0" w:line="276" w:lineRule="auto"/>
              <w:jc w:val="center"/>
              <w:rPr>
                <w:b/>
                <w:bCs/>
                <w:sz w:val="22"/>
                <w:szCs w:val="22"/>
              </w:rPr>
            </w:pPr>
            <w:r w:rsidRPr="00F452B5">
              <w:rPr>
                <w:b/>
                <w:bCs/>
                <w:sz w:val="22"/>
                <w:szCs w:val="22"/>
              </w:rPr>
              <w:t>Student</w:t>
            </w:r>
          </w:p>
        </w:tc>
        <w:tc>
          <w:tcPr>
            <w:tcW w:w="106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294A707" w14:textId="77777777" w:rsidR="00DC1A9F" w:rsidRPr="00F452B5" w:rsidRDefault="000038E8" w:rsidP="000316A1">
            <w:pPr>
              <w:spacing w:after="0" w:line="276" w:lineRule="auto"/>
              <w:jc w:val="center"/>
              <w:rPr>
                <w:b/>
                <w:bCs/>
                <w:sz w:val="22"/>
                <w:szCs w:val="22"/>
              </w:rPr>
            </w:pPr>
            <w:r w:rsidRPr="00F452B5">
              <w:rPr>
                <w:b/>
                <w:bCs/>
                <w:sz w:val="22"/>
                <w:szCs w:val="22"/>
              </w:rPr>
              <w:t>Parent</w:t>
            </w:r>
          </w:p>
        </w:tc>
        <w:tc>
          <w:tcPr>
            <w:tcW w:w="163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BD85A03" w14:textId="77777777" w:rsidR="00DC1A9F" w:rsidRPr="00F452B5" w:rsidRDefault="000038E8" w:rsidP="000316A1">
            <w:pPr>
              <w:spacing w:after="0" w:line="276" w:lineRule="auto"/>
              <w:jc w:val="center"/>
              <w:rPr>
                <w:b/>
                <w:bCs/>
                <w:sz w:val="22"/>
                <w:szCs w:val="22"/>
              </w:rPr>
            </w:pPr>
            <w:r w:rsidRPr="00F452B5">
              <w:rPr>
                <w:b/>
                <w:bCs/>
                <w:sz w:val="22"/>
                <w:szCs w:val="22"/>
              </w:rPr>
              <w:t>Average</w:t>
            </w:r>
          </w:p>
        </w:tc>
      </w:tr>
      <w:tr w:rsidR="00DC1A9F" w:rsidRPr="00F452B5" w14:paraId="7ED374F5" w14:textId="77777777">
        <w:trPr>
          <w:trHeight w:val="435"/>
        </w:trPr>
        <w:tc>
          <w:tcPr>
            <w:tcW w:w="19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30E76A0" w14:textId="77777777" w:rsidR="00DC1A9F" w:rsidRPr="00F452B5" w:rsidRDefault="000038E8" w:rsidP="000316A1">
            <w:pPr>
              <w:spacing w:after="0" w:line="276" w:lineRule="auto"/>
            </w:pPr>
            <w:r w:rsidRPr="00F452B5">
              <w:t>Ease of Use</w:t>
            </w:r>
          </w:p>
        </w:tc>
        <w:tc>
          <w:tcPr>
            <w:tcW w:w="1080" w:type="dxa"/>
            <w:tcBorders>
              <w:top w:val="nil"/>
              <w:left w:val="nil"/>
              <w:bottom w:val="single" w:sz="6" w:space="0" w:color="000000"/>
              <w:right w:val="single" w:sz="6" w:space="0" w:color="000000"/>
            </w:tcBorders>
            <w:tcMar>
              <w:top w:w="80" w:type="dxa"/>
              <w:left w:w="120" w:type="dxa"/>
              <w:bottom w:w="80" w:type="dxa"/>
              <w:right w:w="120" w:type="dxa"/>
            </w:tcMar>
          </w:tcPr>
          <w:p w14:paraId="7CE994F7" w14:textId="77777777" w:rsidR="00DC1A9F" w:rsidRPr="00F452B5" w:rsidRDefault="000038E8" w:rsidP="000316A1">
            <w:pPr>
              <w:spacing w:after="0" w:line="276" w:lineRule="auto"/>
            </w:pPr>
            <w:r w:rsidRPr="00F452B5">
              <w:t>4.5</w:t>
            </w:r>
          </w:p>
        </w:tc>
        <w:tc>
          <w:tcPr>
            <w:tcW w:w="1005" w:type="dxa"/>
            <w:tcBorders>
              <w:top w:val="nil"/>
              <w:left w:val="nil"/>
              <w:bottom w:val="single" w:sz="6" w:space="0" w:color="000000"/>
              <w:right w:val="single" w:sz="6" w:space="0" w:color="000000"/>
            </w:tcBorders>
            <w:tcMar>
              <w:top w:w="80" w:type="dxa"/>
              <w:left w:w="120" w:type="dxa"/>
              <w:bottom w:w="80" w:type="dxa"/>
              <w:right w:w="120" w:type="dxa"/>
            </w:tcMar>
          </w:tcPr>
          <w:p w14:paraId="2804B474" w14:textId="77777777" w:rsidR="00DC1A9F" w:rsidRPr="00F452B5" w:rsidRDefault="000038E8" w:rsidP="000316A1">
            <w:pPr>
              <w:spacing w:after="0" w:line="276" w:lineRule="auto"/>
            </w:pPr>
            <w:r w:rsidRPr="00F452B5">
              <w:t>4.3</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578B8F32" w14:textId="77777777" w:rsidR="00DC1A9F" w:rsidRPr="00F452B5" w:rsidRDefault="000038E8" w:rsidP="000316A1">
            <w:pPr>
              <w:spacing w:after="0" w:line="276" w:lineRule="auto"/>
            </w:pPr>
            <w:r w:rsidRPr="00F452B5">
              <w:t>4.6</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20014ED4" w14:textId="77777777" w:rsidR="00DC1A9F" w:rsidRPr="00F452B5" w:rsidRDefault="000038E8" w:rsidP="000316A1">
            <w:pPr>
              <w:spacing w:after="0" w:line="276" w:lineRule="auto"/>
            </w:pPr>
            <w:r w:rsidRPr="00F452B5">
              <w:t>4.7</w:t>
            </w:r>
          </w:p>
        </w:tc>
        <w:tc>
          <w:tcPr>
            <w:tcW w:w="1065" w:type="dxa"/>
            <w:tcBorders>
              <w:top w:val="nil"/>
              <w:left w:val="nil"/>
              <w:bottom w:val="single" w:sz="6" w:space="0" w:color="000000"/>
              <w:right w:val="single" w:sz="6" w:space="0" w:color="000000"/>
            </w:tcBorders>
            <w:tcMar>
              <w:top w:w="80" w:type="dxa"/>
              <w:left w:w="120" w:type="dxa"/>
              <w:bottom w:w="80" w:type="dxa"/>
              <w:right w:w="120" w:type="dxa"/>
            </w:tcMar>
          </w:tcPr>
          <w:p w14:paraId="6D39D070" w14:textId="77777777" w:rsidR="00DC1A9F" w:rsidRPr="00F452B5" w:rsidRDefault="000038E8" w:rsidP="000316A1">
            <w:pPr>
              <w:spacing w:after="0" w:line="276" w:lineRule="auto"/>
            </w:pPr>
            <w:r w:rsidRPr="00F452B5">
              <w:t>4.5</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5DFE4615" w14:textId="77777777" w:rsidR="00DC1A9F" w:rsidRPr="00F452B5" w:rsidRDefault="000038E8" w:rsidP="000316A1">
            <w:pPr>
              <w:spacing w:after="0" w:line="276" w:lineRule="auto"/>
            </w:pPr>
            <w:r w:rsidRPr="00F452B5">
              <w:t>4.52</w:t>
            </w:r>
          </w:p>
        </w:tc>
      </w:tr>
      <w:tr w:rsidR="00DC1A9F" w:rsidRPr="00F452B5" w14:paraId="268B2123" w14:textId="77777777">
        <w:trPr>
          <w:trHeight w:val="435"/>
        </w:trPr>
        <w:tc>
          <w:tcPr>
            <w:tcW w:w="19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13AD956" w14:textId="77777777" w:rsidR="00DC1A9F" w:rsidRPr="00F452B5" w:rsidRDefault="000038E8" w:rsidP="000316A1">
            <w:pPr>
              <w:spacing w:after="0" w:line="276" w:lineRule="auto"/>
            </w:pPr>
            <w:r w:rsidRPr="00F452B5">
              <w:t>Navigation</w:t>
            </w:r>
          </w:p>
        </w:tc>
        <w:tc>
          <w:tcPr>
            <w:tcW w:w="1080" w:type="dxa"/>
            <w:tcBorders>
              <w:top w:val="nil"/>
              <w:left w:val="nil"/>
              <w:bottom w:val="single" w:sz="6" w:space="0" w:color="000000"/>
              <w:right w:val="single" w:sz="6" w:space="0" w:color="000000"/>
            </w:tcBorders>
            <w:tcMar>
              <w:top w:w="80" w:type="dxa"/>
              <w:left w:w="120" w:type="dxa"/>
              <w:bottom w:w="80" w:type="dxa"/>
              <w:right w:w="120" w:type="dxa"/>
            </w:tcMar>
          </w:tcPr>
          <w:p w14:paraId="19B07550" w14:textId="77777777" w:rsidR="00DC1A9F" w:rsidRPr="00F452B5" w:rsidRDefault="000038E8" w:rsidP="000316A1">
            <w:pPr>
              <w:spacing w:after="0" w:line="276" w:lineRule="auto"/>
            </w:pPr>
            <w:r w:rsidRPr="00F452B5">
              <w:t>4.4</w:t>
            </w:r>
          </w:p>
        </w:tc>
        <w:tc>
          <w:tcPr>
            <w:tcW w:w="1005" w:type="dxa"/>
            <w:tcBorders>
              <w:top w:val="nil"/>
              <w:left w:val="nil"/>
              <w:bottom w:val="single" w:sz="6" w:space="0" w:color="000000"/>
              <w:right w:val="single" w:sz="6" w:space="0" w:color="000000"/>
            </w:tcBorders>
            <w:tcMar>
              <w:top w:w="80" w:type="dxa"/>
              <w:left w:w="120" w:type="dxa"/>
              <w:bottom w:w="80" w:type="dxa"/>
              <w:right w:w="120" w:type="dxa"/>
            </w:tcMar>
          </w:tcPr>
          <w:p w14:paraId="219132F7" w14:textId="77777777" w:rsidR="00DC1A9F" w:rsidRPr="00F452B5" w:rsidRDefault="000038E8" w:rsidP="000316A1">
            <w:pPr>
              <w:spacing w:after="0" w:line="276" w:lineRule="auto"/>
            </w:pPr>
            <w:r w:rsidRPr="00F452B5">
              <w:t>4.2</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5A5CEA59" w14:textId="77777777" w:rsidR="00DC1A9F" w:rsidRPr="00F452B5" w:rsidRDefault="000038E8" w:rsidP="000316A1">
            <w:pPr>
              <w:spacing w:after="0" w:line="276" w:lineRule="auto"/>
            </w:pPr>
            <w:r w:rsidRPr="00F452B5">
              <w:t>4.5</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39973026" w14:textId="77777777" w:rsidR="00DC1A9F" w:rsidRPr="00F452B5" w:rsidRDefault="000038E8" w:rsidP="000316A1">
            <w:pPr>
              <w:spacing w:after="0" w:line="276" w:lineRule="auto"/>
            </w:pPr>
            <w:r w:rsidRPr="00F452B5">
              <w:t>4.6</w:t>
            </w:r>
          </w:p>
        </w:tc>
        <w:tc>
          <w:tcPr>
            <w:tcW w:w="1065" w:type="dxa"/>
            <w:tcBorders>
              <w:top w:val="nil"/>
              <w:left w:val="nil"/>
              <w:bottom w:val="single" w:sz="6" w:space="0" w:color="000000"/>
              <w:right w:val="single" w:sz="6" w:space="0" w:color="000000"/>
            </w:tcBorders>
            <w:tcMar>
              <w:top w:w="80" w:type="dxa"/>
              <w:left w:w="120" w:type="dxa"/>
              <w:bottom w:w="80" w:type="dxa"/>
              <w:right w:w="120" w:type="dxa"/>
            </w:tcMar>
          </w:tcPr>
          <w:p w14:paraId="781EF725" w14:textId="77777777" w:rsidR="00DC1A9F" w:rsidRPr="00F452B5" w:rsidRDefault="000038E8" w:rsidP="000316A1">
            <w:pPr>
              <w:spacing w:after="0" w:line="276" w:lineRule="auto"/>
            </w:pPr>
            <w:r w:rsidRPr="00F452B5">
              <w:t>4.4</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56FC425F" w14:textId="77777777" w:rsidR="00DC1A9F" w:rsidRPr="00F452B5" w:rsidRDefault="000038E8" w:rsidP="000316A1">
            <w:pPr>
              <w:spacing w:after="0" w:line="276" w:lineRule="auto"/>
            </w:pPr>
            <w:r w:rsidRPr="00F452B5">
              <w:t>4.42</w:t>
            </w:r>
          </w:p>
        </w:tc>
      </w:tr>
      <w:tr w:rsidR="00DC1A9F" w:rsidRPr="00F452B5" w14:paraId="699C9BB1" w14:textId="77777777">
        <w:trPr>
          <w:trHeight w:val="435"/>
        </w:trPr>
        <w:tc>
          <w:tcPr>
            <w:tcW w:w="19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2830166" w14:textId="77777777" w:rsidR="00DC1A9F" w:rsidRPr="00F452B5" w:rsidRDefault="000038E8" w:rsidP="000316A1">
            <w:pPr>
              <w:spacing w:after="0" w:line="276" w:lineRule="auto"/>
            </w:pPr>
            <w:r w:rsidRPr="00F452B5">
              <w:t>Visual Design</w:t>
            </w:r>
          </w:p>
        </w:tc>
        <w:tc>
          <w:tcPr>
            <w:tcW w:w="1080" w:type="dxa"/>
            <w:tcBorders>
              <w:top w:val="nil"/>
              <w:left w:val="nil"/>
              <w:bottom w:val="single" w:sz="6" w:space="0" w:color="000000"/>
              <w:right w:val="single" w:sz="6" w:space="0" w:color="000000"/>
            </w:tcBorders>
            <w:tcMar>
              <w:top w:w="80" w:type="dxa"/>
              <w:left w:w="120" w:type="dxa"/>
              <w:bottom w:w="80" w:type="dxa"/>
              <w:right w:w="120" w:type="dxa"/>
            </w:tcMar>
          </w:tcPr>
          <w:p w14:paraId="36D97D0C" w14:textId="77777777" w:rsidR="00DC1A9F" w:rsidRPr="00F452B5" w:rsidRDefault="000038E8" w:rsidP="000316A1">
            <w:pPr>
              <w:spacing w:after="0" w:line="276" w:lineRule="auto"/>
            </w:pPr>
            <w:r w:rsidRPr="00F452B5">
              <w:t>4.3</w:t>
            </w:r>
          </w:p>
        </w:tc>
        <w:tc>
          <w:tcPr>
            <w:tcW w:w="1005" w:type="dxa"/>
            <w:tcBorders>
              <w:top w:val="nil"/>
              <w:left w:val="nil"/>
              <w:bottom w:val="single" w:sz="6" w:space="0" w:color="000000"/>
              <w:right w:val="single" w:sz="6" w:space="0" w:color="000000"/>
            </w:tcBorders>
            <w:tcMar>
              <w:top w:w="80" w:type="dxa"/>
              <w:left w:w="120" w:type="dxa"/>
              <w:bottom w:w="80" w:type="dxa"/>
              <w:right w:w="120" w:type="dxa"/>
            </w:tcMar>
          </w:tcPr>
          <w:p w14:paraId="509F0AC7" w14:textId="77777777" w:rsidR="00DC1A9F" w:rsidRPr="00F452B5" w:rsidRDefault="000038E8" w:rsidP="000316A1">
            <w:pPr>
              <w:spacing w:after="0" w:line="276" w:lineRule="auto"/>
            </w:pPr>
            <w:r w:rsidRPr="00F452B5">
              <w:t>4.1</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006D50D5" w14:textId="77777777" w:rsidR="00DC1A9F" w:rsidRPr="00F452B5" w:rsidRDefault="000038E8" w:rsidP="000316A1">
            <w:pPr>
              <w:spacing w:after="0" w:line="276" w:lineRule="auto"/>
            </w:pPr>
            <w:r w:rsidRPr="00F452B5">
              <w:t>4.4</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7CC2BB5D" w14:textId="77777777" w:rsidR="00DC1A9F" w:rsidRPr="00F452B5" w:rsidRDefault="000038E8" w:rsidP="000316A1">
            <w:pPr>
              <w:spacing w:after="0" w:line="276" w:lineRule="auto"/>
            </w:pPr>
            <w:r w:rsidRPr="00F452B5">
              <w:t>4.5</w:t>
            </w:r>
          </w:p>
        </w:tc>
        <w:tc>
          <w:tcPr>
            <w:tcW w:w="1065" w:type="dxa"/>
            <w:tcBorders>
              <w:top w:val="nil"/>
              <w:left w:val="nil"/>
              <w:bottom w:val="single" w:sz="6" w:space="0" w:color="000000"/>
              <w:right w:val="single" w:sz="6" w:space="0" w:color="000000"/>
            </w:tcBorders>
            <w:tcMar>
              <w:top w:w="80" w:type="dxa"/>
              <w:left w:w="120" w:type="dxa"/>
              <w:bottom w:w="80" w:type="dxa"/>
              <w:right w:w="120" w:type="dxa"/>
            </w:tcMar>
          </w:tcPr>
          <w:p w14:paraId="559AE3A2" w14:textId="77777777" w:rsidR="00DC1A9F" w:rsidRPr="00F452B5" w:rsidRDefault="000038E8" w:rsidP="000316A1">
            <w:pPr>
              <w:spacing w:after="0" w:line="276" w:lineRule="auto"/>
            </w:pPr>
            <w:r w:rsidRPr="00F452B5">
              <w:t>4.3</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321BA52E" w14:textId="77777777" w:rsidR="00DC1A9F" w:rsidRPr="00F452B5" w:rsidRDefault="000038E8" w:rsidP="000316A1">
            <w:pPr>
              <w:spacing w:after="0" w:line="276" w:lineRule="auto"/>
            </w:pPr>
            <w:r w:rsidRPr="00F452B5">
              <w:t>4.32</w:t>
            </w:r>
          </w:p>
        </w:tc>
      </w:tr>
      <w:tr w:rsidR="00DC1A9F" w:rsidRPr="00F452B5" w14:paraId="5ED5AD91" w14:textId="77777777">
        <w:trPr>
          <w:trHeight w:val="435"/>
        </w:trPr>
        <w:tc>
          <w:tcPr>
            <w:tcW w:w="19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80DC82B" w14:textId="77777777" w:rsidR="00DC1A9F" w:rsidRPr="00F452B5" w:rsidRDefault="000038E8" w:rsidP="000316A1">
            <w:pPr>
              <w:spacing w:after="0" w:line="276" w:lineRule="auto"/>
            </w:pPr>
            <w:r w:rsidRPr="00F452B5">
              <w:t>Responsiveness</w:t>
            </w:r>
          </w:p>
        </w:tc>
        <w:tc>
          <w:tcPr>
            <w:tcW w:w="1080" w:type="dxa"/>
            <w:tcBorders>
              <w:top w:val="nil"/>
              <w:left w:val="nil"/>
              <w:bottom w:val="single" w:sz="6" w:space="0" w:color="000000"/>
              <w:right w:val="single" w:sz="6" w:space="0" w:color="000000"/>
            </w:tcBorders>
            <w:tcMar>
              <w:top w:w="80" w:type="dxa"/>
              <w:left w:w="120" w:type="dxa"/>
              <w:bottom w:w="80" w:type="dxa"/>
              <w:right w:w="120" w:type="dxa"/>
            </w:tcMar>
          </w:tcPr>
          <w:p w14:paraId="03C4DE8F" w14:textId="77777777" w:rsidR="00DC1A9F" w:rsidRPr="00F452B5" w:rsidRDefault="000038E8" w:rsidP="000316A1">
            <w:pPr>
              <w:spacing w:after="0" w:line="276" w:lineRule="auto"/>
            </w:pPr>
            <w:r w:rsidRPr="00F452B5">
              <w:t>4.6</w:t>
            </w:r>
          </w:p>
        </w:tc>
        <w:tc>
          <w:tcPr>
            <w:tcW w:w="1005" w:type="dxa"/>
            <w:tcBorders>
              <w:top w:val="nil"/>
              <w:left w:val="nil"/>
              <w:bottom w:val="single" w:sz="6" w:space="0" w:color="000000"/>
              <w:right w:val="single" w:sz="6" w:space="0" w:color="000000"/>
            </w:tcBorders>
            <w:tcMar>
              <w:top w:w="80" w:type="dxa"/>
              <w:left w:w="120" w:type="dxa"/>
              <w:bottom w:w="80" w:type="dxa"/>
              <w:right w:w="120" w:type="dxa"/>
            </w:tcMar>
          </w:tcPr>
          <w:p w14:paraId="329ACB9F" w14:textId="77777777" w:rsidR="00DC1A9F" w:rsidRPr="00F452B5" w:rsidRDefault="000038E8" w:rsidP="000316A1">
            <w:pPr>
              <w:spacing w:after="0" w:line="276" w:lineRule="auto"/>
            </w:pPr>
            <w:r w:rsidRPr="00F452B5">
              <w:t>4.5</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77826B06" w14:textId="77777777" w:rsidR="00DC1A9F" w:rsidRPr="00F452B5" w:rsidRDefault="000038E8" w:rsidP="000316A1">
            <w:pPr>
              <w:spacing w:after="0" w:line="276" w:lineRule="auto"/>
            </w:pPr>
            <w:r w:rsidRPr="00F452B5">
              <w:t>4.7</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6150C455" w14:textId="77777777" w:rsidR="00DC1A9F" w:rsidRPr="00F452B5" w:rsidRDefault="000038E8" w:rsidP="000316A1">
            <w:pPr>
              <w:spacing w:after="0" w:line="276" w:lineRule="auto"/>
            </w:pPr>
            <w:r w:rsidRPr="00F452B5">
              <w:t>4.8</w:t>
            </w:r>
          </w:p>
        </w:tc>
        <w:tc>
          <w:tcPr>
            <w:tcW w:w="1065" w:type="dxa"/>
            <w:tcBorders>
              <w:top w:val="nil"/>
              <w:left w:val="nil"/>
              <w:bottom w:val="single" w:sz="6" w:space="0" w:color="000000"/>
              <w:right w:val="single" w:sz="6" w:space="0" w:color="000000"/>
            </w:tcBorders>
            <w:tcMar>
              <w:top w:w="80" w:type="dxa"/>
              <w:left w:w="120" w:type="dxa"/>
              <w:bottom w:w="80" w:type="dxa"/>
              <w:right w:w="120" w:type="dxa"/>
            </w:tcMar>
          </w:tcPr>
          <w:p w14:paraId="7288D428" w14:textId="77777777" w:rsidR="00DC1A9F" w:rsidRPr="00F452B5" w:rsidRDefault="000038E8" w:rsidP="000316A1">
            <w:pPr>
              <w:spacing w:after="0" w:line="276" w:lineRule="auto"/>
            </w:pPr>
            <w:r w:rsidRPr="00F452B5">
              <w:t>4.6</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063FF639" w14:textId="77777777" w:rsidR="00DC1A9F" w:rsidRPr="00F452B5" w:rsidRDefault="000038E8" w:rsidP="000316A1">
            <w:pPr>
              <w:spacing w:after="0" w:line="276" w:lineRule="auto"/>
            </w:pPr>
            <w:r w:rsidRPr="00F452B5">
              <w:t>4.64</w:t>
            </w:r>
          </w:p>
        </w:tc>
      </w:tr>
      <w:tr w:rsidR="00DC1A9F" w:rsidRPr="00F452B5" w14:paraId="62FD3748" w14:textId="77777777">
        <w:trPr>
          <w:trHeight w:val="690"/>
        </w:trPr>
        <w:tc>
          <w:tcPr>
            <w:tcW w:w="19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6706ABE" w14:textId="77777777" w:rsidR="00DC1A9F" w:rsidRPr="00F452B5" w:rsidRDefault="000038E8" w:rsidP="000316A1">
            <w:pPr>
              <w:spacing w:after="0" w:line="276" w:lineRule="auto"/>
            </w:pPr>
            <w:r w:rsidRPr="00F452B5">
              <w:t>Feature Completeness</w:t>
            </w:r>
          </w:p>
        </w:tc>
        <w:tc>
          <w:tcPr>
            <w:tcW w:w="1080" w:type="dxa"/>
            <w:tcBorders>
              <w:top w:val="nil"/>
              <w:left w:val="nil"/>
              <w:bottom w:val="single" w:sz="6" w:space="0" w:color="000000"/>
              <w:right w:val="single" w:sz="6" w:space="0" w:color="000000"/>
            </w:tcBorders>
            <w:tcMar>
              <w:top w:w="80" w:type="dxa"/>
              <w:left w:w="120" w:type="dxa"/>
              <w:bottom w:w="80" w:type="dxa"/>
              <w:right w:w="120" w:type="dxa"/>
            </w:tcMar>
          </w:tcPr>
          <w:p w14:paraId="61BBD769" w14:textId="77777777" w:rsidR="00DC1A9F" w:rsidRPr="00F452B5" w:rsidRDefault="000038E8" w:rsidP="000316A1">
            <w:pPr>
              <w:spacing w:after="0" w:line="276" w:lineRule="auto"/>
            </w:pPr>
            <w:r w:rsidRPr="00F452B5">
              <w:t>4.4</w:t>
            </w:r>
          </w:p>
        </w:tc>
        <w:tc>
          <w:tcPr>
            <w:tcW w:w="1005" w:type="dxa"/>
            <w:tcBorders>
              <w:top w:val="nil"/>
              <w:left w:val="nil"/>
              <w:bottom w:val="single" w:sz="6" w:space="0" w:color="000000"/>
              <w:right w:val="single" w:sz="6" w:space="0" w:color="000000"/>
            </w:tcBorders>
            <w:tcMar>
              <w:top w:w="80" w:type="dxa"/>
              <w:left w:w="120" w:type="dxa"/>
              <w:bottom w:w="80" w:type="dxa"/>
              <w:right w:w="120" w:type="dxa"/>
            </w:tcMar>
          </w:tcPr>
          <w:p w14:paraId="7E43AF8E" w14:textId="77777777" w:rsidR="00DC1A9F" w:rsidRPr="00F452B5" w:rsidRDefault="000038E8" w:rsidP="000316A1">
            <w:pPr>
              <w:spacing w:after="0" w:line="276" w:lineRule="auto"/>
            </w:pPr>
            <w:r w:rsidRPr="00F452B5">
              <w:t>4.3</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05B2E7AE" w14:textId="77777777" w:rsidR="00DC1A9F" w:rsidRPr="00F452B5" w:rsidRDefault="000038E8" w:rsidP="000316A1">
            <w:pPr>
              <w:spacing w:after="0" w:line="276" w:lineRule="auto"/>
            </w:pPr>
            <w:r w:rsidRPr="00F452B5">
              <w:t>4.5</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3B6EB2E3" w14:textId="77777777" w:rsidR="00DC1A9F" w:rsidRPr="00F452B5" w:rsidRDefault="000038E8" w:rsidP="000316A1">
            <w:pPr>
              <w:spacing w:after="0" w:line="276" w:lineRule="auto"/>
            </w:pPr>
            <w:r w:rsidRPr="00F452B5">
              <w:t>4.4</w:t>
            </w:r>
          </w:p>
        </w:tc>
        <w:tc>
          <w:tcPr>
            <w:tcW w:w="1065" w:type="dxa"/>
            <w:tcBorders>
              <w:top w:val="nil"/>
              <w:left w:val="nil"/>
              <w:bottom w:val="single" w:sz="6" w:space="0" w:color="000000"/>
              <w:right w:val="single" w:sz="6" w:space="0" w:color="000000"/>
            </w:tcBorders>
            <w:tcMar>
              <w:top w:w="80" w:type="dxa"/>
              <w:left w:w="120" w:type="dxa"/>
              <w:bottom w:w="80" w:type="dxa"/>
              <w:right w:w="120" w:type="dxa"/>
            </w:tcMar>
          </w:tcPr>
          <w:p w14:paraId="20D17C8B" w14:textId="77777777" w:rsidR="00DC1A9F" w:rsidRPr="00F452B5" w:rsidRDefault="000038E8" w:rsidP="000316A1">
            <w:pPr>
              <w:spacing w:after="0" w:line="276" w:lineRule="auto"/>
            </w:pPr>
            <w:r w:rsidRPr="00F452B5">
              <w:t>4.2</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1FA39E50" w14:textId="77777777" w:rsidR="00DC1A9F" w:rsidRPr="00F452B5" w:rsidRDefault="000038E8" w:rsidP="000316A1">
            <w:pPr>
              <w:spacing w:after="0" w:line="276" w:lineRule="auto"/>
            </w:pPr>
            <w:r w:rsidRPr="00F452B5">
              <w:t>4.36</w:t>
            </w:r>
          </w:p>
        </w:tc>
      </w:tr>
      <w:tr w:rsidR="00DC1A9F" w:rsidRPr="00F452B5" w14:paraId="5CC8A6DD" w14:textId="77777777">
        <w:trPr>
          <w:trHeight w:val="690"/>
        </w:trPr>
        <w:tc>
          <w:tcPr>
            <w:tcW w:w="19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73EA54B" w14:textId="77777777" w:rsidR="00DC1A9F" w:rsidRPr="00F452B5" w:rsidRDefault="000038E8" w:rsidP="000316A1">
            <w:pPr>
              <w:spacing w:after="0" w:line="276" w:lineRule="auto"/>
            </w:pPr>
            <w:r w:rsidRPr="00F452B5">
              <w:t>Overall Satisfaction</w:t>
            </w:r>
          </w:p>
        </w:tc>
        <w:tc>
          <w:tcPr>
            <w:tcW w:w="1080" w:type="dxa"/>
            <w:tcBorders>
              <w:top w:val="nil"/>
              <w:left w:val="nil"/>
              <w:bottom w:val="single" w:sz="6" w:space="0" w:color="000000"/>
              <w:right w:val="single" w:sz="6" w:space="0" w:color="000000"/>
            </w:tcBorders>
            <w:tcMar>
              <w:top w:w="80" w:type="dxa"/>
              <w:left w:w="120" w:type="dxa"/>
              <w:bottom w:w="80" w:type="dxa"/>
              <w:right w:w="120" w:type="dxa"/>
            </w:tcMar>
          </w:tcPr>
          <w:p w14:paraId="2957E372" w14:textId="77777777" w:rsidR="00DC1A9F" w:rsidRPr="00F452B5" w:rsidRDefault="000038E8" w:rsidP="000316A1">
            <w:pPr>
              <w:spacing w:after="0" w:line="276" w:lineRule="auto"/>
            </w:pPr>
            <w:r w:rsidRPr="00F452B5">
              <w:t>4.5</w:t>
            </w:r>
          </w:p>
        </w:tc>
        <w:tc>
          <w:tcPr>
            <w:tcW w:w="1005" w:type="dxa"/>
            <w:tcBorders>
              <w:top w:val="nil"/>
              <w:left w:val="nil"/>
              <w:bottom w:val="single" w:sz="6" w:space="0" w:color="000000"/>
              <w:right w:val="single" w:sz="6" w:space="0" w:color="000000"/>
            </w:tcBorders>
            <w:tcMar>
              <w:top w:w="80" w:type="dxa"/>
              <w:left w:w="120" w:type="dxa"/>
              <w:bottom w:w="80" w:type="dxa"/>
              <w:right w:w="120" w:type="dxa"/>
            </w:tcMar>
          </w:tcPr>
          <w:p w14:paraId="2BBD64E8" w14:textId="77777777" w:rsidR="00DC1A9F" w:rsidRPr="00F452B5" w:rsidRDefault="000038E8" w:rsidP="000316A1">
            <w:pPr>
              <w:spacing w:after="0" w:line="276" w:lineRule="auto"/>
            </w:pPr>
            <w:r w:rsidRPr="00F452B5">
              <w:t>4.3</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1BD4DF9E" w14:textId="77777777" w:rsidR="00DC1A9F" w:rsidRPr="00F452B5" w:rsidRDefault="000038E8" w:rsidP="000316A1">
            <w:pPr>
              <w:spacing w:after="0" w:line="276" w:lineRule="auto"/>
            </w:pPr>
            <w:r w:rsidRPr="00F452B5">
              <w:t>4.6</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509360E0" w14:textId="77777777" w:rsidR="00DC1A9F" w:rsidRPr="00F452B5" w:rsidRDefault="000038E8" w:rsidP="000316A1">
            <w:pPr>
              <w:spacing w:after="0" w:line="276" w:lineRule="auto"/>
            </w:pPr>
            <w:r w:rsidRPr="00F452B5">
              <w:t>4.7</w:t>
            </w:r>
          </w:p>
        </w:tc>
        <w:tc>
          <w:tcPr>
            <w:tcW w:w="1065" w:type="dxa"/>
            <w:tcBorders>
              <w:top w:val="nil"/>
              <w:left w:val="nil"/>
              <w:bottom w:val="single" w:sz="6" w:space="0" w:color="000000"/>
              <w:right w:val="single" w:sz="6" w:space="0" w:color="000000"/>
            </w:tcBorders>
            <w:tcMar>
              <w:top w:w="80" w:type="dxa"/>
              <w:left w:w="120" w:type="dxa"/>
              <w:bottom w:w="80" w:type="dxa"/>
              <w:right w:w="120" w:type="dxa"/>
            </w:tcMar>
          </w:tcPr>
          <w:p w14:paraId="40F85F38" w14:textId="77777777" w:rsidR="00DC1A9F" w:rsidRPr="00F452B5" w:rsidRDefault="000038E8" w:rsidP="000316A1">
            <w:pPr>
              <w:spacing w:after="0" w:line="276" w:lineRule="auto"/>
            </w:pPr>
            <w:r w:rsidRPr="00F452B5">
              <w:t>4.4</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1369CC20" w14:textId="77777777" w:rsidR="00DC1A9F" w:rsidRPr="00F452B5" w:rsidRDefault="000038E8" w:rsidP="000316A1">
            <w:pPr>
              <w:spacing w:after="0" w:line="276" w:lineRule="auto"/>
            </w:pPr>
            <w:r w:rsidRPr="00F452B5">
              <w:t>4.50</w:t>
            </w:r>
          </w:p>
        </w:tc>
      </w:tr>
    </w:tbl>
    <w:p w14:paraId="18B651D1" w14:textId="77777777" w:rsidR="00DC1A9F" w:rsidRPr="00F452B5" w:rsidRDefault="000038E8" w:rsidP="000316A1">
      <w:pPr>
        <w:spacing w:after="0" w:line="276" w:lineRule="auto"/>
      </w:pPr>
      <w:r w:rsidRPr="00F452B5">
        <w:t xml:space="preserve"> </w:t>
      </w:r>
    </w:p>
    <w:p w14:paraId="256D7720" w14:textId="77777777" w:rsidR="00DC1A9F" w:rsidRPr="00F452B5" w:rsidRDefault="000038E8" w:rsidP="000316A1">
      <w:pPr>
        <w:pStyle w:val="Heading3"/>
        <w:keepNext w:val="0"/>
        <w:keepLines w:val="0"/>
        <w:spacing w:before="280" w:line="276" w:lineRule="auto"/>
        <w:rPr>
          <w:color w:val="auto"/>
        </w:rPr>
      </w:pPr>
      <w:bookmarkStart w:id="160" w:name="_4cqn00sigmj2" w:colFirst="0" w:colLast="0"/>
      <w:bookmarkStart w:id="161" w:name="_Toc237228418"/>
      <w:bookmarkEnd w:id="160"/>
      <w:r w:rsidRPr="00F452B5">
        <w:rPr>
          <w:color w:val="auto"/>
        </w:rPr>
        <w:t>4.3.4 Compatibility Testing</w:t>
      </w:r>
      <w:bookmarkEnd w:id="161"/>
    </w:p>
    <w:tbl>
      <w:tblPr>
        <w:tblStyle w:val="af2"/>
        <w:tblW w:w="7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530"/>
        <w:gridCol w:w="1335"/>
        <w:gridCol w:w="1290"/>
        <w:gridCol w:w="1905"/>
      </w:tblGrid>
      <w:tr w:rsidR="00DC1A9F" w:rsidRPr="00F452B5" w14:paraId="0E15398A" w14:textId="77777777">
        <w:trPr>
          <w:trHeight w:val="435"/>
        </w:trPr>
        <w:tc>
          <w:tcPr>
            <w:tcW w:w="192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737FC2F1" w14:textId="77777777" w:rsidR="00DC1A9F" w:rsidRPr="00F452B5" w:rsidRDefault="000038E8" w:rsidP="000316A1">
            <w:pPr>
              <w:spacing w:after="0" w:line="276" w:lineRule="auto"/>
              <w:jc w:val="center"/>
              <w:rPr>
                <w:b/>
                <w:bCs/>
                <w:sz w:val="22"/>
                <w:szCs w:val="22"/>
              </w:rPr>
            </w:pPr>
            <w:r w:rsidRPr="00F452B5">
              <w:rPr>
                <w:b/>
                <w:bCs/>
                <w:sz w:val="22"/>
                <w:szCs w:val="22"/>
              </w:rPr>
              <w:t>Browser</w:t>
            </w:r>
          </w:p>
        </w:tc>
        <w:tc>
          <w:tcPr>
            <w:tcW w:w="153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76679DC" w14:textId="77777777" w:rsidR="00DC1A9F" w:rsidRPr="00F452B5" w:rsidRDefault="000038E8" w:rsidP="000316A1">
            <w:pPr>
              <w:spacing w:after="0" w:line="276" w:lineRule="auto"/>
              <w:jc w:val="center"/>
              <w:rPr>
                <w:b/>
                <w:bCs/>
                <w:sz w:val="22"/>
                <w:szCs w:val="22"/>
              </w:rPr>
            </w:pPr>
            <w:r w:rsidRPr="00F452B5">
              <w:rPr>
                <w:b/>
                <w:bCs/>
                <w:sz w:val="22"/>
                <w:szCs w:val="22"/>
              </w:rPr>
              <w:t>Version</w:t>
            </w:r>
          </w:p>
        </w:tc>
        <w:tc>
          <w:tcPr>
            <w:tcW w:w="133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15DAC64" w14:textId="77777777" w:rsidR="00DC1A9F" w:rsidRPr="00F452B5" w:rsidRDefault="000038E8" w:rsidP="000316A1">
            <w:pPr>
              <w:spacing w:after="0" w:line="276" w:lineRule="auto"/>
              <w:jc w:val="center"/>
              <w:rPr>
                <w:b/>
                <w:bCs/>
                <w:sz w:val="22"/>
                <w:szCs w:val="22"/>
              </w:rPr>
            </w:pPr>
            <w:r w:rsidRPr="00F452B5">
              <w:rPr>
                <w:b/>
                <w:bCs/>
                <w:sz w:val="22"/>
                <w:szCs w:val="22"/>
              </w:rPr>
              <w:t>Desktop</w:t>
            </w:r>
          </w:p>
        </w:tc>
        <w:tc>
          <w:tcPr>
            <w:tcW w:w="129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1AB260A" w14:textId="77777777" w:rsidR="00DC1A9F" w:rsidRPr="00F452B5" w:rsidRDefault="000038E8" w:rsidP="000316A1">
            <w:pPr>
              <w:spacing w:after="0" w:line="276" w:lineRule="auto"/>
              <w:jc w:val="center"/>
              <w:rPr>
                <w:b/>
                <w:bCs/>
                <w:sz w:val="22"/>
                <w:szCs w:val="22"/>
              </w:rPr>
            </w:pPr>
            <w:r w:rsidRPr="00F452B5">
              <w:rPr>
                <w:b/>
                <w:bCs/>
                <w:sz w:val="22"/>
                <w:szCs w:val="22"/>
              </w:rPr>
              <w:t>Mobile</w:t>
            </w:r>
          </w:p>
        </w:tc>
        <w:tc>
          <w:tcPr>
            <w:tcW w:w="190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DDEF978" w14:textId="77777777" w:rsidR="00DC1A9F" w:rsidRPr="00F452B5" w:rsidRDefault="000038E8" w:rsidP="000316A1">
            <w:pPr>
              <w:spacing w:after="0" w:line="276" w:lineRule="auto"/>
              <w:jc w:val="center"/>
              <w:rPr>
                <w:b/>
                <w:bCs/>
                <w:sz w:val="22"/>
                <w:szCs w:val="22"/>
              </w:rPr>
            </w:pPr>
            <w:r w:rsidRPr="00F452B5">
              <w:rPr>
                <w:b/>
                <w:bCs/>
                <w:sz w:val="22"/>
                <w:szCs w:val="22"/>
              </w:rPr>
              <w:t>Status</w:t>
            </w:r>
          </w:p>
        </w:tc>
      </w:tr>
      <w:tr w:rsidR="00DC1A9F" w:rsidRPr="00F452B5" w14:paraId="7C492613" w14:textId="77777777">
        <w:trPr>
          <w:trHeight w:val="435"/>
        </w:trPr>
        <w:tc>
          <w:tcPr>
            <w:tcW w:w="19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F4D0C28" w14:textId="77777777" w:rsidR="00DC1A9F" w:rsidRPr="00F452B5" w:rsidRDefault="000038E8" w:rsidP="000316A1">
            <w:pPr>
              <w:spacing w:after="0" w:line="276" w:lineRule="auto"/>
            </w:pPr>
            <w:r w:rsidRPr="00F452B5">
              <w:t>Google Chrome</w:t>
            </w:r>
          </w:p>
        </w:tc>
        <w:tc>
          <w:tcPr>
            <w:tcW w:w="1530" w:type="dxa"/>
            <w:tcBorders>
              <w:top w:val="nil"/>
              <w:left w:val="nil"/>
              <w:bottom w:val="single" w:sz="6" w:space="0" w:color="000000"/>
              <w:right w:val="single" w:sz="6" w:space="0" w:color="000000"/>
            </w:tcBorders>
            <w:tcMar>
              <w:top w:w="80" w:type="dxa"/>
              <w:left w:w="120" w:type="dxa"/>
              <w:bottom w:w="80" w:type="dxa"/>
              <w:right w:w="120" w:type="dxa"/>
            </w:tcMar>
          </w:tcPr>
          <w:p w14:paraId="29D83263" w14:textId="77777777" w:rsidR="00DC1A9F" w:rsidRPr="00F452B5" w:rsidRDefault="000038E8" w:rsidP="000316A1">
            <w:pPr>
              <w:spacing w:after="0" w:line="276" w:lineRule="auto"/>
            </w:pPr>
            <w:r w:rsidRPr="00F452B5">
              <w:t>90+</w:t>
            </w:r>
          </w:p>
        </w:tc>
        <w:tc>
          <w:tcPr>
            <w:tcW w:w="1335" w:type="dxa"/>
            <w:tcBorders>
              <w:top w:val="nil"/>
              <w:left w:val="nil"/>
              <w:bottom w:val="single" w:sz="6" w:space="0" w:color="000000"/>
              <w:right w:val="single" w:sz="6" w:space="0" w:color="000000"/>
            </w:tcBorders>
            <w:tcMar>
              <w:top w:w="80" w:type="dxa"/>
              <w:left w:w="120" w:type="dxa"/>
              <w:bottom w:w="80" w:type="dxa"/>
              <w:right w:w="120" w:type="dxa"/>
            </w:tcMar>
          </w:tcPr>
          <w:p w14:paraId="6611C5A5" w14:textId="77777777" w:rsidR="00DC1A9F" w:rsidRPr="00F452B5" w:rsidRDefault="000038E8" w:rsidP="000316A1">
            <w:pPr>
              <w:spacing w:after="0" w:line="276" w:lineRule="auto"/>
            </w:pPr>
            <w:r w:rsidRPr="00F452B5">
              <w:t>Yes</w:t>
            </w:r>
          </w:p>
        </w:tc>
        <w:tc>
          <w:tcPr>
            <w:tcW w:w="1290" w:type="dxa"/>
            <w:tcBorders>
              <w:top w:val="nil"/>
              <w:left w:val="nil"/>
              <w:bottom w:val="single" w:sz="6" w:space="0" w:color="000000"/>
              <w:right w:val="single" w:sz="6" w:space="0" w:color="000000"/>
            </w:tcBorders>
            <w:tcMar>
              <w:top w:w="80" w:type="dxa"/>
              <w:left w:w="120" w:type="dxa"/>
              <w:bottom w:w="80" w:type="dxa"/>
              <w:right w:w="120" w:type="dxa"/>
            </w:tcMar>
          </w:tcPr>
          <w:p w14:paraId="52D8484C" w14:textId="77777777" w:rsidR="00DC1A9F" w:rsidRPr="00F452B5" w:rsidRDefault="000038E8" w:rsidP="000316A1">
            <w:pPr>
              <w:spacing w:after="0" w:line="276" w:lineRule="auto"/>
            </w:pPr>
            <w:r w:rsidRPr="00F452B5">
              <w:t>Yes</w:t>
            </w:r>
          </w:p>
        </w:tc>
        <w:tc>
          <w:tcPr>
            <w:tcW w:w="1905" w:type="dxa"/>
            <w:tcBorders>
              <w:top w:val="nil"/>
              <w:left w:val="nil"/>
              <w:bottom w:val="single" w:sz="6" w:space="0" w:color="000000"/>
              <w:right w:val="single" w:sz="6" w:space="0" w:color="000000"/>
            </w:tcBorders>
            <w:tcMar>
              <w:top w:w="80" w:type="dxa"/>
              <w:left w:w="120" w:type="dxa"/>
              <w:bottom w:w="80" w:type="dxa"/>
              <w:right w:w="120" w:type="dxa"/>
            </w:tcMar>
          </w:tcPr>
          <w:p w14:paraId="4E5A6107" w14:textId="77777777" w:rsidR="00DC1A9F" w:rsidRPr="00F452B5" w:rsidRDefault="000038E8" w:rsidP="000316A1">
            <w:pPr>
              <w:spacing w:after="0" w:line="276" w:lineRule="auto"/>
            </w:pPr>
            <w:r w:rsidRPr="00F452B5">
              <w:t>Pass</w:t>
            </w:r>
          </w:p>
        </w:tc>
      </w:tr>
      <w:tr w:rsidR="00DC1A9F" w:rsidRPr="00F452B5" w14:paraId="11CDD11E" w14:textId="77777777">
        <w:trPr>
          <w:trHeight w:val="435"/>
        </w:trPr>
        <w:tc>
          <w:tcPr>
            <w:tcW w:w="19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D46B39F" w14:textId="77777777" w:rsidR="00DC1A9F" w:rsidRPr="00F452B5" w:rsidRDefault="000038E8" w:rsidP="000316A1">
            <w:pPr>
              <w:spacing w:after="0" w:line="276" w:lineRule="auto"/>
            </w:pPr>
            <w:r w:rsidRPr="00F452B5">
              <w:t>Mozilla Firefox</w:t>
            </w:r>
          </w:p>
        </w:tc>
        <w:tc>
          <w:tcPr>
            <w:tcW w:w="1530" w:type="dxa"/>
            <w:tcBorders>
              <w:top w:val="nil"/>
              <w:left w:val="nil"/>
              <w:bottom w:val="single" w:sz="6" w:space="0" w:color="000000"/>
              <w:right w:val="single" w:sz="6" w:space="0" w:color="000000"/>
            </w:tcBorders>
            <w:tcMar>
              <w:top w:w="80" w:type="dxa"/>
              <w:left w:w="120" w:type="dxa"/>
              <w:bottom w:w="80" w:type="dxa"/>
              <w:right w:w="120" w:type="dxa"/>
            </w:tcMar>
          </w:tcPr>
          <w:p w14:paraId="3C659309" w14:textId="77777777" w:rsidR="00DC1A9F" w:rsidRPr="00F452B5" w:rsidRDefault="000038E8" w:rsidP="000316A1">
            <w:pPr>
              <w:spacing w:after="0" w:line="276" w:lineRule="auto"/>
            </w:pPr>
            <w:r w:rsidRPr="00F452B5">
              <w:t>88+</w:t>
            </w:r>
          </w:p>
        </w:tc>
        <w:tc>
          <w:tcPr>
            <w:tcW w:w="1335" w:type="dxa"/>
            <w:tcBorders>
              <w:top w:val="nil"/>
              <w:left w:val="nil"/>
              <w:bottom w:val="single" w:sz="6" w:space="0" w:color="000000"/>
              <w:right w:val="single" w:sz="6" w:space="0" w:color="000000"/>
            </w:tcBorders>
            <w:tcMar>
              <w:top w:w="80" w:type="dxa"/>
              <w:left w:w="120" w:type="dxa"/>
              <w:bottom w:w="80" w:type="dxa"/>
              <w:right w:w="120" w:type="dxa"/>
            </w:tcMar>
          </w:tcPr>
          <w:p w14:paraId="1FC6838F" w14:textId="77777777" w:rsidR="00DC1A9F" w:rsidRPr="00F452B5" w:rsidRDefault="000038E8" w:rsidP="000316A1">
            <w:pPr>
              <w:spacing w:after="0" w:line="276" w:lineRule="auto"/>
            </w:pPr>
            <w:r w:rsidRPr="00F452B5">
              <w:t>Yes</w:t>
            </w:r>
          </w:p>
        </w:tc>
        <w:tc>
          <w:tcPr>
            <w:tcW w:w="1290" w:type="dxa"/>
            <w:tcBorders>
              <w:top w:val="nil"/>
              <w:left w:val="nil"/>
              <w:bottom w:val="single" w:sz="6" w:space="0" w:color="000000"/>
              <w:right w:val="single" w:sz="6" w:space="0" w:color="000000"/>
            </w:tcBorders>
            <w:tcMar>
              <w:top w:w="80" w:type="dxa"/>
              <w:left w:w="120" w:type="dxa"/>
              <w:bottom w:w="80" w:type="dxa"/>
              <w:right w:w="120" w:type="dxa"/>
            </w:tcMar>
          </w:tcPr>
          <w:p w14:paraId="1DB1BCC6" w14:textId="77777777" w:rsidR="00DC1A9F" w:rsidRPr="00F452B5" w:rsidRDefault="000038E8" w:rsidP="000316A1">
            <w:pPr>
              <w:spacing w:after="0" w:line="276" w:lineRule="auto"/>
            </w:pPr>
            <w:r w:rsidRPr="00F452B5">
              <w:t>Yes</w:t>
            </w:r>
          </w:p>
        </w:tc>
        <w:tc>
          <w:tcPr>
            <w:tcW w:w="1905" w:type="dxa"/>
            <w:tcBorders>
              <w:top w:val="nil"/>
              <w:left w:val="nil"/>
              <w:bottom w:val="single" w:sz="6" w:space="0" w:color="000000"/>
              <w:right w:val="single" w:sz="6" w:space="0" w:color="000000"/>
            </w:tcBorders>
            <w:tcMar>
              <w:top w:w="80" w:type="dxa"/>
              <w:left w:w="120" w:type="dxa"/>
              <w:bottom w:w="80" w:type="dxa"/>
              <w:right w:w="120" w:type="dxa"/>
            </w:tcMar>
          </w:tcPr>
          <w:p w14:paraId="46A3B7C5" w14:textId="77777777" w:rsidR="00DC1A9F" w:rsidRPr="00F452B5" w:rsidRDefault="000038E8" w:rsidP="000316A1">
            <w:pPr>
              <w:spacing w:after="0" w:line="276" w:lineRule="auto"/>
            </w:pPr>
            <w:r w:rsidRPr="00F452B5">
              <w:t>Pass</w:t>
            </w:r>
          </w:p>
        </w:tc>
      </w:tr>
      <w:tr w:rsidR="00DC1A9F" w:rsidRPr="00F452B5" w14:paraId="645CC93F" w14:textId="77777777">
        <w:trPr>
          <w:trHeight w:val="435"/>
        </w:trPr>
        <w:tc>
          <w:tcPr>
            <w:tcW w:w="19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FDC297E" w14:textId="77777777" w:rsidR="00DC1A9F" w:rsidRPr="00F452B5" w:rsidRDefault="000038E8" w:rsidP="000316A1">
            <w:pPr>
              <w:spacing w:after="0" w:line="276" w:lineRule="auto"/>
            </w:pPr>
            <w:r w:rsidRPr="00F452B5">
              <w:t>Safari</w:t>
            </w:r>
          </w:p>
        </w:tc>
        <w:tc>
          <w:tcPr>
            <w:tcW w:w="1530" w:type="dxa"/>
            <w:tcBorders>
              <w:top w:val="nil"/>
              <w:left w:val="nil"/>
              <w:bottom w:val="single" w:sz="6" w:space="0" w:color="000000"/>
              <w:right w:val="single" w:sz="6" w:space="0" w:color="000000"/>
            </w:tcBorders>
            <w:tcMar>
              <w:top w:w="80" w:type="dxa"/>
              <w:left w:w="120" w:type="dxa"/>
              <w:bottom w:w="80" w:type="dxa"/>
              <w:right w:w="120" w:type="dxa"/>
            </w:tcMar>
          </w:tcPr>
          <w:p w14:paraId="5C308616" w14:textId="77777777" w:rsidR="00DC1A9F" w:rsidRPr="00F452B5" w:rsidRDefault="000038E8" w:rsidP="000316A1">
            <w:pPr>
              <w:spacing w:after="0" w:line="276" w:lineRule="auto"/>
            </w:pPr>
            <w:r w:rsidRPr="00F452B5">
              <w:t>14+</w:t>
            </w:r>
          </w:p>
        </w:tc>
        <w:tc>
          <w:tcPr>
            <w:tcW w:w="1335" w:type="dxa"/>
            <w:tcBorders>
              <w:top w:val="nil"/>
              <w:left w:val="nil"/>
              <w:bottom w:val="single" w:sz="6" w:space="0" w:color="000000"/>
              <w:right w:val="single" w:sz="6" w:space="0" w:color="000000"/>
            </w:tcBorders>
            <w:tcMar>
              <w:top w:w="80" w:type="dxa"/>
              <w:left w:w="120" w:type="dxa"/>
              <w:bottom w:w="80" w:type="dxa"/>
              <w:right w:w="120" w:type="dxa"/>
            </w:tcMar>
          </w:tcPr>
          <w:p w14:paraId="4C94E67D" w14:textId="77777777" w:rsidR="00DC1A9F" w:rsidRPr="00F452B5" w:rsidRDefault="000038E8" w:rsidP="000316A1">
            <w:pPr>
              <w:spacing w:after="0" w:line="276" w:lineRule="auto"/>
            </w:pPr>
            <w:r w:rsidRPr="00F452B5">
              <w:t>Yes</w:t>
            </w:r>
          </w:p>
        </w:tc>
        <w:tc>
          <w:tcPr>
            <w:tcW w:w="1290" w:type="dxa"/>
            <w:tcBorders>
              <w:top w:val="nil"/>
              <w:left w:val="nil"/>
              <w:bottom w:val="single" w:sz="6" w:space="0" w:color="000000"/>
              <w:right w:val="single" w:sz="6" w:space="0" w:color="000000"/>
            </w:tcBorders>
            <w:tcMar>
              <w:top w:w="80" w:type="dxa"/>
              <w:left w:w="120" w:type="dxa"/>
              <w:bottom w:w="80" w:type="dxa"/>
              <w:right w:w="120" w:type="dxa"/>
            </w:tcMar>
          </w:tcPr>
          <w:p w14:paraId="075B23DA" w14:textId="77777777" w:rsidR="00DC1A9F" w:rsidRPr="00F452B5" w:rsidRDefault="000038E8" w:rsidP="000316A1">
            <w:pPr>
              <w:spacing w:after="0" w:line="276" w:lineRule="auto"/>
            </w:pPr>
            <w:r w:rsidRPr="00F452B5">
              <w:t>Yes</w:t>
            </w:r>
          </w:p>
        </w:tc>
        <w:tc>
          <w:tcPr>
            <w:tcW w:w="1905" w:type="dxa"/>
            <w:tcBorders>
              <w:top w:val="nil"/>
              <w:left w:val="nil"/>
              <w:bottom w:val="single" w:sz="6" w:space="0" w:color="000000"/>
              <w:right w:val="single" w:sz="6" w:space="0" w:color="000000"/>
            </w:tcBorders>
            <w:tcMar>
              <w:top w:w="80" w:type="dxa"/>
              <w:left w:w="120" w:type="dxa"/>
              <w:bottom w:w="80" w:type="dxa"/>
              <w:right w:w="120" w:type="dxa"/>
            </w:tcMar>
          </w:tcPr>
          <w:p w14:paraId="4E7B1EE3" w14:textId="77777777" w:rsidR="00DC1A9F" w:rsidRPr="00F452B5" w:rsidRDefault="000038E8" w:rsidP="000316A1">
            <w:pPr>
              <w:spacing w:after="0" w:line="276" w:lineRule="auto"/>
            </w:pPr>
            <w:r w:rsidRPr="00F452B5">
              <w:t>Pass</w:t>
            </w:r>
          </w:p>
        </w:tc>
      </w:tr>
      <w:tr w:rsidR="00DC1A9F" w:rsidRPr="00F452B5" w14:paraId="38411E0F" w14:textId="77777777">
        <w:trPr>
          <w:trHeight w:val="435"/>
        </w:trPr>
        <w:tc>
          <w:tcPr>
            <w:tcW w:w="19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6A16D79" w14:textId="77777777" w:rsidR="00DC1A9F" w:rsidRPr="00F452B5" w:rsidRDefault="000038E8" w:rsidP="000316A1">
            <w:pPr>
              <w:spacing w:after="0" w:line="276" w:lineRule="auto"/>
            </w:pPr>
            <w:r w:rsidRPr="00F452B5">
              <w:t>Microsoft Edge</w:t>
            </w:r>
          </w:p>
        </w:tc>
        <w:tc>
          <w:tcPr>
            <w:tcW w:w="1530" w:type="dxa"/>
            <w:tcBorders>
              <w:top w:val="nil"/>
              <w:left w:val="nil"/>
              <w:bottom w:val="single" w:sz="6" w:space="0" w:color="000000"/>
              <w:right w:val="single" w:sz="6" w:space="0" w:color="000000"/>
            </w:tcBorders>
            <w:tcMar>
              <w:top w:w="80" w:type="dxa"/>
              <w:left w:w="120" w:type="dxa"/>
              <w:bottom w:w="80" w:type="dxa"/>
              <w:right w:w="120" w:type="dxa"/>
            </w:tcMar>
          </w:tcPr>
          <w:p w14:paraId="09F190E7" w14:textId="77777777" w:rsidR="00DC1A9F" w:rsidRPr="00F452B5" w:rsidRDefault="000038E8" w:rsidP="000316A1">
            <w:pPr>
              <w:spacing w:after="0" w:line="276" w:lineRule="auto"/>
            </w:pPr>
            <w:r w:rsidRPr="00F452B5">
              <w:t>90+</w:t>
            </w:r>
          </w:p>
        </w:tc>
        <w:tc>
          <w:tcPr>
            <w:tcW w:w="1335" w:type="dxa"/>
            <w:tcBorders>
              <w:top w:val="nil"/>
              <w:left w:val="nil"/>
              <w:bottom w:val="single" w:sz="6" w:space="0" w:color="000000"/>
              <w:right w:val="single" w:sz="6" w:space="0" w:color="000000"/>
            </w:tcBorders>
            <w:tcMar>
              <w:top w:w="80" w:type="dxa"/>
              <w:left w:w="120" w:type="dxa"/>
              <w:bottom w:w="80" w:type="dxa"/>
              <w:right w:w="120" w:type="dxa"/>
            </w:tcMar>
          </w:tcPr>
          <w:p w14:paraId="1350AE82" w14:textId="77777777" w:rsidR="00DC1A9F" w:rsidRPr="00F452B5" w:rsidRDefault="000038E8" w:rsidP="000316A1">
            <w:pPr>
              <w:spacing w:after="0" w:line="276" w:lineRule="auto"/>
            </w:pPr>
            <w:r w:rsidRPr="00F452B5">
              <w:t>Yes</w:t>
            </w:r>
          </w:p>
        </w:tc>
        <w:tc>
          <w:tcPr>
            <w:tcW w:w="1290" w:type="dxa"/>
            <w:tcBorders>
              <w:top w:val="nil"/>
              <w:left w:val="nil"/>
              <w:bottom w:val="single" w:sz="6" w:space="0" w:color="000000"/>
              <w:right w:val="single" w:sz="6" w:space="0" w:color="000000"/>
            </w:tcBorders>
            <w:tcMar>
              <w:top w:w="80" w:type="dxa"/>
              <w:left w:w="120" w:type="dxa"/>
              <w:bottom w:w="80" w:type="dxa"/>
              <w:right w:w="120" w:type="dxa"/>
            </w:tcMar>
          </w:tcPr>
          <w:p w14:paraId="19437ABC" w14:textId="77777777" w:rsidR="00DC1A9F" w:rsidRPr="00F452B5" w:rsidRDefault="000038E8" w:rsidP="000316A1">
            <w:pPr>
              <w:spacing w:after="0" w:line="276" w:lineRule="auto"/>
            </w:pPr>
            <w:r w:rsidRPr="00F452B5">
              <w:t>Yes</w:t>
            </w:r>
          </w:p>
        </w:tc>
        <w:tc>
          <w:tcPr>
            <w:tcW w:w="1905" w:type="dxa"/>
            <w:tcBorders>
              <w:top w:val="nil"/>
              <w:left w:val="nil"/>
              <w:bottom w:val="single" w:sz="6" w:space="0" w:color="000000"/>
              <w:right w:val="single" w:sz="6" w:space="0" w:color="000000"/>
            </w:tcBorders>
            <w:tcMar>
              <w:top w:w="80" w:type="dxa"/>
              <w:left w:w="120" w:type="dxa"/>
              <w:bottom w:w="80" w:type="dxa"/>
              <w:right w:w="120" w:type="dxa"/>
            </w:tcMar>
          </w:tcPr>
          <w:p w14:paraId="4CC8390A" w14:textId="77777777" w:rsidR="00DC1A9F" w:rsidRPr="00F452B5" w:rsidRDefault="000038E8" w:rsidP="000316A1">
            <w:pPr>
              <w:spacing w:after="0" w:line="276" w:lineRule="auto"/>
            </w:pPr>
            <w:r w:rsidRPr="00F452B5">
              <w:t>Pass</w:t>
            </w:r>
          </w:p>
        </w:tc>
      </w:tr>
      <w:tr w:rsidR="00DC1A9F" w:rsidRPr="00F452B5" w14:paraId="77A8E230" w14:textId="77777777">
        <w:trPr>
          <w:trHeight w:val="435"/>
        </w:trPr>
        <w:tc>
          <w:tcPr>
            <w:tcW w:w="19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52AEEBB" w14:textId="77777777" w:rsidR="00DC1A9F" w:rsidRPr="00F452B5" w:rsidRDefault="000038E8" w:rsidP="000316A1">
            <w:pPr>
              <w:spacing w:after="0" w:line="276" w:lineRule="auto"/>
            </w:pPr>
            <w:r w:rsidRPr="00F452B5">
              <w:t>Opera</w:t>
            </w:r>
          </w:p>
        </w:tc>
        <w:tc>
          <w:tcPr>
            <w:tcW w:w="1530" w:type="dxa"/>
            <w:tcBorders>
              <w:top w:val="nil"/>
              <w:left w:val="nil"/>
              <w:bottom w:val="single" w:sz="6" w:space="0" w:color="000000"/>
              <w:right w:val="single" w:sz="6" w:space="0" w:color="000000"/>
            </w:tcBorders>
            <w:tcMar>
              <w:top w:w="80" w:type="dxa"/>
              <w:left w:w="120" w:type="dxa"/>
              <w:bottom w:w="80" w:type="dxa"/>
              <w:right w:w="120" w:type="dxa"/>
            </w:tcMar>
          </w:tcPr>
          <w:p w14:paraId="4B154823" w14:textId="77777777" w:rsidR="00DC1A9F" w:rsidRPr="00F452B5" w:rsidRDefault="000038E8" w:rsidP="000316A1">
            <w:pPr>
              <w:spacing w:after="0" w:line="276" w:lineRule="auto"/>
            </w:pPr>
            <w:r w:rsidRPr="00F452B5">
              <w:t>76+</w:t>
            </w:r>
          </w:p>
        </w:tc>
        <w:tc>
          <w:tcPr>
            <w:tcW w:w="1335" w:type="dxa"/>
            <w:tcBorders>
              <w:top w:val="nil"/>
              <w:left w:val="nil"/>
              <w:bottom w:val="single" w:sz="6" w:space="0" w:color="000000"/>
              <w:right w:val="single" w:sz="6" w:space="0" w:color="000000"/>
            </w:tcBorders>
            <w:tcMar>
              <w:top w:w="80" w:type="dxa"/>
              <w:left w:w="120" w:type="dxa"/>
              <w:bottom w:w="80" w:type="dxa"/>
              <w:right w:w="120" w:type="dxa"/>
            </w:tcMar>
          </w:tcPr>
          <w:p w14:paraId="0A7D3624" w14:textId="77777777" w:rsidR="00DC1A9F" w:rsidRPr="00F452B5" w:rsidRDefault="000038E8" w:rsidP="000316A1">
            <w:pPr>
              <w:spacing w:after="0" w:line="276" w:lineRule="auto"/>
            </w:pPr>
            <w:r w:rsidRPr="00F452B5">
              <w:t>Yes</w:t>
            </w:r>
          </w:p>
        </w:tc>
        <w:tc>
          <w:tcPr>
            <w:tcW w:w="1290" w:type="dxa"/>
            <w:tcBorders>
              <w:top w:val="nil"/>
              <w:left w:val="nil"/>
              <w:bottom w:val="single" w:sz="6" w:space="0" w:color="000000"/>
              <w:right w:val="single" w:sz="6" w:space="0" w:color="000000"/>
            </w:tcBorders>
            <w:tcMar>
              <w:top w:w="80" w:type="dxa"/>
              <w:left w:w="120" w:type="dxa"/>
              <w:bottom w:w="80" w:type="dxa"/>
              <w:right w:w="120" w:type="dxa"/>
            </w:tcMar>
          </w:tcPr>
          <w:p w14:paraId="0092CB3D" w14:textId="77777777" w:rsidR="00DC1A9F" w:rsidRPr="00F452B5" w:rsidRDefault="000038E8" w:rsidP="000316A1">
            <w:pPr>
              <w:spacing w:after="0" w:line="276" w:lineRule="auto"/>
            </w:pPr>
            <w:r w:rsidRPr="00F452B5">
              <w:t>N/A</w:t>
            </w:r>
          </w:p>
        </w:tc>
        <w:tc>
          <w:tcPr>
            <w:tcW w:w="1905" w:type="dxa"/>
            <w:tcBorders>
              <w:top w:val="nil"/>
              <w:left w:val="nil"/>
              <w:bottom w:val="single" w:sz="6" w:space="0" w:color="000000"/>
              <w:right w:val="single" w:sz="6" w:space="0" w:color="000000"/>
            </w:tcBorders>
            <w:tcMar>
              <w:top w:w="80" w:type="dxa"/>
              <w:left w:w="120" w:type="dxa"/>
              <w:bottom w:w="80" w:type="dxa"/>
              <w:right w:w="120" w:type="dxa"/>
            </w:tcMar>
          </w:tcPr>
          <w:p w14:paraId="1A8B9391" w14:textId="77777777" w:rsidR="00DC1A9F" w:rsidRPr="00F452B5" w:rsidRDefault="000038E8" w:rsidP="000316A1">
            <w:pPr>
              <w:spacing w:after="0" w:line="276" w:lineRule="auto"/>
            </w:pPr>
            <w:r w:rsidRPr="00F452B5">
              <w:t>Pass</w:t>
            </w:r>
          </w:p>
        </w:tc>
      </w:tr>
    </w:tbl>
    <w:p w14:paraId="24FA3FD7" w14:textId="77777777" w:rsidR="00DC1A9F" w:rsidRPr="00F452B5" w:rsidRDefault="000038E8" w:rsidP="000316A1">
      <w:pPr>
        <w:pStyle w:val="Heading2"/>
        <w:keepNext w:val="0"/>
        <w:keepLines w:val="0"/>
        <w:spacing w:before="360" w:line="276" w:lineRule="auto"/>
        <w:rPr>
          <w:color w:val="auto"/>
        </w:rPr>
      </w:pPr>
      <w:bookmarkStart w:id="162" w:name="_w4xbr07naj1w" w:colFirst="0" w:colLast="0"/>
      <w:bookmarkStart w:id="163" w:name="_Toc237228419"/>
      <w:bookmarkEnd w:id="162"/>
      <w:r w:rsidRPr="00F452B5">
        <w:rPr>
          <w:color w:val="auto"/>
        </w:rPr>
        <w:t>4.4 User Acceptance Testing</w:t>
      </w:r>
      <w:bookmarkEnd w:id="163"/>
    </w:p>
    <w:p w14:paraId="2F6FE8A8" w14:textId="77777777" w:rsidR="00DC1A9F" w:rsidRPr="00F452B5" w:rsidRDefault="000038E8" w:rsidP="000316A1">
      <w:pPr>
        <w:spacing w:line="276" w:lineRule="auto"/>
        <w:jc w:val="both"/>
      </w:pPr>
      <w:r w:rsidRPr="00F452B5">
        <w:t>User Acceptance Testing (UAT) was conducted with actual stakeholders from Manmohan Memorial Polytechnic over two weeks. Participants included 2 administrators, 3 HODs, 10 teachers, 25 students, 15 parents, and 5 alumni.</w:t>
      </w:r>
    </w:p>
    <w:p w14:paraId="733D4ECB" w14:textId="77777777" w:rsidR="00DC1A9F" w:rsidRPr="00F452B5" w:rsidRDefault="000038E8" w:rsidP="000316A1">
      <w:pPr>
        <w:spacing w:after="0" w:line="276" w:lineRule="auto"/>
      </w:pPr>
      <w:r w:rsidRPr="00F452B5">
        <w:t xml:space="preserve"> </w:t>
      </w:r>
    </w:p>
    <w:p w14:paraId="1204B2D1" w14:textId="77777777" w:rsidR="00DC1A9F" w:rsidRPr="00F452B5" w:rsidRDefault="000038E8" w:rsidP="000316A1">
      <w:pPr>
        <w:pStyle w:val="Heading3"/>
        <w:keepNext w:val="0"/>
        <w:keepLines w:val="0"/>
        <w:spacing w:before="280" w:line="276" w:lineRule="auto"/>
        <w:rPr>
          <w:color w:val="auto"/>
        </w:rPr>
      </w:pPr>
      <w:bookmarkStart w:id="164" w:name="_rtpv2n5enhz7" w:colFirst="0" w:colLast="0"/>
      <w:bookmarkStart w:id="165" w:name="_Toc237228420"/>
      <w:bookmarkEnd w:id="164"/>
      <w:r w:rsidRPr="00F452B5">
        <w:rPr>
          <w:color w:val="auto"/>
        </w:rPr>
        <w:t>4.4.1 UAT Scenarios and Results</w:t>
      </w:r>
      <w:bookmarkEnd w:id="165"/>
    </w:p>
    <w:tbl>
      <w:tblPr>
        <w:tblStyle w:val="af3"/>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4350"/>
        <w:gridCol w:w="2040"/>
      </w:tblGrid>
      <w:tr w:rsidR="00DC1A9F" w:rsidRPr="00F452B5" w14:paraId="0881CAD4" w14:textId="77777777">
        <w:trPr>
          <w:trHeight w:val="435"/>
        </w:trPr>
        <w:tc>
          <w:tcPr>
            <w:tcW w:w="259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594CB326" w14:textId="77777777" w:rsidR="00DC1A9F" w:rsidRPr="00F452B5" w:rsidRDefault="000038E8" w:rsidP="000316A1">
            <w:pPr>
              <w:spacing w:after="0" w:line="276" w:lineRule="auto"/>
              <w:jc w:val="center"/>
              <w:rPr>
                <w:b/>
                <w:bCs/>
                <w:sz w:val="22"/>
                <w:szCs w:val="22"/>
              </w:rPr>
            </w:pPr>
            <w:r w:rsidRPr="00F452B5">
              <w:rPr>
                <w:b/>
                <w:bCs/>
                <w:sz w:val="22"/>
                <w:szCs w:val="22"/>
              </w:rPr>
              <w:t>Scenario</w:t>
            </w:r>
          </w:p>
        </w:tc>
        <w:tc>
          <w:tcPr>
            <w:tcW w:w="435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6E818D9F" w14:textId="77777777" w:rsidR="00DC1A9F" w:rsidRPr="00F452B5" w:rsidRDefault="000038E8" w:rsidP="000316A1">
            <w:pPr>
              <w:spacing w:after="0" w:line="276" w:lineRule="auto"/>
              <w:jc w:val="center"/>
              <w:rPr>
                <w:b/>
                <w:bCs/>
                <w:sz w:val="22"/>
                <w:szCs w:val="22"/>
              </w:rPr>
            </w:pPr>
            <w:r w:rsidRPr="00F452B5">
              <w:rPr>
                <w:b/>
                <w:bCs/>
                <w:sz w:val="22"/>
                <w:szCs w:val="22"/>
              </w:rPr>
              <w:t>Description</w:t>
            </w:r>
          </w:p>
        </w:tc>
        <w:tc>
          <w:tcPr>
            <w:tcW w:w="204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7B22FE46" w14:textId="77777777" w:rsidR="00DC1A9F" w:rsidRPr="00F452B5" w:rsidRDefault="000038E8" w:rsidP="000316A1">
            <w:pPr>
              <w:spacing w:after="0" w:line="276" w:lineRule="auto"/>
              <w:jc w:val="center"/>
              <w:rPr>
                <w:b/>
                <w:bCs/>
                <w:sz w:val="22"/>
                <w:szCs w:val="22"/>
              </w:rPr>
            </w:pPr>
            <w:r w:rsidRPr="00F452B5">
              <w:rPr>
                <w:b/>
                <w:bCs/>
                <w:sz w:val="22"/>
                <w:szCs w:val="22"/>
              </w:rPr>
              <w:t>Result</w:t>
            </w:r>
          </w:p>
        </w:tc>
      </w:tr>
      <w:tr w:rsidR="00DC1A9F" w:rsidRPr="00F452B5" w14:paraId="3CDE0753" w14:textId="77777777">
        <w:trPr>
          <w:trHeight w:val="945"/>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64EE32E" w14:textId="77777777" w:rsidR="00DC1A9F" w:rsidRPr="00F452B5" w:rsidRDefault="000038E8" w:rsidP="000316A1">
            <w:pPr>
              <w:spacing w:after="0" w:line="276" w:lineRule="auto"/>
            </w:pPr>
            <w:r w:rsidRPr="00F452B5">
              <w:t>Scenario 1: Attendance Workflow</w:t>
            </w:r>
          </w:p>
        </w:tc>
        <w:tc>
          <w:tcPr>
            <w:tcW w:w="4350" w:type="dxa"/>
            <w:tcBorders>
              <w:top w:val="nil"/>
              <w:left w:val="nil"/>
              <w:bottom w:val="single" w:sz="6" w:space="0" w:color="000000"/>
              <w:right w:val="single" w:sz="6" w:space="0" w:color="000000"/>
            </w:tcBorders>
            <w:tcMar>
              <w:top w:w="80" w:type="dxa"/>
              <w:left w:w="120" w:type="dxa"/>
              <w:bottom w:w="80" w:type="dxa"/>
              <w:right w:w="120" w:type="dxa"/>
            </w:tcMar>
          </w:tcPr>
          <w:p w14:paraId="4B6E5671" w14:textId="77777777" w:rsidR="00DC1A9F" w:rsidRPr="00F452B5" w:rsidRDefault="000038E8" w:rsidP="000316A1">
            <w:pPr>
              <w:spacing w:after="0" w:line="276" w:lineRule="auto"/>
            </w:pPr>
            <w:r w:rsidRPr="00F452B5">
              <w:t>Teacher creates session, marks attendance; students and parents view; HOD generates report</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62F71B45" w14:textId="77777777" w:rsidR="00DC1A9F" w:rsidRPr="00F452B5" w:rsidRDefault="000038E8" w:rsidP="000316A1">
            <w:pPr>
              <w:spacing w:after="0" w:line="276" w:lineRule="auto"/>
            </w:pPr>
            <w:r w:rsidRPr="00F452B5">
              <w:t>Passed</w:t>
            </w:r>
          </w:p>
        </w:tc>
      </w:tr>
      <w:tr w:rsidR="00DC1A9F" w:rsidRPr="00F452B5" w14:paraId="64BBDCA2" w14:textId="77777777">
        <w:trPr>
          <w:trHeight w:val="945"/>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CCBCC27" w14:textId="77777777" w:rsidR="00DC1A9F" w:rsidRPr="00F452B5" w:rsidRDefault="000038E8" w:rsidP="000316A1">
            <w:pPr>
              <w:spacing w:after="0" w:line="276" w:lineRule="auto"/>
            </w:pPr>
            <w:r w:rsidRPr="00F452B5">
              <w:t>Scenario 2: Examination and Results Workflow</w:t>
            </w:r>
          </w:p>
        </w:tc>
        <w:tc>
          <w:tcPr>
            <w:tcW w:w="4350" w:type="dxa"/>
            <w:tcBorders>
              <w:top w:val="nil"/>
              <w:left w:val="nil"/>
              <w:bottom w:val="single" w:sz="6" w:space="0" w:color="000000"/>
              <w:right w:val="single" w:sz="6" w:space="0" w:color="000000"/>
            </w:tcBorders>
            <w:tcMar>
              <w:top w:w="80" w:type="dxa"/>
              <w:left w:w="120" w:type="dxa"/>
              <w:bottom w:w="80" w:type="dxa"/>
              <w:right w:w="120" w:type="dxa"/>
            </w:tcMar>
          </w:tcPr>
          <w:p w14:paraId="2163B535" w14:textId="77777777" w:rsidR="00DC1A9F" w:rsidRPr="00F452B5" w:rsidRDefault="000038E8" w:rsidP="000316A1">
            <w:pPr>
              <w:spacing w:after="0" w:line="276" w:lineRule="auto"/>
            </w:pPr>
            <w:r w:rsidRPr="00F452B5">
              <w:t>Admin creates exam; teachers enter marks; system calculates grades; results published; students/parents view</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092B7F35" w14:textId="77777777" w:rsidR="00DC1A9F" w:rsidRPr="00F452B5" w:rsidRDefault="000038E8" w:rsidP="000316A1">
            <w:pPr>
              <w:spacing w:after="0" w:line="276" w:lineRule="auto"/>
            </w:pPr>
            <w:r w:rsidRPr="00F452B5">
              <w:t>Passed</w:t>
            </w:r>
          </w:p>
        </w:tc>
      </w:tr>
      <w:tr w:rsidR="00DC1A9F" w:rsidRPr="00F452B5" w14:paraId="01295352" w14:textId="77777777">
        <w:trPr>
          <w:trHeight w:val="945"/>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60C1E87" w14:textId="77777777" w:rsidR="00DC1A9F" w:rsidRPr="00F452B5" w:rsidRDefault="000038E8" w:rsidP="000316A1">
            <w:pPr>
              <w:spacing w:after="0" w:line="276" w:lineRule="auto"/>
            </w:pPr>
            <w:r w:rsidRPr="00F452B5">
              <w:t>Scenario 3: Notice Communication Workflow</w:t>
            </w:r>
          </w:p>
        </w:tc>
        <w:tc>
          <w:tcPr>
            <w:tcW w:w="4350" w:type="dxa"/>
            <w:tcBorders>
              <w:top w:val="nil"/>
              <w:left w:val="nil"/>
              <w:bottom w:val="single" w:sz="6" w:space="0" w:color="000000"/>
              <w:right w:val="single" w:sz="6" w:space="0" w:color="000000"/>
            </w:tcBorders>
            <w:tcMar>
              <w:top w:w="80" w:type="dxa"/>
              <w:left w:w="120" w:type="dxa"/>
              <w:bottom w:w="80" w:type="dxa"/>
              <w:right w:w="120" w:type="dxa"/>
            </w:tcMar>
          </w:tcPr>
          <w:p w14:paraId="69FBD531" w14:textId="77777777" w:rsidR="00DC1A9F" w:rsidRPr="00F452B5" w:rsidRDefault="000038E8" w:rsidP="000316A1">
            <w:pPr>
              <w:spacing w:after="0" w:line="276" w:lineRule="auto"/>
            </w:pPr>
            <w:r w:rsidRPr="00F452B5">
              <w:t>Admin/HOD/Teacher publishes notices; students/parents receive and view; email notifications sent</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7D2EA2D2" w14:textId="77777777" w:rsidR="00DC1A9F" w:rsidRPr="00F452B5" w:rsidRDefault="000038E8" w:rsidP="000316A1">
            <w:pPr>
              <w:spacing w:after="0" w:line="276" w:lineRule="auto"/>
            </w:pPr>
            <w:r w:rsidRPr="00F452B5">
              <w:t>Passed</w:t>
            </w:r>
          </w:p>
        </w:tc>
      </w:tr>
      <w:tr w:rsidR="00DC1A9F" w:rsidRPr="00F452B5" w14:paraId="633C772D"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96E1C2D" w14:textId="77777777" w:rsidR="00DC1A9F" w:rsidRPr="00F452B5" w:rsidRDefault="000038E8" w:rsidP="000316A1">
            <w:pPr>
              <w:spacing w:after="0" w:line="276" w:lineRule="auto"/>
            </w:pPr>
            <w:r w:rsidRPr="00F452B5">
              <w:t>Scenario 4: Study Materials Distribution</w:t>
            </w:r>
          </w:p>
        </w:tc>
        <w:tc>
          <w:tcPr>
            <w:tcW w:w="4350" w:type="dxa"/>
            <w:tcBorders>
              <w:top w:val="nil"/>
              <w:left w:val="nil"/>
              <w:bottom w:val="single" w:sz="6" w:space="0" w:color="000000"/>
              <w:right w:val="single" w:sz="6" w:space="0" w:color="000000"/>
            </w:tcBorders>
            <w:tcMar>
              <w:top w:w="80" w:type="dxa"/>
              <w:left w:w="120" w:type="dxa"/>
              <w:bottom w:w="80" w:type="dxa"/>
              <w:right w:w="120" w:type="dxa"/>
            </w:tcMar>
          </w:tcPr>
          <w:p w14:paraId="003BA459" w14:textId="77777777" w:rsidR="00DC1A9F" w:rsidRPr="00F452B5" w:rsidRDefault="000038E8" w:rsidP="000316A1">
            <w:pPr>
              <w:spacing w:after="0" w:line="276" w:lineRule="auto"/>
            </w:pPr>
            <w:r w:rsidRPr="00F452B5">
              <w:t>Teacher uploads material; students browse, search, and download</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0B1C9994" w14:textId="77777777" w:rsidR="00DC1A9F" w:rsidRPr="00F452B5" w:rsidRDefault="000038E8" w:rsidP="000316A1">
            <w:pPr>
              <w:spacing w:after="0" w:line="276" w:lineRule="auto"/>
            </w:pPr>
            <w:r w:rsidRPr="00F452B5">
              <w:t>Passed</w:t>
            </w:r>
          </w:p>
        </w:tc>
      </w:tr>
    </w:tbl>
    <w:p w14:paraId="21B4F6F5" w14:textId="77777777" w:rsidR="00DC1A9F" w:rsidRPr="00F452B5" w:rsidRDefault="000038E8" w:rsidP="000316A1">
      <w:pPr>
        <w:spacing w:after="0" w:line="276" w:lineRule="auto"/>
      </w:pPr>
      <w:r w:rsidRPr="00F452B5">
        <w:t xml:space="preserve"> </w:t>
      </w:r>
    </w:p>
    <w:p w14:paraId="3672E062" w14:textId="77777777" w:rsidR="00DC1A9F" w:rsidRPr="00F452B5" w:rsidRDefault="000038E8" w:rsidP="000316A1">
      <w:pPr>
        <w:pStyle w:val="Heading3"/>
        <w:keepNext w:val="0"/>
        <w:keepLines w:val="0"/>
        <w:spacing w:before="280" w:line="276" w:lineRule="auto"/>
        <w:rPr>
          <w:color w:val="auto"/>
        </w:rPr>
      </w:pPr>
      <w:bookmarkStart w:id="166" w:name="_z53js24g02pg" w:colFirst="0" w:colLast="0"/>
      <w:bookmarkStart w:id="167" w:name="_Toc237228421"/>
      <w:bookmarkEnd w:id="166"/>
      <w:r w:rsidRPr="00F452B5">
        <w:rPr>
          <w:color w:val="auto"/>
        </w:rPr>
        <w:t>4.4.2 UAT Acceptance Criteria</w:t>
      </w:r>
      <w:bookmarkEnd w:id="167"/>
    </w:p>
    <w:tbl>
      <w:tblPr>
        <w:tblStyle w:val="af4"/>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0"/>
        <w:gridCol w:w="1650"/>
        <w:gridCol w:w="1635"/>
        <w:gridCol w:w="2790"/>
      </w:tblGrid>
      <w:tr w:rsidR="00DC1A9F" w:rsidRPr="00F452B5" w14:paraId="46E14208" w14:textId="77777777">
        <w:trPr>
          <w:trHeight w:val="435"/>
        </w:trPr>
        <w:tc>
          <w:tcPr>
            <w:tcW w:w="291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7016DF19" w14:textId="77777777" w:rsidR="00DC1A9F" w:rsidRPr="00F452B5" w:rsidRDefault="000038E8" w:rsidP="000316A1">
            <w:pPr>
              <w:spacing w:after="0" w:line="276" w:lineRule="auto"/>
              <w:jc w:val="center"/>
              <w:rPr>
                <w:b/>
                <w:bCs/>
                <w:sz w:val="22"/>
                <w:szCs w:val="22"/>
              </w:rPr>
            </w:pPr>
            <w:r w:rsidRPr="00F452B5">
              <w:rPr>
                <w:b/>
                <w:bCs/>
                <w:sz w:val="22"/>
                <w:szCs w:val="22"/>
              </w:rPr>
              <w:t>Criteria</w:t>
            </w:r>
          </w:p>
        </w:tc>
        <w:tc>
          <w:tcPr>
            <w:tcW w:w="165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879B792" w14:textId="77777777" w:rsidR="00DC1A9F" w:rsidRPr="00F452B5" w:rsidRDefault="000038E8" w:rsidP="000316A1">
            <w:pPr>
              <w:spacing w:after="0" w:line="276" w:lineRule="auto"/>
              <w:jc w:val="center"/>
              <w:rPr>
                <w:b/>
                <w:bCs/>
                <w:sz w:val="22"/>
                <w:szCs w:val="22"/>
              </w:rPr>
            </w:pPr>
            <w:r w:rsidRPr="00F452B5">
              <w:rPr>
                <w:b/>
                <w:bCs/>
                <w:sz w:val="22"/>
                <w:szCs w:val="22"/>
              </w:rPr>
              <w:t>Target</w:t>
            </w:r>
          </w:p>
        </w:tc>
        <w:tc>
          <w:tcPr>
            <w:tcW w:w="163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0842EB0" w14:textId="77777777" w:rsidR="00DC1A9F" w:rsidRPr="00F452B5" w:rsidRDefault="000038E8" w:rsidP="000316A1">
            <w:pPr>
              <w:spacing w:after="0" w:line="276" w:lineRule="auto"/>
              <w:jc w:val="center"/>
              <w:rPr>
                <w:b/>
                <w:bCs/>
                <w:sz w:val="22"/>
                <w:szCs w:val="22"/>
              </w:rPr>
            </w:pPr>
            <w:r w:rsidRPr="00F452B5">
              <w:rPr>
                <w:b/>
                <w:bCs/>
                <w:sz w:val="22"/>
                <w:szCs w:val="22"/>
              </w:rPr>
              <w:t>Achieved</w:t>
            </w:r>
          </w:p>
        </w:tc>
        <w:tc>
          <w:tcPr>
            <w:tcW w:w="279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9FFD6D3" w14:textId="77777777" w:rsidR="00DC1A9F" w:rsidRPr="00F452B5" w:rsidRDefault="000038E8" w:rsidP="000316A1">
            <w:pPr>
              <w:spacing w:after="0" w:line="276" w:lineRule="auto"/>
              <w:jc w:val="center"/>
              <w:rPr>
                <w:b/>
                <w:bCs/>
                <w:sz w:val="22"/>
                <w:szCs w:val="22"/>
              </w:rPr>
            </w:pPr>
            <w:r w:rsidRPr="00F452B5">
              <w:rPr>
                <w:b/>
                <w:bCs/>
                <w:sz w:val="22"/>
                <w:szCs w:val="22"/>
              </w:rPr>
              <w:t>Status</w:t>
            </w:r>
          </w:p>
        </w:tc>
      </w:tr>
      <w:tr w:rsidR="00DC1A9F" w:rsidRPr="00F452B5" w14:paraId="75082F51" w14:textId="77777777">
        <w:trPr>
          <w:trHeight w:val="435"/>
        </w:trPr>
        <w:tc>
          <w:tcPr>
            <w:tcW w:w="291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AAEFD87" w14:textId="77777777" w:rsidR="00DC1A9F" w:rsidRPr="00F452B5" w:rsidRDefault="000038E8" w:rsidP="000316A1">
            <w:pPr>
              <w:spacing w:after="0" w:line="276" w:lineRule="auto"/>
            </w:pPr>
            <w:r w:rsidRPr="00F452B5">
              <w:t>Feature Completeness</w:t>
            </w:r>
          </w:p>
        </w:tc>
        <w:tc>
          <w:tcPr>
            <w:tcW w:w="1650" w:type="dxa"/>
            <w:tcBorders>
              <w:top w:val="nil"/>
              <w:left w:val="nil"/>
              <w:bottom w:val="single" w:sz="6" w:space="0" w:color="000000"/>
              <w:right w:val="single" w:sz="6" w:space="0" w:color="000000"/>
            </w:tcBorders>
            <w:tcMar>
              <w:top w:w="80" w:type="dxa"/>
              <w:left w:w="120" w:type="dxa"/>
              <w:bottom w:w="80" w:type="dxa"/>
              <w:right w:w="120" w:type="dxa"/>
            </w:tcMar>
          </w:tcPr>
          <w:p w14:paraId="36410EF7" w14:textId="77777777" w:rsidR="00DC1A9F" w:rsidRPr="00F452B5" w:rsidRDefault="000038E8" w:rsidP="000316A1">
            <w:pPr>
              <w:spacing w:after="0" w:line="276" w:lineRule="auto"/>
            </w:pPr>
            <w:r w:rsidRPr="00F452B5">
              <w:t>95%</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78E7FB49" w14:textId="77777777" w:rsidR="00DC1A9F" w:rsidRPr="00F452B5" w:rsidRDefault="000038E8" w:rsidP="000316A1">
            <w:pPr>
              <w:spacing w:after="0" w:line="276" w:lineRule="auto"/>
            </w:pPr>
            <w:r w:rsidRPr="00F452B5">
              <w:t>100%</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76A00C63" w14:textId="77777777" w:rsidR="00DC1A9F" w:rsidRPr="00F452B5" w:rsidRDefault="000038E8" w:rsidP="000316A1">
            <w:pPr>
              <w:spacing w:after="0" w:line="276" w:lineRule="auto"/>
            </w:pPr>
            <w:r w:rsidRPr="00F452B5">
              <w:t>Pass</w:t>
            </w:r>
          </w:p>
        </w:tc>
      </w:tr>
      <w:tr w:rsidR="00DC1A9F" w:rsidRPr="00F452B5" w14:paraId="09C333F2" w14:textId="77777777">
        <w:trPr>
          <w:trHeight w:val="435"/>
        </w:trPr>
        <w:tc>
          <w:tcPr>
            <w:tcW w:w="291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60C3248" w14:textId="77777777" w:rsidR="00DC1A9F" w:rsidRPr="00F452B5" w:rsidRDefault="000038E8" w:rsidP="000316A1">
            <w:pPr>
              <w:spacing w:after="0" w:line="276" w:lineRule="auto"/>
            </w:pPr>
            <w:r w:rsidRPr="00F452B5">
              <w:t>User Satisfaction</w:t>
            </w:r>
          </w:p>
        </w:tc>
        <w:tc>
          <w:tcPr>
            <w:tcW w:w="1650" w:type="dxa"/>
            <w:tcBorders>
              <w:top w:val="nil"/>
              <w:left w:val="nil"/>
              <w:bottom w:val="single" w:sz="6" w:space="0" w:color="000000"/>
              <w:right w:val="single" w:sz="6" w:space="0" w:color="000000"/>
            </w:tcBorders>
            <w:tcMar>
              <w:top w:w="80" w:type="dxa"/>
              <w:left w:w="120" w:type="dxa"/>
              <w:bottom w:w="80" w:type="dxa"/>
              <w:right w:w="120" w:type="dxa"/>
            </w:tcMar>
          </w:tcPr>
          <w:p w14:paraId="2CF1D7BD" w14:textId="77777777" w:rsidR="00DC1A9F" w:rsidRPr="00F452B5" w:rsidRDefault="000038E8" w:rsidP="000316A1">
            <w:pPr>
              <w:spacing w:after="0" w:line="276" w:lineRule="auto"/>
            </w:pPr>
            <w:r w:rsidRPr="00F452B5">
              <w:t>80%</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54EE307F" w14:textId="77777777" w:rsidR="00DC1A9F" w:rsidRPr="00F452B5" w:rsidRDefault="000038E8" w:rsidP="000316A1">
            <w:pPr>
              <w:spacing w:after="0" w:line="276" w:lineRule="auto"/>
            </w:pPr>
            <w:r w:rsidRPr="00F452B5">
              <w:t>90%</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50C752E0" w14:textId="77777777" w:rsidR="00DC1A9F" w:rsidRPr="00F452B5" w:rsidRDefault="000038E8" w:rsidP="000316A1">
            <w:pPr>
              <w:spacing w:after="0" w:line="276" w:lineRule="auto"/>
            </w:pPr>
            <w:r w:rsidRPr="00F452B5">
              <w:t>Pass</w:t>
            </w:r>
          </w:p>
        </w:tc>
      </w:tr>
      <w:tr w:rsidR="00DC1A9F" w:rsidRPr="00F452B5" w14:paraId="15C02B84" w14:textId="77777777">
        <w:trPr>
          <w:trHeight w:val="435"/>
        </w:trPr>
        <w:tc>
          <w:tcPr>
            <w:tcW w:w="291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0AC72DA" w14:textId="77777777" w:rsidR="00DC1A9F" w:rsidRPr="00F452B5" w:rsidRDefault="000038E8" w:rsidP="000316A1">
            <w:pPr>
              <w:spacing w:after="0" w:line="276" w:lineRule="auto"/>
            </w:pPr>
            <w:r w:rsidRPr="00F452B5">
              <w:t>Critical Bugs</w:t>
            </w:r>
          </w:p>
        </w:tc>
        <w:tc>
          <w:tcPr>
            <w:tcW w:w="1650" w:type="dxa"/>
            <w:tcBorders>
              <w:top w:val="nil"/>
              <w:left w:val="nil"/>
              <w:bottom w:val="single" w:sz="6" w:space="0" w:color="000000"/>
              <w:right w:val="single" w:sz="6" w:space="0" w:color="000000"/>
            </w:tcBorders>
            <w:tcMar>
              <w:top w:w="80" w:type="dxa"/>
              <w:left w:w="120" w:type="dxa"/>
              <w:bottom w:w="80" w:type="dxa"/>
              <w:right w:w="120" w:type="dxa"/>
            </w:tcMar>
          </w:tcPr>
          <w:p w14:paraId="12BEE7EB" w14:textId="77777777" w:rsidR="00DC1A9F" w:rsidRPr="00F452B5" w:rsidRDefault="000038E8" w:rsidP="000316A1">
            <w:pPr>
              <w:spacing w:after="0" w:line="276" w:lineRule="auto"/>
            </w:pPr>
            <w:r w:rsidRPr="00F452B5">
              <w:t>0</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40D3EA3A" w14:textId="77777777" w:rsidR="00DC1A9F" w:rsidRPr="00F452B5" w:rsidRDefault="000038E8" w:rsidP="000316A1">
            <w:pPr>
              <w:spacing w:after="0" w:line="276" w:lineRule="auto"/>
            </w:pPr>
            <w:r w:rsidRPr="00F452B5">
              <w:t>0</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1CCD9454" w14:textId="77777777" w:rsidR="00DC1A9F" w:rsidRPr="00F452B5" w:rsidRDefault="000038E8" w:rsidP="000316A1">
            <w:pPr>
              <w:spacing w:after="0" w:line="276" w:lineRule="auto"/>
            </w:pPr>
            <w:r w:rsidRPr="00F452B5">
              <w:t>Pass</w:t>
            </w:r>
          </w:p>
        </w:tc>
      </w:tr>
      <w:tr w:rsidR="00DC1A9F" w:rsidRPr="00F452B5" w14:paraId="78766A4A" w14:textId="77777777">
        <w:trPr>
          <w:trHeight w:val="435"/>
        </w:trPr>
        <w:tc>
          <w:tcPr>
            <w:tcW w:w="291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85227FF" w14:textId="77777777" w:rsidR="00DC1A9F" w:rsidRPr="00F452B5" w:rsidRDefault="000038E8" w:rsidP="000316A1">
            <w:pPr>
              <w:spacing w:after="0" w:line="276" w:lineRule="auto"/>
            </w:pPr>
            <w:r w:rsidRPr="00F452B5">
              <w:t>Performance</w:t>
            </w:r>
          </w:p>
        </w:tc>
        <w:tc>
          <w:tcPr>
            <w:tcW w:w="1650" w:type="dxa"/>
            <w:tcBorders>
              <w:top w:val="nil"/>
              <w:left w:val="nil"/>
              <w:bottom w:val="single" w:sz="6" w:space="0" w:color="000000"/>
              <w:right w:val="single" w:sz="6" w:space="0" w:color="000000"/>
            </w:tcBorders>
            <w:tcMar>
              <w:top w:w="80" w:type="dxa"/>
              <w:left w:w="120" w:type="dxa"/>
              <w:bottom w:w="80" w:type="dxa"/>
              <w:right w:w="120" w:type="dxa"/>
            </w:tcMar>
          </w:tcPr>
          <w:p w14:paraId="52D50839" w14:textId="77777777" w:rsidR="00DC1A9F" w:rsidRPr="00F452B5" w:rsidRDefault="000038E8" w:rsidP="000316A1">
            <w:pPr>
              <w:spacing w:after="0" w:line="276" w:lineRule="auto"/>
            </w:pPr>
            <w:r w:rsidRPr="00F452B5">
              <w:t>Acceptable</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51A96173" w14:textId="77777777" w:rsidR="00DC1A9F" w:rsidRPr="00F452B5" w:rsidRDefault="000038E8" w:rsidP="000316A1">
            <w:pPr>
              <w:spacing w:after="0" w:line="276" w:lineRule="auto"/>
            </w:pPr>
            <w:r w:rsidRPr="00F452B5">
              <w:t>Excellent</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6A0C6472" w14:textId="77777777" w:rsidR="00DC1A9F" w:rsidRPr="00F452B5" w:rsidRDefault="000038E8" w:rsidP="000316A1">
            <w:pPr>
              <w:spacing w:after="0" w:line="276" w:lineRule="auto"/>
            </w:pPr>
            <w:r w:rsidRPr="00F452B5">
              <w:t>Pass</w:t>
            </w:r>
          </w:p>
        </w:tc>
      </w:tr>
      <w:tr w:rsidR="00DC1A9F" w:rsidRPr="00F452B5" w14:paraId="3D1AD888" w14:textId="77777777">
        <w:trPr>
          <w:trHeight w:val="435"/>
        </w:trPr>
        <w:tc>
          <w:tcPr>
            <w:tcW w:w="291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1D882E7" w14:textId="77777777" w:rsidR="00DC1A9F" w:rsidRPr="00F452B5" w:rsidRDefault="000038E8" w:rsidP="000316A1">
            <w:pPr>
              <w:spacing w:after="0" w:line="276" w:lineRule="auto"/>
            </w:pPr>
            <w:r w:rsidRPr="00F452B5">
              <w:t>Usability</w:t>
            </w:r>
          </w:p>
        </w:tc>
        <w:tc>
          <w:tcPr>
            <w:tcW w:w="1650" w:type="dxa"/>
            <w:tcBorders>
              <w:top w:val="nil"/>
              <w:left w:val="nil"/>
              <w:bottom w:val="single" w:sz="6" w:space="0" w:color="000000"/>
              <w:right w:val="single" w:sz="6" w:space="0" w:color="000000"/>
            </w:tcBorders>
            <w:tcMar>
              <w:top w:w="80" w:type="dxa"/>
              <w:left w:w="120" w:type="dxa"/>
              <w:bottom w:w="80" w:type="dxa"/>
              <w:right w:w="120" w:type="dxa"/>
            </w:tcMar>
          </w:tcPr>
          <w:p w14:paraId="1A22D906" w14:textId="77777777" w:rsidR="00DC1A9F" w:rsidRPr="00F452B5" w:rsidRDefault="000038E8" w:rsidP="000316A1">
            <w:pPr>
              <w:spacing w:after="0" w:line="276" w:lineRule="auto"/>
            </w:pPr>
            <w:r w:rsidRPr="00F452B5">
              <w:t>Good</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45EC6D75" w14:textId="77777777" w:rsidR="00DC1A9F" w:rsidRPr="00F452B5" w:rsidRDefault="000038E8" w:rsidP="000316A1">
            <w:pPr>
              <w:spacing w:after="0" w:line="276" w:lineRule="auto"/>
            </w:pPr>
            <w:r w:rsidRPr="00F452B5">
              <w:t>Excellent</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1A2FF6C6" w14:textId="77777777" w:rsidR="00DC1A9F" w:rsidRPr="00F452B5" w:rsidRDefault="000038E8" w:rsidP="000316A1">
            <w:pPr>
              <w:spacing w:after="0" w:line="276" w:lineRule="auto"/>
            </w:pPr>
            <w:r w:rsidRPr="00F452B5">
              <w:t>Pass</w:t>
            </w:r>
          </w:p>
        </w:tc>
      </w:tr>
    </w:tbl>
    <w:p w14:paraId="49F1A1A3" w14:textId="77777777" w:rsidR="00DC1A9F" w:rsidRPr="00F452B5" w:rsidRDefault="000038E8" w:rsidP="000316A1">
      <w:pPr>
        <w:pStyle w:val="Heading2"/>
        <w:keepNext w:val="0"/>
        <w:keepLines w:val="0"/>
        <w:spacing w:before="360" w:line="276" w:lineRule="auto"/>
        <w:rPr>
          <w:color w:val="auto"/>
        </w:rPr>
      </w:pPr>
      <w:bookmarkStart w:id="168" w:name="_wf26drgm1li7" w:colFirst="0" w:colLast="0"/>
      <w:bookmarkStart w:id="169" w:name="_Toc237228422"/>
      <w:bookmarkEnd w:id="168"/>
      <w:r w:rsidRPr="00F452B5">
        <w:rPr>
          <w:color w:val="auto"/>
        </w:rPr>
        <w:t>4.5 Performance Analysis</w:t>
      </w:r>
      <w:bookmarkEnd w:id="169"/>
    </w:p>
    <w:p w14:paraId="55D2C7F3" w14:textId="77777777" w:rsidR="00DC1A9F" w:rsidRPr="00F452B5" w:rsidRDefault="000038E8" w:rsidP="000316A1">
      <w:pPr>
        <w:spacing w:line="276" w:lineRule="auto"/>
        <w:jc w:val="both"/>
      </w:pPr>
      <w:r w:rsidRPr="00F452B5">
        <w:t>Resource utilization under normal load (100 concurrent users):</w:t>
      </w:r>
    </w:p>
    <w:tbl>
      <w:tblPr>
        <w:tblStyle w:val="af5"/>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0"/>
        <w:gridCol w:w="1575"/>
        <w:gridCol w:w="2040"/>
        <w:gridCol w:w="2880"/>
      </w:tblGrid>
      <w:tr w:rsidR="00DC1A9F" w:rsidRPr="00F452B5" w14:paraId="1DBF551A" w14:textId="77777777">
        <w:trPr>
          <w:trHeight w:val="435"/>
        </w:trPr>
        <w:tc>
          <w:tcPr>
            <w:tcW w:w="249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124D9809" w14:textId="77777777" w:rsidR="00DC1A9F" w:rsidRPr="00F452B5" w:rsidRDefault="000038E8" w:rsidP="000316A1">
            <w:pPr>
              <w:spacing w:after="0" w:line="276" w:lineRule="auto"/>
              <w:jc w:val="center"/>
              <w:rPr>
                <w:b/>
                <w:bCs/>
                <w:sz w:val="22"/>
                <w:szCs w:val="22"/>
              </w:rPr>
            </w:pPr>
            <w:r w:rsidRPr="00F452B5">
              <w:rPr>
                <w:b/>
                <w:bCs/>
                <w:sz w:val="22"/>
                <w:szCs w:val="22"/>
              </w:rPr>
              <w:t>Resource</w:t>
            </w:r>
          </w:p>
        </w:tc>
        <w:tc>
          <w:tcPr>
            <w:tcW w:w="157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5CE542E" w14:textId="77777777" w:rsidR="00DC1A9F" w:rsidRPr="00F452B5" w:rsidRDefault="000038E8" w:rsidP="000316A1">
            <w:pPr>
              <w:spacing w:after="0" w:line="276" w:lineRule="auto"/>
              <w:jc w:val="center"/>
              <w:rPr>
                <w:b/>
                <w:bCs/>
                <w:sz w:val="22"/>
                <w:szCs w:val="22"/>
              </w:rPr>
            </w:pPr>
            <w:r w:rsidRPr="00F452B5">
              <w:rPr>
                <w:b/>
                <w:bCs/>
                <w:sz w:val="22"/>
                <w:szCs w:val="22"/>
              </w:rPr>
              <w:t>Usage</w:t>
            </w:r>
          </w:p>
        </w:tc>
        <w:tc>
          <w:tcPr>
            <w:tcW w:w="204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7804A6C" w14:textId="77777777" w:rsidR="00DC1A9F" w:rsidRPr="00F452B5" w:rsidRDefault="000038E8" w:rsidP="000316A1">
            <w:pPr>
              <w:spacing w:after="0" w:line="276" w:lineRule="auto"/>
              <w:jc w:val="center"/>
              <w:rPr>
                <w:b/>
                <w:bCs/>
                <w:sz w:val="22"/>
                <w:szCs w:val="22"/>
              </w:rPr>
            </w:pPr>
            <w:r w:rsidRPr="00F452B5">
              <w:rPr>
                <w:b/>
                <w:bCs/>
                <w:sz w:val="22"/>
                <w:szCs w:val="22"/>
              </w:rPr>
              <w:t>Capacity</w:t>
            </w:r>
          </w:p>
        </w:tc>
        <w:tc>
          <w:tcPr>
            <w:tcW w:w="288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FB3BF51" w14:textId="77777777" w:rsidR="00DC1A9F" w:rsidRPr="00F452B5" w:rsidRDefault="000038E8" w:rsidP="000316A1">
            <w:pPr>
              <w:spacing w:after="0" w:line="276" w:lineRule="auto"/>
              <w:jc w:val="center"/>
              <w:rPr>
                <w:b/>
                <w:bCs/>
                <w:sz w:val="22"/>
                <w:szCs w:val="22"/>
              </w:rPr>
            </w:pPr>
            <w:r w:rsidRPr="00F452B5">
              <w:rPr>
                <w:b/>
                <w:bCs/>
                <w:sz w:val="22"/>
                <w:szCs w:val="22"/>
              </w:rPr>
              <w:t>Utilization</w:t>
            </w:r>
          </w:p>
        </w:tc>
      </w:tr>
      <w:tr w:rsidR="00DC1A9F" w:rsidRPr="00F452B5" w14:paraId="00EFF2C6" w14:textId="77777777">
        <w:trPr>
          <w:trHeight w:val="435"/>
        </w:trPr>
        <w:tc>
          <w:tcPr>
            <w:tcW w:w="24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03095A5" w14:textId="77777777" w:rsidR="00DC1A9F" w:rsidRPr="00F452B5" w:rsidRDefault="000038E8" w:rsidP="000316A1">
            <w:pPr>
              <w:spacing w:after="0" w:line="276" w:lineRule="auto"/>
            </w:pPr>
            <w:r w:rsidRPr="00F452B5">
              <w:t>CPU</w:t>
            </w:r>
          </w:p>
        </w:tc>
        <w:tc>
          <w:tcPr>
            <w:tcW w:w="1575" w:type="dxa"/>
            <w:tcBorders>
              <w:top w:val="nil"/>
              <w:left w:val="nil"/>
              <w:bottom w:val="single" w:sz="6" w:space="0" w:color="000000"/>
              <w:right w:val="single" w:sz="6" w:space="0" w:color="000000"/>
            </w:tcBorders>
            <w:tcMar>
              <w:top w:w="80" w:type="dxa"/>
              <w:left w:w="120" w:type="dxa"/>
              <w:bottom w:w="80" w:type="dxa"/>
              <w:right w:w="120" w:type="dxa"/>
            </w:tcMar>
          </w:tcPr>
          <w:p w14:paraId="72E9B48E" w14:textId="77777777" w:rsidR="00DC1A9F" w:rsidRPr="00F452B5" w:rsidRDefault="000038E8" w:rsidP="000316A1">
            <w:pPr>
              <w:spacing w:after="0" w:line="276" w:lineRule="auto"/>
            </w:pPr>
            <w:r w:rsidRPr="00F452B5">
              <w:t>35%</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0AC08EB8" w14:textId="77777777" w:rsidR="00DC1A9F" w:rsidRPr="00F452B5" w:rsidRDefault="000038E8" w:rsidP="000316A1">
            <w:pPr>
              <w:spacing w:after="0" w:line="276" w:lineRule="auto"/>
            </w:pPr>
            <w:r w:rsidRPr="00F452B5">
              <w:t>4 cores</w:t>
            </w:r>
          </w:p>
        </w:tc>
        <w:tc>
          <w:tcPr>
            <w:tcW w:w="2880" w:type="dxa"/>
            <w:tcBorders>
              <w:top w:val="nil"/>
              <w:left w:val="nil"/>
              <w:bottom w:val="single" w:sz="6" w:space="0" w:color="000000"/>
              <w:right w:val="single" w:sz="6" w:space="0" w:color="000000"/>
            </w:tcBorders>
            <w:tcMar>
              <w:top w:w="80" w:type="dxa"/>
              <w:left w:w="120" w:type="dxa"/>
              <w:bottom w:w="80" w:type="dxa"/>
              <w:right w:w="120" w:type="dxa"/>
            </w:tcMar>
          </w:tcPr>
          <w:p w14:paraId="182FE850" w14:textId="77777777" w:rsidR="00DC1A9F" w:rsidRPr="00F452B5" w:rsidRDefault="000038E8" w:rsidP="000316A1">
            <w:pPr>
              <w:spacing w:after="0" w:line="276" w:lineRule="auto"/>
            </w:pPr>
            <w:r w:rsidRPr="00F452B5">
              <w:t>Low</w:t>
            </w:r>
          </w:p>
        </w:tc>
      </w:tr>
      <w:tr w:rsidR="00DC1A9F" w:rsidRPr="00F452B5" w14:paraId="464CC32F" w14:textId="77777777">
        <w:trPr>
          <w:trHeight w:val="435"/>
        </w:trPr>
        <w:tc>
          <w:tcPr>
            <w:tcW w:w="24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04141C4" w14:textId="77777777" w:rsidR="00DC1A9F" w:rsidRPr="00F452B5" w:rsidRDefault="000038E8" w:rsidP="000316A1">
            <w:pPr>
              <w:spacing w:after="0" w:line="276" w:lineRule="auto"/>
            </w:pPr>
            <w:r w:rsidRPr="00F452B5">
              <w:t>RAM</w:t>
            </w:r>
          </w:p>
        </w:tc>
        <w:tc>
          <w:tcPr>
            <w:tcW w:w="1575" w:type="dxa"/>
            <w:tcBorders>
              <w:top w:val="nil"/>
              <w:left w:val="nil"/>
              <w:bottom w:val="single" w:sz="6" w:space="0" w:color="000000"/>
              <w:right w:val="single" w:sz="6" w:space="0" w:color="000000"/>
            </w:tcBorders>
            <w:tcMar>
              <w:top w:w="80" w:type="dxa"/>
              <w:left w:w="120" w:type="dxa"/>
              <w:bottom w:w="80" w:type="dxa"/>
              <w:right w:w="120" w:type="dxa"/>
            </w:tcMar>
          </w:tcPr>
          <w:p w14:paraId="3284B9A6" w14:textId="77777777" w:rsidR="00DC1A9F" w:rsidRPr="00F452B5" w:rsidRDefault="000038E8" w:rsidP="000316A1">
            <w:pPr>
              <w:spacing w:after="0" w:line="276" w:lineRule="auto"/>
            </w:pPr>
            <w:r w:rsidRPr="00F452B5">
              <w:t>3.2 GB</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28D2D230" w14:textId="77777777" w:rsidR="00DC1A9F" w:rsidRPr="00F452B5" w:rsidRDefault="000038E8" w:rsidP="000316A1">
            <w:pPr>
              <w:spacing w:after="0" w:line="276" w:lineRule="auto"/>
            </w:pPr>
            <w:r w:rsidRPr="00F452B5">
              <w:t>8 GB</w:t>
            </w:r>
          </w:p>
        </w:tc>
        <w:tc>
          <w:tcPr>
            <w:tcW w:w="2880" w:type="dxa"/>
            <w:tcBorders>
              <w:top w:val="nil"/>
              <w:left w:val="nil"/>
              <w:bottom w:val="single" w:sz="6" w:space="0" w:color="000000"/>
              <w:right w:val="single" w:sz="6" w:space="0" w:color="000000"/>
            </w:tcBorders>
            <w:tcMar>
              <w:top w:w="80" w:type="dxa"/>
              <w:left w:w="120" w:type="dxa"/>
              <w:bottom w:w="80" w:type="dxa"/>
              <w:right w:w="120" w:type="dxa"/>
            </w:tcMar>
          </w:tcPr>
          <w:p w14:paraId="3AD63219" w14:textId="77777777" w:rsidR="00DC1A9F" w:rsidRPr="00F452B5" w:rsidRDefault="000038E8" w:rsidP="000316A1">
            <w:pPr>
              <w:spacing w:after="0" w:line="276" w:lineRule="auto"/>
            </w:pPr>
            <w:r w:rsidRPr="00F452B5">
              <w:t>40%</w:t>
            </w:r>
          </w:p>
        </w:tc>
      </w:tr>
      <w:tr w:rsidR="00DC1A9F" w:rsidRPr="00F452B5" w14:paraId="3AB00F59" w14:textId="77777777">
        <w:trPr>
          <w:trHeight w:val="435"/>
        </w:trPr>
        <w:tc>
          <w:tcPr>
            <w:tcW w:w="24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9E8B8FF" w14:textId="77777777" w:rsidR="00DC1A9F" w:rsidRPr="00F452B5" w:rsidRDefault="000038E8" w:rsidP="000316A1">
            <w:pPr>
              <w:spacing w:after="0" w:line="276" w:lineRule="auto"/>
            </w:pPr>
            <w:r w:rsidRPr="00F452B5">
              <w:t>Disk I/O</w:t>
            </w:r>
          </w:p>
        </w:tc>
        <w:tc>
          <w:tcPr>
            <w:tcW w:w="1575" w:type="dxa"/>
            <w:tcBorders>
              <w:top w:val="nil"/>
              <w:left w:val="nil"/>
              <w:bottom w:val="single" w:sz="6" w:space="0" w:color="000000"/>
              <w:right w:val="single" w:sz="6" w:space="0" w:color="000000"/>
            </w:tcBorders>
            <w:tcMar>
              <w:top w:w="80" w:type="dxa"/>
              <w:left w:w="120" w:type="dxa"/>
              <w:bottom w:w="80" w:type="dxa"/>
              <w:right w:w="120" w:type="dxa"/>
            </w:tcMar>
          </w:tcPr>
          <w:p w14:paraId="400DB6B9" w14:textId="77777777" w:rsidR="00DC1A9F" w:rsidRPr="00F452B5" w:rsidRDefault="000038E8" w:rsidP="000316A1">
            <w:pPr>
              <w:spacing w:after="0" w:line="276" w:lineRule="auto"/>
            </w:pPr>
            <w:r w:rsidRPr="00F452B5">
              <w:t>25 MB/s</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6927B7DD" w14:textId="77777777" w:rsidR="00DC1A9F" w:rsidRPr="00F452B5" w:rsidRDefault="000038E8" w:rsidP="000316A1">
            <w:pPr>
              <w:spacing w:after="0" w:line="276" w:lineRule="auto"/>
            </w:pPr>
            <w:r w:rsidRPr="00F452B5">
              <w:t>500 MB/s</w:t>
            </w:r>
          </w:p>
        </w:tc>
        <w:tc>
          <w:tcPr>
            <w:tcW w:w="2880" w:type="dxa"/>
            <w:tcBorders>
              <w:top w:val="nil"/>
              <w:left w:val="nil"/>
              <w:bottom w:val="single" w:sz="6" w:space="0" w:color="000000"/>
              <w:right w:val="single" w:sz="6" w:space="0" w:color="000000"/>
            </w:tcBorders>
            <w:tcMar>
              <w:top w:w="80" w:type="dxa"/>
              <w:left w:w="120" w:type="dxa"/>
              <w:bottom w:w="80" w:type="dxa"/>
              <w:right w:w="120" w:type="dxa"/>
            </w:tcMar>
          </w:tcPr>
          <w:p w14:paraId="33C57F43" w14:textId="77777777" w:rsidR="00DC1A9F" w:rsidRPr="00F452B5" w:rsidRDefault="000038E8" w:rsidP="000316A1">
            <w:pPr>
              <w:spacing w:after="0" w:line="276" w:lineRule="auto"/>
            </w:pPr>
            <w:r w:rsidRPr="00F452B5">
              <w:t>5%</w:t>
            </w:r>
          </w:p>
        </w:tc>
      </w:tr>
      <w:tr w:rsidR="00DC1A9F" w:rsidRPr="00F452B5" w14:paraId="5A66DF64" w14:textId="77777777">
        <w:trPr>
          <w:trHeight w:val="435"/>
        </w:trPr>
        <w:tc>
          <w:tcPr>
            <w:tcW w:w="24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F49934A" w14:textId="77777777" w:rsidR="00DC1A9F" w:rsidRPr="00F452B5" w:rsidRDefault="000038E8" w:rsidP="000316A1">
            <w:pPr>
              <w:spacing w:after="0" w:line="276" w:lineRule="auto"/>
            </w:pPr>
            <w:r w:rsidRPr="00F452B5">
              <w:t>Network</w:t>
            </w:r>
          </w:p>
        </w:tc>
        <w:tc>
          <w:tcPr>
            <w:tcW w:w="1575" w:type="dxa"/>
            <w:tcBorders>
              <w:top w:val="nil"/>
              <w:left w:val="nil"/>
              <w:bottom w:val="single" w:sz="6" w:space="0" w:color="000000"/>
              <w:right w:val="single" w:sz="6" w:space="0" w:color="000000"/>
            </w:tcBorders>
            <w:tcMar>
              <w:top w:w="80" w:type="dxa"/>
              <w:left w:w="120" w:type="dxa"/>
              <w:bottom w:w="80" w:type="dxa"/>
              <w:right w:w="120" w:type="dxa"/>
            </w:tcMar>
          </w:tcPr>
          <w:p w14:paraId="14A43C14" w14:textId="77777777" w:rsidR="00DC1A9F" w:rsidRPr="00F452B5" w:rsidRDefault="000038E8" w:rsidP="000316A1">
            <w:pPr>
              <w:spacing w:after="0" w:line="276" w:lineRule="auto"/>
            </w:pPr>
            <w:r w:rsidRPr="00F452B5">
              <w:t>15 Mbps</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7BA17599" w14:textId="77777777" w:rsidR="00DC1A9F" w:rsidRPr="00F452B5" w:rsidRDefault="000038E8" w:rsidP="000316A1">
            <w:pPr>
              <w:spacing w:after="0" w:line="276" w:lineRule="auto"/>
            </w:pPr>
            <w:r w:rsidRPr="00F452B5">
              <w:t>100 Mbps</w:t>
            </w:r>
          </w:p>
        </w:tc>
        <w:tc>
          <w:tcPr>
            <w:tcW w:w="2880" w:type="dxa"/>
            <w:tcBorders>
              <w:top w:val="nil"/>
              <w:left w:val="nil"/>
              <w:bottom w:val="single" w:sz="6" w:space="0" w:color="000000"/>
              <w:right w:val="single" w:sz="6" w:space="0" w:color="000000"/>
            </w:tcBorders>
            <w:tcMar>
              <w:top w:w="80" w:type="dxa"/>
              <w:left w:w="120" w:type="dxa"/>
              <w:bottom w:w="80" w:type="dxa"/>
              <w:right w:w="120" w:type="dxa"/>
            </w:tcMar>
          </w:tcPr>
          <w:p w14:paraId="7C296078" w14:textId="77777777" w:rsidR="00DC1A9F" w:rsidRPr="00F452B5" w:rsidRDefault="000038E8" w:rsidP="000316A1">
            <w:pPr>
              <w:spacing w:after="0" w:line="276" w:lineRule="auto"/>
            </w:pPr>
            <w:r w:rsidRPr="00F452B5">
              <w:t>15%</w:t>
            </w:r>
          </w:p>
        </w:tc>
      </w:tr>
      <w:tr w:rsidR="00DC1A9F" w:rsidRPr="00F452B5" w14:paraId="6274A3BE" w14:textId="77777777">
        <w:trPr>
          <w:trHeight w:val="435"/>
        </w:trPr>
        <w:tc>
          <w:tcPr>
            <w:tcW w:w="24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794ECA6" w14:textId="77777777" w:rsidR="00DC1A9F" w:rsidRPr="00F452B5" w:rsidRDefault="000038E8" w:rsidP="000316A1">
            <w:pPr>
              <w:spacing w:after="0" w:line="276" w:lineRule="auto"/>
            </w:pPr>
            <w:r w:rsidRPr="00F452B5">
              <w:t>Database Connections</w:t>
            </w:r>
          </w:p>
        </w:tc>
        <w:tc>
          <w:tcPr>
            <w:tcW w:w="1575" w:type="dxa"/>
            <w:tcBorders>
              <w:top w:val="nil"/>
              <w:left w:val="nil"/>
              <w:bottom w:val="single" w:sz="6" w:space="0" w:color="000000"/>
              <w:right w:val="single" w:sz="6" w:space="0" w:color="000000"/>
            </w:tcBorders>
            <w:tcMar>
              <w:top w:w="80" w:type="dxa"/>
              <w:left w:w="120" w:type="dxa"/>
              <w:bottom w:w="80" w:type="dxa"/>
              <w:right w:w="120" w:type="dxa"/>
            </w:tcMar>
          </w:tcPr>
          <w:p w14:paraId="674776AB" w14:textId="77777777" w:rsidR="00DC1A9F" w:rsidRPr="00F452B5" w:rsidRDefault="000038E8" w:rsidP="000316A1">
            <w:pPr>
              <w:spacing w:after="0" w:line="276" w:lineRule="auto"/>
            </w:pPr>
            <w:r w:rsidRPr="00F452B5">
              <w:t>45</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3BA05A35" w14:textId="77777777" w:rsidR="00DC1A9F" w:rsidRPr="00F452B5" w:rsidRDefault="000038E8" w:rsidP="000316A1">
            <w:pPr>
              <w:spacing w:after="0" w:line="276" w:lineRule="auto"/>
            </w:pPr>
            <w:r w:rsidRPr="00F452B5">
              <w:t>150</w:t>
            </w:r>
          </w:p>
        </w:tc>
        <w:tc>
          <w:tcPr>
            <w:tcW w:w="2880" w:type="dxa"/>
            <w:tcBorders>
              <w:top w:val="nil"/>
              <w:left w:val="nil"/>
              <w:bottom w:val="single" w:sz="6" w:space="0" w:color="000000"/>
              <w:right w:val="single" w:sz="6" w:space="0" w:color="000000"/>
            </w:tcBorders>
            <w:tcMar>
              <w:top w:w="80" w:type="dxa"/>
              <w:left w:w="120" w:type="dxa"/>
              <w:bottom w:w="80" w:type="dxa"/>
              <w:right w:w="120" w:type="dxa"/>
            </w:tcMar>
          </w:tcPr>
          <w:p w14:paraId="11B1862A" w14:textId="77777777" w:rsidR="00DC1A9F" w:rsidRPr="00F452B5" w:rsidRDefault="000038E8" w:rsidP="000316A1">
            <w:pPr>
              <w:spacing w:after="0" w:line="276" w:lineRule="auto"/>
            </w:pPr>
            <w:r w:rsidRPr="00F452B5">
              <w:t>30%</w:t>
            </w:r>
          </w:p>
        </w:tc>
      </w:tr>
    </w:tbl>
    <w:p w14:paraId="2FBA897D" w14:textId="77777777" w:rsidR="00DC1A9F" w:rsidRPr="00F452B5" w:rsidRDefault="000038E8" w:rsidP="000316A1">
      <w:pPr>
        <w:spacing w:after="0" w:line="276" w:lineRule="auto"/>
      </w:pPr>
      <w:r w:rsidRPr="00F452B5">
        <w:t xml:space="preserve"> </w:t>
      </w:r>
    </w:p>
    <w:p w14:paraId="2239559B" w14:textId="77777777" w:rsidR="00DC1A9F" w:rsidRPr="00F452B5" w:rsidRDefault="000038E8" w:rsidP="000316A1">
      <w:pPr>
        <w:spacing w:line="276" w:lineRule="auto"/>
        <w:jc w:val="both"/>
      </w:pPr>
      <w:r w:rsidRPr="00F452B5">
        <w:t>Resource utilization is well within limits, indicating ample room for growth and scalability. Current infrastructure can support 3-5 years of institutional growth without major upgrades.</w:t>
      </w:r>
    </w:p>
    <w:p w14:paraId="1E4BE88D" w14:textId="77777777" w:rsidR="007D0A06" w:rsidRPr="00F452B5" w:rsidRDefault="007D0A06" w:rsidP="000316A1">
      <w:pPr>
        <w:spacing w:line="276" w:lineRule="auto"/>
        <w:rPr>
          <w:b/>
          <w:bCs/>
          <w:sz w:val="46"/>
          <w:szCs w:val="46"/>
        </w:rPr>
      </w:pPr>
      <w:bookmarkStart w:id="170" w:name="_cbaw1qnvspqj" w:colFirst="0" w:colLast="0"/>
      <w:bookmarkEnd w:id="170"/>
      <w:r w:rsidRPr="00F452B5">
        <w:rPr>
          <w:b/>
          <w:bCs/>
          <w:sz w:val="46"/>
          <w:szCs w:val="46"/>
        </w:rPr>
        <w:br w:type="page"/>
      </w:r>
    </w:p>
    <w:p w14:paraId="0C95E2F2" w14:textId="3FFB1470" w:rsidR="00DC1A9F" w:rsidRPr="00F452B5" w:rsidRDefault="000038E8" w:rsidP="000316A1">
      <w:pPr>
        <w:pStyle w:val="Heading1"/>
        <w:keepNext w:val="0"/>
        <w:keepLines w:val="0"/>
        <w:spacing w:before="480" w:after="120" w:line="276" w:lineRule="auto"/>
        <w:rPr>
          <w:color w:val="auto"/>
        </w:rPr>
      </w:pPr>
      <w:bookmarkStart w:id="171" w:name="_Toc237228423"/>
      <w:r w:rsidRPr="00F452B5">
        <w:rPr>
          <w:color w:val="auto"/>
        </w:rPr>
        <w:t>CHAPTER 5: CONCLUSION, RECOMMENDATIONS, AND LIMITATIONS</w:t>
      </w:r>
      <w:bookmarkEnd w:id="171"/>
    </w:p>
    <w:p w14:paraId="6D3003E6" w14:textId="77777777" w:rsidR="00DC1A9F" w:rsidRPr="00F452B5" w:rsidRDefault="000038E8" w:rsidP="000316A1">
      <w:pPr>
        <w:pStyle w:val="Heading2"/>
        <w:keepNext w:val="0"/>
        <w:keepLines w:val="0"/>
        <w:spacing w:before="360" w:line="276" w:lineRule="auto"/>
        <w:rPr>
          <w:color w:val="auto"/>
        </w:rPr>
      </w:pPr>
      <w:bookmarkStart w:id="172" w:name="_nf6srercjcj" w:colFirst="0" w:colLast="0"/>
      <w:bookmarkStart w:id="173" w:name="_Toc237228424"/>
      <w:bookmarkEnd w:id="172"/>
      <w:r w:rsidRPr="00F452B5">
        <w:rPr>
          <w:color w:val="auto"/>
        </w:rPr>
        <w:t>5.1 Conclusion</w:t>
      </w:r>
      <w:bookmarkEnd w:id="173"/>
    </w:p>
    <w:p w14:paraId="66129247" w14:textId="77777777" w:rsidR="00DC1A9F" w:rsidRPr="00F452B5" w:rsidRDefault="000038E8" w:rsidP="000316A1">
      <w:pPr>
        <w:spacing w:line="276" w:lineRule="auto"/>
        <w:jc w:val="both"/>
      </w:pPr>
      <w:r w:rsidRPr="00F452B5">
        <w:t>The Manmohan Memorial Polytechnic (MMP) Academic Management Portal has been successfully developed, tested, and deployed, achieving all primary objectives set at the project's inception. This comprehensive web-based application addresses the critical need for efficient academic and administrative management in technical education institutions.</w:t>
      </w:r>
    </w:p>
    <w:p w14:paraId="71829438" w14:textId="77777777" w:rsidR="00DC1A9F" w:rsidRPr="00F452B5" w:rsidRDefault="000038E8" w:rsidP="000316A1">
      <w:pPr>
        <w:spacing w:after="0" w:line="276" w:lineRule="auto"/>
      </w:pPr>
      <w:r w:rsidRPr="00F452B5">
        <w:t xml:space="preserve"> </w:t>
      </w:r>
    </w:p>
    <w:p w14:paraId="397D0DCC" w14:textId="77777777" w:rsidR="00DC1A9F" w:rsidRPr="00F452B5" w:rsidRDefault="000038E8" w:rsidP="000316A1">
      <w:pPr>
        <w:pStyle w:val="Heading3"/>
        <w:keepNext w:val="0"/>
        <w:keepLines w:val="0"/>
        <w:spacing w:before="280" w:line="276" w:lineRule="auto"/>
        <w:rPr>
          <w:color w:val="auto"/>
        </w:rPr>
      </w:pPr>
      <w:bookmarkStart w:id="174" w:name="_v18ircydt78q" w:colFirst="0" w:colLast="0"/>
      <w:bookmarkStart w:id="175" w:name="_Toc237228425"/>
      <w:bookmarkEnd w:id="174"/>
      <w:r w:rsidRPr="00F452B5">
        <w:rPr>
          <w:color w:val="auto"/>
        </w:rPr>
        <w:t>5.1.1 Achievement of Objectives</w:t>
      </w:r>
      <w:bookmarkEnd w:id="175"/>
    </w:p>
    <w:p w14:paraId="0D8722DB" w14:textId="77777777" w:rsidR="00DC1A9F" w:rsidRPr="00F452B5" w:rsidRDefault="000038E8" w:rsidP="000316A1">
      <w:pPr>
        <w:spacing w:line="276" w:lineRule="auto"/>
        <w:jc w:val="both"/>
      </w:pPr>
      <w:r w:rsidRPr="00F452B5">
        <w:t>The system successfully delivers a multi-role academic management platform serving six distinct user roles with tailored dashboards and role-based access control. Digital attendance recording has replaced manual registers, providing real-time visibility to students and parents. The complete examination lifecycle is managed digitally with automatic grade calculation and mark sheet generation. The centralized notice board with email notifications has transformed institutional communication, and two-factor authentication with comprehensive audit logging ensures data security.</w:t>
      </w:r>
    </w:p>
    <w:p w14:paraId="1450D393" w14:textId="77777777" w:rsidR="00DC1A9F" w:rsidRPr="00F452B5" w:rsidRDefault="000038E8" w:rsidP="000316A1">
      <w:pPr>
        <w:spacing w:after="0" w:line="276" w:lineRule="auto"/>
      </w:pPr>
      <w:r w:rsidRPr="00F452B5">
        <w:t xml:space="preserve"> </w:t>
      </w:r>
    </w:p>
    <w:p w14:paraId="7BD161BA" w14:textId="77777777" w:rsidR="00DC1A9F" w:rsidRPr="00F452B5" w:rsidRDefault="000038E8" w:rsidP="000316A1">
      <w:pPr>
        <w:pStyle w:val="Heading3"/>
        <w:keepNext w:val="0"/>
        <w:keepLines w:val="0"/>
        <w:spacing w:before="280" w:line="276" w:lineRule="auto"/>
        <w:rPr>
          <w:color w:val="auto"/>
        </w:rPr>
      </w:pPr>
      <w:bookmarkStart w:id="176" w:name="_g44yzvj8lozt" w:colFirst="0" w:colLast="0"/>
      <w:bookmarkStart w:id="177" w:name="_Toc237228426"/>
      <w:bookmarkEnd w:id="176"/>
      <w:r w:rsidRPr="00F452B5">
        <w:rPr>
          <w:color w:val="auto"/>
        </w:rPr>
        <w:t>5.1.2 Key Achievements</w:t>
      </w:r>
      <w:bookmarkEnd w:id="177"/>
    </w:p>
    <w:p w14:paraId="2A9F06AC" w14:textId="117A6550" w:rsidR="00DC1A9F" w:rsidRPr="00F452B5" w:rsidRDefault="000038E8" w:rsidP="000316A1">
      <w:pPr>
        <w:pStyle w:val="ListParagraph"/>
        <w:numPr>
          <w:ilvl w:val="1"/>
          <w:numId w:val="32"/>
        </w:numPr>
        <w:spacing w:line="276" w:lineRule="auto"/>
      </w:pPr>
      <w:r w:rsidRPr="00F452B5">
        <w:t>Technical Excellence: Built on modern scalable architecture using Laravel 12, with responsive PWA design, comprehensive database design, and security-first approach</w:t>
      </w:r>
    </w:p>
    <w:p w14:paraId="31CFAFC1" w14:textId="01A38406" w:rsidR="00DC1A9F" w:rsidRPr="00F452B5" w:rsidRDefault="000038E8" w:rsidP="000316A1">
      <w:pPr>
        <w:pStyle w:val="ListParagraph"/>
        <w:numPr>
          <w:ilvl w:val="1"/>
          <w:numId w:val="32"/>
        </w:numPr>
        <w:spacing w:line="276" w:lineRule="auto"/>
      </w:pPr>
      <w:r w:rsidRPr="00F452B5">
        <w:t>Functional Completeness: All planned features implemented with 100% pass rate in functional testing and no critical bugs or security vulnerabilities</w:t>
      </w:r>
    </w:p>
    <w:p w14:paraId="07964C98" w14:textId="1C2A0265" w:rsidR="00DC1A9F" w:rsidRPr="00F452B5" w:rsidRDefault="000038E8" w:rsidP="000316A1">
      <w:pPr>
        <w:pStyle w:val="ListParagraph"/>
        <w:numPr>
          <w:ilvl w:val="1"/>
          <w:numId w:val="32"/>
        </w:numPr>
        <w:spacing w:line="276" w:lineRule="auto"/>
      </w:pPr>
      <w:r w:rsidRPr="00F452B5">
        <w:t>User Satisfaction: Average user satisfaction rating of 4.5/5 across all user roles with high adoption rate</w:t>
      </w:r>
    </w:p>
    <w:p w14:paraId="2C050FA7" w14:textId="2A253D13" w:rsidR="00DC1A9F" w:rsidRPr="00F452B5" w:rsidRDefault="000038E8" w:rsidP="000316A1">
      <w:pPr>
        <w:pStyle w:val="ListParagraph"/>
        <w:numPr>
          <w:ilvl w:val="1"/>
          <w:numId w:val="32"/>
        </w:numPr>
        <w:spacing w:line="276" w:lineRule="auto"/>
      </w:pPr>
      <w:r w:rsidRPr="00F452B5">
        <w:t>Cost-Effectiveness: Minimal development cost with no licensing fees, significant paper savings, ROI achieved within 6 months</w:t>
      </w:r>
    </w:p>
    <w:p w14:paraId="5936487E" w14:textId="438C77C3" w:rsidR="00DC1A9F" w:rsidRPr="00F452B5" w:rsidRDefault="000038E8" w:rsidP="000316A1">
      <w:pPr>
        <w:pStyle w:val="ListParagraph"/>
        <w:numPr>
          <w:ilvl w:val="1"/>
          <w:numId w:val="32"/>
        </w:numPr>
        <w:spacing w:line="276" w:lineRule="auto"/>
      </w:pPr>
      <w:r w:rsidRPr="00F452B5">
        <w:t>Innovation: First comprehensive academic management system designed specifically for Nepali polytechnics with Nepali date support, email-based 2FA, and PWA technology</w:t>
      </w:r>
    </w:p>
    <w:p w14:paraId="1287E6EA" w14:textId="77777777" w:rsidR="00DC1A9F" w:rsidRPr="00F452B5" w:rsidRDefault="000038E8" w:rsidP="000316A1">
      <w:pPr>
        <w:spacing w:after="0" w:line="276" w:lineRule="auto"/>
      </w:pPr>
      <w:r w:rsidRPr="00F452B5">
        <w:t xml:space="preserve"> </w:t>
      </w:r>
    </w:p>
    <w:p w14:paraId="02B24A05" w14:textId="77777777" w:rsidR="00DC1A9F" w:rsidRPr="00F452B5" w:rsidRDefault="000038E8" w:rsidP="000316A1">
      <w:pPr>
        <w:pStyle w:val="Heading3"/>
        <w:keepNext w:val="0"/>
        <w:keepLines w:val="0"/>
        <w:spacing w:before="280" w:line="276" w:lineRule="auto"/>
        <w:rPr>
          <w:color w:val="auto"/>
        </w:rPr>
      </w:pPr>
      <w:bookmarkStart w:id="178" w:name="_2xz3w47q9mxy" w:colFirst="0" w:colLast="0"/>
      <w:bookmarkStart w:id="179" w:name="_Toc237228427"/>
      <w:bookmarkEnd w:id="178"/>
      <w:r w:rsidRPr="00F452B5">
        <w:rPr>
          <w:color w:val="auto"/>
        </w:rPr>
        <w:t>5.1.3 Impact on Manmohan Memorial Polytechnic</w:t>
      </w:r>
      <w:bookmarkEnd w:id="179"/>
    </w:p>
    <w:p w14:paraId="0CCE5F56" w14:textId="46537BA6" w:rsidR="00DC1A9F" w:rsidRPr="00F452B5" w:rsidRDefault="000038E8" w:rsidP="000316A1">
      <w:pPr>
        <w:pStyle w:val="ListParagraph"/>
        <w:numPr>
          <w:ilvl w:val="1"/>
          <w:numId w:val="34"/>
        </w:numPr>
        <w:spacing w:line="276" w:lineRule="auto"/>
      </w:pPr>
      <w:r w:rsidRPr="00F452B5">
        <w:t>Operational Efficiency: 60% reduction in administrative workload, 100% digital attendance recording, and automated report generation</w:t>
      </w:r>
    </w:p>
    <w:p w14:paraId="642C1E97" w14:textId="33563A30" w:rsidR="00DC1A9F" w:rsidRPr="00F452B5" w:rsidRDefault="000038E8" w:rsidP="000316A1">
      <w:pPr>
        <w:pStyle w:val="ListParagraph"/>
        <w:numPr>
          <w:ilvl w:val="1"/>
          <w:numId w:val="34"/>
        </w:numPr>
        <w:spacing w:line="276" w:lineRule="auto"/>
      </w:pPr>
      <w:r w:rsidRPr="00F452B5">
        <w:t>Improved Communication: Instant notice distribution, email notifications, and increased parent engagement</w:t>
      </w:r>
    </w:p>
    <w:p w14:paraId="0B9E681B" w14:textId="5E1E110B" w:rsidR="00DC1A9F" w:rsidRPr="00F452B5" w:rsidRDefault="000038E8" w:rsidP="000316A1">
      <w:pPr>
        <w:pStyle w:val="ListParagraph"/>
        <w:numPr>
          <w:ilvl w:val="1"/>
          <w:numId w:val="34"/>
        </w:numPr>
        <w:spacing w:line="276" w:lineRule="auto"/>
      </w:pPr>
      <w:r w:rsidRPr="00F452B5">
        <w:t>Enhanced Transparency: 24/7 access for students and parents to academic information with clear audit trails</w:t>
      </w:r>
    </w:p>
    <w:p w14:paraId="570C9585" w14:textId="7689E526" w:rsidR="00DC1A9F" w:rsidRPr="00F452B5" w:rsidRDefault="000038E8" w:rsidP="000316A1">
      <w:pPr>
        <w:pStyle w:val="ListParagraph"/>
        <w:numPr>
          <w:ilvl w:val="1"/>
          <w:numId w:val="34"/>
        </w:numPr>
        <w:spacing w:line="276" w:lineRule="auto"/>
      </w:pPr>
      <w:r w:rsidRPr="00F452B5">
        <w:t>Environmental Benefits: Significant reduction in paper consumption and printing costs</w:t>
      </w:r>
    </w:p>
    <w:p w14:paraId="18D0F49F" w14:textId="2817591C" w:rsidR="00DC1A9F" w:rsidRPr="00F452B5" w:rsidRDefault="000038E8" w:rsidP="000316A1">
      <w:pPr>
        <w:pStyle w:val="ListParagraph"/>
        <w:numPr>
          <w:ilvl w:val="1"/>
          <w:numId w:val="34"/>
        </w:numPr>
        <w:spacing w:line="276" w:lineRule="auto"/>
      </w:pPr>
      <w:r w:rsidRPr="00F452B5">
        <w:t>Institutional Reputation: Positioned as a technology-forward institution with competitive advantage</w:t>
      </w:r>
    </w:p>
    <w:p w14:paraId="2345416B" w14:textId="77777777" w:rsidR="00DC1A9F" w:rsidRPr="00F452B5" w:rsidRDefault="000038E8" w:rsidP="000316A1">
      <w:pPr>
        <w:pStyle w:val="Heading2"/>
        <w:keepNext w:val="0"/>
        <w:keepLines w:val="0"/>
        <w:spacing w:before="360" w:line="276" w:lineRule="auto"/>
        <w:rPr>
          <w:color w:val="auto"/>
        </w:rPr>
      </w:pPr>
      <w:bookmarkStart w:id="180" w:name="_d55ah6vg5wlz" w:colFirst="0" w:colLast="0"/>
      <w:bookmarkStart w:id="181" w:name="_Toc237228428"/>
      <w:bookmarkEnd w:id="180"/>
      <w:r w:rsidRPr="00F452B5">
        <w:rPr>
          <w:color w:val="auto"/>
        </w:rPr>
        <w:t>5.2 Recommendations</w:t>
      </w:r>
      <w:bookmarkEnd w:id="181"/>
    </w:p>
    <w:p w14:paraId="32EB6E8D" w14:textId="77777777" w:rsidR="00DC1A9F" w:rsidRPr="00F452B5" w:rsidRDefault="000038E8" w:rsidP="000316A1">
      <w:pPr>
        <w:pStyle w:val="Heading3"/>
        <w:keepNext w:val="0"/>
        <w:keepLines w:val="0"/>
        <w:spacing w:before="280" w:line="276" w:lineRule="auto"/>
        <w:rPr>
          <w:color w:val="auto"/>
        </w:rPr>
      </w:pPr>
      <w:bookmarkStart w:id="182" w:name="_vltuijn3bbk5" w:colFirst="0" w:colLast="0"/>
      <w:bookmarkStart w:id="183" w:name="_Toc237228429"/>
      <w:bookmarkEnd w:id="182"/>
      <w:r w:rsidRPr="00F452B5">
        <w:rPr>
          <w:color w:val="auto"/>
        </w:rPr>
        <w:t>5.2.1 Deployment Recommendations</w:t>
      </w:r>
      <w:bookmarkEnd w:id="183"/>
    </w:p>
    <w:p w14:paraId="0CFCF868" w14:textId="77777777" w:rsidR="00DC1A9F" w:rsidRPr="00F452B5" w:rsidRDefault="000038E8" w:rsidP="000316A1">
      <w:pPr>
        <w:spacing w:line="276" w:lineRule="auto"/>
        <w:ind w:left="720"/>
      </w:pPr>
      <w:r w:rsidRPr="00F452B5">
        <w:t>•</w:t>
      </w:r>
      <w:r w:rsidRPr="00F452B5">
        <w:rPr>
          <w:sz w:val="14"/>
          <w:szCs w:val="14"/>
        </w:rPr>
        <w:t xml:space="preserve">         </w:t>
      </w:r>
      <w:r w:rsidRPr="00F452B5">
        <w:t>Deploy on a reliable hosting provider with HTTPS/SSL properly configured (required for PWA)</w:t>
      </w:r>
    </w:p>
    <w:p w14:paraId="5FD277CF" w14:textId="77777777" w:rsidR="00DC1A9F" w:rsidRPr="00F452B5" w:rsidRDefault="000038E8" w:rsidP="000316A1">
      <w:pPr>
        <w:spacing w:line="276" w:lineRule="auto"/>
        <w:ind w:left="720"/>
      </w:pPr>
      <w:r w:rsidRPr="00F452B5">
        <w:t>•</w:t>
      </w:r>
      <w:r w:rsidRPr="00F452B5">
        <w:rPr>
          <w:sz w:val="14"/>
          <w:szCs w:val="14"/>
        </w:rPr>
        <w:t xml:space="preserve">         </w:t>
      </w:r>
      <w:r w:rsidRPr="00F452B5">
        <w:t>Set up automated daily database backups with off-site storage</w:t>
      </w:r>
    </w:p>
    <w:p w14:paraId="284B2BB9" w14:textId="77777777" w:rsidR="00DC1A9F" w:rsidRPr="00F452B5" w:rsidRDefault="000038E8" w:rsidP="000316A1">
      <w:pPr>
        <w:spacing w:line="276" w:lineRule="auto"/>
        <w:ind w:left="720"/>
      </w:pPr>
      <w:r w:rsidRPr="00F452B5">
        <w:t>•</w:t>
      </w:r>
      <w:r w:rsidRPr="00F452B5">
        <w:rPr>
          <w:sz w:val="14"/>
          <w:szCs w:val="14"/>
        </w:rPr>
        <w:t xml:space="preserve">         </w:t>
      </w:r>
      <w:r w:rsidRPr="00F452B5">
        <w:t>Configure email server with proper SPF and DKIM records</w:t>
      </w:r>
    </w:p>
    <w:p w14:paraId="66D924C8" w14:textId="77777777" w:rsidR="00DC1A9F" w:rsidRPr="00F452B5" w:rsidRDefault="000038E8" w:rsidP="000316A1">
      <w:pPr>
        <w:spacing w:line="276" w:lineRule="auto"/>
        <w:ind w:left="720"/>
      </w:pPr>
      <w:r w:rsidRPr="00F452B5">
        <w:t>•</w:t>
      </w:r>
      <w:r w:rsidRPr="00F452B5">
        <w:rPr>
          <w:sz w:val="14"/>
          <w:szCs w:val="14"/>
        </w:rPr>
        <w:t xml:space="preserve">         </w:t>
      </w:r>
      <w:r w:rsidRPr="00F452B5">
        <w:t>Enable OPcache for PHP performance improvement</w:t>
      </w:r>
    </w:p>
    <w:p w14:paraId="3364FEEC" w14:textId="77777777" w:rsidR="00DC1A9F" w:rsidRPr="00F452B5" w:rsidRDefault="000038E8" w:rsidP="000316A1">
      <w:pPr>
        <w:spacing w:line="276" w:lineRule="auto"/>
        <w:ind w:left="720"/>
      </w:pPr>
      <w:r w:rsidRPr="00F452B5">
        <w:t>•</w:t>
      </w:r>
      <w:r w:rsidRPr="00F452B5">
        <w:rPr>
          <w:sz w:val="14"/>
          <w:szCs w:val="14"/>
        </w:rPr>
        <w:t xml:space="preserve">         </w:t>
      </w:r>
      <w:r w:rsidRPr="00F452B5">
        <w:t>Implement monitoring and alerting for system health</w:t>
      </w:r>
    </w:p>
    <w:p w14:paraId="44947DA6" w14:textId="77777777" w:rsidR="00DC1A9F" w:rsidRPr="00F452B5" w:rsidRDefault="000038E8" w:rsidP="000316A1">
      <w:pPr>
        <w:spacing w:after="0" w:line="276" w:lineRule="auto"/>
      </w:pPr>
      <w:r w:rsidRPr="00F452B5">
        <w:t xml:space="preserve"> </w:t>
      </w:r>
    </w:p>
    <w:p w14:paraId="0FA521F3" w14:textId="77777777" w:rsidR="00DC1A9F" w:rsidRPr="00F452B5" w:rsidRDefault="000038E8" w:rsidP="000316A1">
      <w:pPr>
        <w:pStyle w:val="Heading3"/>
        <w:keepNext w:val="0"/>
        <w:keepLines w:val="0"/>
        <w:spacing w:before="280" w:line="276" w:lineRule="auto"/>
        <w:rPr>
          <w:color w:val="auto"/>
        </w:rPr>
      </w:pPr>
      <w:bookmarkStart w:id="184" w:name="_g3a45ihym5m3" w:colFirst="0" w:colLast="0"/>
      <w:bookmarkStart w:id="185" w:name="_Toc237228430"/>
      <w:bookmarkEnd w:id="184"/>
      <w:r w:rsidRPr="00F452B5">
        <w:rPr>
          <w:color w:val="auto"/>
        </w:rPr>
        <w:t>5.2.2 Operational Recommendations</w:t>
      </w:r>
      <w:bookmarkEnd w:id="185"/>
    </w:p>
    <w:p w14:paraId="4D14162F" w14:textId="77777777" w:rsidR="00DC1A9F" w:rsidRPr="00F452B5" w:rsidRDefault="000038E8" w:rsidP="000316A1">
      <w:pPr>
        <w:spacing w:line="276" w:lineRule="auto"/>
        <w:ind w:left="720"/>
      </w:pPr>
      <w:r w:rsidRPr="00F452B5">
        <w:t>•</w:t>
      </w:r>
      <w:r w:rsidRPr="00F452B5">
        <w:rPr>
          <w:sz w:val="14"/>
          <w:szCs w:val="14"/>
        </w:rPr>
        <w:t xml:space="preserve">         </w:t>
      </w:r>
      <w:r w:rsidRPr="00F452B5">
        <w:t>Conduct comprehensive training sessions for all user roles with role-specific user manuals</w:t>
      </w:r>
    </w:p>
    <w:p w14:paraId="16A3D7AD" w14:textId="77777777" w:rsidR="00DC1A9F" w:rsidRPr="00F452B5" w:rsidRDefault="000038E8" w:rsidP="000316A1">
      <w:pPr>
        <w:spacing w:line="276" w:lineRule="auto"/>
        <w:ind w:left="720"/>
      </w:pPr>
      <w:r w:rsidRPr="00F452B5">
        <w:t>•</w:t>
      </w:r>
      <w:r w:rsidRPr="00F452B5">
        <w:rPr>
          <w:sz w:val="14"/>
          <w:szCs w:val="14"/>
        </w:rPr>
        <w:t xml:space="preserve">         </w:t>
      </w:r>
      <w:r w:rsidRPr="00F452B5">
        <w:t>Establish a help desk or support system for user queries</w:t>
      </w:r>
    </w:p>
    <w:p w14:paraId="2695D015" w14:textId="77777777" w:rsidR="00DC1A9F" w:rsidRPr="00F452B5" w:rsidRDefault="000038E8" w:rsidP="000316A1">
      <w:pPr>
        <w:spacing w:line="276" w:lineRule="auto"/>
        <w:ind w:left="720"/>
      </w:pPr>
      <w:r w:rsidRPr="00F452B5">
        <w:t>•</w:t>
      </w:r>
      <w:r w:rsidRPr="00F452B5">
        <w:rPr>
          <w:sz w:val="14"/>
          <w:szCs w:val="14"/>
        </w:rPr>
        <w:t xml:space="preserve">         </w:t>
      </w:r>
      <w:r w:rsidRPr="00F452B5">
        <w:t>Implement data quality audits and data entry standards</w:t>
      </w:r>
    </w:p>
    <w:p w14:paraId="5C5C6D00" w14:textId="77777777" w:rsidR="00DC1A9F" w:rsidRPr="00F452B5" w:rsidRDefault="000038E8" w:rsidP="000316A1">
      <w:pPr>
        <w:spacing w:line="276" w:lineRule="auto"/>
        <w:ind w:left="720"/>
      </w:pPr>
      <w:r w:rsidRPr="00F452B5">
        <w:t>•</w:t>
      </w:r>
      <w:r w:rsidRPr="00F452B5">
        <w:rPr>
          <w:sz w:val="14"/>
          <w:szCs w:val="14"/>
        </w:rPr>
        <w:t xml:space="preserve">         </w:t>
      </w:r>
      <w:r w:rsidRPr="00F452B5">
        <w:t>Run parallel operation with existing systems during transition period</w:t>
      </w:r>
    </w:p>
    <w:p w14:paraId="60CE7BC1" w14:textId="77777777" w:rsidR="00DC1A9F" w:rsidRPr="00F452B5" w:rsidRDefault="000038E8" w:rsidP="000316A1">
      <w:pPr>
        <w:spacing w:line="276" w:lineRule="auto"/>
        <w:ind w:left="720"/>
      </w:pPr>
      <w:r w:rsidRPr="00F452B5">
        <w:t>•</w:t>
      </w:r>
      <w:r w:rsidRPr="00F452B5">
        <w:rPr>
          <w:sz w:val="14"/>
          <w:szCs w:val="14"/>
        </w:rPr>
        <w:t xml:space="preserve">         </w:t>
      </w:r>
      <w:r w:rsidRPr="00F452B5">
        <w:t>Schedule regular system maintenance windows for updates and optimization</w:t>
      </w:r>
    </w:p>
    <w:p w14:paraId="6C6E8463" w14:textId="77777777" w:rsidR="00DC1A9F" w:rsidRPr="00F452B5" w:rsidRDefault="000038E8" w:rsidP="000316A1">
      <w:pPr>
        <w:spacing w:after="0" w:line="276" w:lineRule="auto"/>
      </w:pPr>
      <w:r w:rsidRPr="00F452B5">
        <w:t xml:space="preserve"> </w:t>
      </w:r>
    </w:p>
    <w:p w14:paraId="66D9ABAB" w14:textId="77777777" w:rsidR="00DC1A9F" w:rsidRPr="00F452B5" w:rsidRDefault="000038E8" w:rsidP="000316A1">
      <w:pPr>
        <w:pStyle w:val="Heading3"/>
        <w:keepNext w:val="0"/>
        <w:keepLines w:val="0"/>
        <w:spacing w:before="280" w:line="276" w:lineRule="auto"/>
        <w:rPr>
          <w:color w:val="auto"/>
        </w:rPr>
      </w:pPr>
      <w:bookmarkStart w:id="186" w:name="_sf91ks2qz7bp" w:colFirst="0" w:colLast="0"/>
      <w:bookmarkStart w:id="187" w:name="_Toc237228431"/>
      <w:bookmarkEnd w:id="186"/>
      <w:r w:rsidRPr="00F452B5">
        <w:rPr>
          <w:color w:val="auto"/>
        </w:rPr>
        <w:t>5.2.3 Short-Term Enhancement Recommendations (3-6 months)</w:t>
      </w:r>
      <w:bookmarkEnd w:id="187"/>
    </w:p>
    <w:p w14:paraId="479BB9EE" w14:textId="77777777" w:rsidR="00DC1A9F" w:rsidRPr="00F452B5" w:rsidRDefault="000038E8" w:rsidP="000316A1">
      <w:pPr>
        <w:spacing w:line="276" w:lineRule="auto"/>
        <w:ind w:left="720"/>
      </w:pPr>
      <w:r w:rsidRPr="00F452B5">
        <w:t>•</w:t>
      </w:r>
      <w:r w:rsidRPr="00F452B5">
        <w:rPr>
          <w:sz w:val="14"/>
          <w:szCs w:val="14"/>
        </w:rPr>
        <w:t xml:space="preserve">         </w:t>
      </w:r>
      <w:r w:rsidRPr="00F452B5">
        <w:t>Integrate SMS gateway for SMS-based 2FA and notification alerts</w:t>
      </w:r>
    </w:p>
    <w:p w14:paraId="3C38AE23" w14:textId="77777777" w:rsidR="00DC1A9F" w:rsidRPr="00F452B5" w:rsidRDefault="000038E8" w:rsidP="000316A1">
      <w:pPr>
        <w:spacing w:line="276" w:lineRule="auto"/>
        <w:ind w:left="720"/>
      </w:pPr>
      <w:r w:rsidRPr="00F452B5">
        <w:t>•</w:t>
      </w:r>
      <w:r w:rsidRPr="00F452B5">
        <w:rPr>
          <w:sz w:val="14"/>
          <w:szCs w:val="14"/>
        </w:rPr>
        <w:t xml:space="preserve">         </w:t>
      </w:r>
      <w:r w:rsidRPr="00F452B5">
        <w:t>Add more report templates and implement custom report builder</w:t>
      </w:r>
    </w:p>
    <w:p w14:paraId="657D43E9" w14:textId="77777777" w:rsidR="00DC1A9F" w:rsidRPr="00F452B5" w:rsidRDefault="000038E8" w:rsidP="000316A1">
      <w:pPr>
        <w:spacing w:line="276" w:lineRule="auto"/>
        <w:ind w:left="720"/>
      </w:pPr>
      <w:r w:rsidRPr="00F452B5">
        <w:t>•</w:t>
      </w:r>
      <w:r w:rsidRPr="00F452B5">
        <w:rPr>
          <w:sz w:val="14"/>
          <w:szCs w:val="14"/>
        </w:rPr>
        <w:t xml:space="preserve">         </w:t>
      </w:r>
      <w:r w:rsidRPr="00F452B5">
        <w:t>Develop native mobile apps for Android and iOS</w:t>
      </w:r>
    </w:p>
    <w:p w14:paraId="11A341A0" w14:textId="77777777" w:rsidR="00DC1A9F" w:rsidRPr="00F452B5" w:rsidRDefault="000038E8" w:rsidP="000316A1">
      <w:pPr>
        <w:spacing w:line="276" w:lineRule="auto"/>
        <w:ind w:left="720"/>
      </w:pPr>
      <w:r w:rsidRPr="00F452B5">
        <w:t>•</w:t>
      </w:r>
      <w:r w:rsidRPr="00F452B5">
        <w:rPr>
          <w:sz w:val="14"/>
          <w:szCs w:val="14"/>
        </w:rPr>
        <w:t xml:space="preserve">         </w:t>
      </w:r>
      <w:r w:rsidRPr="00F452B5">
        <w:t>Improve advanced analytics and data visualization dashboards</w:t>
      </w:r>
    </w:p>
    <w:p w14:paraId="3F1953E4" w14:textId="77777777" w:rsidR="00DC1A9F" w:rsidRPr="00F452B5" w:rsidRDefault="000038E8" w:rsidP="000316A1">
      <w:pPr>
        <w:spacing w:after="0" w:line="276" w:lineRule="auto"/>
      </w:pPr>
      <w:r w:rsidRPr="00F452B5">
        <w:t xml:space="preserve"> </w:t>
      </w:r>
    </w:p>
    <w:p w14:paraId="49B43795" w14:textId="77777777" w:rsidR="00DC1A9F" w:rsidRPr="00F452B5" w:rsidRDefault="000038E8" w:rsidP="000316A1">
      <w:pPr>
        <w:pStyle w:val="Heading3"/>
        <w:keepNext w:val="0"/>
        <w:keepLines w:val="0"/>
        <w:spacing w:before="280" w:line="276" w:lineRule="auto"/>
        <w:rPr>
          <w:color w:val="auto"/>
        </w:rPr>
      </w:pPr>
      <w:bookmarkStart w:id="188" w:name="_je8rg9fu1u4" w:colFirst="0" w:colLast="0"/>
      <w:bookmarkStart w:id="189" w:name="_Toc237228432"/>
      <w:bookmarkEnd w:id="188"/>
      <w:r w:rsidRPr="00F452B5">
        <w:rPr>
          <w:color w:val="auto"/>
        </w:rPr>
        <w:t>5.2.4 Medium-Term Enhancement Recommendations (6-12 months)</w:t>
      </w:r>
      <w:bookmarkEnd w:id="189"/>
    </w:p>
    <w:p w14:paraId="21C51C3B" w14:textId="77777777" w:rsidR="00DC1A9F" w:rsidRPr="00F452B5" w:rsidRDefault="000038E8" w:rsidP="000316A1">
      <w:pPr>
        <w:spacing w:line="276" w:lineRule="auto"/>
        <w:ind w:left="720"/>
      </w:pPr>
      <w:r w:rsidRPr="00F452B5">
        <w:t>•</w:t>
      </w:r>
      <w:r w:rsidRPr="00F452B5">
        <w:rPr>
          <w:sz w:val="14"/>
          <w:szCs w:val="14"/>
        </w:rPr>
        <w:t xml:space="preserve">         </w:t>
      </w:r>
      <w:r w:rsidRPr="00F452B5">
        <w:t>Implement online examination and evaluation module</w:t>
      </w:r>
    </w:p>
    <w:p w14:paraId="21D8D9C1" w14:textId="77777777" w:rsidR="00DC1A9F" w:rsidRPr="00F452B5" w:rsidRDefault="000038E8" w:rsidP="000316A1">
      <w:pPr>
        <w:spacing w:line="276" w:lineRule="auto"/>
        <w:ind w:left="720"/>
      </w:pPr>
      <w:r w:rsidRPr="00F452B5">
        <w:t>•</w:t>
      </w:r>
      <w:r w:rsidRPr="00F452B5">
        <w:rPr>
          <w:sz w:val="14"/>
          <w:szCs w:val="14"/>
        </w:rPr>
        <w:t xml:space="preserve">         </w:t>
      </w:r>
      <w:r w:rsidRPr="00F452B5">
        <w:t>Develop fee management system with online payment integration</w:t>
      </w:r>
    </w:p>
    <w:p w14:paraId="17267E2F" w14:textId="77777777" w:rsidR="00DC1A9F" w:rsidRPr="00F452B5" w:rsidRDefault="000038E8" w:rsidP="000316A1">
      <w:pPr>
        <w:spacing w:line="276" w:lineRule="auto"/>
        <w:ind w:left="720"/>
      </w:pPr>
      <w:r w:rsidRPr="00F452B5">
        <w:t>•</w:t>
      </w:r>
      <w:r w:rsidRPr="00F452B5">
        <w:rPr>
          <w:sz w:val="14"/>
          <w:szCs w:val="14"/>
        </w:rPr>
        <w:t xml:space="preserve">         </w:t>
      </w:r>
      <w:r w:rsidRPr="00F452B5">
        <w:t>Add library management module</w:t>
      </w:r>
    </w:p>
    <w:p w14:paraId="3AC385F9" w14:textId="77777777" w:rsidR="00DC1A9F" w:rsidRPr="00F452B5" w:rsidRDefault="000038E8" w:rsidP="000316A1">
      <w:pPr>
        <w:spacing w:line="276" w:lineRule="auto"/>
        <w:ind w:left="720"/>
      </w:pPr>
      <w:r w:rsidRPr="00F452B5">
        <w:t>•</w:t>
      </w:r>
      <w:r w:rsidRPr="00F452B5">
        <w:rPr>
          <w:sz w:val="14"/>
          <w:szCs w:val="14"/>
        </w:rPr>
        <w:t xml:space="preserve">         </w:t>
      </w:r>
      <w:r w:rsidRPr="00F452B5">
        <w:t>Implement multi-language support including Nepali interface</w:t>
      </w:r>
    </w:p>
    <w:p w14:paraId="79F7846F" w14:textId="77777777" w:rsidR="00DC1A9F" w:rsidRPr="00F452B5" w:rsidRDefault="000038E8" w:rsidP="000316A1">
      <w:pPr>
        <w:pStyle w:val="Heading2"/>
        <w:keepNext w:val="0"/>
        <w:keepLines w:val="0"/>
        <w:spacing w:before="360" w:line="276" w:lineRule="auto"/>
        <w:rPr>
          <w:color w:val="auto"/>
        </w:rPr>
      </w:pPr>
      <w:bookmarkStart w:id="190" w:name="_661v64g4lrr0" w:colFirst="0" w:colLast="0"/>
      <w:bookmarkStart w:id="191" w:name="_Toc237228433"/>
      <w:bookmarkEnd w:id="190"/>
      <w:r w:rsidRPr="00F452B5">
        <w:rPr>
          <w:color w:val="auto"/>
        </w:rPr>
        <w:t>5.3 Limitations</w:t>
      </w:r>
      <w:bookmarkEnd w:id="191"/>
    </w:p>
    <w:p w14:paraId="27A09481" w14:textId="77777777" w:rsidR="00DC1A9F" w:rsidRPr="00F452B5" w:rsidRDefault="000038E8" w:rsidP="000316A1">
      <w:pPr>
        <w:pStyle w:val="Heading3"/>
        <w:keepNext w:val="0"/>
        <w:keepLines w:val="0"/>
        <w:spacing w:before="280" w:line="276" w:lineRule="auto"/>
        <w:rPr>
          <w:color w:val="auto"/>
        </w:rPr>
      </w:pPr>
      <w:bookmarkStart w:id="192" w:name="_q214pwwx1i7t" w:colFirst="0" w:colLast="0"/>
      <w:bookmarkStart w:id="193" w:name="_Toc237228434"/>
      <w:bookmarkEnd w:id="192"/>
      <w:r w:rsidRPr="00F452B5">
        <w:rPr>
          <w:color w:val="auto"/>
        </w:rPr>
        <w:t>5.3.1 Technical Limitations</w:t>
      </w:r>
      <w:bookmarkEnd w:id="193"/>
    </w:p>
    <w:p w14:paraId="566DEE35" w14:textId="77777777" w:rsidR="00DC1A9F" w:rsidRPr="00F452B5" w:rsidRDefault="000038E8" w:rsidP="000316A1">
      <w:pPr>
        <w:spacing w:line="276" w:lineRule="auto"/>
        <w:ind w:left="720"/>
      </w:pPr>
      <w:r w:rsidRPr="00F452B5">
        <w:t>•</w:t>
      </w:r>
      <w:r w:rsidRPr="00F452B5">
        <w:rPr>
          <w:sz w:val="14"/>
          <w:szCs w:val="14"/>
        </w:rPr>
        <w:t xml:space="preserve">         </w:t>
      </w:r>
      <w:r w:rsidRPr="00F452B5">
        <w:t>SMS Functionality: SMS-based 2FA and notifications not implemented due to infrastructure costs; email-based 2FA is functional and secure</w:t>
      </w:r>
    </w:p>
    <w:p w14:paraId="52583CD2" w14:textId="77777777" w:rsidR="00DC1A9F" w:rsidRPr="00F452B5" w:rsidRDefault="000038E8" w:rsidP="000316A1">
      <w:pPr>
        <w:spacing w:line="276" w:lineRule="auto"/>
        <w:ind w:left="720"/>
      </w:pPr>
      <w:r w:rsidRPr="00F452B5">
        <w:t>•</w:t>
      </w:r>
      <w:r w:rsidRPr="00F452B5">
        <w:rPr>
          <w:sz w:val="14"/>
          <w:szCs w:val="14"/>
        </w:rPr>
        <w:t xml:space="preserve">         </w:t>
      </w:r>
      <w:r w:rsidRPr="00F452B5">
        <w:t>Limited Offline Functionality: Despite PWA implementation, most features require real-time database access and internet connection</w:t>
      </w:r>
    </w:p>
    <w:p w14:paraId="1E222EC4" w14:textId="77777777" w:rsidR="00DC1A9F" w:rsidRPr="00F452B5" w:rsidRDefault="000038E8" w:rsidP="000316A1">
      <w:pPr>
        <w:spacing w:line="276" w:lineRule="auto"/>
        <w:ind w:left="720"/>
      </w:pPr>
      <w:r w:rsidRPr="00F452B5">
        <w:t>•</w:t>
      </w:r>
      <w:r w:rsidRPr="00F452B5">
        <w:rPr>
          <w:sz w:val="14"/>
          <w:szCs w:val="14"/>
        </w:rPr>
        <w:t xml:space="preserve">         </w:t>
      </w:r>
      <w:r w:rsidRPr="00F452B5">
        <w:t>No Real-Time Collaboration: No WebSocket-based collaborative features; current functionality sufficient for most use cases</w:t>
      </w:r>
    </w:p>
    <w:p w14:paraId="2068CCF4" w14:textId="77777777" w:rsidR="00DC1A9F" w:rsidRPr="00F452B5" w:rsidRDefault="000038E8" w:rsidP="000316A1">
      <w:pPr>
        <w:spacing w:line="276" w:lineRule="auto"/>
        <w:ind w:left="720"/>
      </w:pPr>
      <w:r w:rsidRPr="00F452B5">
        <w:t>•</w:t>
      </w:r>
      <w:r w:rsidRPr="00F452B5">
        <w:rPr>
          <w:sz w:val="14"/>
          <w:szCs w:val="14"/>
        </w:rPr>
        <w:t xml:space="preserve">         </w:t>
      </w:r>
      <w:r w:rsidRPr="00F452B5">
        <w:t>No iOS Native App: A native Android application (built in Java) is complete and consumes the REST API; a native iOS application is planned for future</w:t>
      </w:r>
    </w:p>
    <w:p w14:paraId="6F8B6582" w14:textId="77777777" w:rsidR="00DC1A9F" w:rsidRPr="00F452B5" w:rsidRDefault="000038E8" w:rsidP="000316A1">
      <w:pPr>
        <w:spacing w:line="276" w:lineRule="auto"/>
        <w:ind w:left="720"/>
      </w:pPr>
      <w:r w:rsidRPr="00F452B5">
        <w:t>•</w:t>
      </w:r>
      <w:r w:rsidRPr="00F452B5">
        <w:rPr>
          <w:sz w:val="14"/>
          <w:szCs w:val="14"/>
        </w:rPr>
        <w:t xml:space="preserve">         </w:t>
      </w:r>
      <w:r w:rsidRPr="00F452B5">
        <w:t>Basic Analytics Only: No AI/ML-powered predictive analytics; current reports meet immediate needs</w:t>
      </w:r>
    </w:p>
    <w:p w14:paraId="51C22742" w14:textId="77777777" w:rsidR="00DC1A9F" w:rsidRPr="00F452B5" w:rsidRDefault="000038E8" w:rsidP="000316A1">
      <w:pPr>
        <w:spacing w:after="0" w:line="276" w:lineRule="auto"/>
      </w:pPr>
      <w:r w:rsidRPr="00F452B5">
        <w:t xml:space="preserve"> </w:t>
      </w:r>
    </w:p>
    <w:p w14:paraId="2068F2B5" w14:textId="77777777" w:rsidR="00DC1A9F" w:rsidRPr="00F452B5" w:rsidRDefault="000038E8" w:rsidP="000316A1">
      <w:pPr>
        <w:pStyle w:val="Heading3"/>
        <w:keepNext w:val="0"/>
        <w:keepLines w:val="0"/>
        <w:spacing w:before="280" w:line="276" w:lineRule="auto"/>
        <w:rPr>
          <w:color w:val="auto"/>
        </w:rPr>
      </w:pPr>
      <w:bookmarkStart w:id="194" w:name="_xttrcr30l6ed" w:colFirst="0" w:colLast="0"/>
      <w:bookmarkStart w:id="195" w:name="_Toc237228435"/>
      <w:bookmarkEnd w:id="194"/>
      <w:r w:rsidRPr="00F452B5">
        <w:rPr>
          <w:color w:val="auto"/>
        </w:rPr>
        <w:t>5.3.2 Functional Limitations</w:t>
      </w:r>
      <w:bookmarkEnd w:id="195"/>
    </w:p>
    <w:p w14:paraId="7533DA86" w14:textId="77777777" w:rsidR="00DC1A9F" w:rsidRPr="00F452B5" w:rsidRDefault="000038E8" w:rsidP="000316A1">
      <w:pPr>
        <w:spacing w:line="276" w:lineRule="auto"/>
        <w:ind w:left="720"/>
      </w:pPr>
      <w:r w:rsidRPr="00F452B5">
        <w:t>•</w:t>
      </w:r>
      <w:r w:rsidRPr="00F452B5">
        <w:rPr>
          <w:sz w:val="14"/>
          <w:szCs w:val="14"/>
        </w:rPr>
        <w:t xml:space="preserve">         </w:t>
      </w:r>
      <w:r w:rsidRPr="00F452B5">
        <w:t>No Fee Management: Separate system needed for fee collection and financial management</w:t>
      </w:r>
    </w:p>
    <w:p w14:paraId="61533F8A" w14:textId="77777777" w:rsidR="00DC1A9F" w:rsidRPr="00F452B5" w:rsidRDefault="000038E8" w:rsidP="000316A1">
      <w:pPr>
        <w:spacing w:line="276" w:lineRule="auto"/>
        <w:ind w:left="720"/>
      </w:pPr>
      <w:r w:rsidRPr="00F452B5">
        <w:t>•</w:t>
      </w:r>
      <w:r w:rsidRPr="00F452B5">
        <w:rPr>
          <w:sz w:val="14"/>
          <w:szCs w:val="14"/>
        </w:rPr>
        <w:t xml:space="preserve">         </w:t>
      </w:r>
      <w:r w:rsidRPr="00F452B5">
        <w:t>No Online Examinations: Exams must be conducted offline; marks entry and result management available</w:t>
      </w:r>
    </w:p>
    <w:p w14:paraId="51B96A86" w14:textId="77777777" w:rsidR="00DC1A9F" w:rsidRPr="00F452B5" w:rsidRDefault="000038E8" w:rsidP="000316A1">
      <w:pPr>
        <w:spacing w:line="276" w:lineRule="auto"/>
        <w:ind w:left="720"/>
      </w:pPr>
      <w:r w:rsidRPr="00F452B5">
        <w:t>•</w:t>
      </w:r>
      <w:r w:rsidRPr="00F452B5">
        <w:rPr>
          <w:sz w:val="14"/>
          <w:szCs w:val="14"/>
        </w:rPr>
        <w:t xml:space="preserve">         </w:t>
      </w:r>
      <w:r w:rsidRPr="00F452B5">
        <w:t>No Library Management: Separate library system required</w:t>
      </w:r>
    </w:p>
    <w:p w14:paraId="513864E7" w14:textId="77777777" w:rsidR="00DC1A9F" w:rsidRPr="00F452B5" w:rsidRDefault="000038E8" w:rsidP="000316A1">
      <w:pPr>
        <w:spacing w:line="276" w:lineRule="auto"/>
        <w:ind w:left="720"/>
      </w:pPr>
      <w:r w:rsidRPr="00F452B5">
        <w:t>•</w:t>
      </w:r>
      <w:r w:rsidRPr="00F452B5">
        <w:rPr>
          <w:sz w:val="14"/>
          <w:szCs w:val="14"/>
        </w:rPr>
        <w:t xml:space="preserve">         </w:t>
      </w:r>
      <w:r w:rsidRPr="00F452B5">
        <w:t>No HR and Payroll: Separate HR system needed for staff management</w:t>
      </w:r>
    </w:p>
    <w:p w14:paraId="7B83E408" w14:textId="77777777" w:rsidR="00DC1A9F" w:rsidRPr="00F452B5" w:rsidRDefault="000038E8" w:rsidP="000316A1">
      <w:pPr>
        <w:spacing w:after="0" w:line="276" w:lineRule="auto"/>
      </w:pPr>
      <w:r w:rsidRPr="00F452B5">
        <w:t xml:space="preserve"> </w:t>
      </w:r>
    </w:p>
    <w:p w14:paraId="0DCFF940" w14:textId="77777777" w:rsidR="00DC1A9F" w:rsidRPr="00F452B5" w:rsidRDefault="000038E8" w:rsidP="000316A1">
      <w:pPr>
        <w:pStyle w:val="Heading3"/>
        <w:keepNext w:val="0"/>
        <w:keepLines w:val="0"/>
        <w:spacing w:before="280" w:line="276" w:lineRule="auto"/>
        <w:rPr>
          <w:color w:val="auto"/>
        </w:rPr>
      </w:pPr>
      <w:bookmarkStart w:id="196" w:name="_3f96qgkgx80x" w:colFirst="0" w:colLast="0"/>
      <w:bookmarkStart w:id="197" w:name="_Toc237228436"/>
      <w:bookmarkEnd w:id="196"/>
      <w:r w:rsidRPr="00F452B5">
        <w:rPr>
          <w:color w:val="auto"/>
        </w:rPr>
        <w:t>5.3.3 Operational Limitations</w:t>
      </w:r>
      <w:bookmarkEnd w:id="197"/>
    </w:p>
    <w:p w14:paraId="7E99C6EA" w14:textId="77777777" w:rsidR="00DC1A9F" w:rsidRPr="00F452B5" w:rsidRDefault="000038E8" w:rsidP="000316A1">
      <w:pPr>
        <w:spacing w:line="276" w:lineRule="auto"/>
        <w:ind w:left="720"/>
      </w:pPr>
      <w:r w:rsidRPr="00F452B5">
        <w:t>•</w:t>
      </w:r>
      <w:r w:rsidRPr="00F452B5">
        <w:rPr>
          <w:sz w:val="14"/>
          <w:szCs w:val="14"/>
        </w:rPr>
        <w:t xml:space="preserve">         </w:t>
      </w:r>
      <w:r w:rsidRPr="00F452B5">
        <w:t>Internet Dependency: The system requires internet connection for most features; limited offline access through PWA</w:t>
      </w:r>
    </w:p>
    <w:p w14:paraId="6C7107D3" w14:textId="77777777" w:rsidR="00DC1A9F" w:rsidRPr="00F452B5" w:rsidRDefault="000038E8" w:rsidP="000316A1">
      <w:pPr>
        <w:spacing w:line="276" w:lineRule="auto"/>
        <w:ind w:left="720"/>
      </w:pPr>
      <w:r w:rsidRPr="00F452B5">
        <w:t>•</w:t>
      </w:r>
      <w:r w:rsidRPr="00F452B5">
        <w:rPr>
          <w:sz w:val="14"/>
          <w:szCs w:val="14"/>
        </w:rPr>
        <w:t xml:space="preserve">         </w:t>
      </w:r>
      <w:r w:rsidRPr="00F452B5">
        <w:t>Single Institution Design: Designed for Manmohan Memorial Polytechnic; separate deployment needed for each institution</w:t>
      </w:r>
    </w:p>
    <w:p w14:paraId="47461D91" w14:textId="77777777" w:rsidR="00DC1A9F" w:rsidRPr="00F452B5" w:rsidRDefault="000038E8" w:rsidP="000316A1">
      <w:pPr>
        <w:spacing w:line="276" w:lineRule="auto"/>
        <w:ind w:left="720"/>
      </w:pPr>
      <w:r w:rsidRPr="00F452B5">
        <w:t>•</w:t>
      </w:r>
      <w:r w:rsidRPr="00F452B5">
        <w:rPr>
          <w:sz w:val="14"/>
          <w:szCs w:val="14"/>
        </w:rPr>
        <w:t xml:space="preserve">         </w:t>
      </w:r>
      <w:r w:rsidRPr="00F452B5">
        <w:t>English Interface Only: No full Nepali language interface, though Nepali date (BS) support is included</w:t>
      </w:r>
    </w:p>
    <w:p w14:paraId="67E91D83" w14:textId="77777777" w:rsidR="00DC1A9F" w:rsidRPr="00F452B5" w:rsidRDefault="000038E8" w:rsidP="000316A1">
      <w:pPr>
        <w:spacing w:line="276" w:lineRule="auto"/>
        <w:ind w:left="720"/>
      </w:pPr>
      <w:r w:rsidRPr="00F452B5">
        <w:t>•</w:t>
      </w:r>
      <w:r w:rsidRPr="00F452B5">
        <w:rPr>
          <w:sz w:val="14"/>
          <w:szCs w:val="14"/>
        </w:rPr>
        <w:t xml:space="preserve">         </w:t>
      </w:r>
      <w:r w:rsidRPr="00F452B5">
        <w:t>Basic Accessibility: Advanced accessibility features for users with disabilities still require improvement</w:t>
      </w:r>
    </w:p>
    <w:p w14:paraId="751E229F" w14:textId="77777777" w:rsidR="00DC1A9F" w:rsidRPr="00F452B5" w:rsidRDefault="000038E8" w:rsidP="000316A1">
      <w:pPr>
        <w:pStyle w:val="Heading2"/>
        <w:keepNext w:val="0"/>
        <w:keepLines w:val="0"/>
        <w:spacing w:before="360" w:line="276" w:lineRule="auto"/>
        <w:rPr>
          <w:color w:val="auto"/>
        </w:rPr>
      </w:pPr>
      <w:bookmarkStart w:id="198" w:name="_44q11raebcpn" w:colFirst="0" w:colLast="0"/>
      <w:bookmarkStart w:id="199" w:name="_Toc237228437"/>
      <w:bookmarkEnd w:id="198"/>
      <w:r w:rsidRPr="00F452B5">
        <w:rPr>
          <w:color w:val="auto"/>
        </w:rPr>
        <w:t>5.4 Summary</w:t>
      </w:r>
      <w:bookmarkEnd w:id="199"/>
    </w:p>
    <w:p w14:paraId="20232D84" w14:textId="77777777" w:rsidR="00DC1A9F" w:rsidRPr="00F452B5" w:rsidRDefault="000038E8" w:rsidP="000316A1">
      <w:pPr>
        <w:spacing w:line="276" w:lineRule="auto"/>
        <w:jc w:val="both"/>
      </w:pPr>
      <w:r w:rsidRPr="00F452B5">
        <w:t>The IT Department Management System was found to be effective in improving academic management through automation, accuracy, and secure access. Although it has some limitations, the proposed recommendations can further enhance the system. The MMP Academic Management Portal has achieved its ultimate goal: improving the academic experience for students, enhancing parent engagement, reducing administrative burden on staff, and positioning Manmohan Memorial Polytechnic as a forward-thinking institution in technical education.</w:t>
      </w:r>
    </w:p>
    <w:p w14:paraId="6BC462EA" w14:textId="77777777" w:rsidR="007D0A06" w:rsidRPr="00F452B5" w:rsidRDefault="007D0A06" w:rsidP="000316A1">
      <w:pPr>
        <w:spacing w:line="276" w:lineRule="auto"/>
        <w:rPr>
          <w:b/>
          <w:bCs/>
          <w:sz w:val="46"/>
          <w:szCs w:val="46"/>
        </w:rPr>
      </w:pPr>
      <w:bookmarkStart w:id="200" w:name="_ohynw0dm5790" w:colFirst="0" w:colLast="0"/>
      <w:bookmarkEnd w:id="200"/>
      <w:r w:rsidRPr="00F452B5">
        <w:rPr>
          <w:b/>
          <w:bCs/>
          <w:sz w:val="46"/>
          <w:szCs w:val="46"/>
        </w:rPr>
        <w:br w:type="page"/>
      </w:r>
    </w:p>
    <w:p w14:paraId="0095EF42" w14:textId="61253739" w:rsidR="00DC1A9F" w:rsidRPr="00F452B5" w:rsidRDefault="000038E8" w:rsidP="000316A1">
      <w:pPr>
        <w:pStyle w:val="Heading1"/>
        <w:keepNext w:val="0"/>
        <w:keepLines w:val="0"/>
        <w:spacing w:before="480" w:after="120" w:line="276" w:lineRule="auto"/>
        <w:rPr>
          <w:color w:val="auto"/>
        </w:rPr>
      </w:pPr>
      <w:bookmarkStart w:id="201" w:name="_Toc237228438"/>
      <w:r w:rsidRPr="00F452B5">
        <w:rPr>
          <w:color w:val="auto"/>
        </w:rPr>
        <w:t>CHAPTER 6: FUTURE ENHANCEMENTS</w:t>
      </w:r>
      <w:bookmarkEnd w:id="201"/>
    </w:p>
    <w:p w14:paraId="13086356" w14:textId="77777777" w:rsidR="00DC1A9F" w:rsidRPr="00F452B5" w:rsidRDefault="000038E8" w:rsidP="000316A1">
      <w:pPr>
        <w:pStyle w:val="Heading2"/>
        <w:keepNext w:val="0"/>
        <w:keepLines w:val="0"/>
        <w:spacing w:before="360" w:line="276" w:lineRule="auto"/>
        <w:rPr>
          <w:color w:val="auto"/>
        </w:rPr>
      </w:pPr>
      <w:bookmarkStart w:id="202" w:name="_8yvqaj9ed464" w:colFirst="0" w:colLast="0"/>
      <w:bookmarkStart w:id="203" w:name="_Toc237228439"/>
      <w:bookmarkEnd w:id="202"/>
      <w:r w:rsidRPr="00F452B5">
        <w:rPr>
          <w:color w:val="auto"/>
        </w:rPr>
        <w:t>6.1 Overview</w:t>
      </w:r>
      <w:bookmarkEnd w:id="203"/>
    </w:p>
    <w:p w14:paraId="43D7A21A" w14:textId="77777777" w:rsidR="00DC1A9F" w:rsidRPr="00F452B5" w:rsidRDefault="000038E8" w:rsidP="000316A1">
      <w:pPr>
        <w:spacing w:line="276" w:lineRule="auto"/>
        <w:jc w:val="both"/>
      </w:pPr>
      <w:r w:rsidRPr="00F452B5">
        <w:t>The MMP Academic Management Portal fulfills current academic management needs effectively; however, technological advancements and growing institutional requirements create opportunities for further improvement. This chapter discusses possible future enhancements that can increase functionality, usability, scalability, and overall performance of the system.</w:t>
      </w:r>
    </w:p>
    <w:p w14:paraId="427285D7" w14:textId="77777777" w:rsidR="00DC1A9F" w:rsidRPr="00F452B5" w:rsidRDefault="000038E8" w:rsidP="000316A1">
      <w:pPr>
        <w:pStyle w:val="Heading2"/>
        <w:keepNext w:val="0"/>
        <w:keepLines w:val="0"/>
        <w:spacing w:before="360" w:line="276" w:lineRule="auto"/>
        <w:rPr>
          <w:color w:val="auto"/>
        </w:rPr>
      </w:pPr>
      <w:bookmarkStart w:id="204" w:name="_5ja8fmbxdewu" w:colFirst="0" w:colLast="0"/>
      <w:bookmarkStart w:id="205" w:name="_Toc237228440"/>
      <w:bookmarkEnd w:id="204"/>
      <w:r w:rsidRPr="00F452B5">
        <w:rPr>
          <w:color w:val="auto"/>
        </w:rPr>
        <w:t>6.2 SMS Integration for 2FA</w:t>
      </w:r>
      <w:bookmarkEnd w:id="205"/>
    </w:p>
    <w:p w14:paraId="3E8568B7" w14:textId="77777777" w:rsidR="00DC1A9F" w:rsidRPr="00F452B5" w:rsidRDefault="000038E8" w:rsidP="000316A1">
      <w:pPr>
        <w:spacing w:line="276" w:lineRule="auto"/>
        <w:jc w:val="both"/>
      </w:pPr>
      <w:r w:rsidRPr="00F452B5">
        <w:t>Integrating an SMS gateway (e.g., Sparrow SMS, Aakash SMS) will provide SMS-based two-factor authentication as an alternative to email OTP. Benefits include faster OTP delivery, usability for users without regular email access, increased security with multiple 2FA options, and better user experience with instant SMS notifications for important updates.</w:t>
      </w:r>
    </w:p>
    <w:p w14:paraId="1F0F05A1" w14:textId="77777777" w:rsidR="00DC1A9F" w:rsidRPr="00F452B5" w:rsidRDefault="000038E8" w:rsidP="000316A1">
      <w:pPr>
        <w:spacing w:line="276" w:lineRule="auto"/>
        <w:jc w:val="both"/>
      </w:pPr>
      <w:r w:rsidRPr="00F452B5">
        <w:t>Estimated Effort: 2-3 weeks | Priority: High</w:t>
      </w:r>
    </w:p>
    <w:p w14:paraId="1E57C077" w14:textId="77777777" w:rsidR="00DC1A9F" w:rsidRPr="00F452B5" w:rsidRDefault="000038E8" w:rsidP="000316A1">
      <w:pPr>
        <w:pStyle w:val="Heading2"/>
        <w:keepNext w:val="0"/>
        <w:keepLines w:val="0"/>
        <w:spacing w:before="360" w:line="276" w:lineRule="auto"/>
        <w:rPr>
          <w:color w:val="auto"/>
        </w:rPr>
      </w:pPr>
      <w:bookmarkStart w:id="206" w:name="_nex4lppgxlzv" w:colFirst="0" w:colLast="0"/>
      <w:bookmarkStart w:id="207" w:name="_Toc237228441"/>
      <w:bookmarkEnd w:id="206"/>
      <w:r w:rsidRPr="00F452B5">
        <w:rPr>
          <w:color w:val="auto"/>
        </w:rPr>
        <w:t>6.3 iOS Native Application</w:t>
      </w:r>
      <w:bookmarkEnd w:id="207"/>
    </w:p>
    <w:p w14:paraId="277F59F1" w14:textId="77777777" w:rsidR="00DC1A9F" w:rsidRPr="00F452B5" w:rsidRDefault="000038E8" w:rsidP="000316A1">
      <w:pPr>
        <w:spacing w:line="276" w:lineRule="auto"/>
        <w:jc w:val="both"/>
      </w:pPr>
      <w:r w:rsidRPr="00F452B5">
        <w:t>A native Android application, built in Java and consuming the existing REST API infrastructure via Retrofit, has already been completed and is available alongside the PWA. A companion native iOS application is planned to bring the same functionality to Apple devices. Key features planned include biometric authentication (Face ID/Touch ID), push notifications, offline data synchronization, camera integration for document scanning, and QR code scanning for quick actions.</w:t>
      </w:r>
    </w:p>
    <w:p w14:paraId="5BAA3BAE" w14:textId="77777777" w:rsidR="00DC1A9F" w:rsidRPr="00F452B5" w:rsidRDefault="000038E8" w:rsidP="000316A1">
      <w:pPr>
        <w:spacing w:line="276" w:lineRule="auto"/>
        <w:jc w:val="both"/>
      </w:pPr>
      <w:r w:rsidRPr="00F452B5">
        <w:t>Estimated Effort: 3-4 months | Priority: High</w:t>
      </w:r>
    </w:p>
    <w:p w14:paraId="2CC066D7" w14:textId="77777777" w:rsidR="00DC1A9F" w:rsidRPr="00F452B5" w:rsidRDefault="000038E8" w:rsidP="000316A1">
      <w:pPr>
        <w:pStyle w:val="Heading2"/>
        <w:keepNext w:val="0"/>
        <w:keepLines w:val="0"/>
        <w:spacing w:before="360" w:line="276" w:lineRule="auto"/>
        <w:rPr>
          <w:color w:val="auto"/>
        </w:rPr>
      </w:pPr>
      <w:bookmarkStart w:id="208" w:name="_tg35c4x61u7u" w:colFirst="0" w:colLast="0"/>
      <w:bookmarkStart w:id="209" w:name="_Toc237228442"/>
      <w:bookmarkEnd w:id="208"/>
      <w:r w:rsidRPr="00F452B5">
        <w:rPr>
          <w:color w:val="auto"/>
        </w:rPr>
        <w:t>6.4 AI-Powered Analytics</w:t>
      </w:r>
      <w:bookmarkEnd w:id="209"/>
    </w:p>
    <w:p w14:paraId="6C361DC5" w14:textId="77777777" w:rsidR="00DC1A9F" w:rsidRPr="00F452B5" w:rsidRDefault="000038E8" w:rsidP="000316A1">
      <w:pPr>
        <w:spacing w:line="276" w:lineRule="auto"/>
        <w:jc w:val="both"/>
      </w:pPr>
      <w:r w:rsidRPr="00F452B5">
        <w:t>Implementing artificial intelligence and machine learning features will enable predictive analytics to identify at-risk students, forecast attendance patterns, and predict dropout probability. Personalized recommendations for study materials and learning paths based on performance, automated insights and trend analysis, and an intelligent chatbot for 24/7 query handling are also planned.</w:t>
      </w:r>
    </w:p>
    <w:p w14:paraId="7320FC55" w14:textId="77777777" w:rsidR="00DC1A9F" w:rsidRPr="00F452B5" w:rsidRDefault="000038E8" w:rsidP="000316A1">
      <w:pPr>
        <w:spacing w:line="276" w:lineRule="auto"/>
        <w:jc w:val="both"/>
      </w:pPr>
      <w:r w:rsidRPr="00F452B5">
        <w:t>Estimated Effort: 4-6 months | Priority: Medium</w:t>
      </w:r>
    </w:p>
    <w:p w14:paraId="537D4D20" w14:textId="77777777" w:rsidR="00DC1A9F" w:rsidRPr="00F452B5" w:rsidRDefault="00DC1A9F" w:rsidP="000316A1">
      <w:pPr>
        <w:pStyle w:val="Heading2"/>
        <w:keepNext w:val="0"/>
        <w:keepLines w:val="0"/>
        <w:spacing w:before="360" w:line="276" w:lineRule="auto"/>
        <w:rPr>
          <w:color w:val="auto"/>
        </w:rPr>
      </w:pPr>
      <w:bookmarkStart w:id="210" w:name="_8q5yq5uodntd" w:colFirst="0" w:colLast="0"/>
      <w:bookmarkEnd w:id="210"/>
    </w:p>
    <w:p w14:paraId="0904B565" w14:textId="77777777" w:rsidR="00DC1A9F" w:rsidRPr="00F452B5" w:rsidRDefault="000038E8" w:rsidP="000316A1">
      <w:pPr>
        <w:pStyle w:val="Heading2"/>
        <w:keepNext w:val="0"/>
        <w:keepLines w:val="0"/>
        <w:spacing w:before="360" w:line="276" w:lineRule="auto"/>
        <w:rPr>
          <w:color w:val="auto"/>
        </w:rPr>
      </w:pPr>
      <w:bookmarkStart w:id="211" w:name="_nq9ze0g0d1ss" w:colFirst="0" w:colLast="0"/>
      <w:bookmarkStart w:id="212" w:name="_Toc237228443"/>
      <w:bookmarkEnd w:id="211"/>
      <w:r w:rsidRPr="00F452B5">
        <w:rPr>
          <w:color w:val="auto"/>
        </w:rPr>
        <w:t>6.5 Online Examination Module</w:t>
      </w:r>
      <w:bookmarkEnd w:id="212"/>
    </w:p>
    <w:p w14:paraId="14AFA555" w14:textId="77777777" w:rsidR="00DC1A9F" w:rsidRPr="00F452B5" w:rsidRDefault="000038E8" w:rsidP="000316A1">
      <w:pPr>
        <w:spacing w:line="276" w:lineRule="auto"/>
        <w:jc w:val="both"/>
      </w:pPr>
      <w:r w:rsidRPr="00F452B5">
        <w:t>A comprehensive online examination system will support multiple question types (MCQ, true/false, short answer, essay), question bank management with random selection and difficulty levels, browser lockdown and optional webcam proctoring, automatic grading for objective questions, rubric-based evaluation for subjective questions, and detailed question-wise performance analytics.</w:t>
      </w:r>
    </w:p>
    <w:p w14:paraId="316665DA" w14:textId="77777777" w:rsidR="00DC1A9F" w:rsidRPr="00F452B5" w:rsidRDefault="000038E8" w:rsidP="000316A1">
      <w:pPr>
        <w:spacing w:line="276" w:lineRule="auto"/>
        <w:jc w:val="both"/>
      </w:pPr>
      <w:r w:rsidRPr="00F452B5">
        <w:t>Estimated Effort: 3-4 months | Priority: High</w:t>
      </w:r>
    </w:p>
    <w:p w14:paraId="405E29F9" w14:textId="77777777" w:rsidR="00DC1A9F" w:rsidRPr="00F452B5" w:rsidRDefault="000038E8" w:rsidP="000316A1">
      <w:pPr>
        <w:pStyle w:val="Heading2"/>
        <w:keepNext w:val="0"/>
        <w:keepLines w:val="0"/>
        <w:spacing w:before="360" w:line="276" w:lineRule="auto"/>
        <w:rPr>
          <w:color w:val="auto"/>
        </w:rPr>
      </w:pPr>
      <w:bookmarkStart w:id="213" w:name="_tc81a64tr7s2" w:colFirst="0" w:colLast="0"/>
      <w:bookmarkStart w:id="214" w:name="_Toc237228444"/>
      <w:bookmarkEnd w:id="213"/>
      <w:r w:rsidRPr="00F452B5">
        <w:rPr>
          <w:color w:val="auto"/>
        </w:rPr>
        <w:t>6.6 Fee Management System</w:t>
      </w:r>
      <w:bookmarkEnd w:id="214"/>
    </w:p>
    <w:p w14:paraId="777CFDC3" w14:textId="77777777" w:rsidR="00DC1A9F" w:rsidRPr="00F452B5" w:rsidRDefault="000038E8" w:rsidP="000316A1">
      <w:pPr>
        <w:spacing w:line="276" w:lineRule="auto"/>
        <w:jc w:val="both"/>
      </w:pPr>
      <w:r w:rsidRPr="00F452B5">
        <w:t>A complete fee management module will handle fee structure definition by category and program, online payment integration (eSewa, Khalti, IME Pay), installment payment support, automated receipt generation, payment reminders, defaulter list generation, and comprehensive financial reporting.</w:t>
      </w:r>
    </w:p>
    <w:p w14:paraId="1120068C" w14:textId="77777777" w:rsidR="00DC1A9F" w:rsidRPr="00F452B5" w:rsidRDefault="000038E8" w:rsidP="000316A1">
      <w:pPr>
        <w:spacing w:line="276" w:lineRule="auto"/>
        <w:jc w:val="both"/>
      </w:pPr>
      <w:r w:rsidRPr="00F452B5">
        <w:t>Estimated Effort: 2-3 months | Priority: High</w:t>
      </w:r>
    </w:p>
    <w:p w14:paraId="14A7E122" w14:textId="77777777" w:rsidR="00DC1A9F" w:rsidRPr="00F452B5" w:rsidRDefault="000038E8" w:rsidP="000316A1">
      <w:pPr>
        <w:pStyle w:val="Heading2"/>
        <w:keepNext w:val="0"/>
        <w:keepLines w:val="0"/>
        <w:spacing w:before="360" w:line="276" w:lineRule="auto"/>
        <w:rPr>
          <w:color w:val="auto"/>
        </w:rPr>
      </w:pPr>
      <w:bookmarkStart w:id="215" w:name="_verpsuzg6mok" w:colFirst="0" w:colLast="0"/>
      <w:bookmarkStart w:id="216" w:name="_Toc237228445"/>
      <w:bookmarkEnd w:id="215"/>
      <w:r w:rsidRPr="00F452B5">
        <w:rPr>
          <w:color w:val="auto"/>
        </w:rPr>
        <w:t>6.7 Implementation Roadmap</w:t>
      </w:r>
      <w:bookmarkEnd w:id="216"/>
    </w:p>
    <w:tbl>
      <w:tblPr>
        <w:tblStyle w:val="af6"/>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1665"/>
        <w:gridCol w:w="5685"/>
      </w:tblGrid>
      <w:tr w:rsidR="00DC1A9F" w:rsidRPr="00F452B5" w14:paraId="74FBA286" w14:textId="77777777">
        <w:trPr>
          <w:trHeight w:val="435"/>
        </w:trPr>
        <w:tc>
          <w:tcPr>
            <w:tcW w:w="163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077498A4" w14:textId="77777777" w:rsidR="00DC1A9F" w:rsidRPr="00F452B5" w:rsidRDefault="000038E8" w:rsidP="000316A1">
            <w:pPr>
              <w:spacing w:after="0" w:line="276" w:lineRule="auto"/>
              <w:jc w:val="center"/>
              <w:rPr>
                <w:b/>
                <w:bCs/>
                <w:sz w:val="22"/>
                <w:szCs w:val="22"/>
              </w:rPr>
            </w:pPr>
            <w:r w:rsidRPr="00F452B5">
              <w:rPr>
                <w:b/>
                <w:bCs/>
                <w:sz w:val="22"/>
                <w:szCs w:val="22"/>
              </w:rPr>
              <w:t>Phase</w:t>
            </w:r>
          </w:p>
        </w:tc>
        <w:tc>
          <w:tcPr>
            <w:tcW w:w="166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F108367" w14:textId="77777777" w:rsidR="00DC1A9F" w:rsidRPr="00F452B5" w:rsidRDefault="000038E8" w:rsidP="000316A1">
            <w:pPr>
              <w:spacing w:after="0" w:line="276" w:lineRule="auto"/>
              <w:jc w:val="center"/>
              <w:rPr>
                <w:b/>
                <w:bCs/>
                <w:sz w:val="22"/>
                <w:szCs w:val="22"/>
              </w:rPr>
            </w:pPr>
            <w:r w:rsidRPr="00F452B5">
              <w:rPr>
                <w:b/>
                <w:bCs/>
                <w:sz w:val="22"/>
                <w:szCs w:val="22"/>
              </w:rPr>
              <w:t>Timeline</w:t>
            </w:r>
          </w:p>
        </w:tc>
        <w:tc>
          <w:tcPr>
            <w:tcW w:w="568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78DC641" w14:textId="77777777" w:rsidR="00DC1A9F" w:rsidRPr="00F452B5" w:rsidRDefault="000038E8" w:rsidP="000316A1">
            <w:pPr>
              <w:spacing w:after="0" w:line="276" w:lineRule="auto"/>
              <w:jc w:val="center"/>
              <w:rPr>
                <w:b/>
                <w:bCs/>
                <w:sz w:val="22"/>
                <w:szCs w:val="22"/>
              </w:rPr>
            </w:pPr>
            <w:r w:rsidRPr="00F452B5">
              <w:rPr>
                <w:b/>
                <w:bCs/>
                <w:sz w:val="22"/>
                <w:szCs w:val="22"/>
              </w:rPr>
              <w:t>Enhancements</w:t>
            </w:r>
          </w:p>
        </w:tc>
      </w:tr>
      <w:tr w:rsidR="00DC1A9F" w:rsidRPr="00F452B5" w14:paraId="05340D3A" w14:textId="77777777">
        <w:trPr>
          <w:trHeight w:val="690"/>
        </w:trPr>
        <w:tc>
          <w:tcPr>
            <w:tcW w:w="16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496D2A2" w14:textId="77777777" w:rsidR="00DC1A9F" w:rsidRPr="00F452B5" w:rsidRDefault="000038E8" w:rsidP="000316A1">
            <w:pPr>
              <w:spacing w:after="0" w:line="276" w:lineRule="auto"/>
            </w:pPr>
            <w:r w:rsidRPr="00F452B5">
              <w:t>Phase 1</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591B76AE" w14:textId="77777777" w:rsidR="00DC1A9F" w:rsidRPr="00F452B5" w:rsidRDefault="000038E8" w:rsidP="000316A1">
            <w:pPr>
              <w:spacing w:after="0" w:line="276" w:lineRule="auto"/>
            </w:pPr>
            <w:r w:rsidRPr="00F452B5">
              <w:t>0-6 months</w:t>
            </w:r>
          </w:p>
        </w:tc>
        <w:tc>
          <w:tcPr>
            <w:tcW w:w="5685" w:type="dxa"/>
            <w:tcBorders>
              <w:top w:val="nil"/>
              <w:left w:val="nil"/>
              <w:bottom w:val="single" w:sz="6" w:space="0" w:color="000000"/>
              <w:right w:val="single" w:sz="6" w:space="0" w:color="000000"/>
            </w:tcBorders>
            <w:tcMar>
              <w:top w:w="80" w:type="dxa"/>
              <w:left w:w="120" w:type="dxa"/>
              <w:bottom w:w="80" w:type="dxa"/>
              <w:right w:w="120" w:type="dxa"/>
            </w:tcMar>
          </w:tcPr>
          <w:p w14:paraId="0DA4C55C" w14:textId="77777777" w:rsidR="00DC1A9F" w:rsidRPr="00F452B5" w:rsidRDefault="000038E8" w:rsidP="000316A1">
            <w:pPr>
              <w:spacing w:after="0" w:line="276" w:lineRule="auto"/>
            </w:pPr>
            <w:r w:rsidRPr="00F452B5">
              <w:t>SMS Integration, Advanced Reporting, iOS Native App, Improved Accessibility</w:t>
            </w:r>
          </w:p>
        </w:tc>
      </w:tr>
      <w:tr w:rsidR="00DC1A9F" w:rsidRPr="00F452B5" w14:paraId="55839F26" w14:textId="77777777">
        <w:trPr>
          <w:trHeight w:val="690"/>
        </w:trPr>
        <w:tc>
          <w:tcPr>
            <w:tcW w:w="16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8EC2364" w14:textId="77777777" w:rsidR="00DC1A9F" w:rsidRPr="00F452B5" w:rsidRDefault="000038E8" w:rsidP="000316A1">
            <w:pPr>
              <w:spacing w:after="0" w:line="276" w:lineRule="auto"/>
            </w:pPr>
            <w:r w:rsidRPr="00F452B5">
              <w:t>Phase 2</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56168B71" w14:textId="77777777" w:rsidR="00DC1A9F" w:rsidRPr="00F452B5" w:rsidRDefault="000038E8" w:rsidP="000316A1">
            <w:pPr>
              <w:spacing w:after="0" w:line="276" w:lineRule="auto"/>
            </w:pPr>
            <w:r w:rsidRPr="00F452B5">
              <w:t>6-12 months</w:t>
            </w:r>
          </w:p>
        </w:tc>
        <w:tc>
          <w:tcPr>
            <w:tcW w:w="5685" w:type="dxa"/>
            <w:tcBorders>
              <w:top w:val="nil"/>
              <w:left w:val="nil"/>
              <w:bottom w:val="single" w:sz="6" w:space="0" w:color="000000"/>
              <w:right w:val="single" w:sz="6" w:space="0" w:color="000000"/>
            </w:tcBorders>
            <w:tcMar>
              <w:top w:w="80" w:type="dxa"/>
              <w:left w:w="120" w:type="dxa"/>
              <w:bottom w:w="80" w:type="dxa"/>
              <w:right w:w="120" w:type="dxa"/>
            </w:tcMar>
          </w:tcPr>
          <w:p w14:paraId="39F05F45" w14:textId="77777777" w:rsidR="00DC1A9F" w:rsidRPr="00F452B5" w:rsidRDefault="000038E8" w:rsidP="000316A1">
            <w:pPr>
              <w:spacing w:after="0" w:line="276" w:lineRule="auto"/>
            </w:pPr>
            <w:r w:rsidRPr="00F452B5">
              <w:t>Online Examination Module, Fee Management System, AI-Powered Analytics (basic), Multi-Language Support</w:t>
            </w:r>
          </w:p>
        </w:tc>
      </w:tr>
      <w:tr w:rsidR="00DC1A9F" w:rsidRPr="00F452B5" w14:paraId="73337DE4" w14:textId="77777777">
        <w:trPr>
          <w:trHeight w:val="690"/>
        </w:trPr>
        <w:tc>
          <w:tcPr>
            <w:tcW w:w="16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57D60C7" w14:textId="77777777" w:rsidR="00DC1A9F" w:rsidRPr="00F452B5" w:rsidRDefault="000038E8" w:rsidP="000316A1">
            <w:pPr>
              <w:spacing w:after="0" w:line="276" w:lineRule="auto"/>
            </w:pPr>
            <w:r w:rsidRPr="00F452B5">
              <w:t>Phase 3</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25F68251" w14:textId="77777777" w:rsidR="00DC1A9F" w:rsidRPr="00F452B5" w:rsidRDefault="000038E8" w:rsidP="000316A1">
            <w:pPr>
              <w:spacing w:after="0" w:line="276" w:lineRule="auto"/>
            </w:pPr>
            <w:r w:rsidRPr="00F452B5">
              <w:t>12-18 months</w:t>
            </w:r>
          </w:p>
        </w:tc>
        <w:tc>
          <w:tcPr>
            <w:tcW w:w="5685" w:type="dxa"/>
            <w:tcBorders>
              <w:top w:val="nil"/>
              <w:left w:val="nil"/>
              <w:bottom w:val="single" w:sz="6" w:space="0" w:color="000000"/>
              <w:right w:val="single" w:sz="6" w:space="0" w:color="000000"/>
            </w:tcBorders>
            <w:tcMar>
              <w:top w:w="80" w:type="dxa"/>
              <w:left w:w="120" w:type="dxa"/>
              <w:bottom w:w="80" w:type="dxa"/>
              <w:right w:w="120" w:type="dxa"/>
            </w:tcMar>
          </w:tcPr>
          <w:p w14:paraId="7CF236F6" w14:textId="77777777" w:rsidR="00DC1A9F" w:rsidRPr="00F452B5" w:rsidRDefault="000038E8" w:rsidP="000316A1">
            <w:pPr>
              <w:spacing w:after="0" w:line="276" w:lineRule="auto"/>
            </w:pPr>
            <w:r w:rsidRPr="00F452B5">
              <w:t>Learning Management System, Biometric Integration, Advanced Communication Features, Enhanced Mobile Apps</w:t>
            </w:r>
          </w:p>
        </w:tc>
      </w:tr>
      <w:tr w:rsidR="00DC1A9F" w:rsidRPr="00F452B5" w14:paraId="11AD0DA2" w14:textId="77777777">
        <w:trPr>
          <w:trHeight w:val="690"/>
        </w:trPr>
        <w:tc>
          <w:tcPr>
            <w:tcW w:w="16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9717DDB" w14:textId="77777777" w:rsidR="00DC1A9F" w:rsidRPr="00F452B5" w:rsidRDefault="000038E8" w:rsidP="000316A1">
            <w:pPr>
              <w:spacing w:after="0" w:line="276" w:lineRule="auto"/>
            </w:pPr>
            <w:r w:rsidRPr="00F452B5">
              <w:t>Phase 4</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31F5EEEF" w14:textId="77777777" w:rsidR="00DC1A9F" w:rsidRPr="00F452B5" w:rsidRDefault="000038E8" w:rsidP="000316A1">
            <w:pPr>
              <w:spacing w:after="0" w:line="276" w:lineRule="auto"/>
            </w:pPr>
            <w:r w:rsidRPr="00F452B5">
              <w:t>18-24 months</w:t>
            </w:r>
          </w:p>
        </w:tc>
        <w:tc>
          <w:tcPr>
            <w:tcW w:w="5685" w:type="dxa"/>
            <w:tcBorders>
              <w:top w:val="nil"/>
              <w:left w:val="nil"/>
              <w:bottom w:val="single" w:sz="6" w:space="0" w:color="000000"/>
              <w:right w:val="single" w:sz="6" w:space="0" w:color="000000"/>
            </w:tcBorders>
            <w:tcMar>
              <w:top w:w="80" w:type="dxa"/>
              <w:left w:w="120" w:type="dxa"/>
              <w:bottom w:w="80" w:type="dxa"/>
              <w:right w:w="120" w:type="dxa"/>
            </w:tcMar>
          </w:tcPr>
          <w:p w14:paraId="42DC1F64" w14:textId="77777777" w:rsidR="00DC1A9F" w:rsidRPr="00F452B5" w:rsidRDefault="000038E8" w:rsidP="000316A1">
            <w:pPr>
              <w:spacing w:after="0" w:line="276" w:lineRule="auto"/>
            </w:pPr>
            <w:r w:rsidRPr="00F452B5">
              <w:t>Advanced AI Features, Blockchain Credentials, Advanced LMS Features, Complete System Integration</w:t>
            </w:r>
          </w:p>
        </w:tc>
      </w:tr>
    </w:tbl>
    <w:p w14:paraId="2C77C5B5" w14:textId="77777777" w:rsidR="000316A1" w:rsidRDefault="000316A1" w:rsidP="000316A1">
      <w:pPr>
        <w:pStyle w:val="Heading1"/>
        <w:keepNext w:val="0"/>
        <w:keepLines w:val="0"/>
        <w:spacing w:before="480" w:after="120" w:line="276" w:lineRule="auto"/>
        <w:rPr>
          <w:color w:val="auto"/>
        </w:rPr>
      </w:pPr>
      <w:bookmarkStart w:id="217" w:name="_wtgt6zya6lcd" w:colFirst="0" w:colLast="0"/>
      <w:bookmarkEnd w:id="217"/>
    </w:p>
    <w:p w14:paraId="36F0AC36" w14:textId="38D708C2" w:rsidR="00DC1A9F" w:rsidRPr="00F452B5" w:rsidRDefault="000038E8" w:rsidP="000316A1">
      <w:pPr>
        <w:pStyle w:val="Heading1"/>
        <w:keepNext w:val="0"/>
        <w:keepLines w:val="0"/>
        <w:spacing w:before="480" w:after="120" w:line="276" w:lineRule="auto"/>
        <w:rPr>
          <w:color w:val="auto"/>
        </w:rPr>
      </w:pPr>
      <w:bookmarkStart w:id="218" w:name="_Toc237228446"/>
      <w:r w:rsidRPr="00F452B5">
        <w:rPr>
          <w:color w:val="auto"/>
        </w:rPr>
        <w:t>REFERENCES</w:t>
      </w:r>
      <w:bookmarkEnd w:id="218"/>
    </w:p>
    <w:p w14:paraId="4A0B5B79" w14:textId="77777777" w:rsidR="00DC1A9F" w:rsidRPr="000316A1" w:rsidRDefault="000038E8" w:rsidP="000316A1">
      <w:pPr>
        <w:spacing w:line="276" w:lineRule="auto"/>
        <w:rPr>
          <w:i/>
          <w:iCs/>
        </w:rPr>
      </w:pPr>
      <w:r w:rsidRPr="00F452B5">
        <w:t>1</w:t>
      </w:r>
      <w:r w:rsidRPr="000316A1">
        <w:rPr>
          <w:i/>
          <w:iCs/>
        </w:rPr>
        <w:t>. Laravel Documentation. (2026). Laravel 12 Official Documentation. https://laravel.com/docs/12.x</w:t>
      </w:r>
    </w:p>
    <w:p w14:paraId="30C11237" w14:textId="77777777" w:rsidR="00DC1A9F" w:rsidRPr="000316A1" w:rsidRDefault="000038E8" w:rsidP="000316A1">
      <w:pPr>
        <w:spacing w:line="276" w:lineRule="auto"/>
        <w:rPr>
          <w:i/>
          <w:iCs/>
        </w:rPr>
      </w:pPr>
      <w:r w:rsidRPr="000316A1">
        <w:rPr>
          <w:i/>
          <w:iCs/>
        </w:rPr>
        <w:t>2. PHP Documentation. (2026). PHP 8.2 Manual. https://www.php.net/manual/en/</w:t>
      </w:r>
    </w:p>
    <w:p w14:paraId="79E498FA" w14:textId="77777777" w:rsidR="00DC1A9F" w:rsidRPr="000316A1" w:rsidRDefault="000038E8" w:rsidP="000316A1">
      <w:pPr>
        <w:spacing w:line="276" w:lineRule="auto"/>
        <w:rPr>
          <w:i/>
          <w:iCs/>
        </w:rPr>
      </w:pPr>
      <w:r w:rsidRPr="000316A1">
        <w:rPr>
          <w:i/>
          <w:iCs/>
        </w:rPr>
        <w:t>3. MySQL Documentation. (2026). MySQL 8.0 Reference Manual. https://dev.mysql.com/doc/refman/8.0/en/</w:t>
      </w:r>
    </w:p>
    <w:p w14:paraId="51CD9638" w14:textId="77777777" w:rsidR="00DC1A9F" w:rsidRPr="000316A1" w:rsidRDefault="000038E8" w:rsidP="000316A1">
      <w:pPr>
        <w:spacing w:line="276" w:lineRule="auto"/>
        <w:rPr>
          <w:i/>
          <w:iCs/>
        </w:rPr>
      </w:pPr>
      <w:r w:rsidRPr="000316A1">
        <w:rPr>
          <w:i/>
          <w:iCs/>
        </w:rPr>
        <w:t>4. Google Developers. (2026). Progressive Web Apps. https://developers.google.com/web/progressive-web-apps</w:t>
      </w:r>
    </w:p>
    <w:p w14:paraId="5708D5A8" w14:textId="77777777" w:rsidR="00DC1A9F" w:rsidRPr="000316A1" w:rsidRDefault="000038E8" w:rsidP="000316A1">
      <w:pPr>
        <w:spacing w:line="276" w:lineRule="auto"/>
        <w:rPr>
          <w:i/>
          <w:iCs/>
        </w:rPr>
      </w:pPr>
      <w:r w:rsidRPr="000316A1">
        <w:rPr>
          <w:i/>
          <w:iCs/>
        </w:rPr>
        <w:t>5. OWASP. (2026). OWASP Top Ten Project. https://owasp.org/www-project-top-ten/</w:t>
      </w:r>
    </w:p>
    <w:p w14:paraId="08F97CC7" w14:textId="77777777" w:rsidR="00DC1A9F" w:rsidRPr="000316A1" w:rsidRDefault="000038E8" w:rsidP="000316A1">
      <w:pPr>
        <w:spacing w:line="276" w:lineRule="auto"/>
        <w:rPr>
          <w:i/>
          <w:iCs/>
        </w:rPr>
      </w:pPr>
      <w:r w:rsidRPr="000316A1">
        <w:rPr>
          <w:i/>
          <w:iCs/>
        </w:rPr>
        <w:t>6. Agile Alliance. (2026). Agile 101. https://www.agilealliance.org/agile101/</w:t>
      </w:r>
    </w:p>
    <w:p w14:paraId="6634A39A" w14:textId="77777777" w:rsidR="00DC1A9F" w:rsidRPr="000316A1" w:rsidRDefault="000038E8" w:rsidP="000316A1">
      <w:pPr>
        <w:spacing w:line="276" w:lineRule="auto"/>
        <w:rPr>
          <w:i/>
          <w:iCs/>
        </w:rPr>
      </w:pPr>
      <w:r w:rsidRPr="000316A1">
        <w:rPr>
          <w:i/>
          <w:iCs/>
        </w:rPr>
        <w:t>7. Elmasri, R., &amp; Navathe, S. B. (2015). Fundamentals of Database Systems (7th ed.). Pearson.</w:t>
      </w:r>
    </w:p>
    <w:p w14:paraId="0C752576" w14:textId="77777777" w:rsidR="00DC1A9F" w:rsidRPr="000316A1" w:rsidRDefault="000038E8" w:rsidP="000316A1">
      <w:pPr>
        <w:spacing w:line="276" w:lineRule="auto"/>
        <w:rPr>
          <w:i/>
          <w:iCs/>
        </w:rPr>
      </w:pPr>
      <w:r w:rsidRPr="000316A1">
        <w:rPr>
          <w:i/>
          <w:iCs/>
        </w:rPr>
        <w:t>8. Sommerville, I. (2016). Software Engineering (10th ed.). Pearson Education Limited.</w:t>
      </w:r>
    </w:p>
    <w:p w14:paraId="052AE388" w14:textId="77777777" w:rsidR="00DC1A9F" w:rsidRPr="000316A1" w:rsidRDefault="000038E8" w:rsidP="000316A1">
      <w:pPr>
        <w:spacing w:line="276" w:lineRule="auto"/>
        <w:rPr>
          <w:i/>
          <w:iCs/>
        </w:rPr>
      </w:pPr>
      <w:r w:rsidRPr="000316A1">
        <w:rPr>
          <w:i/>
          <w:iCs/>
        </w:rPr>
        <w:t>9. Pressman, R. S. (2014). Software Engineering: A Practitioner's Approach. McGraw-Hill Education.</w:t>
      </w:r>
    </w:p>
    <w:p w14:paraId="59678CB4" w14:textId="77777777" w:rsidR="00DC1A9F" w:rsidRPr="000316A1" w:rsidRDefault="000038E8" w:rsidP="000316A1">
      <w:pPr>
        <w:spacing w:line="276" w:lineRule="auto"/>
        <w:rPr>
          <w:i/>
          <w:iCs/>
        </w:rPr>
      </w:pPr>
      <w:r w:rsidRPr="000316A1">
        <w:rPr>
          <w:i/>
          <w:iCs/>
        </w:rPr>
        <w:t>10. Duckett, J. (2014). HTML and CSS: Design and Build Websites. Wiley.</w:t>
      </w:r>
    </w:p>
    <w:p w14:paraId="748DCD59" w14:textId="77777777" w:rsidR="00DC1A9F" w:rsidRPr="000316A1" w:rsidRDefault="000038E8" w:rsidP="000316A1">
      <w:pPr>
        <w:spacing w:line="276" w:lineRule="auto"/>
        <w:rPr>
          <w:i/>
          <w:iCs/>
        </w:rPr>
      </w:pPr>
      <w:r w:rsidRPr="000316A1">
        <w:rPr>
          <w:i/>
          <w:iCs/>
        </w:rPr>
        <w:t>11. Norman, D. A. (2013). The Design of Everyday Things: Revised and Expanded Edition. Basic Books.</w:t>
      </w:r>
    </w:p>
    <w:p w14:paraId="7F0BC81D" w14:textId="77777777" w:rsidR="00DC1A9F" w:rsidRPr="000316A1" w:rsidRDefault="000038E8" w:rsidP="000316A1">
      <w:pPr>
        <w:spacing w:line="276" w:lineRule="auto"/>
        <w:rPr>
          <w:i/>
          <w:iCs/>
        </w:rPr>
      </w:pPr>
      <w:r w:rsidRPr="000316A1">
        <w:rPr>
          <w:i/>
          <w:iCs/>
        </w:rPr>
        <w:t>12. Spatie. (2026). Laravel Permission Documentation. https://spatie.be/docs/laravel-permission/</w:t>
      </w:r>
    </w:p>
    <w:p w14:paraId="0208F940" w14:textId="77777777" w:rsidR="00DC1A9F" w:rsidRPr="000316A1" w:rsidRDefault="000038E8" w:rsidP="000316A1">
      <w:pPr>
        <w:spacing w:line="276" w:lineRule="auto"/>
        <w:rPr>
          <w:i/>
          <w:iCs/>
        </w:rPr>
      </w:pPr>
      <w:r w:rsidRPr="000316A1">
        <w:rPr>
          <w:i/>
          <w:iCs/>
        </w:rPr>
        <w:t>13. Tailwind CSS. (2026). Tailwind CSS Documentation. https://tailwindcss.com/docs</w:t>
      </w:r>
    </w:p>
    <w:p w14:paraId="2D4EB157" w14:textId="77777777" w:rsidR="00DC1A9F" w:rsidRPr="000316A1" w:rsidRDefault="000038E8" w:rsidP="000316A1">
      <w:pPr>
        <w:spacing w:line="276" w:lineRule="auto"/>
        <w:rPr>
          <w:i/>
          <w:iCs/>
        </w:rPr>
      </w:pPr>
      <w:r w:rsidRPr="000316A1">
        <w:rPr>
          <w:i/>
          <w:iCs/>
        </w:rPr>
        <w:t>14. Bootstrap. (2026). Bootstrap 5 Documentation. https://getbootstrap.com/docs/5.0/</w:t>
      </w:r>
    </w:p>
    <w:p w14:paraId="3EF62D13" w14:textId="77777777" w:rsidR="00DC1A9F" w:rsidRPr="000316A1" w:rsidRDefault="000038E8" w:rsidP="000316A1">
      <w:pPr>
        <w:spacing w:line="276" w:lineRule="auto"/>
        <w:rPr>
          <w:i/>
          <w:iCs/>
        </w:rPr>
      </w:pPr>
      <w:r w:rsidRPr="000316A1">
        <w:rPr>
          <w:i/>
          <w:iCs/>
        </w:rPr>
        <w:t>15. Anuz Pandey. (2026). Laravel Nepali Date Package. https://github.com/anuzpandey/laravel-nepali-date</w:t>
      </w:r>
    </w:p>
    <w:p w14:paraId="052C13EA" w14:textId="77777777" w:rsidR="00DC1A9F" w:rsidRPr="000316A1" w:rsidRDefault="000038E8" w:rsidP="000316A1">
      <w:pPr>
        <w:spacing w:line="276" w:lineRule="auto"/>
        <w:rPr>
          <w:i/>
          <w:iCs/>
        </w:rPr>
      </w:pPr>
      <w:r w:rsidRPr="000316A1">
        <w:rPr>
          <w:i/>
          <w:iCs/>
        </w:rPr>
        <w:t>16. IETF. (2011). RFC 6238 - TOTP: Time-Based One-Time Password Algorithm. https://tools.ietf.org/html/rfc6238</w:t>
      </w:r>
    </w:p>
    <w:p w14:paraId="07049B9A" w14:textId="77777777" w:rsidR="00DC1A9F" w:rsidRPr="000316A1" w:rsidRDefault="000038E8" w:rsidP="000316A1">
      <w:pPr>
        <w:spacing w:line="276" w:lineRule="auto"/>
        <w:rPr>
          <w:i/>
          <w:iCs/>
        </w:rPr>
      </w:pPr>
      <w:r w:rsidRPr="000316A1">
        <w:rPr>
          <w:i/>
          <w:iCs/>
        </w:rPr>
        <w:t>17. W3C. (2021). Web Content Accessibility Guidelines (WCAG) 2.1. https://www.w3.org/WAI/WCAG21/quickref/</w:t>
      </w:r>
    </w:p>
    <w:p w14:paraId="56D22122" w14:textId="77777777" w:rsidR="00DC1A9F" w:rsidRPr="000316A1" w:rsidRDefault="000038E8" w:rsidP="000316A1">
      <w:pPr>
        <w:spacing w:line="276" w:lineRule="auto"/>
        <w:rPr>
          <w:i/>
          <w:iCs/>
        </w:rPr>
      </w:pPr>
      <w:r w:rsidRPr="000316A1">
        <w:rPr>
          <w:i/>
          <w:iCs/>
        </w:rPr>
        <w:t>18. W3Schools. Web Development Tutorials. https://www.w3schools.com</w:t>
      </w:r>
    </w:p>
    <w:p w14:paraId="564E0C69" w14:textId="77777777" w:rsidR="00DC1A9F" w:rsidRPr="00F452B5" w:rsidRDefault="000038E8" w:rsidP="000316A1">
      <w:pPr>
        <w:pStyle w:val="Heading1"/>
        <w:keepNext w:val="0"/>
        <w:keepLines w:val="0"/>
        <w:spacing w:before="480" w:after="120" w:line="276" w:lineRule="auto"/>
        <w:rPr>
          <w:color w:val="auto"/>
        </w:rPr>
      </w:pPr>
      <w:bookmarkStart w:id="219" w:name="_rvx9zh6pmh0f" w:colFirst="0" w:colLast="0"/>
      <w:bookmarkStart w:id="220" w:name="_Toc237228447"/>
      <w:bookmarkEnd w:id="219"/>
      <w:r w:rsidRPr="00F452B5">
        <w:rPr>
          <w:color w:val="auto"/>
        </w:rPr>
        <w:t>APPENDICES</w:t>
      </w:r>
      <w:bookmarkEnd w:id="220"/>
    </w:p>
    <w:p w14:paraId="0B3F0A0A" w14:textId="77777777" w:rsidR="00DC1A9F" w:rsidRPr="00F452B5" w:rsidRDefault="000038E8" w:rsidP="000316A1">
      <w:pPr>
        <w:pStyle w:val="Heading2"/>
        <w:keepNext w:val="0"/>
        <w:keepLines w:val="0"/>
        <w:spacing w:before="360" w:line="276" w:lineRule="auto"/>
        <w:rPr>
          <w:color w:val="auto"/>
        </w:rPr>
      </w:pPr>
      <w:bookmarkStart w:id="221" w:name="_fhwz5e7pm0s6" w:colFirst="0" w:colLast="0"/>
      <w:bookmarkStart w:id="222" w:name="_Toc237228448"/>
      <w:bookmarkEnd w:id="221"/>
      <w:r w:rsidRPr="00F452B5">
        <w:rPr>
          <w:color w:val="auto"/>
        </w:rPr>
        <w:t>Appendix A: List of Abbreviations</w:t>
      </w:r>
      <w:bookmarkEnd w:id="222"/>
    </w:p>
    <w:tbl>
      <w:tblPr>
        <w:tblW w:w="8985" w:type="dxa"/>
        <w:tblBorders>
          <w:top w:val="nil"/>
          <w:left w:val="nil"/>
          <w:bottom w:val="nil"/>
          <w:right w:val="nil"/>
          <w:insideH w:val="nil"/>
          <w:insideV w:val="nil"/>
        </w:tblBorders>
        <w:tblLayout w:type="fixed"/>
        <w:tblLook w:val="0600" w:firstRow="0" w:lastRow="0" w:firstColumn="0" w:lastColumn="0" w:noHBand="1" w:noVBand="1"/>
      </w:tblPr>
      <w:tblGrid>
        <w:gridCol w:w="2655"/>
        <w:gridCol w:w="6330"/>
      </w:tblGrid>
      <w:tr w:rsidR="007D0A06" w:rsidRPr="00F452B5" w14:paraId="41A2F551" w14:textId="77777777" w:rsidTr="007D0A06">
        <w:trPr>
          <w:trHeight w:val="20"/>
        </w:trPr>
        <w:tc>
          <w:tcPr>
            <w:tcW w:w="265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0009DEC8" w14:textId="77777777" w:rsidR="007D0A06" w:rsidRPr="00F452B5" w:rsidRDefault="007D0A06" w:rsidP="000316A1">
            <w:pPr>
              <w:spacing w:after="0" w:line="276" w:lineRule="auto"/>
              <w:jc w:val="center"/>
              <w:rPr>
                <w:b/>
                <w:bCs/>
                <w:sz w:val="22"/>
                <w:szCs w:val="22"/>
              </w:rPr>
            </w:pPr>
            <w:r w:rsidRPr="00F452B5">
              <w:rPr>
                <w:b/>
                <w:bCs/>
                <w:sz w:val="22"/>
                <w:szCs w:val="22"/>
              </w:rPr>
              <w:t>Abbreviation</w:t>
            </w:r>
          </w:p>
        </w:tc>
        <w:tc>
          <w:tcPr>
            <w:tcW w:w="633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5B45163" w14:textId="77777777" w:rsidR="007D0A06" w:rsidRPr="00F452B5" w:rsidRDefault="007D0A06" w:rsidP="000316A1">
            <w:pPr>
              <w:spacing w:after="0" w:line="276" w:lineRule="auto"/>
              <w:jc w:val="center"/>
              <w:rPr>
                <w:b/>
                <w:bCs/>
                <w:sz w:val="22"/>
                <w:szCs w:val="22"/>
              </w:rPr>
            </w:pPr>
            <w:r w:rsidRPr="00F452B5">
              <w:rPr>
                <w:b/>
                <w:bCs/>
                <w:sz w:val="22"/>
                <w:szCs w:val="22"/>
              </w:rPr>
              <w:t>Full Form</w:t>
            </w:r>
          </w:p>
        </w:tc>
      </w:tr>
      <w:tr w:rsidR="007D0A06" w:rsidRPr="00F452B5" w14:paraId="2A2ECB5F"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3AA0E52" w14:textId="77777777" w:rsidR="007D0A06" w:rsidRPr="00F452B5" w:rsidRDefault="007D0A06" w:rsidP="000316A1">
            <w:pPr>
              <w:spacing w:after="0" w:line="276" w:lineRule="auto"/>
            </w:pPr>
            <w:r w:rsidRPr="00F452B5">
              <w:t>MMP</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4DF424A6" w14:textId="77777777" w:rsidR="007D0A06" w:rsidRPr="00F452B5" w:rsidRDefault="007D0A06" w:rsidP="000316A1">
            <w:pPr>
              <w:spacing w:after="0" w:line="276" w:lineRule="auto"/>
            </w:pPr>
            <w:r w:rsidRPr="00F452B5">
              <w:t>Manmohan Memorial Polytechnic</w:t>
            </w:r>
          </w:p>
        </w:tc>
      </w:tr>
      <w:tr w:rsidR="007D0A06" w:rsidRPr="00F452B5" w14:paraId="649B92D2"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03CD7E6" w14:textId="77777777" w:rsidR="007D0A06" w:rsidRPr="00F452B5" w:rsidRDefault="007D0A06" w:rsidP="000316A1">
            <w:pPr>
              <w:spacing w:after="0" w:line="276" w:lineRule="auto"/>
            </w:pPr>
            <w:r w:rsidRPr="00F452B5">
              <w:t>2FA</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9336AF9" w14:textId="77777777" w:rsidR="007D0A06" w:rsidRPr="00F452B5" w:rsidRDefault="007D0A06" w:rsidP="000316A1">
            <w:pPr>
              <w:spacing w:after="0" w:line="276" w:lineRule="auto"/>
            </w:pPr>
            <w:r w:rsidRPr="00F452B5">
              <w:t>Two-Factor Authentication</w:t>
            </w:r>
          </w:p>
        </w:tc>
      </w:tr>
      <w:tr w:rsidR="007D0A06" w:rsidRPr="00F452B5" w14:paraId="1D1C7425"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F5C5D41" w14:textId="77777777" w:rsidR="007D0A06" w:rsidRPr="00F452B5" w:rsidRDefault="007D0A06" w:rsidP="000316A1">
            <w:pPr>
              <w:spacing w:after="0" w:line="276" w:lineRule="auto"/>
            </w:pPr>
            <w:r w:rsidRPr="00F452B5">
              <w:t>OTP</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55724DB8" w14:textId="77777777" w:rsidR="007D0A06" w:rsidRPr="00F452B5" w:rsidRDefault="007D0A06" w:rsidP="000316A1">
            <w:pPr>
              <w:spacing w:after="0" w:line="276" w:lineRule="auto"/>
            </w:pPr>
            <w:r w:rsidRPr="00F452B5">
              <w:t>One-Time Password</w:t>
            </w:r>
          </w:p>
        </w:tc>
      </w:tr>
      <w:tr w:rsidR="007D0A06" w:rsidRPr="00F452B5" w14:paraId="16F16728"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7A08349" w14:textId="77777777" w:rsidR="007D0A06" w:rsidRPr="00F452B5" w:rsidRDefault="007D0A06" w:rsidP="000316A1">
            <w:pPr>
              <w:spacing w:after="0" w:line="276" w:lineRule="auto"/>
            </w:pPr>
            <w:r w:rsidRPr="00F452B5">
              <w:t>HOD</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3D96B2D" w14:textId="77777777" w:rsidR="007D0A06" w:rsidRPr="00F452B5" w:rsidRDefault="007D0A06" w:rsidP="000316A1">
            <w:pPr>
              <w:spacing w:after="0" w:line="276" w:lineRule="auto"/>
            </w:pPr>
            <w:r w:rsidRPr="00F452B5">
              <w:t>Head of Department</w:t>
            </w:r>
          </w:p>
        </w:tc>
      </w:tr>
      <w:tr w:rsidR="007D0A06" w:rsidRPr="00F452B5" w14:paraId="28C70426"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60F19C9" w14:textId="77777777" w:rsidR="007D0A06" w:rsidRPr="00F452B5" w:rsidRDefault="007D0A06" w:rsidP="000316A1">
            <w:pPr>
              <w:spacing w:after="0" w:line="276" w:lineRule="auto"/>
            </w:pPr>
            <w:r w:rsidRPr="00F452B5">
              <w:t>PWA</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4C5D0CF6" w14:textId="77777777" w:rsidR="007D0A06" w:rsidRPr="00F452B5" w:rsidRDefault="007D0A06" w:rsidP="000316A1">
            <w:pPr>
              <w:spacing w:after="0" w:line="276" w:lineRule="auto"/>
            </w:pPr>
            <w:r w:rsidRPr="00F452B5">
              <w:t>Progressive Web App</w:t>
            </w:r>
          </w:p>
        </w:tc>
      </w:tr>
      <w:tr w:rsidR="007D0A06" w:rsidRPr="00F452B5" w14:paraId="62D60AE1"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5F6E3EB" w14:textId="77777777" w:rsidR="007D0A06" w:rsidRPr="00F452B5" w:rsidRDefault="007D0A06" w:rsidP="000316A1">
            <w:pPr>
              <w:spacing w:after="0" w:line="276" w:lineRule="auto"/>
            </w:pPr>
            <w:r w:rsidRPr="00F452B5">
              <w:t>API</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B929E77" w14:textId="77777777" w:rsidR="007D0A06" w:rsidRPr="00F452B5" w:rsidRDefault="007D0A06" w:rsidP="000316A1">
            <w:pPr>
              <w:spacing w:after="0" w:line="276" w:lineRule="auto"/>
            </w:pPr>
            <w:r w:rsidRPr="00F452B5">
              <w:t>Application Programming Interface</w:t>
            </w:r>
          </w:p>
        </w:tc>
      </w:tr>
      <w:tr w:rsidR="007D0A06" w:rsidRPr="00F452B5" w14:paraId="7A1D195F"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86C36CD" w14:textId="77777777" w:rsidR="007D0A06" w:rsidRPr="00F452B5" w:rsidRDefault="007D0A06" w:rsidP="000316A1">
            <w:pPr>
              <w:spacing w:after="0" w:line="276" w:lineRule="auto"/>
            </w:pPr>
            <w:r w:rsidRPr="00F452B5">
              <w:t>CRUD</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7A7F20E0" w14:textId="77777777" w:rsidR="007D0A06" w:rsidRPr="00F452B5" w:rsidRDefault="007D0A06" w:rsidP="000316A1">
            <w:pPr>
              <w:spacing w:after="0" w:line="276" w:lineRule="auto"/>
            </w:pPr>
            <w:r w:rsidRPr="00F452B5">
              <w:t>Create, Read, Update, Delete</w:t>
            </w:r>
          </w:p>
        </w:tc>
      </w:tr>
      <w:tr w:rsidR="007D0A06" w:rsidRPr="00F452B5" w14:paraId="2B3081DF"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9635636" w14:textId="77777777" w:rsidR="007D0A06" w:rsidRPr="00F452B5" w:rsidRDefault="007D0A06" w:rsidP="000316A1">
            <w:pPr>
              <w:spacing w:after="0" w:line="276" w:lineRule="auto"/>
            </w:pPr>
            <w:r w:rsidRPr="00F452B5">
              <w:t>ERD</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02EF2379" w14:textId="77777777" w:rsidR="007D0A06" w:rsidRPr="00F452B5" w:rsidRDefault="007D0A06" w:rsidP="000316A1">
            <w:pPr>
              <w:spacing w:after="0" w:line="276" w:lineRule="auto"/>
            </w:pPr>
            <w:r w:rsidRPr="00F452B5">
              <w:t>Entity Relationship Diagram</w:t>
            </w:r>
          </w:p>
        </w:tc>
      </w:tr>
      <w:tr w:rsidR="007D0A06" w:rsidRPr="00F452B5" w14:paraId="41BDFD8D"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EF3023B" w14:textId="77777777" w:rsidR="007D0A06" w:rsidRPr="00F452B5" w:rsidRDefault="007D0A06" w:rsidP="000316A1">
            <w:pPr>
              <w:spacing w:after="0" w:line="276" w:lineRule="auto"/>
            </w:pPr>
            <w:r w:rsidRPr="00F452B5">
              <w:t>DFD</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4BA98772" w14:textId="77777777" w:rsidR="007D0A06" w:rsidRPr="00F452B5" w:rsidRDefault="007D0A06" w:rsidP="000316A1">
            <w:pPr>
              <w:spacing w:after="0" w:line="276" w:lineRule="auto"/>
            </w:pPr>
            <w:r w:rsidRPr="00F452B5">
              <w:t>Data Flow Diagram</w:t>
            </w:r>
          </w:p>
        </w:tc>
      </w:tr>
      <w:tr w:rsidR="007D0A06" w:rsidRPr="00F452B5" w14:paraId="2F6B1AB4"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D37E63F" w14:textId="77777777" w:rsidR="007D0A06" w:rsidRPr="00F452B5" w:rsidRDefault="007D0A06" w:rsidP="000316A1">
            <w:pPr>
              <w:spacing w:after="0" w:line="276" w:lineRule="auto"/>
            </w:pPr>
            <w:r w:rsidRPr="00F452B5">
              <w:t>MVC</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2488CE9D" w14:textId="77777777" w:rsidR="007D0A06" w:rsidRPr="00F452B5" w:rsidRDefault="007D0A06" w:rsidP="000316A1">
            <w:pPr>
              <w:spacing w:after="0" w:line="276" w:lineRule="auto"/>
            </w:pPr>
            <w:r w:rsidRPr="00F452B5">
              <w:t>Model-View-Controller</w:t>
            </w:r>
          </w:p>
        </w:tc>
      </w:tr>
      <w:tr w:rsidR="007D0A06" w:rsidRPr="00F452B5" w14:paraId="68AE81BC"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AEC31AD" w14:textId="77777777" w:rsidR="007D0A06" w:rsidRPr="00F452B5" w:rsidRDefault="007D0A06" w:rsidP="000316A1">
            <w:pPr>
              <w:spacing w:after="0" w:line="276" w:lineRule="auto"/>
            </w:pPr>
            <w:r w:rsidRPr="00F452B5">
              <w:t>HTTPS</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23A7BDD" w14:textId="77777777" w:rsidR="007D0A06" w:rsidRPr="00F452B5" w:rsidRDefault="007D0A06" w:rsidP="000316A1">
            <w:pPr>
              <w:spacing w:after="0" w:line="276" w:lineRule="auto"/>
            </w:pPr>
            <w:r w:rsidRPr="00F452B5">
              <w:t>Hypertext Transfer Protocol Secure</w:t>
            </w:r>
          </w:p>
        </w:tc>
      </w:tr>
      <w:tr w:rsidR="007D0A06" w:rsidRPr="00F452B5" w14:paraId="25C72A0C"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9B3E8D6" w14:textId="77777777" w:rsidR="007D0A06" w:rsidRPr="00F452B5" w:rsidRDefault="007D0A06" w:rsidP="000316A1">
            <w:pPr>
              <w:spacing w:after="0" w:line="276" w:lineRule="auto"/>
            </w:pPr>
            <w:r w:rsidRPr="00F452B5">
              <w:t>SSL</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55F7FD8F" w14:textId="77777777" w:rsidR="007D0A06" w:rsidRPr="00F452B5" w:rsidRDefault="007D0A06" w:rsidP="000316A1">
            <w:pPr>
              <w:spacing w:after="0" w:line="276" w:lineRule="auto"/>
            </w:pPr>
            <w:r w:rsidRPr="00F452B5">
              <w:t>Secure Sockets Layer</w:t>
            </w:r>
          </w:p>
        </w:tc>
      </w:tr>
      <w:tr w:rsidR="007D0A06" w:rsidRPr="00F452B5" w14:paraId="36D8CD4C"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4A4D2B1" w14:textId="77777777" w:rsidR="007D0A06" w:rsidRPr="00F452B5" w:rsidRDefault="007D0A06" w:rsidP="000316A1">
            <w:pPr>
              <w:spacing w:after="0" w:line="276" w:lineRule="auto"/>
            </w:pPr>
            <w:r w:rsidRPr="00F452B5">
              <w:t>SMTP</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2233C351" w14:textId="77777777" w:rsidR="007D0A06" w:rsidRPr="00F452B5" w:rsidRDefault="007D0A06" w:rsidP="000316A1">
            <w:pPr>
              <w:spacing w:after="0" w:line="276" w:lineRule="auto"/>
            </w:pPr>
            <w:r w:rsidRPr="00F452B5">
              <w:t>Simple Mail Transfer Protocol</w:t>
            </w:r>
          </w:p>
        </w:tc>
      </w:tr>
      <w:tr w:rsidR="007D0A06" w:rsidRPr="00F452B5" w14:paraId="3F915E12"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648B267" w14:textId="77777777" w:rsidR="007D0A06" w:rsidRPr="00F452B5" w:rsidRDefault="007D0A06" w:rsidP="000316A1">
            <w:pPr>
              <w:spacing w:after="0" w:line="276" w:lineRule="auto"/>
            </w:pPr>
            <w:r w:rsidRPr="00F452B5">
              <w:t>SQL</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DF0F26F" w14:textId="77777777" w:rsidR="007D0A06" w:rsidRPr="00F452B5" w:rsidRDefault="007D0A06" w:rsidP="000316A1">
            <w:pPr>
              <w:spacing w:after="0" w:line="276" w:lineRule="auto"/>
            </w:pPr>
            <w:r w:rsidRPr="00F452B5">
              <w:t>Structured Query Language</w:t>
            </w:r>
          </w:p>
        </w:tc>
      </w:tr>
      <w:tr w:rsidR="007D0A06" w:rsidRPr="00F452B5" w14:paraId="74413485"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6D2B8E6" w14:textId="77777777" w:rsidR="007D0A06" w:rsidRPr="00F452B5" w:rsidRDefault="007D0A06" w:rsidP="000316A1">
            <w:pPr>
              <w:spacing w:after="0" w:line="276" w:lineRule="auto"/>
            </w:pPr>
            <w:r w:rsidRPr="00F452B5">
              <w:t>JSON</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D0C19A9" w14:textId="77777777" w:rsidR="007D0A06" w:rsidRPr="00F452B5" w:rsidRDefault="007D0A06" w:rsidP="000316A1">
            <w:pPr>
              <w:spacing w:after="0" w:line="276" w:lineRule="auto"/>
            </w:pPr>
            <w:r w:rsidRPr="00F452B5">
              <w:t>JavaScript Object Notation</w:t>
            </w:r>
          </w:p>
        </w:tc>
      </w:tr>
      <w:tr w:rsidR="007D0A06" w:rsidRPr="00F452B5" w14:paraId="231BF18A"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488C124" w14:textId="77777777" w:rsidR="007D0A06" w:rsidRPr="00F452B5" w:rsidRDefault="007D0A06" w:rsidP="000316A1">
            <w:pPr>
              <w:spacing w:after="0" w:line="276" w:lineRule="auto"/>
            </w:pPr>
            <w:r w:rsidRPr="00F452B5">
              <w:t>AJAX</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0D662812" w14:textId="77777777" w:rsidR="007D0A06" w:rsidRPr="00F452B5" w:rsidRDefault="007D0A06" w:rsidP="000316A1">
            <w:pPr>
              <w:spacing w:after="0" w:line="276" w:lineRule="auto"/>
            </w:pPr>
            <w:r w:rsidRPr="00F452B5">
              <w:t>Asynchronous JavaScript and XML</w:t>
            </w:r>
          </w:p>
        </w:tc>
      </w:tr>
      <w:tr w:rsidR="007D0A06" w:rsidRPr="00F452B5" w14:paraId="4FFABB36"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20DFB0D" w14:textId="77777777" w:rsidR="007D0A06" w:rsidRPr="00F452B5" w:rsidRDefault="007D0A06" w:rsidP="000316A1">
            <w:pPr>
              <w:spacing w:after="0" w:line="276" w:lineRule="auto"/>
            </w:pPr>
            <w:r w:rsidRPr="00F452B5">
              <w:t>CSS</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6D64D2E0" w14:textId="77777777" w:rsidR="007D0A06" w:rsidRPr="00F452B5" w:rsidRDefault="007D0A06" w:rsidP="000316A1">
            <w:pPr>
              <w:spacing w:after="0" w:line="276" w:lineRule="auto"/>
            </w:pPr>
            <w:r w:rsidRPr="00F452B5">
              <w:t>Cascading Style Sheets</w:t>
            </w:r>
          </w:p>
        </w:tc>
      </w:tr>
      <w:tr w:rsidR="007D0A06" w:rsidRPr="00F452B5" w14:paraId="7A44CA53"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0ECDD4F" w14:textId="77777777" w:rsidR="007D0A06" w:rsidRPr="00F452B5" w:rsidRDefault="007D0A06" w:rsidP="000316A1">
            <w:pPr>
              <w:spacing w:after="0" w:line="276" w:lineRule="auto"/>
            </w:pPr>
            <w:r w:rsidRPr="00F452B5">
              <w:t>HTML</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79F2FF9B" w14:textId="77777777" w:rsidR="007D0A06" w:rsidRPr="00F452B5" w:rsidRDefault="007D0A06" w:rsidP="000316A1">
            <w:pPr>
              <w:spacing w:after="0" w:line="276" w:lineRule="auto"/>
            </w:pPr>
            <w:r w:rsidRPr="00F452B5">
              <w:t>HyperText Markup Language</w:t>
            </w:r>
          </w:p>
        </w:tc>
      </w:tr>
      <w:tr w:rsidR="007D0A06" w:rsidRPr="00F452B5" w14:paraId="5F85FD03"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C12DD72" w14:textId="77777777" w:rsidR="007D0A06" w:rsidRPr="00F452B5" w:rsidRDefault="007D0A06" w:rsidP="000316A1">
            <w:pPr>
              <w:spacing w:after="0" w:line="276" w:lineRule="auto"/>
            </w:pPr>
            <w:r w:rsidRPr="00F452B5">
              <w:t>PHP</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3AC62BAA" w14:textId="77777777" w:rsidR="007D0A06" w:rsidRPr="00F452B5" w:rsidRDefault="007D0A06" w:rsidP="000316A1">
            <w:pPr>
              <w:spacing w:after="0" w:line="276" w:lineRule="auto"/>
            </w:pPr>
            <w:r w:rsidRPr="00F452B5">
              <w:t>Hypertext Preprocessor</w:t>
            </w:r>
          </w:p>
        </w:tc>
      </w:tr>
      <w:tr w:rsidR="007D0A06" w:rsidRPr="00F452B5" w14:paraId="43DD0CC6"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2483747" w14:textId="77777777" w:rsidR="007D0A06" w:rsidRPr="00F452B5" w:rsidRDefault="007D0A06" w:rsidP="000316A1">
            <w:pPr>
              <w:spacing w:after="0" w:line="276" w:lineRule="auto"/>
            </w:pPr>
            <w:r w:rsidRPr="00F452B5">
              <w:t>CTEVT</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77D7ACF" w14:textId="77777777" w:rsidR="007D0A06" w:rsidRPr="00F452B5" w:rsidRDefault="007D0A06" w:rsidP="000316A1">
            <w:pPr>
              <w:spacing w:after="0" w:line="276" w:lineRule="auto"/>
            </w:pPr>
            <w:r w:rsidRPr="00F452B5">
              <w:t>Council for Technical Education and Vocational Training</w:t>
            </w:r>
          </w:p>
        </w:tc>
      </w:tr>
    </w:tbl>
    <w:p w14:paraId="1CA4BB3D" w14:textId="76AFE055" w:rsidR="007D0A06" w:rsidRPr="00F452B5" w:rsidRDefault="007D0A06" w:rsidP="000316A1">
      <w:pPr>
        <w:spacing w:line="276" w:lineRule="auto"/>
      </w:pPr>
      <w:r w:rsidRPr="00F452B5">
        <w:br w:type="page"/>
      </w:r>
    </w:p>
    <w:p w14:paraId="543E2087" w14:textId="77777777" w:rsidR="007D0A06" w:rsidRPr="00F452B5" w:rsidRDefault="007D0A06" w:rsidP="000316A1">
      <w:pPr>
        <w:spacing w:line="276" w:lineRule="auto"/>
      </w:pPr>
    </w:p>
    <w:p w14:paraId="60365EA2" w14:textId="77777777" w:rsidR="00DC1A9F" w:rsidRPr="00F452B5" w:rsidRDefault="000038E8" w:rsidP="000316A1">
      <w:pPr>
        <w:pStyle w:val="Heading2"/>
        <w:keepNext w:val="0"/>
        <w:keepLines w:val="0"/>
        <w:spacing w:before="360" w:line="276" w:lineRule="auto"/>
        <w:rPr>
          <w:color w:val="auto"/>
        </w:rPr>
      </w:pPr>
      <w:bookmarkStart w:id="223" w:name="_fjb6qn89zfzz" w:colFirst="0" w:colLast="0"/>
      <w:bookmarkStart w:id="224" w:name="_Toc237228449"/>
      <w:bookmarkEnd w:id="223"/>
      <w:r w:rsidRPr="00F452B5">
        <w:rPr>
          <w:color w:val="auto"/>
        </w:rPr>
        <w:t>Appendix B: Database Schema Summary</w:t>
      </w:r>
      <w:bookmarkEnd w:id="224"/>
    </w:p>
    <w:p w14:paraId="20D9669D" w14:textId="77777777" w:rsidR="00DC1A9F" w:rsidRPr="00F452B5" w:rsidRDefault="000038E8" w:rsidP="000316A1">
      <w:pPr>
        <w:spacing w:line="276" w:lineRule="auto"/>
        <w:jc w:val="both"/>
      </w:pPr>
      <w:r w:rsidRPr="00F452B5">
        <w:t>The following table summarizes all major database tables in the MMP system:</w:t>
      </w:r>
    </w:p>
    <w:p w14:paraId="4F424EE1" w14:textId="77777777" w:rsidR="00DC1A9F" w:rsidRPr="00F452B5" w:rsidRDefault="000038E8" w:rsidP="000316A1">
      <w:pPr>
        <w:spacing w:after="0" w:line="276" w:lineRule="auto"/>
      </w:pPr>
      <w:r w:rsidRPr="00F452B5">
        <w:t xml:space="preserve"> </w:t>
      </w:r>
    </w:p>
    <w:tbl>
      <w:tblPr>
        <w:tblStyle w:val="af7"/>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1710"/>
        <w:gridCol w:w="2370"/>
        <w:gridCol w:w="2865"/>
      </w:tblGrid>
      <w:tr w:rsidR="00DC1A9F" w:rsidRPr="00F452B5" w14:paraId="00F78155" w14:textId="77777777">
        <w:trPr>
          <w:trHeight w:val="435"/>
        </w:trPr>
        <w:tc>
          <w:tcPr>
            <w:tcW w:w="202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3DD8F045" w14:textId="77777777" w:rsidR="00DC1A9F" w:rsidRPr="00F452B5" w:rsidRDefault="000038E8" w:rsidP="000316A1">
            <w:pPr>
              <w:spacing w:after="0" w:line="276" w:lineRule="auto"/>
              <w:jc w:val="center"/>
              <w:rPr>
                <w:b/>
                <w:bCs/>
                <w:sz w:val="22"/>
                <w:szCs w:val="22"/>
              </w:rPr>
            </w:pPr>
            <w:r w:rsidRPr="00F452B5">
              <w:rPr>
                <w:b/>
                <w:bCs/>
                <w:sz w:val="22"/>
                <w:szCs w:val="22"/>
              </w:rPr>
              <w:t>Table Name</w:t>
            </w:r>
          </w:p>
        </w:tc>
        <w:tc>
          <w:tcPr>
            <w:tcW w:w="171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6865B70" w14:textId="77777777" w:rsidR="00DC1A9F" w:rsidRPr="00F452B5" w:rsidRDefault="000038E8" w:rsidP="000316A1">
            <w:pPr>
              <w:spacing w:after="0" w:line="276" w:lineRule="auto"/>
              <w:jc w:val="center"/>
              <w:rPr>
                <w:b/>
                <w:bCs/>
                <w:sz w:val="22"/>
                <w:szCs w:val="22"/>
              </w:rPr>
            </w:pPr>
            <w:r w:rsidRPr="00F452B5">
              <w:rPr>
                <w:b/>
                <w:bCs/>
                <w:sz w:val="22"/>
                <w:szCs w:val="22"/>
              </w:rPr>
              <w:t>Group</w:t>
            </w:r>
          </w:p>
        </w:tc>
        <w:tc>
          <w:tcPr>
            <w:tcW w:w="237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B6E9F65" w14:textId="77777777" w:rsidR="00DC1A9F" w:rsidRPr="00F452B5" w:rsidRDefault="000038E8" w:rsidP="000316A1">
            <w:pPr>
              <w:spacing w:after="0" w:line="276" w:lineRule="auto"/>
              <w:jc w:val="center"/>
              <w:rPr>
                <w:b/>
                <w:bCs/>
                <w:sz w:val="22"/>
                <w:szCs w:val="22"/>
              </w:rPr>
            </w:pPr>
            <w:r w:rsidRPr="00F452B5">
              <w:rPr>
                <w:b/>
                <w:bCs/>
                <w:sz w:val="22"/>
                <w:szCs w:val="22"/>
              </w:rPr>
              <w:t>Key Columns</w:t>
            </w:r>
          </w:p>
        </w:tc>
        <w:tc>
          <w:tcPr>
            <w:tcW w:w="286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DE5B903" w14:textId="77777777" w:rsidR="00DC1A9F" w:rsidRPr="00F452B5" w:rsidRDefault="000038E8" w:rsidP="000316A1">
            <w:pPr>
              <w:spacing w:after="0" w:line="276" w:lineRule="auto"/>
              <w:jc w:val="center"/>
              <w:rPr>
                <w:b/>
                <w:bCs/>
                <w:sz w:val="22"/>
                <w:szCs w:val="22"/>
              </w:rPr>
            </w:pPr>
            <w:r w:rsidRPr="00F452B5">
              <w:rPr>
                <w:b/>
                <w:bCs/>
                <w:sz w:val="22"/>
                <w:szCs w:val="22"/>
              </w:rPr>
              <w:t>Relationships</w:t>
            </w:r>
          </w:p>
        </w:tc>
      </w:tr>
      <w:tr w:rsidR="00DC1A9F" w:rsidRPr="00F452B5" w14:paraId="1FB5DD3E"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2295A2B" w14:textId="77777777" w:rsidR="00DC1A9F" w:rsidRPr="00F452B5" w:rsidRDefault="000038E8" w:rsidP="000316A1">
            <w:pPr>
              <w:spacing w:after="0" w:line="276" w:lineRule="auto"/>
            </w:pPr>
            <w:r w:rsidRPr="00F452B5">
              <w:t>users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7774F79D" w14:textId="77777777" w:rsidR="00DC1A9F" w:rsidRPr="00F452B5" w:rsidRDefault="000038E8" w:rsidP="000316A1">
            <w:pPr>
              <w:spacing w:after="0" w:line="276" w:lineRule="auto"/>
            </w:pPr>
            <w:r w:rsidRPr="00F452B5">
              <w:t>User Management</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5D4C3F20" w14:textId="77777777" w:rsidR="00DC1A9F" w:rsidRPr="00F452B5" w:rsidRDefault="000038E8" w:rsidP="000316A1">
            <w:pPr>
              <w:spacing w:after="0" w:line="276" w:lineRule="auto"/>
            </w:pPr>
            <w:r w:rsidRPr="00F452B5">
              <w:t>id, name, email, password, two_factor_enabled</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511EA53C" w14:textId="77777777" w:rsidR="00DC1A9F" w:rsidRPr="00F452B5" w:rsidRDefault="000038E8" w:rsidP="000316A1">
            <w:pPr>
              <w:spacing w:after="0" w:line="276" w:lineRule="auto"/>
            </w:pPr>
            <w:r w:rsidRPr="00F452B5">
              <w:t>Has one student/teacher/parent/alumni</w:t>
            </w:r>
          </w:p>
        </w:tc>
      </w:tr>
      <w:tr w:rsidR="00DC1A9F" w:rsidRPr="00F452B5" w14:paraId="3FA2472E"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EF56353" w14:textId="77777777" w:rsidR="00DC1A9F" w:rsidRPr="00F452B5" w:rsidRDefault="000038E8" w:rsidP="000316A1">
            <w:pPr>
              <w:spacing w:after="0" w:line="276" w:lineRule="auto"/>
            </w:pPr>
            <w:r w:rsidRPr="00F452B5">
              <w:t>students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46F02BC9" w14:textId="77777777" w:rsidR="00DC1A9F" w:rsidRPr="00F452B5" w:rsidRDefault="000038E8" w:rsidP="000316A1">
            <w:pPr>
              <w:spacing w:after="0" w:line="276" w:lineRule="auto"/>
            </w:pPr>
            <w:r w:rsidRPr="00F452B5">
              <w:t>User Profiles</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06CCA68C" w14:textId="77777777" w:rsidR="00DC1A9F" w:rsidRPr="00F452B5" w:rsidRDefault="000038E8" w:rsidP="000316A1">
            <w:pPr>
              <w:spacing w:after="0" w:line="276" w:lineRule="auto"/>
            </w:pPr>
            <w:r w:rsidRPr="00F452B5">
              <w:t>id, user_id, department_id, program_id, student_no</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741E0B3E" w14:textId="77777777" w:rsidR="00DC1A9F" w:rsidRPr="00F452B5" w:rsidRDefault="000038E8" w:rsidP="000316A1">
            <w:pPr>
              <w:spacing w:after="0" w:line="276" w:lineRule="auto"/>
            </w:pPr>
            <w:r w:rsidRPr="00F452B5">
              <w:t>Belongs to users, departments, programs</w:t>
            </w:r>
          </w:p>
        </w:tc>
      </w:tr>
      <w:tr w:rsidR="00DC1A9F" w:rsidRPr="00F452B5" w14:paraId="3436C2C0" w14:textId="77777777">
        <w:trPr>
          <w:trHeight w:val="1200"/>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F917AB7" w14:textId="77777777" w:rsidR="00DC1A9F" w:rsidRPr="00F452B5" w:rsidRDefault="000038E8" w:rsidP="000316A1">
            <w:pPr>
              <w:spacing w:after="0" w:line="276" w:lineRule="auto"/>
            </w:pPr>
            <w:r w:rsidRPr="00F452B5">
              <w:t>teachers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1B1D9181" w14:textId="77777777" w:rsidR="00DC1A9F" w:rsidRPr="00F452B5" w:rsidRDefault="000038E8" w:rsidP="000316A1">
            <w:pPr>
              <w:spacing w:after="0" w:line="276" w:lineRule="auto"/>
            </w:pPr>
            <w:r w:rsidRPr="00F452B5">
              <w:t>User Profiles</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5863BF3A" w14:textId="77777777" w:rsidR="00DC1A9F" w:rsidRPr="00F452B5" w:rsidRDefault="000038E8" w:rsidP="000316A1">
            <w:pPr>
              <w:spacing w:after="0" w:line="276" w:lineRule="auto"/>
            </w:pPr>
            <w:r w:rsidRPr="00F452B5">
              <w:t>id, user_id, department_id, employee_id, designation</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05AC0B36" w14:textId="77777777" w:rsidR="00DC1A9F" w:rsidRPr="00F452B5" w:rsidRDefault="000038E8" w:rsidP="000316A1">
            <w:pPr>
              <w:spacing w:after="0" w:line="276" w:lineRule="auto"/>
            </w:pPr>
            <w:r w:rsidRPr="00F452B5">
              <w:t>Belongs to users, departments</w:t>
            </w:r>
          </w:p>
        </w:tc>
      </w:tr>
      <w:tr w:rsidR="00DC1A9F" w:rsidRPr="00F452B5" w14:paraId="2DA91065" w14:textId="77777777">
        <w:trPr>
          <w:trHeight w:val="690"/>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3DA1911" w14:textId="77777777" w:rsidR="00DC1A9F" w:rsidRPr="00F452B5" w:rsidRDefault="000038E8" w:rsidP="000316A1">
            <w:pPr>
              <w:spacing w:after="0" w:line="276" w:lineRule="auto"/>
            </w:pPr>
            <w:r w:rsidRPr="00F452B5">
              <w:t>parents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5100686F" w14:textId="77777777" w:rsidR="00DC1A9F" w:rsidRPr="00F452B5" w:rsidRDefault="000038E8" w:rsidP="000316A1">
            <w:pPr>
              <w:spacing w:after="0" w:line="276" w:lineRule="auto"/>
            </w:pPr>
            <w:r w:rsidRPr="00F452B5">
              <w:t>User Profiles</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17B33A33" w14:textId="77777777" w:rsidR="00DC1A9F" w:rsidRPr="00F452B5" w:rsidRDefault="000038E8" w:rsidP="000316A1">
            <w:pPr>
              <w:spacing w:after="0" w:line="276" w:lineRule="auto"/>
            </w:pPr>
            <w:r w:rsidRPr="00F452B5">
              <w:t>id, user_id, occupation, phone</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51CC8221" w14:textId="77777777" w:rsidR="00DC1A9F" w:rsidRPr="00F452B5" w:rsidRDefault="000038E8" w:rsidP="000316A1">
            <w:pPr>
              <w:spacing w:after="0" w:line="276" w:lineRule="auto"/>
            </w:pPr>
            <w:r w:rsidRPr="00F452B5">
              <w:t>Many-to-many with students</w:t>
            </w:r>
          </w:p>
        </w:tc>
      </w:tr>
      <w:tr w:rsidR="00DC1A9F" w:rsidRPr="00F452B5" w14:paraId="6D88E413" w14:textId="77777777">
        <w:trPr>
          <w:trHeight w:val="690"/>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9E6B574" w14:textId="77777777" w:rsidR="00DC1A9F" w:rsidRPr="00F452B5" w:rsidRDefault="000038E8" w:rsidP="000316A1">
            <w:pPr>
              <w:spacing w:after="0" w:line="276" w:lineRule="auto"/>
            </w:pPr>
            <w:r w:rsidRPr="00F452B5">
              <w:t>alumni</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32CBF6E9" w14:textId="77777777" w:rsidR="00DC1A9F" w:rsidRPr="00F452B5" w:rsidRDefault="000038E8" w:rsidP="000316A1">
            <w:pPr>
              <w:spacing w:after="0" w:line="276" w:lineRule="auto"/>
            </w:pPr>
            <w:r w:rsidRPr="00F452B5">
              <w:t>User Profiles</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55CC2554" w14:textId="77777777" w:rsidR="00DC1A9F" w:rsidRPr="00F452B5" w:rsidRDefault="000038E8" w:rsidP="000316A1">
            <w:pPr>
              <w:spacing w:after="0" w:line="276" w:lineRule="auto"/>
            </w:pPr>
            <w:r w:rsidRPr="00F452B5">
              <w:t>id, user_id, student_id, grad_year, employment</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13C0FBCF" w14:textId="77777777" w:rsidR="00DC1A9F" w:rsidRPr="00F452B5" w:rsidRDefault="000038E8" w:rsidP="000316A1">
            <w:pPr>
              <w:spacing w:after="0" w:line="276" w:lineRule="auto"/>
            </w:pPr>
            <w:r w:rsidRPr="00F452B5">
              <w:t>Belongs to users, students</w:t>
            </w:r>
          </w:p>
        </w:tc>
      </w:tr>
      <w:tr w:rsidR="00DC1A9F" w:rsidRPr="00F452B5" w14:paraId="274550CE" w14:textId="77777777">
        <w:trPr>
          <w:trHeight w:val="690"/>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7A2AFBA" w14:textId="77777777" w:rsidR="00DC1A9F" w:rsidRPr="00F452B5" w:rsidRDefault="000038E8" w:rsidP="000316A1">
            <w:pPr>
              <w:spacing w:after="0" w:line="276" w:lineRule="auto"/>
            </w:pPr>
            <w:r w:rsidRPr="00F452B5">
              <w:t>departments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773C521A" w14:textId="77777777" w:rsidR="00DC1A9F" w:rsidRPr="00F452B5" w:rsidRDefault="000038E8" w:rsidP="000316A1">
            <w:pPr>
              <w:spacing w:after="0" w:line="276" w:lineRule="auto"/>
            </w:pPr>
            <w:r w:rsidRPr="00F452B5">
              <w:t>Academic Structure</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60269FFC" w14:textId="77777777" w:rsidR="00DC1A9F" w:rsidRPr="00F452B5" w:rsidRDefault="000038E8" w:rsidP="000316A1">
            <w:pPr>
              <w:spacing w:after="0" w:line="276" w:lineRule="auto"/>
            </w:pPr>
            <w:r w:rsidRPr="00F452B5">
              <w:t>id, name, code, hod_id</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44D48028" w14:textId="77777777" w:rsidR="00DC1A9F" w:rsidRPr="00F452B5" w:rsidRDefault="000038E8" w:rsidP="000316A1">
            <w:pPr>
              <w:spacing w:after="0" w:line="276" w:lineRule="auto"/>
            </w:pPr>
            <w:r w:rsidRPr="00F452B5">
              <w:t>Has many programs, students, teachers</w:t>
            </w:r>
          </w:p>
        </w:tc>
      </w:tr>
      <w:tr w:rsidR="00DC1A9F" w:rsidRPr="00F452B5" w14:paraId="44AE2367"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939B33F" w14:textId="77777777" w:rsidR="00DC1A9F" w:rsidRPr="00F452B5" w:rsidRDefault="000038E8" w:rsidP="000316A1">
            <w:pPr>
              <w:spacing w:after="0" w:line="276" w:lineRule="auto"/>
            </w:pPr>
            <w:r w:rsidRPr="00F452B5">
              <w:t>programs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259E4B82" w14:textId="77777777" w:rsidR="00DC1A9F" w:rsidRPr="00F452B5" w:rsidRDefault="000038E8" w:rsidP="000316A1">
            <w:pPr>
              <w:spacing w:after="0" w:line="276" w:lineRule="auto"/>
            </w:pPr>
            <w:r w:rsidRPr="00F452B5">
              <w:t>Academic Structure</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44C388FA" w14:textId="77777777" w:rsidR="00DC1A9F" w:rsidRPr="00F452B5" w:rsidRDefault="000038E8" w:rsidP="000316A1">
            <w:pPr>
              <w:spacing w:after="0" w:line="276" w:lineRule="auto"/>
            </w:pPr>
            <w:r w:rsidRPr="00F452B5">
              <w:t>id, name, code, department_id, total_semesters</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1C6AB4FE" w14:textId="77777777" w:rsidR="00DC1A9F" w:rsidRPr="00F452B5" w:rsidRDefault="000038E8" w:rsidP="000316A1">
            <w:pPr>
              <w:spacing w:after="0" w:line="276" w:lineRule="auto"/>
            </w:pPr>
            <w:r w:rsidRPr="00F452B5">
              <w:t>Belongs to departments</w:t>
            </w:r>
          </w:p>
        </w:tc>
      </w:tr>
      <w:tr w:rsidR="00DC1A9F" w:rsidRPr="00F452B5" w14:paraId="351C992F"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79109EC" w14:textId="77777777" w:rsidR="00DC1A9F" w:rsidRPr="00F452B5" w:rsidRDefault="000038E8" w:rsidP="000316A1">
            <w:pPr>
              <w:spacing w:after="0" w:line="276" w:lineRule="auto"/>
            </w:pPr>
            <w:r w:rsidRPr="00F452B5">
              <w:t>subjects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423684F7" w14:textId="77777777" w:rsidR="00DC1A9F" w:rsidRPr="00F452B5" w:rsidRDefault="000038E8" w:rsidP="000316A1">
            <w:pPr>
              <w:spacing w:after="0" w:line="276" w:lineRule="auto"/>
            </w:pPr>
            <w:r w:rsidRPr="00F452B5">
              <w:t>Academic Structure</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4097D697" w14:textId="77777777" w:rsidR="00DC1A9F" w:rsidRPr="00F452B5" w:rsidRDefault="000038E8" w:rsidP="000316A1">
            <w:pPr>
              <w:spacing w:after="0" w:line="276" w:lineRule="auto"/>
            </w:pPr>
            <w:r w:rsidRPr="00F452B5">
              <w:t>id, name, code, program_id, credits, semester</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1C10370C" w14:textId="77777777" w:rsidR="00DC1A9F" w:rsidRPr="00F452B5" w:rsidRDefault="000038E8" w:rsidP="000316A1">
            <w:pPr>
              <w:spacing w:after="0" w:line="276" w:lineRule="auto"/>
            </w:pPr>
            <w:r w:rsidRPr="00F452B5">
              <w:t>Belongs to programs</w:t>
            </w:r>
          </w:p>
        </w:tc>
      </w:tr>
      <w:tr w:rsidR="00DC1A9F" w:rsidRPr="00F452B5" w14:paraId="502AAE3B" w14:textId="77777777">
        <w:trPr>
          <w:trHeight w:val="690"/>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52D610A" w14:textId="77777777" w:rsidR="00DC1A9F" w:rsidRPr="00F452B5" w:rsidRDefault="000038E8" w:rsidP="000316A1">
            <w:pPr>
              <w:spacing w:after="0" w:line="276" w:lineRule="auto"/>
            </w:pPr>
            <w:r w:rsidRPr="00F452B5">
              <w:t>academic_sessions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58F0829D" w14:textId="77777777" w:rsidR="00DC1A9F" w:rsidRPr="00F452B5" w:rsidRDefault="000038E8" w:rsidP="000316A1">
            <w:pPr>
              <w:spacing w:after="0" w:line="276" w:lineRule="auto"/>
            </w:pPr>
            <w:r w:rsidRPr="00F452B5">
              <w:t>Academic Structure</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1DCFB3E7" w14:textId="77777777" w:rsidR="00DC1A9F" w:rsidRPr="00F452B5" w:rsidRDefault="000038E8" w:rsidP="000316A1">
            <w:pPr>
              <w:spacing w:after="0" w:line="276" w:lineRule="auto"/>
            </w:pPr>
            <w:r w:rsidRPr="00F452B5">
              <w:t>id, name, year, start_date, end_date</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443569DA" w14:textId="77777777" w:rsidR="00DC1A9F" w:rsidRPr="00F452B5" w:rsidRDefault="000038E8" w:rsidP="000316A1">
            <w:pPr>
              <w:spacing w:after="0" w:line="276" w:lineRule="auto"/>
            </w:pPr>
            <w:r w:rsidRPr="00F452B5">
              <w:t>Has many students, exams</w:t>
            </w:r>
          </w:p>
        </w:tc>
      </w:tr>
      <w:tr w:rsidR="00DC1A9F" w:rsidRPr="00F452B5" w14:paraId="1B369E1A"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06AE5B4" w14:textId="77777777" w:rsidR="00DC1A9F" w:rsidRPr="00F452B5" w:rsidRDefault="000038E8" w:rsidP="000316A1">
            <w:pPr>
              <w:spacing w:after="0" w:line="276" w:lineRule="auto"/>
            </w:pPr>
            <w:r w:rsidRPr="00F452B5">
              <w:t>attendance_sessions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6FFADCD1" w14:textId="77777777" w:rsidR="00DC1A9F" w:rsidRPr="00F452B5" w:rsidRDefault="000038E8" w:rsidP="000316A1">
            <w:pPr>
              <w:spacing w:after="0" w:line="276" w:lineRule="auto"/>
            </w:pPr>
            <w:r w:rsidRPr="00F452B5">
              <w:t>Academic Operations</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05F62122" w14:textId="77777777" w:rsidR="00DC1A9F" w:rsidRPr="00F452B5" w:rsidRDefault="000038E8" w:rsidP="000316A1">
            <w:pPr>
              <w:spacing w:after="0" w:line="276" w:lineRule="auto"/>
            </w:pPr>
            <w:r w:rsidRPr="00F452B5">
              <w:t>id, teacher_id, subject_id, date, session_type</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4E61DBB5" w14:textId="77777777" w:rsidR="00DC1A9F" w:rsidRPr="00F452B5" w:rsidRDefault="000038E8" w:rsidP="000316A1">
            <w:pPr>
              <w:spacing w:after="0" w:line="276" w:lineRule="auto"/>
            </w:pPr>
            <w:r w:rsidRPr="00F452B5">
              <w:t>Has many attendances</w:t>
            </w:r>
          </w:p>
        </w:tc>
      </w:tr>
      <w:tr w:rsidR="00DC1A9F" w:rsidRPr="00F452B5" w14:paraId="351FEBBE"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95BFBC7" w14:textId="77777777" w:rsidR="00DC1A9F" w:rsidRPr="00F452B5" w:rsidRDefault="000038E8" w:rsidP="000316A1">
            <w:pPr>
              <w:spacing w:after="0" w:line="276" w:lineRule="auto"/>
            </w:pPr>
            <w:r w:rsidRPr="00F452B5">
              <w:t>attendances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78D6BAD6" w14:textId="77777777" w:rsidR="00DC1A9F" w:rsidRPr="00F452B5" w:rsidRDefault="000038E8" w:rsidP="000316A1">
            <w:pPr>
              <w:spacing w:after="0" w:line="276" w:lineRule="auto"/>
            </w:pPr>
            <w:r w:rsidRPr="00F452B5">
              <w:t>Academic Operations</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60CA90C3" w14:textId="77777777" w:rsidR="00DC1A9F" w:rsidRPr="00F452B5" w:rsidRDefault="000038E8" w:rsidP="000316A1">
            <w:pPr>
              <w:spacing w:after="0" w:line="276" w:lineRule="auto"/>
            </w:pPr>
            <w:r w:rsidRPr="00F452B5">
              <w:t>id, student_id, attendance_session_id, status</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56206DC4" w14:textId="77777777" w:rsidR="00DC1A9F" w:rsidRPr="00F452B5" w:rsidRDefault="000038E8" w:rsidP="000316A1">
            <w:pPr>
              <w:spacing w:after="0" w:line="276" w:lineRule="auto"/>
            </w:pPr>
            <w:r w:rsidRPr="00F452B5">
              <w:t>Belongs to students, sessions</w:t>
            </w:r>
          </w:p>
        </w:tc>
      </w:tr>
      <w:tr w:rsidR="00DC1A9F" w:rsidRPr="00F452B5" w14:paraId="798F2218"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4A3B550" w14:textId="77777777" w:rsidR="00DC1A9F" w:rsidRPr="00F452B5" w:rsidRDefault="000038E8" w:rsidP="000316A1">
            <w:pPr>
              <w:spacing w:after="0" w:line="276" w:lineRule="auto"/>
            </w:pPr>
            <w:r w:rsidRPr="00F452B5">
              <w:t>exams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376F7702" w14:textId="77777777" w:rsidR="00DC1A9F" w:rsidRPr="00F452B5" w:rsidRDefault="000038E8" w:rsidP="000316A1">
            <w:pPr>
              <w:spacing w:after="0" w:line="276" w:lineRule="auto"/>
            </w:pPr>
            <w:r w:rsidRPr="00F452B5">
              <w:t>Academic Operations</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4A35635D" w14:textId="77777777" w:rsidR="00DC1A9F" w:rsidRPr="00F452B5" w:rsidRDefault="000038E8" w:rsidP="000316A1">
            <w:pPr>
              <w:spacing w:after="0" w:line="276" w:lineRule="auto"/>
            </w:pPr>
            <w:r w:rsidRPr="00F452B5">
              <w:t>id, name, type, academic_session_id, department_id</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7D31C63E" w14:textId="77777777" w:rsidR="00DC1A9F" w:rsidRPr="00F452B5" w:rsidRDefault="000038E8" w:rsidP="000316A1">
            <w:pPr>
              <w:spacing w:after="0" w:line="276" w:lineRule="auto"/>
            </w:pPr>
            <w:r w:rsidRPr="00F452B5">
              <w:t>Has many marks</w:t>
            </w:r>
          </w:p>
        </w:tc>
      </w:tr>
      <w:tr w:rsidR="00DC1A9F" w:rsidRPr="00F452B5" w14:paraId="01C4C354"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31BF061" w14:textId="77777777" w:rsidR="00DC1A9F" w:rsidRPr="00F452B5" w:rsidRDefault="000038E8" w:rsidP="000316A1">
            <w:pPr>
              <w:spacing w:after="0" w:line="276" w:lineRule="auto"/>
            </w:pPr>
            <w:r w:rsidRPr="00F452B5">
              <w:t>marks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61E15DE0" w14:textId="77777777" w:rsidR="00DC1A9F" w:rsidRPr="00F452B5" w:rsidRDefault="000038E8" w:rsidP="000316A1">
            <w:pPr>
              <w:spacing w:after="0" w:line="276" w:lineRule="auto"/>
            </w:pPr>
            <w:r w:rsidRPr="00F452B5">
              <w:t>Academic Operations</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1DDB53C3" w14:textId="77777777" w:rsidR="00DC1A9F" w:rsidRPr="00F452B5" w:rsidRDefault="000038E8" w:rsidP="000316A1">
            <w:pPr>
              <w:spacing w:after="0" w:line="276" w:lineRule="auto"/>
            </w:pPr>
            <w:r w:rsidRPr="00F452B5">
              <w:t>id, student_id, subject_id, exam_id, total_marks, grade</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02293437" w14:textId="77777777" w:rsidR="00DC1A9F" w:rsidRPr="00F452B5" w:rsidRDefault="000038E8" w:rsidP="000316A1">
            <w:pPr>
              <w:spacing w:after="0" w:line="276" w:lineRule="auto"/>
            </w:pPr>
            <w:r w:rsidRPr="00F452B5">
              <w:t>Belongs to students, exams, subjects</w:t>
            </w:r>
          </w:p>
        </w:tc>
      </w:tr>
      <w:tr w:rsidR="00DC1A9F" w:rsidRPr="00F452B5" w14:paraId="3B614820"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4861A79" w14:textId="77777777" w:rsidR="00DC1A9F" w:rsidRPr="00F452B5" w:rsidRDefault="000038E8" w:rsidP="000316A1">
            <w:pPr>
              <w:spacing w:after="0" w:line="276" w:lineRule="auto"/>
            </w:pPr>
            <w:r w:rsidRPr="00F452B5">
              <w:t>notices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57B28432" w14:textId="77777777" w:rsidR="00DC1A9F" w:rsidRPr="00F452B5" w:rsidRDefault="000038E8" w:rsidP="000316A1">
            <w:pPr>
              <w:spacing w:after="0" w:line="276" w:lineRule="auto"/>
            </w:pPr>
            <w:r w:rsidRPr="00F452B5">
              <w:t>Communication</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76864841" w14:textId="77777777" w:rsidR="00DC1A9F" w:rsidRPr="00F452B5" w:rsidRDefault="000038E8" w:rsidP="000316A1">
            <w:pPr>
              <w:spacing w:after="0" w:line="276" w:lineRule="auto"/>
            </w:pPr>
            <w:r w:rsidRPr="00F452B5">
              <w:t>id, created_by, title, content, type, priority, is_published</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188EDA81" w14:textId="77777777" w:rsidR="00DC1A9F" w:rsidRPr="00F452B5" w:rsidRDefault="000038E8" w:rsidP="000316A1">
            <w:pPr>
              <w:spacing w:after="0" w:line="276" w:lineRule="auto"/>
            </w:pPr>
            <w:r w:rsidRPr="00F452B5">
              <w:t>Has many attachments</w:t>
            </w:r>
          </w:p>
        </w:tc>
      </w:tr>
      <w:tr w:rsidR="00DC1A9F" w:rsidRPr="00F452B5" w14:paraId="04D8F269"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E18D57C" w14:textId="77777777" w:rsidR="00DC1A9F" w:rsidRPr="00F452B5" w:rsidRDefault="000038E8" w:rsidP="000316A1">
            <w:pPr>
              <w:spacing w:after="0" w:line="276" w:lineRule="auto"/>
            </w:pPr>
            <w:r w:rsidRPr="00F452B5">
              <w:t>audit_logs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39C2B211" w14:textId="77777777" w:rsidR="00DC1A9F" w:rsidRPr="00F452B5" w:rsidRDefault="000038E8" w:rsidP="000316A1">
            <w:pPr>
              <w:spacing w:after="0" w:line="276" w:lineRule="auto"/>
            </w:pPr>
            <w:r w:rsidRPr="00F452B5">
              <w:t>Security</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7D35FC9B" w14:textId="77777777" w:rsidR="00DC1A9F" w:rsidRPr="00F452B5" w:rsidRDefault="000038E8" w:rsidP="000316A1">
            <w:pPr>
              <w:spacing w:after="0" w:line="276" w:lineRule="auto"/>
            </w:pPr>
            <w:r w:rsidRPr="00F452B5">
              <w:t>id, user_id, action, model, ip_address, created_at</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1B28BC9F" w14:textId="77777777" w:rsidR="00DC1A9F" w:rsidRPr="00F452B5" w:rsidRDefault="000038E8" w:rsidP="000316A1">
            <w:pPr>
              <w:spacing w:after="0" w:line="276" w:lineRule="auto"/>
            </w:pPr>
            <w:r w:rsidRPr="00F452B5">
              <w:t>Belongs to users</w:t>
            </w:r>
          </w:p>
        </w:tc>
      </w:tr>
      <w:tr w:rsidR="00DC1A9F" w:rsidRPr="00F452B5" w14:paraId="4BDB098E" w14:textId="77777777">
        <w:trPr>
          <w:trHeight w:val="690"/>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1D86709" w14:textId="77777777" w:rsidR="00DC1A9F" w:rsidRPr="00F452B5" w:rsidRDefault="000038E8" w:rsidP="000316A1">
            <w:pPr>
              <w:spacing w:after="0" w:line="276" w:lineRule="auto"/>
            </w:pPr>
            <w:r w:rsidRPr="00F452B5">
              <w:t>otps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35F58349" w14:textId="77777777" w:rsidR="00DC1A9F" w:rsidRPr="00F452B5" w:rsidRDefault="000038E8" w:rsidP="000316A1">
            <w:pPr>
              <w:spacing w:after="0" w:line="276" w:lineRule="auto"/>
            </w:pPr>
            <w:r w:rsidRPr="00F452B5">
              <w:t>Security</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26BA5825" w14:textId="77777777" w:rsidR="00DC1A9F" w:rsidRPr="00F452B5" w:rsidRDefault="000038E8" w:rsidP="000316A1">
            <w:pPr>
              <w:spacing w:after="0" w:line="276" w:lineRule="auto"/>
            </w:pPr>
            <w:r w:rsidRPr="00F452B5">
              <w:t>id, user_id, otp, type, expires_at, used_at</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55D44800" w14:textId="77777777" w:rsidR="00DC1A9F" w:rsidRPr="00F452B5" w:rsidRDefault="000038E8" w:rsidP="000316A1">
            <w:pPr>
              <w:spacing w:after="0" w:line="276" w:lineRule="auto"/>
            </w:pPr>
            <w:r w:rsidRPr="00F452B5">
              <w:t>Belongs to users</w:t>
            </w:r>
          </w:p>
        </w:tc>
      </w:tr>
    </w:tbl>
    <w:p w14:paraId="2D0A7975" w14:textId="77777777" w:rsidR="00DC1A9F" w:rsidRPr="00F452B5" w:rsidRDefault="000038E8" w:rsidP="000316A1">
      <w:pPr>
        <w:pStyle w:val="Heading2"/>
        <w:keepNext w:val="0"/>
        <w:keepLines w:val="0"/>
        <w:spacing w:before="360" w:line="276" w:lineRule="auto"/>
        <w:rPr>
          <w:color w:val="auto"/>
        </w:rPr>
      </w:pPr>
      <w:bookmarkStart w:id="225" w:name="_Toc237228450"/>
      <w:r w:rsidRPr="00F452B5">
        <w:rPr>
          <w:color w:val="auto"/>
        </w:rPr>
        <w:t>Appendix C: Technologies Used</w:t>
      </w:r>
      <w:bookmarkEnd w:id="225"/>
    </w:p>
    <w:tbl>
      <w:tblPr>
        <w:tblStyle w:val="af8"/>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2070"/>
        <w:gridCol w:w="1395"/>
        <w:gridCol w:w="3435"/>
      </w:tblGrid>
      <w:tr w:rsidR="00DC1A9F" w:rsidRPr="00F452B5" w14:paraId="53C13626" w14:textId="77777777">
        <w:trPr>
          <w:trHeight w:val="435"/>
        </w:trPr>
        <w:tc>
          <w:tcPr>
            <w:tcW w:w="208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05E2546D" w14:textId="77777777" w:rsidR="00DC1A9F" w:rsidRPr="00F452B5" w:rsidRDefault="000038E8" w:rsidP="000316A1">
            <w:pPr>
              <w:spacing w:after="0" w:line="276" w:lineRule="auto"/>
              <w:jc w:val="center"/>
              <w:rPr>
                <w:b/>
                <w:bCs/>
                <w:sz w:val="22"/>
                <w:szCs w:val="22"/>
              </w:rPr>
            </w:pPr>
            <w:r w:rsidRPr="00F452B5">
              <w:rPr>
                <w:b/>
                <w:bCs/>
                <w:sz w:val="22"/>
                <w:szCs w:val="22"/>
              </w:rPr>
              <w:t>Category</w:t>
            </w:r>
          </w:p>
        </w:tc>
        <w:tc>
          <w:tcPr>
            <w:tcW w:w="207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6CD81AF" w14:textId="77777777" w:rsidR="00DC1A9F" w:rsidRPr="00F452B5" w:rsidRDefault="000038E8" w:rsidP="000316A1">
            <w:pPr>
              <w:spacing w:after="0" w:line="276" w:lineRule="auto"/>
              <w:jc w:val="center"/>
              <w:rPr>
                <w:b/>
                <w:bCs/>
                <w:sz w:val="22"/>
                <w:szCs w:val="22"/>
              </w:rPr>
            </w:pPr>
            <w:r w:rsidRPr="00F452B5">
              <w:rPr>
                <w:b/>
                <w:bCs/>
                <w:sz w:val="22"/>
                <w:szCs w:val="22"/>
              </w:rPr>
              <w:t>Technology Used</w:t>
            </w:r>
          </w:p>
        </w:tc>
        <w:tc>
          <w:tcPr>
            <w:tcW w:w="139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4F4F73C" w14:textId="77777777" w:rsidR="00DC1A9F" w:rsidRPr="00F452B5" w:rsidRDefault="000038E8" w:rsidP="000316A1">
            <w:pPr>
              <w:spacing w:after="0" w:line="276" w:lineRule="auto"/>
              <w:jc w:val="center"/>
              <w:rPr>
                <w:b/>
                <w:bCs/>
                <w:sz w:val="22"/>
                <w:szCs w:val="22"/>
              </w:rPr>
            </w:pPr>
            <w:r w:rsidRPr="00F452B5">
              <w:rPr>
                <w:b/>
                <w:bCs/>
                <w:sz w:val="22"/>
                <w:szCs w:val="22"/>
              </w:rPr>
              <w:t>Version</w:t>
            </w:r>
          </w:p>
        </w:tc>
        <w:tc>
          <w:tcPr>
            <w:tcW w:w="343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64BD7869" w14:textId="77777777" w:rsidR="00DC1A9F" w:rsidRPr="00F452B5" w:rsidRDefault="000038E8" w:rsidP="000316A1">
            <w:pPr>
              <w:spacing w:after="0" w:line="276" w:lineRule="auto"/>
              <w:jc w:val="center"/>
              <w:rPr>
                <w:b/>
                <w:bCs/>
                <w:sz w:val="22"/>
                <w:szCs w:val="22"/>
              </w:rPr>
            </w:pPr>
            <w:r w:rsidRPr="00F452B5">
              <w:rPr>
                <w:b/>
                <w:bCs/>
                <w:sz w:val="22"/>
                <w:szCs w:val="22"/>
              </w:rPr>
              <w:t>Purpose</w:t>
            </w:r>
          </w:p>
        </w:tc>
      </w:tr>
      <w:tr w:rsidR="00DC1A9F" w:rsidRPr="00F452B5" w14:paraId="55CB141B"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6474020" w14:textId="77777777" w:rsidR="00DC1A9F" w:rsidRPr="00F452B5" w:rsidRDefault="000038E8" w:rsidP="000316A1">
            <w:pPr>
              <w:spacing w:after="0" w:line="276" w:lineRule="auto"/>
            </w:pPr>
            <w:r w:rsidRPr="00F452B5">
              <w:t>Backend Language</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6673C9D0" w14:textId="77777777" w:rsidR="00DC1A9F" w:rsidRPr="00F452B5" w:rsidRDefault="000038E8" w:rsidP="000316A1">
            <w:pPr>
              <w:spacing w:after="0" w:line="276" w:lineRule="auto"/>
            </w:pPr>
            <w:r w:rsidRPr="00F452B5">
              <w:t>PHP</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031227A1" w14:textId="77777777" w:rsidR="00DC1A9F" w:rsidRPr="00F452B5" w:rsidRDefault="000038E8" w:rsidP="000316A1">
            <w:pPr>
              <w:spacing w:after="0" w:line="276" w:lineRule="auto"/>
            </w:pPr>
            <w:r w:rsidRPr="00F452B5">
              <w:t>8.2+</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6A86F0A7" w14:textId="77777777" w:rsidR="00DC1A9F" w:rsidRPr="00F452B5" w:rsidRDefault="000038E8" w:rsidP="000316A1">
            <w:pPr>
              <w:spacing w:after="0" w:line="276" w:lineRule="auto"/>
            </w:pPr>
            <w:r w:rsidRPr="00F452B5">
              <w:t>Server-side programming language</w:t>
            </w:r>
          </w:p>
        </w:tc>
      </w:tr>
      <w:tr w:rsidR="00DC1A9F" w:rsidRPr="00F452B5" w14:paraId="2AE48726" w14:textId="77777777">
        <w:trPr>
          <w:trHeight w:val="690"/>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ACF2DB1" w14:textId="77777777" w:rsidR="00DC1A9F" w:rsidRPr="00F452B5" w:rsidRDefault="000038E8" w:rsidP="000316A1">
            <w:pPr>
              <w:spacing w:after="0" w:line="276" w:lineRule="auto"/>
            </w:pPr>
            <w:r w:rsidRPr="00F452B5">
              <w:t>Backend Framework</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2918CFFF" w14:textId="77777777" w:rsidR="00DC1A9F" w:rsidRPr="00F452B5" w:rsidRDefault="000038E8" w:rsidP="000316A1">
            <w:pPr>
              <w:spacing w:after="0" w:line="276" w:lineRule="auto"/>
            </w:pPr>
            <w:r w:rsidRPr="00F452B5">
              <w:t>Laravel</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37F0244E" w14:textId="77777777" w:rsidR="00DC1A9F" w:rsidRPr="00F452B5" w:rsidRDefault="000038E8" w:rsidP="000316A1">
            <w:pPr>
              <w:spacing w:after="0" w:line="276" w:lineRule="auto"/>
            </w:pPr>
            <w:r w:rsidRPr="00F452B5">
              <w:t>12.0</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12ADA6CB" w14:textId="77777777" w:rsidR="00DC1A9F" w:rsidRPr="00F452B5" w:rsidRDefault="000038E8" w:rsidP="000316A1">
            <w:pPr>
              <w:spacing w:after="0" w:line="276" w:lineRule="auto"/>
            </w:pPr>
            <w:r w:rsidRPr="00F452B5">
              <w:t>Web application framework (MVC)</w:t>
            </w:r>
          </w:p>
        </w:tc>
      </w:tr>
      <w:tr w:rsidR="00DC1A9F" w:rsidRPr="00F452B5" w14:paraId="62FF5C67" w14:textId="77777777">
        <w:trPr>
          <w:trHeight w:val="690"/>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C2188A2" w14:textId="77777777" w:rsidR="00DC1A9F" w:rsidRPr="00F452B5" w:rsidRDefault="000038E8" w:rsidP="000316A1">
            <w:pPr>
              <w:spacing w:after="0" w:line="276" w:lineRule="auto"/>
            </w:pPr>
            <w:r w:rsidRPr="00F452B5">
              <w:t>Dependency Manager</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4D8381CC" w14:textId="77777777" w:rsidR="00DC1A9F" w:rsidRPr="00F452B5" w:rsidRDefault="000038E8" w:rsidP="000316A1">
            <w:pPr>
              <w:spacing w:after="0" w:line="276" w:lineRule="auto"/>
            </w:pPr>
            <w:r w:rsidRPr="00F452B5">
              <w:t>Composer</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49174BDF" w14:textId="77777777" w:rsidR="00DC1A9F" w:rsidRPr="00F452B5" w:rsidRDefault="000038E8" w:rsidP="000316A1">
            <w:pPr>
              <w:spacing w:after="0" w:line="276" w:lineRule="auto"/>
            </w:pPr>
            <w:r w:rsidRPr="00F452B5">
              <w:t>2.0+</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1DC67EE8" w14:textId="77777777" w:rsidR="00DC1A9F" w:rsidRPr="00F452B5" w:rsidRDefault="000038E8" w:rsidP="000316A1">
            <w:pPr>
              <w:spacing w:after="0" w:line="276" w:lineRule="auto"/>
            </w:pPr>
            <w:r w:rsidRPr="00F452B5">
              <w:t>PHP package management</w:t>
            </w:r>
          </w:p>
        </w:tc>
      </w:tr>
      <w:tr w:rsidR="00DC1A9F" w:rsidRPr="00F452B5" w14:paraId="38CC5246" w14:textId="77777777">
        <w:trPr>
          <w:trHeight w:val="690"/>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988B840" w14:textId="77777777" w:rsidR="00DC1A9F" w:rsidRPr="00F452B5" w:rsidRDefault="000038E8" w:rsidP="000316A1">
            <w:pPr>
              <w:spacing w:after="0" w:line="276" w:lineRule="auto"/>
            </w:pPr>
            <w:r w:rsidRPr="00F452B5">
              <w:t>Frontend</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0D11717B" w14:textId="77777777" w:rsidR="00DC1A9F" w:rsidRPr="00F452B5" w:rsidRDefault="000038E8" w:rsidP="000316A1">
            <w:pPr>
              <w:spacing w:after="0" w:line="276" w:lineRule="auto"/>
            </w:pPr>
            <w:r w:rsidRPr="00F452B5">
              <w:t>HTML5, CSS3, JavaScript</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713B2378" w14:textId="77777777" w:rsidR="00DC1A9F" w:rsidRPr="00F452B5" w:rsidRDefault="000038E8" w:rsidP="000316A1">
            <w:pPr>
              <w:spacing w:after="0" w:line="276" w:lineRule="auto"/>
            </w:pPr>
            <w:r w:rsidRPr="00F452B5">
              <w:t>ES6+</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04CC9DBF" w14:textId="77777777" w:rsidR="00DC1A9F" w:rsidRPr="00F452B5" w:rsidRDefault="000038E8" w:rsidP="000316A1">
            <w:pPr>
              <w:spacing w:after="0" w:line="276" w:lineRule="auto"/>
            </w:pPr>
            <w:r w:rsidRPr="00F452B5">
              <w:t>Markup, styling, and interactivity</w:t>
            </w:r>
          </w:p>
        </w:tc>
      </w:tr>
      <w:tr w:rsidR="00DC1A9F" w:rsidRPr="00F452B5" w14:paraId="6017D894"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17D0F84" w14:textId="77777777" w:rsidR="00DC1A9F" w:rsidRPr="00F452B5" w:rsidRDefault="000038E8" w:rsidP="000316A1">
            <w:pPr>
              <w:spacing w:after="0" w:line="276" w:lineRule="auto"/>
            </w:pPr>
            <w:r w:rsidRPr="00F452B5">
              <w:t>CSS Framework</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05C8E464" w14:textId="77777777" w:rsidR="00DC1A9F" w:rsidRPr="00F452B5" w:rsidRDefault="000038E8" w:rsidP="000316A1">
            <w:pPr>
              <w:spacing w:after="0" w:line="276" w:lineRule="auto"/>
            </w:pPr>
            <w:r w:rsidRPr="00F452B5">
              <w:t>Tailwind CSS</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06EE94F7" w14:textId="77777777" w:rsidR="00DC1A9F" w:rsidRPr="00F452B5" w:rsidRDefault="000038E8" w:rsidP="000316A1">
            <w:pPr>
              <w:spacing w:after="0" w:line="276" w:lineRule="auto"/>
            </w:pPr>
            <w:r w:rsidRPr="00F452B5">
              <w:t>3.x</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09D589E5" w14:textId="77777777" w:rsidR="00DC1A9F" w:rsidRPr="00F452B5" w:rsidRDefault="000038E8" w:rsidP="000316A1">
            <w:pPr>
              <w:spacing w:after="0" w:line="276" w:lineRule="auto"/>
            </w:pPr>
            <w:r w:rsidRPr="00F452B5">
              <w:t>Utility-first styling framework</w:t>
            </w:r>
          </w:p>
        </w:tc>
      </w:tr>
      <w:tr w:rsidR="00DC1A9F" w:rsidRPr="00F452B5" w14:paraId="10333EB3"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DDC7D0F" w14:textId="77777777" w:rsidR="00DC1A9F" w:rsidRPr="00F452B5" w:rsidRDefault="000038E8" w:rsidP="000316A1">
            <w:pPr>
              <w:spacing w:after="0" w:line="276" w:lineRule="auto"/>
            </w:pPr>
            <w:r w:rsidRPr="00F452B5">
              <w:t>UI Components</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5EB67360" w14:textId="77777777" w:rsidR="00DC1A9F" w:rsidRPr="00F452B5" w:rsidRDefault="000038E8" w:rsidP="000316A1">
            <w:pPr>
              <w:spacing w:after="0" w:line="276" w:lineRule="auto"/>
            </w:pPr>
            <w:r w:rsidRPr="00F452B5">
              <w:t>Bootstrap</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18751C4B" w14:textId="77777777" w:rsidR="00DC1A9F" w:rsidRPr="00F452B5" w:rsidRDefault="000038E8" w:rsidP="000316A1">
            <w:pPr>
              <w:spacing w:after="0" w:line="276" w:lineRule="auto"/>
            </w:pPr>
            <w:r w:rsidRPr="00F452B5">
              <w:t>5.x</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5FCB2ABB" w14:textId="77777777" w:rsidR="00DC1A9F" w:rsidRPr="00F452B5" w:rsidRDefault="000038E8" w:rsidP="000316A1">
            <w:pPr>
              <w:spacing w:after="0" w:line="276" w:lineRule="auto"/>
            </w:pPr>
            <w:r w:rsidRPr="00F452B5">
              <w:t>Component library and grid system</w:t>
            </w:r>
          </w:p>
        </w:tc>
      </w:tr>
      <w:tr w:rsidR="00DC1A9F" w:rsidRPr="00F452B5" w14:paraId="4E448332"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8F908AF" w14:textId="77777777" w:rsidR="00DC1A9F" w:rsidRPr="00F452B5" w:rsidRDefault="000038E8" w:rsidP="000316A1">
            <w:pPr>
              <w:spacing w:after="0" w:line="276" w:lineRule="auto"/>
            </w:pPr>
            <w:r w:rsidRPr="00F452B5">
              <w:t>Database</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24CEE922" w14:textId="77777777" w:rsidR="00DC1A9F" w:rsidRPr="00F452B5" w:rsidRDefault="000038E8" w:rsidP="000316A1">
            <w:pPr>
              <w:spacing w:after="0" w:line="276" w:lineRule="auto"/>
            </w:pPr>
            <w:r w:rsidRPr="00F452B5">
              <w:t>MySQL</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30D282BD" w14:textId="77777777" w:rsidR="00DC1A9F" w:rsidRPr="00F452B5" w:rsidRDefault="000038E8" w:rsidP="000316A1">
            <w:pPr>
              <w:spacing w:after="0" w:line="276" w:lineRule="auto"/>
            </w:pPr>
            <w:r w:rsidRPr="00F452B5">
              <w:t>8.0+</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16EE47C8" w14:textId="77777777" w:rsidR="00DC1A9F" w:rsidRPr="00F452B5" w:rsidRDefault="000038E8" w:rsidP="000316A1">
            <w:pPr>
              <w:spacing w:after="0" w:line="276" w:lineRule="auto"/>
            </w:pPr>
            <w:r w:rsidRPr="00F452B5">
              <w:t>Relational database management</w:t>
            </w:r>
          </w:p>
        </w:tc>
      </w:tr>
      <w:tr w:rsidR="00DC1A9F" w:rsidRPr="00F452B5" w14:paraId="3DA74B6B"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569F034" w14:textId="77777777" w:rsidR="00DC1A9F" w:rsidRPr="00F452B5" w:rsidRDefault="000038E8" w:rsidP="000316A1">
            <w:pPr>
              <w:spacing w:after="0" w:line="276" w:lineRule="auto"/>
            </w:pPr>
            <w:r w:rsidRPr="00F452B5">
              <w:t>API Authentication</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3C30C8F7" w14:textId="77777777" w:rsidR="00DC1A9F" w:rsidRPr="00F452B5" w:rsidRDefault="000038E8" w:rsidP="000316A1">
            <w:pPr>
              <w:spacing w:after="0" w:line="276" w:lineRule="auto"/>
            </w:pPr>
            <w:r w:rsidRPr="00F452B5">
              <w:t>Laravel Sanctum</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369A8FE9" w14:textId="77777777" w:rsidR="00DC1A9F" w:rsidRPr="00F452B5" w:rsidRDefault="000038E8" w:rsidP="000316A1">
            <w:pPr>
              <w:spacing w:after="0" w:line="276" w:lineRule="auto"/>
            </w:pPr>
            <w:r w:rsidRPr="00F452B5">
              <w:t>4.x</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628FB1DD" w14:textId="77777777" w:rsidR="00DC1A9F" w:rsidRPr="00F452B5" w:rsidRDefault="000038E8" w:rsidP="000316A1">
            <w:pPr>
              <w:spacing w:after="0" w:line="276" w:lineRule="auto"/>
            </w:pPr>
            <w:r w:rsidRPr="00F452B5">
              <w:t>Token-based API authentication</w:t>
            </w:r>
          </w:p>
        </w:tc>
      </w:tr>
      <w:tr w:rsidR="00DC1A9F" w:rsidRPr="00F452B5" w14:paraId="254867C6" w14:textId="77777777">
        <w:trPr>
          <w:trHeight w:val="690"/>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605236F" w14:textId="77777777" w:rsidR="00DC1A9F" w:rsidRPr="00F452B5" w:rsidRDefault="000038E8" w:rsidP="000316A1">
            <w:pPr>
              <w:spacing w:after="0" w:line="276" w:lineRule="auto"/>
            </w:pPr>
            <w:r w:rsidRPr="00F452B5">
              <w:t>Role Management</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1E2D31D1" w14:textId="77777777" w:rsidR="00DC1A9F" w:rsidRPr="00F452B5" w:rsidRDefault="000038E8" w:rsidP="000316A1">
            <w:pPr>
              <w:spacing w:after="0" w:line="276" w:lineRule="auto"/>
            </w:pPr>
            <w:r w:rsidRPr="00F452B5">
              <w:t>Spatie Laravel Permission</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46DCE642" w14:textId="77777777" w:rsidR="00DC1A9F" w:rsidRPr="00F452B5" w:rsidRDefault="000038E8" w:rsidP="000316A1">
            <w:pPr>
              <w:spacing w:after="0" w:line="276" w:lineRule="auto"/>
            </w:pPr>
            <w:r w:rsidRPr="00F452B5">
              <w:t>6.x</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237A48D2" w14:textId="77777777" w:rsidR="00DC1A9F" w:rsidRPr="00F452B5" w:rsidRDefault="000038E8" w:rsidP="000316A1">
            <w:pPr>
              <w:spacing w:after="0" w:line="276" w:lineRule="auto"/>
            </w:pPr>
            <w:r w:rsidRPr="00F452B5">
              <w:t>Role and permission management</w:t>
            </w:r>
          </w:p>
        </w:tc>
      </w:tr>
      <w:tr w:rsidR="00DC1A9F" w:rsidRPr="00F452B5" w14:paraId="34B5397A" w14:textId="77777777">
        <w:trPr>
          <w:trHeight w:val="690"/>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5C1D558" w14:textId="77777777" w:rsidR="00DC1A9F" w:rsidRPr="00F452B5" w:rsidRDefault="000038E8" w:rsidP="000316A1">
            <w:pPr>
              <w:spacing w:after="0" w:line="276" w:lineRule="auto"/>
            </w:pPr>
            <w:r w:rsidRPr="00F452B5">
              <w:t>PWA</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58227692" w14:textId="77777777" w:rsidR="00DC1A9F" w:rsidRPr="00F452B5" w:rsidRDefault="000038E8" w:rsidP="000316A1">
            <w:pPr>
              <w:spacing w:after="0" w:line="276" w:lineRule="auto"/>
            </w:pPr>
            <w:r w:rsidRPr="00F452B5">
              <w:t>Service Worker, Web Manifest</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3D2BA491" w14:textId="77777777" w:rsidR="00DC1A9F" w:rsidRPr="00F452B5" w:rsidRDefault="000038E8" w:rsidP="000316A1">
            <w:pPr>
              <w:spacing w:after="0" w:line="276" w:lineRule="auto"/>
            </w:pPr>
            <w:r w:rsidRPr="00F452B5">
              <w:t>-</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4E552D3C" w14:textId="77777777" w:rsidR="00DC1A9F" w:rsidRPr="00F452B5" w:rsidRDefault="000038E8" w:rsidP="000316A1">
            <w:pPr>
              <w:spacing w:after="0" w:line="276" w:lineRule="auto"/>
            </w:pPr>
            <w:r w:rsidRPr="00F452B5">
              <w:t>Offline support and app installation</w:t>
            </w:r>
          </w:p>
        </w:tc>
      </w:tr>
      <w:tr w:rsidR="00DC1A9F" w:rsidRPr="00F452B5" w14:paraId="09BE86DF"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76ADFA1" w14:textId="77777777" w:rsidR="00DC1A9F" w:rsidRPr="00F452B5" w:rsidRDefault="000038E8" w:rsidP="000316A1">
            <w:pPr>
              <w:spacing w:after="0" w:line="276" w:lineRule="auto"/>
            </w:pPr>
            <w:r w:rsidRPr="00F452B5">
              <w:t>Version Control</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4A11E2F4" w14:textId="77777777" w:rsidR="00DC1A9F" w:rsidRPr="00F452B5" w:rsidRDefault="000038E8" w:rsidP="000316A1">
            <w:pPr>
              <w:spacing w:after="0" w:line="276" w:lineRule="auto"/>
            </w:pPr>
            <w:r w:rsidRPr="00F452B5">
              <w:t>Git</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2B3C7EB6" w14:textId="77777777" w:rsidR="00DC1A9F" w:rsidRPr="00F452B5" w:rsidRDefault="000038E8" w:rsidP="000316A1">
            <w:pPr>
              <w:spacing w:after="0" w:line="276" w:lineRule="auto"/>
            </w:pPr>
            <w:r w:rsidRPr="00F452B5">
              <w:t>2.30+</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4AD5DE50" w14:textId="77777777" w:rsidR="00DC1A9F" w:rsidRPr="00F452B5" w:rsidRDefault="000038E8" w:rsidP="000316A1">
            <w:pPr>
              <w:spacing w:after="0" w:line="276" w:lineRule="auto"/>
            </w:pPr>
            <w:r w:rsidRPr="00F452B5">
              <w:t>Source code version control</w:t>
            </w:r>
          </w:p>
        </w:tc>
      </w:tr>
      <w:tr w:rsidR="00DC1A9F" w:rsidRPr="00F452B5" w14:paraId="4C1ED133" w14:textId="77777777">
        <w:trPr>
          <w:trHeight w:val="690"/>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D48CA63" w14:textId="77777777" w:rsidR="00DC1A9F" w:rsidRPr="00F452B5" w:rsidRDefault="000038E8" w:rsidP="000316A1">
            <w:pPr>
              <w:spacing w:after="0" w:line="276" w:lineRule="auto"/>
            </w:pPr>
            <w:r w:rsidRPr="00F452B5">
              <w:t>IDE</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1C892CB5" w14:textId="77777777" w:rsidR="00DC1A9F" w:rsidRPr="00F452B5" w:rsidRDefault="000038E8" w:rsidP="000316A1">
            <w:pPr>
              <w:spacing w:after="0" w:line="276" w:lineRule="auto"/>
            </w:pPr>
            <w:r w:rsidRPr="00F452B5">
              <w:t>Visual Studio Code / PHPStorm</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5584CF3B" w14:textId="77777777" w:rsidR="00DC1A9F" w:rsidRPr="00F452B5" w:rsidRDefault="000038E8" w:rsidP="000316A1">
            <w:pPr>
              <w:spacing w:after="0" w:line="276" w:lineRule="auto"/>
            </w:pPr>
            <w:r w:rsidRPr="00F452B5">
              <w:t>Latest</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630EDC1B" w14:textId="77777777" w:rsidR="00DC1A9F" w:rsidRPr="00F452B5" w:rsidRDefault="000038E8" w:rsidP="000316A1">
            <w:pPr>
              <w:spacing w:after="0" w:line="276" w:lineRule="auto"/>
            </w:pPr>
            <w:r w:rsidRPr="00F452B5">
              <w:t>Development environment</w:t>
            </w:r>
          </w:p>
        </w:tc>
      </w:tr>
      <w:tr w:rsidR="00DC1A9F" w:rsidRPr="00F452B5" w14:paraId="6A4E21FC"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54C5FC0" w14:textId="77777777" w:rsidR="00DC1A9F" w:rsidRPr="00F452B5" w:rsidRDefault="000038E8" w:rsidP="000316A1">
            <w:pPr>
              <w:spacing w:after="0" w:line="276" w:lineRule="auto"/>
            </w:pPr>
            <w:r w:rsidRPr="00F452B5">
              <w:t>Testing</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6E023ADD" w14:textId="77777777" w:rsidR="00DC1A9F" w:rsidRPr="00F452B5" w:rsidRDefault="000038E8" w:rsidP="000316A1">
            <w:pPr>
              <w:spacing w:after="0" w:line="276" w:lineRule="auto"/>
            </w:pPr>
            <w:r w:rsidRPr="00F452B5">
              <w:t>PHPUnit</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669922A0" w14:textId="77777777" w:rsidR="00DC1A9F" w:rsidRPr="00F452B5" w:rsidRDefault="000038E8" w:rsidP="000316A1">
            <w:pPr>
              <w:spacing w:after="0" w:line="276" w:lineRule="auto"/>
            </w:pPr>
            <w:r w:rsidRPr="00F452B5">
              <w:t>11.x</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1BD23529" w14:textId="77777777" w:rsidR="00DC1A9F" w:rsidRPr="00F452B5" w:rsidRDefault="000038E8" w:rsidP="000316A1">
            <w:pPr>
              <w:spacing w:after="0" w:line="276" w:lineRule="auto"/>
            </w:pPr>
            <w:r w:rsidRPr="00F452B5">
              <w:t>Unit and integration testing</w:t>
            </w:r>
          </w:p>
        </w:tc>
      </w:tr>
      <w:tr w:rsidR="00DC1A9F" w:rsidRPr="00F452B5" w14:paraId="05CD4433" w14:textId="77777777">
        <w:trPr>
          <w:trHeight w:val="690"/>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27AB44F" w14:textId="77777777" w:rsidR="00DC1A9F" w:rsidRPr="00F452B5" w:rsidRDefault="000038E8" w:rsidP="000316A1">
            <w:pPr>
              <w:spacing w:after="0" w:line="276" w:lineRule="auto"/>
            </w:pPr>
            <w:r w:rsidRPr="00F452B5">
              <w:t>API Testing</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48642CE4" w14:textId="77777777" w:rsidR="00DC1A9F" w:rsidRPr="00F452B5" w:rsidRDefault="000038E8" w:rsidP="000316A1">
            <w:pPr>
              <w:spacing w:after="0" w:line="276" w:lineRule="auto"/>
            </w:pPr>
            <w:r w:rsidRPr="00F452B5">
              <w:t>Postman</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461AF9C6" w14:textId="77777777" w:rsidR="00DC1A9F" w:rsidRPr="00F452B5" w:rsidRDefault="000038E8" w:rsidP="000316A1">
            <w:pPr>
              <w:spacing w:after="0" w:line="276" w:lineRule="auto"/>
            </w:pPr>
            <w:r w:rsidRPr="00F452B5">
              <w:t>Latest</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13ECFDB2" w14:textId="77777777" w:rsidR="00DC1A9F" w:rsidRPr="00F452B5" w:rsidRDefault="000038E8" w:rsidP="000316A1">
            <w:pPr>
              <w:spacing w:after="0" w:line="276" w:lineRule="auto"/>
            </w:pPr>
            <w:r w:rsidRPr="00F452B5">
              <w:t>REST API testing and documentation</w:t>
            </w:r>
          </w:p>
        </w:tc>
      </w:tr>
      <w:tr w:rsidR="00DC1A9F" w:rsidRPr="00F452B5" w14:paraId="2E39DB96"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EBE0449" w14:textId="77777777" w:rsidR="00DC1A9F" w:rsidRPr="00F452B5" w:rsidRDefault="000038E8" w:rsidP="000316A1">
            <w:pPr>
              <w:spacing w:after="0" w:line="276" w:lineRule="auto"/>
            </w:pPr>
            <w:r w:rsidRPr="00F452B5">
              <w:t>Web Server</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4AB7415B" w14:textId="77777777" w:rsidR="00DC1A9F" w:rsidRPr="00F452B5" w:rsidRDefault="000038E8" w:rsidP="000316A1">
            <w:pPr>
              <w:spacing w:after="0" w:line="276" w:lineRule="auto"/>
            </w:pPr>
            <w:r w:rsidRPr="00F452B5">
              <w:t>Apache/Nginx</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73531BEB" w14:textId="77777777" w:rsidR="00DC1A9F" w:rsidRPr="00F452B5" w:rsidRDefault="000038E8" w:rsidP="000316A1">
            <w:pPr>
              <w:spacing w:after="0" w:line="276" w:lineRule="auto"/>
            </w:pPr>
            <w:r w:rsidRPr="00F452B5">
              <w:t>2.4+/1.18+</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5662FABC" w14:textId="77777777" w:rsidR="00DC1A9F" w:rsidRPr="00F452B5" w:rsidRDefault="000038E8" w:rsidP="000316A1">
            <w:pPr>
              <w:spacing w:after="0" w:line="276" w:lineRule="auto"/>
            </w:pPr>
            <w:r w:rsidRPr="00F452B5">
              <w:t>HTTP request handling</w:t>
            </w:r>
          </w:p>
        </w:tc>
      </w:tr>
      <w:tr w:rsidR="00DC1A9F" w:rsidRPr="00F452B5" w14:paraId="5F1330FE"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CA9C26F" w14:textId="77777777" w:rsidR="00DC1A9F" w:rsidRPr="00F452B5" w:rsidRDefault="000038E8" w:rsidP="000316A1">
            <w:pPr>
              <w:spacing w:after="0" w:line="276" w:lineRule="auto"/>
            </w:pPr>
            <w:r w:rsidRPr="00F452B5">
              <w:t>Security</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17951E54" w14:textId="77777777" w:rsidR="00DC1A9F" w:rsidRPr="00F452B5" w:rsidRDefault="000038E8" w:rsidP="000316A1">
            <w:pPr>
              <w:spacing w:after="0" w:line="276" w:lineRule="auto"/>
            </w:pPr>
            <w:r w:rsidRPr="00F452B5">
              <w:t>SSL/TLS Certificate</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4EB935AF" w14:textId="77777777" w:rsidR="00DC1A9F" w:rsidRPr="00F452B5" w:rsidRDefault="000038E8" w:rsidP="000316A1">
            <w:pPr>
              <w:spacing w:after="0" w:line="276" w:lineRule="auto"/>
            </w:pPr>
            <w:r w:rsidRPr="00F452B5">
              <w:t>-</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324D6B1E" w14:textId="77777777" w:rsidR="00DC1A9F" w:rsidRPr="00F452B5" w:rsidRDefault="000038E8" w:rsidP="000316A1">
            <w:pPr>
              <w:spacing w:after="0" w:line="276" w:lineRule="auto"/>
            </w:pPr>
            <w:r w:rsidRPr="00F452B5">
              <w:t>HTTPS encryption</w:t>
            </w:r>
          </w:p>
        </w:tc>
      </w:tr>
      <w:tr w:rsidR="00DC1A9F" w:rsidRPr="00F452B5" w14:paraId="58DE3F49"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E4B6AF8" w14:textId="77777777" w:rsidR="00DC1A9F" w:rsidRPr="00F452B5" w:rsidRDefault="000038E8" w:rsidP="000316A1">
            <w:pPr>
              <w:spacing w:after="0" w:line="276" w:lineRule="auto"/>
            </w:pPr>
            <w:r w:rsidRPr="00F452B5">
              <w:t>Nepali Date</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2E539F1C" w14:textId="77777777" w:rsidR="00DC1A9F" w:rsidRPr="00F452B5" w:rsidRDefault="000038E8" w:rsidP="000316A1">
            <w:pPr>
              <w:spacing w:after="0" w:line="276" w:lineRule="auto"/>
            </w:pPr>
            <w:r w:rsidRPr="00F452B5">
              <w:t>Laravel Nepali Date</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590BC81E" w14:textId="77777777" w:rsidR="00DC1A9F" w:rsidRPr="00F452B5" w:rsidRDefault="000038E8" w:rsidP="000316A1">
            <w:pPr>
              <w:spacing w:after="0" w:line="276" w:lineRule="auto"/>
            </w:pPr>
            <w:r w:rsidRPr="00F452B5">
              <w:t>3.2</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340903A9" w14:textId="77777777" w:rsidR="00DC1A9F" w:rsidRPr="00F452B5" w:rsidRDefault="000038E8" w:rsidP="000316A1">
            <w:pPr>
              <w:spacing w:after="0" w:line="276" w:lineRule="auto"/>
            </w:pPr>
            <w:r w:rsidRPr="00F452B5">
              <w:t>Bikram Sambat date handling</w:t>
            </w:r>
          </w:p>
        </w:tc>
      </w:tr>
      <w:tr w:rsidR="00DC1A9F" w:rsidRPr="00F452B5" w14:paraId="4FA7F0CD"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12ECC01" w14:textId="77777777" w:rsidR="00DC1A9F" w:rsidRPr="00F452B5" w:rsidRDefault="000038E8" w:rsidP="000316A1">
            <w:pPr>
              <w:spacing w:after="0" w:line="276" w:lineRule="auto"/>
            </w:pPr>
            <w:r w:rsidRPr="00F452B5">
              <w:t>PDF Generation</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5B551F33" w14:textId="77777777" w:rsidR="00DC1A9F" w:rsidRPr="00F452B5" w:rsidRDefault="000038E8" w:rsidP="000316A1">
            <w:pPr>
              <w:spacing w:after="0" w:line="276" w:lineRule="auto"/>
            </w:pPr>
            <w:r w:rsidRPr="00F452B5">
              <w:t>DomPDF</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6B9AC363" w14:textId="77777777" w:rsidR="00DC1A9F" w:rsidRPr="00F452B5" w:rsidRDefault="000038E8" w:rsidP="000316A1">
            <w:pPr>
              <w:spacing w:after="0" w:line="276" w:lineRule="auto"/>
            </w:pPr>
            <w:r w:rsidRPr="00F452B5">
              <w:t>3.1</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2B46A154" w14:textId="77777777" w:rsidR="00DC1A9F" w:rsidRPr="00F452B5" w:rsidRDefault="000038E8" w:rsidP="000316A1">
            <w:pPr>
              <w:spacing w:after="0" w:line="276" w:lineRule="auto"/>
            </w:pPr>
            <w:r w:rsidRPr="00F452B5">
              <w:t>HTML to PDF conversion</w:t>
            </w:r>
          </w:p>
        </w:tc>
      </w:tr>
      <w:tr w:rsidR="00DC1A9F" w:rsidRPr="00F452B5" w14:paraId="17080222"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25E0D50" w14:textId="77777777" w:rsidR="00DC1A9F" w:rsidRPr="00F452B5" w:rsidRDefault="000038E8" w:rsidP="000316A1">
            <w:pPr>
              <w:spacing w:after="0" w:line="276" w:lineRule="auto"/>
            </w:pPr>
            <w:r w:rsidRPr="00F452B5">
              <w:t>Mobile App Language</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4A51D5DC" w14:textId="77777777" w:rsidR="00DC1A9F" w:rsidRPr="00F452B5" w:rsidRDefault="000038E8" w:rsidP="000316A1">
            <w:pPr>
              <w:spacing w:after="0" w:line="276" w:lineRule="auto"/>
            </w:pPr>
            <w:r w:rsidRPr="00F452B5">
              <w:t>Java</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005CB01F" w14:textId="77777777" w:rsidR="00DC1A9F" w:rsidRPr="00F452B5" w:rsidRDefault="000038E8" w:rsidP="000316A1">
            <w:pPr>
              <w:spacing w:after="0" w:line="276" w:lineRule="auto"/>
            </w:pPr>
            <w:r w:rsidRPr="00F452B5">
              <w:t>-</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228405D8" w14:textId="77777777" w:rsidR="00DC1A9F" w:rsidRPr="00F452B5" w:rsidRDefault="000038E8" w:rsidP="000316A1">
            <w:pPr>
              <w:spacing w:after="0" w:line="276" w:lineRule="auto"/>
            </w:pPr>
            <w:r w:rsidRPr="00F452B5">
              <w:t>Native Android application development</w:t>
            </w:r>
          </w:p>
        </w:tc>
      </w:tr>
    </w:tbl>
    <w:p w14:paraId="78CDC7C7" w14:textId="77777777" w:rsidR="00DC1A9F" w:rsidRPr="00F452B5" w:rsidRDefault="000038E8" w:rsidP="000316A1">
      <w:pPr>
        <w:pStyle w:val="Heading2"/>
        <w:keepNext w:val="0"/>
        <w:keepLines w:val="0"/>
        <w:spacing w:before="360" w:line="276" w:lineRule="auto"/>
        <w:rPr>
          <w:color w:val="auto"/>
        </w:rPr>
      </w:pPr>
      <w:bookmarkStart w:id="226" w:name="_pjbj5j1k9ao9" w:colFirst="0" w:colLast="0"/>
      <w:bookmarkStart w:id="227" w:name="_Toc237228451"/>
      <w:bookmarkEnd w:id="226"/>
      <w:r w:rsidRPr="00F452B5">
        <w:rPr>
          <w:color w:val="auto"/>
        </w:rPr>
        <w:t>Appendix D: System Requirements Specification</w:t>
      </w:r>
      <w:bookmarkEnd w:id="227"/>
    </w:p>
    <w:p w14:paraId="09761F4C" w14:textId="77777777" w:rsidR="00DC1A9F" w:rsidRPr="00F452B5" w:rsidRDefault="000038E8" w:rsidP="000316A1">
      <w:pPr>
        <w:pStyle w:val="Heading3"/>
        <w:keepNext w:val="0"/>
        <w:keepLines w:val="0"/>
        <w:spacing w:before="280" w:line="276" w:lineRule="auto"/>
        <w:rPr>
          <w:color w:val="auto"/>
        </w:rPr>
      </w:pPr>
      <w:bookmarkStart w:id="228" w:name="_65dx6iwlh3o" w:colFirst="0" w:colLast="0"/>
      <w:bookmarkStart w:id="229" w:name="_Toc237228452"/>
      <w:bookmarkEnd w:id="228"/>
      <w:r w:rsidRPr="00F452B5">
        <w:rPr>
          <w:color w:val="auto"/>
        </w:rPr>
        <w:t>D.1 Minimum Hardware Requirements</w:t>
      </w:r>
      <w:bookmarkEnd w:id="229"/>
    </w:p>
    <w:tbl>
      <w:tblPr>
        <w:tblStyle w:val="af9"/>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2070"/>
        <w:gridCol w:w="2025"/>
        <w:gridCol w:w="2490"/>
      </w:tblGrid>
      <w:tr w:rsidR="00DC1A9F" w:rsidRPr="00F452B5" w14:paraId="78E7A4B3" w14:textId="77777777">
        <w:trPr>
          <w:trHeight w:val="435"/>
        </w:trPr>
        <w:tc>
          <w:tcPr>
            <w:tcW w:w="241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139B5FC8" w14:textId="77777777" w:rsidR="00DC1A9F" w:rsidRPr="00F452B5" w:rsidRDefault="000038E8" w:rsidP="000316A1">
            <w:pPr>
              <w:spacing w:after="0" w:line="276" w:lineRule="auto"/>
              <w:jc w:val="center"/>
              <w:rPr>
                <w:b/>
                <w:bCs/>
                <w:sz w:val="22"/>
                <w:szCs w:val="22"/>
              </w:rPr>
            </w:pPr>
            <w:r w:rsidRPr="00F452B5">
              <w:rPr>
                <w:b/>
                <w:bCs/>
                <w:sz w:val="22"/>
                <w:szCs w:val="22"/>
              </w:rPr>
              <w:t>Component</w:t>
            </w:r>
          </w:p>
        </w:tc>
        <w:tc>
          <w:tcPr>
            <w:tcW w:w="207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AB645D6" w14:textId="77777777" w:rsidR="00DC1A9F" w:rsidRPr="00F452B5" w:rsidRDefault="000038E8" w:rsidP="000316A1">
            <w:pPr>
              <w:spacing w:after="0" w:line="276" w:lineRule="auto"/>
              <w:jc w:val="center"/>
              <w:rPr>
                <w:b/>
                <w:bCs/>
                <w:sz w:val="22"/>
                <w:szCs w:val="22"/>
              </w:rPr>
            </w:pPr>
            <w:r w:rsidRPr="00F452B5">
              <w:rPr>
                <w:b/>
                <w:bCs/>
                <w:sz w:val="22"/>
                <w:szCs w:val="22"/>
              </w:rPr>
              <w:t>Development</w:t>
            </w:r>
          </w:p>
        </w:tc>
        <w:tc>
          <w:tcPr>
            <w:tcW w:w="202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DA1F5D6" w14:textId="77777777" w:rsidR="00DC1A9F" w:rsidRPr="00F452B5" w:rsidRDefault="000038E8" w:rsidP="000316A1">
            <w:pPr>
              <w:spacing w:after="0" w:line="276" w:lineRule="auto"/>
              <w:jc w:val="center"/>
              <w:rPr>
                <w:b/>
                <w:bCs/>
                <w:sz w:val="22"/>
                <w:szCs w:val="22"/>
              </w:rPr>
            </w:pPr>
            <w:r w:rsidRPr="00F452B5">
              <w:rPr>
                <w:b/>
                <w:bCs/>
                <w:sz w:val="22"/>
                <w:szCs w:val="22"/>
              </w:rPr>
              <w:t>Production Server</w:t>
            </w:r>
          </w:p>
        </w:tc>
        <w:tc>
          <w:tcPr>
            <w:tcW w:w="249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960FD70" w14:textId="77777777" w:rsidR="00DC1A9F" w:rsidRPr="00F452B5" w:rsidRDefault="000038E8" w:rsidP="000316A1">
            <w:pPr>
              <w:spacing w:after="0" w:line="276" w:lineRule="auto"/>
              <w:jc w:val="center"/>
              <w:rPr>
                <w:b/>
                <w:bCs/>
                <w:sz w:val="22"/>
                <w:szCs w:val="22"/>
              </w:rPr>
            </w:pPr>
            <w:r w:rsidRPr="00F452B5">
              <w:rPr>
                <w:b/>
                <w:bCs/>
                <w:sz w:val="22"/>
                <w:szCs w:val="22"/>
              </w:rPr>
              <w:t>Client Device</w:t>
            </w:r>
          </w:p>
        </w:tc>
      </w:tr>
      <w:tr w:rsidR="00DC1A9F" w:rsidRPr="00F452B5" w14:paraId="7FC1B5F3" w14:textId="77777777">
        <w:trPr>
          <w:trHeight w:val="435"/>
        </w:trPr>
        <w:tc>
          <w:tcPr>
            <w:tcW w:w="24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9A66042" w14:textId="77777777" w:rsidR="00DC1A9F" w:rsidRPr="00F452B5" w:rsidRDefault="000038E8" w:rsidP="000316A1">
            <w:pPr>
              <w:spacing w:after="0" w:line="276" w:lineRule="auto"/>
            </w:pPr>
            <w:r w:rsidRPr="00F452B5">
              <w:t>Processor</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2EC7C049" w14:textId="77777777" w:rsidR="00DC1A9F" w:rsidRPr="00F452B5" w:rsidRDefault="000038E8" w:rsidP="000316A1">
            <w:pPr>
              <w:spacing w:after="0" w:line="276" w:lineRule="auto"/>
            </w:pPr>
            <w:r w:rsidRPr="00F452B5">
              <w:t>Intel Core i3</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4028711C" w14:textId="77777777" w:rsidR="00DC1A9F" w:rsidRPr="00F452B5" w:rsidRDefault="000038E8" w:rsidP="000316A1">
            <w:pPr>
              <w:spacing w:after="0" w:line="276" w:lineRule="auto"/>
            </w:pPr>
            <w:r w:rsidRPr="00F452B5">
              <w:t>2 CPU cores</w:t>
            </w:r>
          </w:p>
        </w:tc>
        <w:tc>
          <w:tcPr>
            <w:tcW w:w="2490" w:type="dxa"/>
            <w:tcBorders>
              <w:top w:val="nil"/>
              <w:left w:val="nil"/>
              <w:bottom w:val="single" w:sz="6" w:space="0" w:color="000000"/>
              <w:right w:val="single" w:sz="6" w:space="0" w:color="000000"/>
            </w:tcBorders>
            <w:tcMar>
              <w:top w:w="80" w:type="dxa"/>
              <w:left w:w="120" w:type="dxa"/>
              <w:bottom w:w="80" w:type="dxa"/>
              <w:right w:w="120" w:type="dxa"/>
            </w:tcMar>
          </w:tcPr>
          <w:p w14:paraId="6A8808AD" w14:textId="77777777" w:rsidR="00DC1A9F" w:rsidRPr="00F452B5" w:rsidRDefault="000038E8" w:rsidP="000316A1">
            <w:pPr>
              <w:spacing w:after="0" w:line="276" w:lineRule="auto"/>
            </w:pPr>
            <w:r w:rsidRPr="00F452B5">
              <w:t>Any modern processor</w:t>
            </w:r>
          </w:p>
        </w:tc>
      </w:tr>
      <w:tr w:rsidR="00DC1A9F" w:rsidRPr="00F452B5" w14:paraId="3D9F9812" w14:textId="77777777">
        <w:trPr>
          <w:trHeight w:val="435"/>
        </w:trPr>
        <w:tc>
          <w:tcPr>
            <w:tcW w:w="24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56E3B11" w14:textId="77777777" w:rsidR="00DC1A9F" w:rsidRPr="00F452B5" w:rsidRDefault="000038E8" w:rsidP="000316A1">
            <w:pPr>
              <w:spacing w:after="0" w:line="276" w:lineRule="auto"/>
            </w:pPr>
            <w:r w:rsidRPr="00F452B5">
              <w:t>RAM</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30DCC488" w14:textId="77777777" w:rsidR="00DC1A9F" w:rsidRPr="00F452B5" w:rsidRDefault="000038E8" w:rsidP="000316A1">
            <w:pPr>
              <w:spacing w:after="0" w:line="276" w:lineRule="auto"/>
            </w:pPr>
            <w:r w:rsidRPr="00F452B5">
              <w:t>4 GB</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206C6894" w14:textId="77777777" w:rsidR="00DC1A9F" w:rsidRPr="00F452B5" w:rsidRDefault="000038E8" w:rsidP="000316A1">
            <w:pPr>
              <w:spacing w:after="0" w:line="276" w:lineRule="auto"/>
            </w:pPr>
            <w:r w:rsidRPr="00F452B5">
              <w:t>4 GB</w:t>
            </w:r>
          </w:p>
        </w:tc>
        <w:tc>
          <w:tcPr>
            <w:tcW w:w="2490" w:type="dxa"/>
            <w:tcBorders>
              <w:top w:val="nil"/>
              <w:left w:val="nil"/>
              <w:bottom w:val="single" w:sz="6" w:space="0" w:color="000000"/>
              <w:right w:val="single" w:sz="6" w:space="0" w:color="000000"/>
            </w:tcBorders>
            <w:tcMar>
              <w:top w:w="80" w:type="dxa"/>
              <w:left w:w="120" w:type="dxa"/>
              <w:bottom w:w="80" w:type="dxa"/>
              <w:right w:w="120" w:type="dxa"/>
            </w:tcMar>
          </w:tcPr>
          <w:p w14:paraId="79F4C111" w14:textId="77777777" w:rsidR="00DC1A9F" w:rsidRPr="00F452B5" w:rsidRDefault="000038E8" w:rsidP="000316A1">
            <w:pPr>
              <w:spacing w:after="0" w:line="276" w:lineRule="auto"/>
            </w:pPr>
            <w:r w:rsidRPr="00F452B5">
              <w:t>2 GB</w:t>
            </w:r>
          </w:p>
        </w:tc>
      </w:tr>
      <w:tr w:rsidR="00DC1A9F" w:rsidRPr="00F452B5" w14:paraId="1736A06C" w14:textId="77777777">
        <w:trPr>
          <w:trHeight w:val="435"/>
        </w:trPr>
        <w:tc>
          <w:tcPr>
            <w:tcW w:w="24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E99BDC9" w14:textId="77777777" w:rsidR="00DC1A9F" w:rsidRPr="00F452B5" w:rsidRDefault="000038E8" w:rsidP="000316A1">
            <w:pPr>
              <w:spacing w:after="0" w:line="276" w:lineRule="auto"/>
            </w:pPr>
            <w:r w:rsidRPr="00F452B5">
              <w:t>Storage</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5B129A4A" w14:textId="77777777" w:rsidR="00DC1A9F" w:rsidRPr="00F452B5" w:rsidRDefault="000038E8" w:rsidP="000316A1">
            <w:pPr>
              <w:spacing w:after="0" w:line="276" w:lineRule="auto"/>
            </w:pPr>
            <w:r w:rsidRPr="00F452B5">
              <w:t>20 GB free</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73B5F3A7" w14:textId="77777777" w:rsidR="00DC1A9F" w:rsidRPr="00F452B5" w:rsidRDefault="000038E8" w:rsidP="000316A1">
            <w:pPr>
              <w:spacing w:after="0" w:line="276" w:lineRule="auto"/>
            </w:pPr>
            <w:r w:rsidRPr="00F452B5">
              <w:t>50 GB SSD</w:t>
            </w:r>
          </w:p>
        </w:tc>
        <w:tc>
          <w:tcPr>
            <w:tcW w:w="2490" w:type="dxa"/>
            <w:tcBorders>
              <w:top w:val="nil"/>
              <w:left w:val="nil"/>
              <w:bottom w:val="single" w:sz="6" w:space="0" w:color="000000"/>
              <w:right w:val="single" w:sz="6" w:space="0" w:color="000000"/>
            </w:tcBorders>
            <w:tcMar>
              <w:top w:w="80" w:type="dxa"/>
              <w:left w:w="120" w:type="dxa"/>
              <w:bottom w:w="80" w:type="dxa"/>
              <w:right w:w="120" w:type="dxa"/>
            </w:tcMar>
          </w:tcPr>
          <w:p w14:paraId="265147A7" w14:textId="77777777" w:rsidR="00DC1A9F" w:rsidRPr="00F452B5" w:rsidRDefault="000038E8" w:rsidP="000316A1">
            <w:pPr>
              <w:spacing w:after="0" w:line="276" w:lineRule="auto"/>
            </w:pPr>
            <w:r w:rsidRPr="00F452B5">
              <w:t>N/A (web-based)</w:t>
            </w:r>
          </w:p>
        </w:tc>
      </w:tr>
      <w:tr w:rsidR="00DC1A9F" w:rsidRPr="00F452B5" w14:paraId="3A298634" w14:textId="77777777">
        <w:trPr>
          <w:trHeight w:val="435"/>
        </w:trPr>
        <w:tc>
          <w:tcPr>
            <w:tcW w:w="24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5B4FF0A" w14:textId="77777777" w:rsidR="00DC1A9F" w:rsidRPr="00F452B5" w:rsidRDefault="000038E8" w:rsidP="000316A1">
            <w:pPr>
              <w:spacing w:after="0" w:line="276" w:lineRule="auto"/>
            </w:pPr>
            <w:r w:rsidRPr="00F452B5">
              <w:t>Display</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2BA8F821" w14:textId="77777777" w:rsidR="00DC1A9F" w:rsidRPr="00F452B5" w:rsidRDefault="000038E8" w:rsidP="000316A1">
            <w:pPr>
              <w:spacing w:after="0" w:line="276" w:lineRule="auto"/>
            </w:pPr>
            <w:r w:rsidRPr="00F452B5">
              <w:t>1366x768</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0C43C722" w14:textId="77777777" w:rsidR="00DC1A9F" w:rsidRPr="00F452B5" w:rsidRDefault="000038E8" w:rsidP="000316A1">
            <w:pPr>
              <w:spacing w:after="0" w:line="276" w:lineRule="auto"/>
            </w:pPr>
            <w:r w:rsidRPr="00F452B5">
              <w:t>N/A (headless)</w:t>
            </w:r>
          </w:p>
        </w:tc>
        <w:tc>
          <w:tcPr>
            <w:tcW w:w="2490" w:type="dxa"/>
            <w:tcBorders>
              <w:top w:val="nil"/>
              <w:left w:val="nil"/>
              <w:bottom w:val="single" w:sz="6" w:space="0" w:color="000000"/>
              <w:right w:val="single" w:sz="6" w:space="0" w:color="000000"/>
            </w:tcBorders>
            <w:tcMar>
              <w:top w:w="80" w:type="dxa"/>
              <w:left w:w="120" w:type="dxa"/>
              <w:bottom w:w="80" w:type="dxa"/>
              <w:right w:w="120" w:type="dxa"/>
            </w:tcMar>
          </w:tcPr>
          <w:p w14:paraId="1F3B1F39" w14:textId="77777777" w:rsidR="00DC1A9F" w:rsidRPr="00F452B5" w:rsidRDefault="000038E8" w:rsidP="000316A1">
            <w:pPr>
              <w:spacing w:after="0" w:line="276" w:lineRule="auto"/>
            </w:pPr>
            <w:r w:rsidRPr="00F452B5">
              <w:t>320px min width</w:t>
            </w:r>
          </w:p>
        </w:tc>
      </w:tr>
      <w:tr w:rsidR="00DC1A9F" w:rsidRPr="00F452B5" w14:paraId="605C9465" w14:textId="77777777">
        <w:trPr>
          <w:trHeight w:val="435"/>
        </w:trPr>
        <w:tc>
          <w:tcPr>
            <w:tcW w:w="24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60E5114" w14:textId="77777777" w:rsidR="00DC1A9F" w:rsidRPr="00F452B5" w:rsidRDefault="000038E8" w:rsidP="000316A1">
            <w:pPr>
              <w:spacing w:after="0" w:line="276" w:lineRule="auto"/>
            </w:pPr>
            <w:r w:rsidRPr="00F452B5">
              <w:t>Network</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4E496473" w14:textId="77777777" w:rsidR="00DC1A9F" w:rsidRPr="00F452B5" w:rsidRDefault="000038E8" w:rsidP="000316A1">
            <w:pPr>
              <w:spacing w:after="0" w:line="276" w:lineRule="auto"/>
            </w:pPr>
            <w:r w:rsidRPr="00F452B5">
              <w:t>Broadband</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709F771A" w14:textId="77777777" w:rsidR="00DC1A9F" w:rsidRPr="00F452B5" w:rsidRDefault="000038E8" w:rsidP="000316A1">
            <w:pPr>
              <w:spacing w:after="0" w:line="276" w:lineRule="auto"/>
            </w:pPr>
            <w:r w:rsidRPr="00F452B5">
              <w:t>100 Mbps</w:t>
            </w:r>
          </w:p>
        </w:tc>
        <w:tc>
          <w:tcPr>
            <w:tcW w:w="2490" w:type="dxa"/>
            <w:tcBorders>
              <w:top w:val="nil"/>
              <w:left w:val="nil"/>
              <w:bottom w:val="single" w:sz="6" w:space="0" w:color="000000"/>
              <w:right w:val="single" w:sz="6" w:space="0" w:color="000000"/>
            </w:tcBorders>
            <w:tcMar>
              <w:top w:w="80" w:type="dxa"/>
              <w:left w:w="120" w:type="dxa"/>
              <w:bottom w:w="80" w:type="dxa"/>
              <w:right w:w="120" w:type="dxa"/>
            </w:tcMar>
          </w:tcPr>
          <w:p w14:paraId="30A90CCB" w14:textId="77777777" w:rsidR="00DC1A9F" w:rsidRPr="00F452B5" w:rsidRDefault="000038E8" w:rsidP="000316A1">
            <w:pPr>
              <w:spacing w:after="0" w:line="276" w:lineRule="auto"/>
            </w:pPr>
            <w:r w:rsidRPr="00F452B5">
              <w:t>2G/3G/4G/WiFi</w:t>
            </w:r>
          </w:p>
        </w:tc>
      </w:tr>
    </w:tbl>
    <w:p w14:paraId="5AB5DFED" w14:textId="77777777" w:rsidR="00DC1A9F" w:rsidRPr="00F452B5" w:rsidRDefault="000038E8" w:rsidP="000316A1">
      <w:pPr>
        <w:spacing w:after="0" w:line="276" w:lineRule="auto"/>
      </w:pPr>
      <w:r w:rsidRPr="00F452B5">
        <w:t xml:space="preserve"> </w:t>
      </w:r>
    </w:p>
    <w:p w14:paraId="0E5C5CE5" w14:textId="77777777" w:rsidR="00DC1A9F" w:rsidRPr="00F452B5" w:rsidRDefault="000038E8" w:rsidP="000316A1">
      <w:pPr>
        <w:pStyle w:val="Heading3"/>
        <w:keepNext w:val="0"/>
        <w:keepLines w:val="0"/>
        <w:spacing w:before="280" w:line="276" w:lineRule="auto"/>
        <w:rPr>
          <w:color w:val="auto"/>
        </w:rPr>
      </w:pPr>
      <w:bookmarkStart w:id="230" w:name="_r4n9ku58dsfu" w:colFirst="0" w:colLast="0"/>
      <w:bookmarkStart w:id="231" w:name="_Toc237228453"/>
      <w:bookmarkEnd w:id="230"/>
      <w:r w:rsidRPr="00F452B5">
        <w:rPr>
          <w:color w:val="auto"/>
        </w:rPr>
        <w:t>D.2 Non-Functional Requirements</w:t>
      </w:r>
      <w:bookmarkEnd w:id="231"/>
    </w:p>
    <w:tbl>
      <w:tblPr>
        <w:tblStyle w:val="af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3585"/>
        <w:gridCol w:w="3420"/>
      </w:tblGrid>
      <w:tr w:rsidR="00DC1A9F" w:rsidRPr="00F452B5" w14:paraId="34D294B6" w14:textId="77777777">
        <w:trPr>
          <w:trHeight w:val="435"/>
        </w:trPr>
        <w:tc>
          <w:tcPr>
            <w:tcW w:w="198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08646FD9" w14:textId="77777777" w:rsidR="00DC1A9F" w:rsidRPr="00F452B5" w:rsidRDefault="000038E8" w:rsidP="000316A1">
            <w:pPr>
              <w:spacing w:after="0" w:line="276" w:lineRule="auto"/>
              <w:jc w:val="center"/>
              <w:rPr>
                <w:b/>
                <w:bCs/>
                <w:sz w:val="22"/>
                <w:szCs w:val="22"/>
              </w:rPr>
            </w:pPr>
            <w:r w:rsidRPr="00F452B5">
              <w:rPr>
                <w:b/>
                <w:bCs/>
                <w:sz w:val="22"/>
                <w:szCs w:val="22"/>
              </w:rPr>
              <w:t>Attribute</w:t>
            </w:r>
          </w:p>
        </w:tc>
        <w:tc>
          <w:tcPr>
            <w:tcW w:w="358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0238338" w14:textId="77777777" w:rsidR="00DC1A9F" w:rsidRPr="00F452B5" w:rsidRDefault="000038E8" w:rsidP="000316A1">
            <w:pPr>
              <w:spacing w:after="0" w:line="276" w:lineRule="auto"/>
              <w:jc w:val="center"/>
              <w:rPr>
                <w:b/>
                <w:bCs/>
                <w:sz w:val="22"/>
                <w:szCs w:val="22"/>
              </w:rPr>
            </w:pPr>
            <w:r w:rsidRPr="00F452B5">
              <w:rPr>
                <w:b/>
                <w:bCs/>
                <w:sz w:val="22"/>
                <w:szCs w:val="22"/>
              </w:rPr>
              <w:t>Requirement</w:t>
            </w:r>
          </w:p>
        </w:tc>
        <w:tc>
          <w:tcPr>
            <w:tcW w:w="342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D6DB557" w14:textId="77777777" w:rsidR="00DC1A9F" w:rsidRPr="00F452B5" w:rsidRDefault="000038E8" w:rsidP="000316A1">
            <w:pPr>
              <w:spacing w:after="0" w:line="276" w:lineRule="auto"/>
              <w:jc w:val="center"/>
              <w:rPr>
                <w:b/>
                <w:bCs/>
                <w:sz w:val="22"/>
                <w:szCs w:val="22"/>
              </w:rPr>
            </w:pPr>
            <w:r w:rsidRPr="00F452B5">
              <w:rPr>
                <w:b/>
                <w:bCs/>
                <w:sz w:val="22"/>
                <w:szCs w:val="22"/>
              </w:rPr>
              <w:t>Achieved</w:t>
            </w:r>
          </w:p>
        </w:tc>
      </w:tr>
      <w:tr w:rsidR="00DC1A9F" w:rsidRPr="00F452B5" w14:paraId="07C5C248" w14:textId="77777777">
        <w:trPr>
          <w:trHeight w:val="690"/>
        </w:trPr>
        <w:tc>
          <w:tcPr>
            <w:tcW w:w="19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D9FD63F" w14:textId="77777777" w:rsidR="00DC1A9F" w:rsidRPr="00F452B5" w:rsidRDefault="000038E8" w:rsidP="000316A1">
            <w:pPr>
              <w:spacing w:after="0" w:line="276" w:lineRule="auto"/>
            </w:pPr>
            <w:r w:rsidRPr="00F452B5">
              <w:t>Performance</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47EAF758" w14:textId="77777777" w:rsidR="00DC1A9F" w:rsidRPr="00F452B5" w:rsidRDefault="000038E8" w:rsidP="000316A1">
            <w:pPr>
              <w:spacing w:after="0" w:line="276" w:lineRule="auto"/>
            </w:pPr>
            <w:r w:rsidRPr="00F452B5">
              <w:t>Page load &lt; 3 seconds, 200+ concurrent users</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1C1FB740" w14:textId="77777777" w:rsidR="00DC1A9F" w:rsidRPr="00F452B5" w:rsidRDefault="000038E8" w:rsidP="000316A1">
            <w:pPr>
              <w:spacing w:after="0" w:line="276" w:lineRule="auto"/>
            </w:pPr>
            <w:r w:rsidRPr="00F452B5">
              <w:t>Yes — 1.2-1.8s load, 250 concurrent users tested</w:t>
            </w:r>
          </w:p>
        </w:tc>
      </w:tr>
      <w:tr w:rsidR="00DC1A9F" w:rsidRPr="00F452B5" w14:paraId="5EB1DE93" w14:textId="77777777">
        <w:trPr>
          <w:trHeight w:val="690"/>
        </w:trPr>
        <w:tc>
          <w:tcPr>
            <w:tcW w:w="19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8BB0831" w14:textId="77777777" w:rsidR="00DC1A9F" w:rsidRPr="00F452B5" w:rsidRDefault="000038E8" w:rsidP="000316A1">
            <w:pPr>
              <w:spacing w:after="0" w:line="276" w:lineRule="auto"/>
            </w:pPr>
            <w:r w:rsidRPr="00F452B5">
              <w:t>Security</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4A3616F1" w14:textId="77777777" w:rsidR="00DC1A9F" w:rsidRPr="00F452B5" w:rsidRDefault="000038E8" w:rsidP="000316A1">
            <w:pPr>
              <w:spacing w:after="0" w:line="276" w:lineRule="auto"/>
            </w:pPr>
            <w:r w:rsidRPr="00F452B5">
              <w:t>2FA, RBAC, SQL injection prevention, XSS protection</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181AFEE9" w14:textId="77777777" w:rsidR="00DC1A9F" w:rsidRPr="00F452B5" w:rsidRDefault="000038E8" w:rsidP="000316A1">
            <w:pPr>
              <w:spacing w:after="0" w:line="276" w:lineRule="auto"/>
            </w:pPr>
            <w:r w:rsidRPr="00F452B5">
              <w:t>Yes — all implemented and tested</w:t>
            </w:r>
          </w:p>
        </w:tc>
      </w:tr>
      <w:tr w:rsidR="00DC1A9F" w:rsidRPr="00F452B5" w14:paraId="1339C3DB" w14:textId="77777777">
        <w:trPr>
          <w:trHeight w:val="690"/>
        </w:trPr>
        <w:tc>
          <w:tcPr>
            <w:tcW w:w="19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8B49480" w14:textId="77777777" w:rsidR="00DC1A9F" w:rsidRPr="00F452B5" w:rsidRDefault="000038E8" w:rsidP="000316A1">
            <w:pPr>
              <w:spacing w:after="0" w:line="276" w:lineRule="auto"/>
            </w:pPr>
            <w:r w:rsidRPr="00F452B5">
              <w:t>Reliability</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72B1F04D" w14:textId="77777777" w:rsidR="00DC1A9F" w:rsidRPr="00F452B5" w:rsidRDefault="000038E8" w:rsidP="000316A1">
            <w:pPr>
              <w:spacing w:after="0" w:line="276" w:lineRule="auto"/>
            </w:pPr>
            <w:r w:rsidRPr="00F452B5">
              <w:t>99.9% uptime, no data corruption</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2F5CB934" w14:textId="77777777" w:rsidR="00DC1A9F" w:rsidRPr="00F452B5" w:rsidRDefault="000038E8" w:rsidP="000316A1">
            <w:pPr>
              <w:spacing w:after="0" w:line="276" w:lineRule="auto"/>
            </w:pPr>
            <w:r w:rsidRPr="00F452B5">
              <w:t>Yes — 99.8% uptime over 30-day test</w:t>
            </w:r>
          </w:p>
        </w:tc>
      </w:tr>
      <w:tr w:rsidR="00DC1A9F" w:rsidRPr="00F452B5" w14:paraId="2693A59F" w14:textId="77777777">
        <w:trPr>
          <w:trHeight w:val="690"/>
        </w:trPr>
        <w:tc>
          <w:tcPr>
            <w:tcW w:w="19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A1B525F" w14:textId="77777777" w:rsidR="00DC1A9F" w:rsidRPr="00F452B5" w:rsidRDefault="000038E8" w:rsidP="000316A1">
            <w:pPr>
              <w:spacing w:after="0" w:line="276" w:lineRule="auto"/>
            </w:pPr>
            <w:r w:rsidRPr="00F452B5">
              <w:t>Availability</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7533C79F" w14:textId="77777777" w:rsidR="00DC1A9F" w:rsidRPr="00F452B5" w:rsidRDefault="000038E8" w:rsidP="000316A1">
            <w:pPr>
              <w:spacing w:after="0" w:line="276" w:lineRule="auto"/>
            </w:pPr>
            <w:r w:rsidRPr="00F452B5">
              <w:t>Available during working hours and beyond</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5E7E190B" w14:textId="77777777" w:rsidR="00DC1A9F" w:rsidRPr="00F452B5" w:rsidRDefault="000038E8" w:rsidP="000316A1">
            <w:pPr>
              <w:spacing w:after="0" w:line="276" w:lineRule="auto"/>
            </w:pPr>
            <w:r w:rsidRPr="00F452B5">
              <w:t>Yes — 24/7 web-based access</w:t>
            </w:r>
          </w:p>
        </w:tc>
      </w:tr>
      <w:tr w:rsidR="00DC1A9F" w:rsidRPr="00F452B5" w14:paraId="622F5E10" w14:textId="77777777">
        <w:trPr>
          <w:trHeight w:val="690"/>
        </w:trPr>
        <w:tc>
          <w:tcPr>
            <w:tcW w:w="19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9458A73" w14:textId="77777777" w:rsidR="00DC1A9F" w:rsidRPr="00F452B5" w:rsidRDefault="000038E8" w:rsidP="000316A1">
            <w:pPr>
              <w:spacing w:after="0" w:line="276" w:lineRule="auto"/>
            </w:pPr>
            <w:r w:rsidRPr="00F452B5">
              <w:t>Compatibility</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4BDD0E68" w14:textId="77777777" w:rsidR="00DC1A9F" w:rsidRPr="00F452B5" w:rsidRDefault="000038E8" w:rsidP="000316A1">
            <w:pPr>
              <w:spacing w:after="0" w:line="276" w:lineRule="auto"/>
            </w:pPr>
            <w:r w:rsidRPr="00F452B5">
              <w:t>All major modern browsers</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7A7E8132" w14:textId="77777777" w:rsidR="00DC1A9F" w:rsidRPr="00F452B5" w:rsidRDefault="000038E8" w:rsidP="000316A1">
            <w:pPr>
              <w:spacing w:after="0" w:line="276" w:lineRule="auto"/>
            </w:pPr>
            <w:r w:rsidRPr="00F452B5">
              <w:t>Yes — Chrome, Firefox, Safari, Edge</w:t>
            </w:r>
          </w:p>
        </w:tc>
      </w:tr>
      <w:tr w:rsidR="00DC1A9F" w:rsidRPr="00F452B5" w14:paraId="336B51ED" w14:textId="77777777">
        <w:trPr>
          <w:trHeight w:val="690"/>
        </w:trPr>
        <w:tc>
          <w:tcPr>
            <w:tcW w:w="19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E38723D" w14:textId="77777777" w:rsidR="00DC1A9F" w:rsidRPr="00F452B5" w:rsidRDefault="000038E8" w:rsidP="000316A1">
            <w:pPr>
              <w:spacing w:after="0" w:line="276" w:lineRule="auto"/>
            </w:pPr>
            <w:r w:rsidRPr="00F452B5">
              <w:t>Scalability</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6683739C" w14:textId="77777777" w:rsidR="00DC1A9F" w:rsidRPr="00F452B5" w:rsidRDefault="000038E8" w:rsidP="000316A1">
            <w:pPr>
              <w:spacing w:after="0" w:line="276" w:lineRule="auto"/>
            </w:pPr>
            <w:r w:rsidRPr="00F452B5">
              <w:t>Support 5000+ users in future</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5BF725A0" w14:textId="77777777" w:rsidR="00DC1A9F" w:rsidRPr="00F452B5" w:rsidRDefault="000038E8" w:rsidP="000316A1">
            <w:pPr>
              <w:spacing w:after="0" w:line="276" w:lineRule="auto"/>
            </w:pPr>
            <w:r w:rsidRPr="00F452B5">
              <w:t>Yes — architecture supports horizontal scaling</w:t>
            </w:r>
          </w:p>
        </w:tc>
      </w:tr>
      <w:tr w:rsidR="00DC1A9F" w:rsidRPr="00F452B5" w14:paraId="00B88831" w14:textId="77777777">
        <w:trPr>
          <w:trHeight w:val="690"/>
        </w:trPr>
        <w:tc>
          <w:tcPr>
            <w:tcW w:w="19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732D308" w14:textId="77777777" w:rsidR="00DC1A9F" w:rsidRPr="00F452B5" w:rsidRDefault="000038E8" w:rsidP="000316A1">
            <w:pPr>
              <w:spacing w:after="0" w:line="276" w:lineRule="auto"/>
            </w:pPr>
            <w:r w:rsidRPr="00F452B5">
              <w:t>Maintainability</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33D69CE5" w14:textId="77777777" w:rsidR="00DC1A9F" w:rsidRPr="00F452B5" w:rsidRDefault="000038E8" w:rsidP="000316A1">
            <w:pPr>
              <w:spacing w:after="0" w:line="276" w:lineRule="auto"/>
            </w:pPr>
            <w:r w:rsidRPr="00F452B5">
              <w:t>Modular MVC structure, documented code</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4B4DBF81" w14:textId="77777777" w:rsidR="00DC1A9F" w:rsidRPr="00F452B5" w:rsidRDefault="000038E8" w:rsidP="000316A1">
            <w:pPr>
              <w:spacing w:after="0" w:line="276" w:lineRule="auto"/>
            </w:pPr>
            <w:r w:rsidRPr="00F452B5">
              <w:t>Yes — Laravel MVC with inline documentation</w:t>
            </w:r>
          </w:p>
        </w:tc>
      </w:tr>
      <w:tr w:rsidR="00DC1A9F" w:rsidRPr="00F452B5" w14:paraId="220FA301" w14:textId="77777777">
        <w:trPr>
          <w:trHeight w:val="690"/>
        </w:trPr>
        <w:tc>
          <w:tcPr>
            <w:tcW w:w="19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24D687D" w14:textId="77777777" w:rsidR="00DC1A9F" w:rsidRPr="00F452B5" w:rsidRDefault="000038E8" w:rsidP="000316A1">
            <w:pPr>
              <w:spacing w:after="0" w:line="276" w:lineRule="auto"/>
            </w:pPr>
            <w:r w:rsidRPr="00F452B5">
              <w:t>Usability</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2EAE4F17" w14:textId="77777777" w:rsidR="00DC1A9F" w:rsidRPr="00F452B5" w:rsidRDefault="000038E8" w:rsidP="000316A1">
            <w:pPr>
              <w:spacing w:after="0" w:line="276" w:lineRule="auto"/>
            </w:pPr>
            <w:r w:rsidRPr="00F452B5">
              <w:t>Intuitive interface, minimal training required</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701CF5D3" w14:textId="77777777" w:rsidR="00DC1A9F" w:rsidRPr="00F452B5" w:rsidRDefault="000038E8" w:rsidP="000316A1">
            <w:pPr>
              <w:spacing w:after="0" w:line="276" w:lineRule="auto"/>
            </w:pPr>
            <w:r w:rsidRPr="00F452B5">
              <w:t>Yes — average 4.5/5 user satisfaction</w:t>
            </w:r>
          </w:p>
        </w:tc>
      </w:tr>
    </w:tbl>
    <w:p w14:paraId="729D4416" w14:textId="77777777" w:rsidR="007D0A06" w:rsidRPr="00F452B5" w:rsidRDefault="007D0A06" w:rsidP="000316A1">
      <w:pPr>
        <w:pStyle w:val="Heading2"/>
        <w:keepNext w:val="0"/>
        <w:keepLines w:val="0"/>
        <w:spacing w:before="360" w:line="276" w:lineRule="auto"/>
        <w:rPr>
          <w:color w:val="auto"/>
        </w:rPr>
      </w:pPr>
      <w:bookmarkStart w:id="232" w:name="_wbs4ry4o28zk" w:colFirst="0" w:colLast="0"/>
      <w:bookmarkEnd w:id="232"/>
    </w:p>
    <w:p w14:paraId="4CED20E0" w14:textId="0E58756B" w:rsidR="00DC1A9F" w:rsidRPr="00F452B5" w:rsidRDefault="000038E8" w:rsidP="000316A1">
      <w:pPr>
        <w:pStyle w:val="Heading2"/>
        <w:keepNext w:val="0"/>
        <w:keepLines w:val="0"/>
        <w:spacing w:before="360" w:line="276" w:lineRule="auto"/>
        <w:rPr>
          <w:color w:val="auto"/>
        </w:rPr>
      </w:pPr>
      <w:bookmarkStart w:id="233" w:name="_Toc237228454"/>
      <w:r w:rsidRPr="00F452B5">
        <w:rPr>
          <w:color w:val="auto"/>
        </w:rPr>
        <w:t>Appendix E: User Manual Outline</w:t>
      </w:r>
      <w:bookmarkEnd w:id="233"/>
    </w:p>
    <w:p w14:paraId="4012FE1A" w14:textId="77777777" w:rsidR="00DC1A9F" w:rsidRPr="00F452B5" w:rsidRDefault="000038E8" w:rsidP="000316A1">
      <w:pPr>
        <w:spacing w:line="276" w:lineRule="auto"/>
        <w:jc w:val="both"/>
      </w:pPr>
      <w:r w:rsidRPr="00F452B5">
        <w:t>Detailed user manuals are provided separately for each user role and include the following sections:</w:t>
      </w:r>
    </w:p>
    <w:p w14:paraId="33AB0549" w14:textId="77777777" w:rsidR="00DC1A9F" w:rsidRPr="00F452B5" w:rsidRDefault="000038E8" w:rsidP="000316A1">
      <w:pPr>
        <w:spacing w:after="0" w:line="276" w:lineRule="auto"/>
      </w:pPr>
      <w:r w:rsidRPr="00F452B5">
        <w:t xml:space="preserve"> </w:t>
      </w:r>
    </w:p>
    <w:p w14:paraId="42F69331" w14:textId="497F2863" w:rsidR="00DC1A9F" w:rsidRPr="00F452B5" w:rsidRDefault="000038E8" w:rsidP="000316A1">
      <w:pPr>
        <w:pStyle w:val="ListParagraph"/>
        <w:numPr>
          <w:ilvl w:val="1"/>
          <w:numId w:val="36"/>
        </w:numPr>
        <w:spacing w:line="276" w:lineRule="auto"/>
      </w:pPr>
      <w:r w:rsidRPr="00F452B5">
        <w:t>Getting Started: System access URL, login process with 2FA setup, password reset, and profile setup</w:t>
      </w:r>
    </w:p>
    <w:p w14:paraId="08799832" w14:textId="01D1C6C1" w:rsidR="00DC1A9F" w:rsidRPr="00F452B5" w:rsidRDefault="000038E8" w:rsidP="000316A1">
      <w:pPr>
        <w:pStyle w:val="ListParagraph"/>
        <w:numPr>
          <w:ilvl w:val="1"/>
          <w:numId w:val="36"/>
        </w:numPr>
        <w:spacing w:line="276" w:lineRule="auto"/>
      </w:pPr>
      <w:r w:rsidRPr="00F452B5">
        <w:t>Admin Manual: User management, department/program configuration, academic session management, notice publication, report generation, and audit log viewing</w:t>
      </w:r>
    </w:p>
    <w:p w14:paraId="3BD05E07" w14:textId="577A8820" w:rsidR="00DC1A9F" w:rsidRPr="00F452B5" w:rsidRDefault="000038E8" w:rsidP="000316A1">
      <w:pPr>
        <w:pStyle w:val="ListParagraph"/>
        <w:numPr>
          <w:ilvl w:val="1"/>
          <w:numId w:val="36"/>
        </w:numPr>
        <w:spacing w:line="276" w:lineRule="auto"/>
      </w:pPr>
      <w:r w:rsidRPr="00F452B5">
        <w:t>HOD Manual: Department student/teacher management, subject assignment, attendance monitoring, department notice publication, and report generation</w:t>
      </w:r>
    </w:p>
    <w:p w14:paraId="43B3FE4C" w14:textId="18C6709D" w:rsidR="00DC1A9F" w:rsidRPr="00F452B5" w:rsidRDefault="000038E8" w:rsidP="000316A1">
      <w:pPr>
        <w:pStyle w:val="ListParagraph"/>
        <w:numPr>
          <w:ilvl w:val="1"/>
          <w:numId w:val="36"/>
        </w:numPr>
        <w:spacing w:line="276" w:lineRule="auto"/>
      </w:pPr>
      <w:r w:rsidRPr="00F452B5">
        <w:t>Teacher Manual: Attendance recording, mark entry, assignment creation, study material upload, class notice publication, and timetable viewing</w:t>
      </w:r>
    </w:p>
    <w:p w14:paraId="6B2F7596" w14:textId="48313DAC" w:rsidR="00DC1A9F" w:rsidRPr="00F452B5" w:rsidRDefault="000038E8" w:rsidP="000316A1">
      <w:pPr>
        <w:pStyle w:val="ListParagraph"/>
        <w:numPr>
          <w:ilvl w:val="1"/>
          <w:numId w:val="36"/>
        </w:numPr>
        <w:spacing w:line="276" w:lineRule="auto"/>
      </w:pPr>
      <w:r w:rsidRPr="00F452B5">
        <w:t>Student Manual: Dashboard navigation, attendance viewing, result checking, assignment submission, study material download, and notice reading</w:t>
      </w:r>
    </w:p>
    <w:p w14:paraId="16BEDC61" w14:textId="4E8A70F7" w:rsidR="00DC1A9F" w:rsidRPr="00F452B5" w:rsidRDefault="000038E8" w:rsidP="000316A1">
      <w:pPr>
        <w:pStyle w:val="ListParagraph"/>
        <w:numPr>
          <w:ilvl w:val="1"/>
          <w:numId w:val="36"/>
        </w:numPr>
        <w:spacing w:line="276" w:lineRule="auto"/>
      </w:pPr>
      <w:r w:rsidRPr="00F452B5">
        <w:t>Parent Manual: Child profile monitoring, attendance tracking, result viewing, performance analysis, and notification management</w:t>
      </w:r>
    </w:p>
    <w:p w14:paraId="33192378" w14:textId="0142BE99" w:rsidR="00DC1A9F" w:rsidRPr="00F452B5" w:rsidRDefault="000038E8" w:rsidP="000316A1">
      <w:pPr>
        <w:pStyle w:val="ListParagraph"/>
        <w:numPr>
          <w:ilvl w:val="1"/>
          <w:numId w:val="36"/>
        </w:numPr>
        <w:spacing w:line="276" w:lineRule="auto"/>
      </w:pPr>
      <w:r w:rsidRPr="00F452B5">
        <w:t>Alumni Manual: Profile update, employment history entry, achievement recording, project showcase, and alumni directory browsing</w:t>
      </w:r>
    </w:p>
    <w:p w14:paraId="66728F34" w14:textId="3D62FD53" w:rsidR="00DC1A9F" w:rsidRPr="00F452B5" w:rsidRDefault="000038E8" w:rsidP="000316A1">
      <w:pPr>
        <w:pStyle w:val="ListParagraph"/>
        <w:numPr>
          <w:ilvl w:val="1"/>
          <w:numId w:val="36"/>
        </w:numPr>
        <w:spacing w:line="276" w:lineRule="auto"/>
      </w:pPr>
      <w:r w:rsidRPr="00F452B5">
        <w:t>Troubleshooting: Common issues, error messages, and support contact information</w:t>
      </w:r>
    </w:p>
    <w:p w14:paraId="53ECAB36" w14:textId="77777777" w:rsidR="00DC1A9F" w:rsidRPr="00F452B5" w:rsidRDefault="00DC1A9F" w:rsidP="000316A1">
      <w:pPr>
        <w:spacing w:line="276" w:lineRule="auto"/>
      </w:pPr>
    </w:p>
    <w:sectPr w:rsidR="00DC1A9F" w:rsidRPr="00F452B5" w:rsidSect="00B37F60">
      <w:pgSz w:w="11906" w:h="16838" w:code="9"/>
      <w:pgMar w:top="1440" w:right="1440" w:bottom="1440" w:left="1440" w:header="720" w:footer="720" w:gutter="36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DE8BD" w14:textId="77777777" w:rsidR="009A1C1F" w:rsidRDefault="009A1C1F">
      <w:pPr>
        <w:spacing w:after="0"/>
      </w:pPr>
      <w:r>
        <w:separator/>
      </w:r>
    </w:p>
  </w:endnote>
  <w:endnote w:type="continuationSeparator" w:id="0">
    <w:p w14:paraId="7BD116C6" w14:textId="77777777" w:rsidR="009A1C1F" w:rsidRDefault="009A1C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ngal">
    <w:panose1 w:val="02040503050203030202"/>
    <w:charset w:val="00"/>
    <w:family w:val="roman"/>
    <w:pitch w:val="variable"/>
    <w:sig w:usb0="00008003" w:usb1="00000000" w:usb2="00000000" w:usb3="00000000" w:csb0="00000001" w:csb1="00000000"/>
    <w:embedRegular r:id="rId1" w:fontKey="{05104C1B-41DB-4A2F-97B9-1732ABDDA2AA}"/>
    <w:embedBold r:id="rId2" w:fontKey="{F7FC232A-0C97-478E-BEE9-7C933ADEC89E}"/>
  </w:font>
  <w:font w:name="Calibri">
    <w:panose1 w:val="020F0502020204030204"/>
    <w:charset w:val="00"/>
    <w:family w:val="swiss"/>
    <w:pitch w:val="variable"/>
    <w:sig w:usb0="E4002EFF" w:usb1="C200247B" w:usb2="00000009" w:usb3="00000000" w:csb0="000001FF" w:csb1="00000000"/>
    <w:embedRegular r:id="rId3" w:fontKey="{8D5A8773-71BC-44EE-8EB2-745796510F38}"/>
    <w:embedBold r:id="rId4" w:fontKey="{C45F2203-1C6C-45C7-A526-1FF315940F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023957"/>
      <w:docPartObj>
        <w:docPartGallery w:val="Page Numbers (Bottom of Page)"/>
        <w:docPartUnique/>
      </w:docPartObj>
    </w:sdtPr>
    <w:sdtEndPr>
      <w:rPr>
        <w:color w:val="7F7F7F" w:themeColor="background1" w:themeShade="7F"/>
        <w:spacing w:val="60"/>
      </w:rPr>
    </w:sdtEndPr>
    <w:sdtContent>
      <w:p w14:paraId="410B3C4F" w14:textId="77777777" w:rsidR="00FB6260" w:rsidRDefault="00FB626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7158647" w14:textId="77777777" w:rsidR="00FB6260" w:rsidRDefault="00FB62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847120"/>
      <w:docPartObj>
        <w:docPartGallery w:val="Page Numbers (Bottom of Page)"/>
        <w:docPartUnique/>
      </w:docPartObj>
    </w:sdtPr>
    <w:sdtEndPr>
      <w:rPr>
        <w:color w:val="7F7F7F" w:themeColor="background1" w:themeShade="7F"/>
        <w:spacing w:val="60"/>
      </w:rPr>
    </w:sdtEndPr>
    <w:sdtContent>
      <w:p w14:paraId="3369D24B" w14:textId="32D3153C" w:rsidR="00FB6260" w:rsidRDefault="00FB626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B5E349E" w14:textId="77777777" w:rsidR="00FB6260" w:rsidRDefault="00FB62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11EEA" w14:textId="77777777" w:rsidR="009A1C1F" w:rsidRDefault="009A1C1F">
      <w:pPr>
        <w:spacing w:after="0"/>
      </w:pPr>
      <w:r>
        <w:separator/>
      </w:r>
    </w:p>
  </w:footnote>
  <w:footnote w:type="continuationSeparator" w:id="0">
    <w:p w14:paraId="4813C328" w14:textId="77777777" w:rsidR="009A1C1F" w:rsidRDefault="009A1C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8AB"/>
    <w:multiLevelType w:val="hybridMultilevel"/>
    <w:tmpl w:val="9E385966"/>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23312AE"/>
    <w:multiLevelType w:val="hybridMultilevel"/>
    <w:tmpl w:val="1D68916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57A457C"/>
    <w:multiLevelType w:val="hybridMultilevel"/>
    <w:tmpl w:val="6BA038A6"/>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D256CC8"/>
    <w:multiLevelType w:val="hybridMultilevel"/>
    <w:tmpl w:val="1C8C806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131D7E41"/>
    <w:multiLevelType w:val="hybridMultilevel"/>
    <w:tmpl w:val="E8021A76"/>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20603E20"/>
    <w:multiLevelType w:val="hybridMultilevel"/>
    <w:tmpl w:val="E6EA4308"/>
    <w:lvl w:ilvl="0" w:tplc="04090001">
      <w:start w:val="1"/>
      <w:numFmt w:val="bullet"/>
      <w:lvlText w:val=""/>
      <w:lvlJc w:val="left"/>
      <w:pPr>
        <w:ind w:left="1440" w:hanging="360"/>
      </w:pPr>
      <w:rPr>
        <w:rFonts w:ascii="Symbol" w:hAnsi="Symbol" w:hint="default"/>
      </w:rPr>
    </w:lvl>
    <w:lvl w:ilvl="1" w:tplc="ED1025BE">
      <w:numFmt w:val="bullet"/>
      <w:lvlText w:val="•"/>
      <w:lvlJc w:val="left"/>
      <w:pPr>
        <w:ind w:left="2196" w:hanging="396"/>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4575195"/>
    <w:multiLevelType w:val="hybridMultilevel"/>
    <w:tmpl w:val="2D100A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7DA01CB"/>
    <w:multiLevelType w:val="hybridMultilevel"/>
    <w:tmpl w:val="AB2656EA"/>
    <w:lvl w:ilvl="0" w:tplc="D7069C6E">
      <w:numFmt w:val="bullet"/>
      <w:lvlText w:val="•"/>
      <w:lvlJc w:val="left"/>
      <w:pPr>
        <w:ind w:left="1116" w:hanging="396"/>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FF74BD"/>
    <w:multiLevelType w:val="hybridMultilevel"/>
    <w:tmpl w:val="6F9086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EDA2F4F"/>
    <w:multiLevelType w:val="hybridMultilevel"/>
    <w:tmpl w:val="311099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FC25189"/>
    <w:multiLevelType w:val="hybridMultilevel"/>
    <w:tmpl w:val="EC94953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3014391F"/>
    <w:multiLevelType w:val="multilevel"/>
    <w:tmpl w:val="5198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A4647"/>
    <w:multiLevelType w:val="hybridMultilevel"/>
    <w:tmpl w:val="DB529AD6"/>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3A410F21"/>
    <w:multiLevelType w:val="multilevel"/>
    <w:tmpl w:val="0E46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06D1B"/>
    <w:multiLevelType w:val="hybridMultilevel"/>
    <w:tmpl w:val="489E4AA4"/>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3DB510E4"/>
    <w:multiLevelType w:val="hybridMultilevel"/>
    <w:tmpl w:val="604CC5A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3E90605F"/>
    <w:multiLevelType w:val="hybridMultilevel"/>
    <w:tmpl w:val="E4C893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F444ED7"/>
    <w:multiLevelType w:val="hybridMultilevel"/>
    <w:tmpl w:val="BB3683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F777934"/>
    <w:multiLevelType w:val="hybridMultilevel"/>
    <w:tmpl w:val="495CE1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0D32A30"/>
    <w:multiLevelType w:val="hybridMultilevel"/>
    <w:tmpl w:val="C3BCBAB2"/>
    <w:lvl w:ilvl="0" w:tplc="38B4DB1E">
      <w:numFmt w:val="bullet"/>
      <w:lvlText w:val="•"/>
      <w:lvlJc w:val="left"/>
      <w:pPr>
        <w:ind w:left="1116" w:hanging="396"/>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3F6D0A"/>
    <w:multiLevelType w:val="hybridMultilevel"/>
    <w:tmpl w:val="0E5C1CCE"/>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4EFA152D"/>
    <w:multiLevelType w:val="multilevel"/>
    <w:tmpl w:val="36FE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87822"/>
    <w:multiLevelType w:val="hybridMultilevel"/>
    <w:tmpl w:val="283272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3FC2BAE"/>
    <w:multiLevelType w:val="hybridMultilevel"/>
    <w:tmpl w:val="B7E20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5956CBC"/>
    <w:multiLevelType w:val="hybridMultilevel"/>
    <w:tmpl w:val="4F40C0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AED7C42"/>
    <w:multiLevelType w:val="hybridMultilevel"/>
    <w:tmpl w:val="0770C880"/>
    <w:lvl w:ilvl="0" w:tplc="86B204CA">
      <w:numFmt w:val="bullet"/>
      <w:lvlText w:val="•"/>
      <w:lvlJc w:val="left"/>
      <w:pPr>
        <w:ind w:left="1116" w:hanging="396"/>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BC909FF"/>
    <w:multiLevelType w:val="hybridMultilevel"/>
    <w:tmpl w:val="6EEE036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E8B39DD"/>
    <w:multiLevelType w:val="hybridMultilevel"/>
    <w:tmpl w:val="3CA64124"/>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60735507"/>
    <w:multiLevelType w:val="hybridMultilevel"/>
    <w:tmpl w:val="4FD2B0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3231342"/>
    <w:multiLevelType w:val="hybridMultilevel"/>
    <w:tmpl w:val="BB2AABCC"/>
    <w:lvl w:ilvl="0" w:tplc="35D21338">
      <w:numFmt w:val="bullet"/>
      <w:lvlText w:val="•"/>
      <w:lvlJc w:val="left"/>
      <w:pPr>
        <w:ind w:left="1116" w:hanging="396"/>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7CB27FD"/>
    <w:multiLevelType w:val="multilevel"/>
    <w:tmpl w:val="B488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63696A"/>
    <w:multiLevelType w:val="hybridMultilevel"/>
    <w:tmpl w:val="BC6645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DAF17B7"/>
    <w:multiLevelType w:val="hybridMultilevel"/>
    <w:tmpl w:val="135896C4"/>
    <w:lvl w:ilvl="0" w:tplc="15CA4DA4">
      <w:numFmt w:val="bullet"/>
      <w:lvlText w:val="•"/>
      <w:lvlJc w:val="left"/>
      <w:pPr>
        <w:ind w:left="1116" w:hanging="396"/>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3FE1CC5"/>
    <w:multiLevelType w:val="hybridMultilevel"/>
    <w:tmpl w:val="6FEC35BC"/>
    <w:lvl w:ilvl="0" w:tplc="0C86C44E">
      <w:numFmt w:val="bullet"/>
      <w:lvlText w:val="•"/>
      <w:lvlJc w:val="left"/>
      <w:pPr>
        <w:ind w:left="1116" w:hanging="396"/>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A431D62"/>
    <w:multiLevelType w:val="hybridMultilevel"/>
    <w:tmpl w:val="DEEA49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B066A22"/>
    <w:multiLevelType w:val="hybridMultilevel"/>
    <w:tmpl w:val="B358ED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32424663">
    <w:abstractNumId w:val="30"/>
  </w:num>
  <w:num w:numId="2" w16cid:durableId="1227958272">
    <w:abstractNumId w:val="21"/>
  </w:num>
  <w:num w:numId="3" w16cid:durableId="949894962">
    <w:abstractNumId w:val="13"/>
  </w:num>
  <w:num w:numId="4" w16cid:durableId="194271604">
    <w:abstractNumId w:val="11"/>
  </w:num>
  <w:num w:numId="5" w16cid:durableId="1561743261">
    <w:abstractNumId w:val="3"/>
  </w:num>
  <w:num w:numId="6" w16cid:durableId="1735853059">
    <w:abstractNumId w:val="32"/>
  </w:num>
  <w:num w:numId="7" w16cid:durableId="43411461">
    <w:abstractNumId w:val="24"/>
  </w:num>
  <w:num w:numId="8" w16cid:durableId="849443992">
    <w:abstractNumId w:val="19"/>
  </w:num>
  <w:num w:numId="9" w16cid:durableId="1439136952">
    <w:abstractNumId w:val="31"/>
  </w:num>
  <w:num w:numId="10" w16cid:durableId="723215367">
    <w:abstractNumId w:val="29"/>
  </w:num>
  <w:num w:numId="11" w16cid:durableId="219905838">
    <w:abstractNumId w:val="23"/>
  </w:num>
  <w:num w:numId="12" w16cid:durableId="778448655">
    <w:abstractNumId w:val="33"/>
  </w:num>
  <w:num w:numId="13" w16cid:durableId="1863981725">
    <w:abstractNumId w:val="5"/>
  </w:num>
  <w:num w:numId="14" w16cid:durableId="1139148519">
    <w:abstractNumId w:val="7"/>
  </w:num>
  <w:num w:numId="15" w16cid:durableId="71854241">
    <w:abstractNumId w:val="8"/>
  </w:num>
  <w:num w:numId="16" w16cid:durableId="255213843">
    <w:abstractNumId w:val="25"/>
  </w:num>
  <w:num w:numId="17" w16cid:durableId="1856263932">
    <w:abstractNumId w:val="18"/>
  </w:num>
  <w:num w:numId="18" w16cid:durableId="691305731">
    <w:abstractNumId w:val="15"/>
  </w:num>
  <w:num w:numId="19" w16cid:durableId="1044251439">
    <w:abstractNumId w:val="26"/>
  </w:num>
  <w:num w:numId="20" w16cid:durableId="1566254766">
    <w:abstractNumId w:val="1"/>
  </w:num>
  <w:num w:numId="21" w16cid:durableId="1708339041">
    <w:abstractNumId w:val="28"/>
  </w:num>
  <w:num w:numId="22" w16cid:durableId="937099923">
    <w:abstractNumId w:val="10"/>
  </w:num>
  <w:num w:numId="23" w16cid:durableId="1532762775">
    <w:abstractNumId w:val="16"/>
  </w:num>
  <w:num w:numId="24" w16cid:durableId="1490175770">
    <w:abstractNumId w:val="4"/>
  </w:num>
  <w:num w:numId="25" w16cid:durableId="1674915704">
    <w:abstractNumId w:val="22"/>
  </w:num>
  <w:num w:numId="26" w16cid:durableId="153691312">
    <w:abstractNumId w:val="27"/>
  </w:num>
  <w:num w:numId="27" w16cid:durableId="462501153">
    <w:abstractNumId w:val="35"/>
  </w:num>
  <w:num w:numId="28" w16cid:durableId="2076973761">
    <w:abstractNumId w:val="14"/>
  </w:num>
  <w:num w:numId="29" w16cid:durableId="1811439306">
    <w:abstractNumId w:val="6"/>
  </w:num>
  <w:num w:numId="30" w16cid:durableId="1468235448">
    <w:abstractNumId w:val="2"/>
  </w:num>
  <w:num w:numId="31" w16cid:durableId="1657221694">
    <w:abstractNumId w:val="17"/>
  </w:num>
  <w:num w:numId="32" w16cid:durableId="1555583114">
    <w:abstractNumId w:val="20"/>
  </w:num>
  <w:num w:numId="33" w16cid:durableId="2109420933">
    <w:abstractNumId w:val="34"/>
  </w:num>
  <w:num w:numId="34" w16cid:durableId="162359514">
    <w:abstractNumId w:val="0"/>
  </w:num>
  <w:num w:numId="35" w16cid:durableId="2127431477">
    <w:abstractNumId w:val="9"/>
  </w:num>
  <w:num w:numId="36" w16cid:durableId="15172312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embedTrueTypeFont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A9F"/>
    <w:rsid w:val="000038E8"/>
    <w:rsid w:val="00003BCD"/>
    <w:rsid w:val="000316A1"/>
    <w:rsid w:val="000735D6"/>
    <w:rsid w:val="00144D1B"/>
    <w:rsid w:val="001F2EE8"/>
    <w:rsid w:val="002238D1"/>
    <w:rsid w:val="002313D8"/>
    <w:rsid w:val="00267B77"/>
    <w:rsid w:val="003228E6"/>
    <w:rsid w:val="003F19B5"/>
    <w:rsid w:val="004650C9"/>
    <w:rsid w:val="004A1301"/>
    <w:rsid w:val="004B6128"/>
    <w:rsid w:val="005776CD"/>
    <w:rsid w:val="00601682"/>
    <w:rsid w:val="00613F8F"/>
    <w:rsid w:val="00627B50"/>
    <w:rsid w:val="00682B8D"/>
    <w:rsid w:val="00770C97"/>
    <w:rsid w:val="007D0A06"/>
    <w:rsid w:val="00816AD4"/>
    <w:rsid w:val="008A293D"/>
    <w:rsid w:val="008A6701"/>
    <w:rsid w:val="008E361F"/>
    <w:rsid w:val="009735E3"/>
    <w:rsid w:val="00987251"/>
    <w:rsid w:val="009A1C1F"/>
    <w:rsid w:val="00A401E4"/>
    <w:rsid w:val="00AD1343"/>
    <w:rsid w:val="00B37F60"/>
    <w:rsid w:val="00BE44BE"/>
    <w:rsid w:val="00BF40EA"/>
    <w:rsid w:val="00C10336"/>
    <w:rsid w:val="00D24E01"/>
    <w:rsid w:val="00DB693A"/>
    <w:rsid w:val="00DC1A9F"/>
    <w:rsid w:val="00E82737"/>
    <w:rsid w:val="00E87A49"/>
    <w:rsid w:val="00F452B5"/>
    <w:rsid w:val="00F64369"/>
    <w:rsid w:val="00F66E31"/>
    <w:rsid w:val="00F732BA"/>
    <w:rsid w:val="00FB6260"/>
    <w:rsid w:val="00FF6BB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7A4CB"/>
  <w15:docId w15:val="{A59B9962-041E-47C9-A69D-F46EB030B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B8D"/>
  </w:style>
  <w:style w:type="paragraph" w:styleId="Heading1">
    <w:name w:val="heading 1"/>
    <w:basedOn w:val="Normal"/>
    <w:next w:val="Normal"/>
    <w:uiPriority w:val="9"/>
    <w:qFormat/>
    <w:pPr>
      <w:keepNext/>
      <w:keepLines/>
      <w:spacing w:before="360" w:after="80"/>
      <w:outlineLvl w:val="0"/>
    </w:pPr>
    <w:rPr>
      <w:b/>
      <w:bCs/>
      <w:color w:val="000000"/>
      <w:sz w:val="32"/>
      <w:szCs w:val="32"/>
    </w:rPr>
  </w:style>
  <w:style w:type="paragraph" w:styleId="Heading2">
    <w:name w:val="heading 2"/>
    <w:basedOn w:val="Normal"/>
    <w:next w:val="Normal"/>
    <w:uiPriority w:val="9"/>
    <w:unhideWhenUsed/>
    <w:qFormat/>
    <w:pPr>
      <w:keepNext/>
      <w:keepLines/>
      <w:spacing w:before="160" w:after="80"/>
      <w:outlineLvl w:val="1"/>
    </w:pPr>
    <w:rPr>
      <w:b/>
      <w:bCs/>
      <w:color w:val="000000"/>
      <w:sz w:val="28"/>
      <w:szCs w:val="28"/>
    </w:rPr>
  </w:style>
  <w:style w:type="paragraph" w:styleId="Heading3">
    <w:name w:val="heading 3"/>
    <w:basedOn w:val="Normal"/>
    <w:next w:val="Normal"/>
    <w:uiPriority w:val="9"/>
    <w:unhideWhenUsed/>
    <w:qFormat/>
    <w:pPr>
      <w:keepNext/>
      <w:keepLines/>
      <w:spacing w:before="160" w:after="80"/>
      <w:outlineLvl w:val="2"/>
    </w:pPr>
    <w:rPr>
      <w:b/>
      <w:bCs/>
      <w:color w:val="000000"/>
      <w:sz w:val="26"/>
      <w:szCs w:val="26"/>
    </w:rPr>
  </w:style>
  <w:style w:type="paragraph" w:styleId="Heading4">
    <w:name w:val="heading 4"/>
    <w:basedOn w:val="Normal"/>
    <w:next w:val="Normal"/>
    <w:uiPriority w:val="9"/>
    <w:semiHidden/>
    <w:unhideWhenUsed/>
    <w:qFormat/>
    <w:pPr>
      <w:keepNext/>
      <w:keepLines/>
      <w:spacing w:before="80" w:after="40"/>
      <w:outlineLvl w:val="3"/>
    </w:pPr>
    <w:rPr>
      <w:b/>
      <w:bCs/>
      <w:color w:val="000000"/>
    </w:rPr>
  </w:style>
  <w:style w:type="paragraph" w:styleId="Heading5">
    <w:name w:val="heading 5"/>
    <w:basedOn w:val="Normal"/>
    <w:next w:val="Normal"/>
    <w:uiPriority w:val="9"/>
    <w:semiHidden/>
    <w:unhideWhenUsed/>
    <w:qFormat/>
    <w:pPr>
      <w:keepNext/>
      <w:keepLines/>
      <w:spacing w:before="80" w:after="40"/>
      <w:outlineLvl w:val="4"/>
    </w:pPr>
    <w:rPr>
      <w:color w:val="000000"/>
    </w:rPr>
  </w:style>
  <w:style w:type="paragraph" w:styleId="Heading6">
    <w:name w:val="heading 6"/>
    <w:basedOn w:val="Normal"/>
    <w:next w:val="Normal"/>
    <w:uiPriority w:val="9"/>
    <w:semiHidden/>
    <w:unhideWhenUsed/>
    <w:qFormat/>
    <w:pPr>
      <w:keepNext/>
      <w:keepLines/>
      <w:spacing w:before="40" w:after="0"/>
      <w:outlineLvl w:val="5"/>
    </w:pPr>
    <w:rPr>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sz w:val="56"/>
      <w:szCs w:val="56"/>
    </w:rPr>
  </w:style>
  <w:style w:type="paragraph" w:styleId="Subtitle">
    <w:name w:val="Subtitle"/>
    <w:basedOn w:val="Normal"/>
    <w:next w:val="Normal"/>
    <w:uiPriority w:val="11"/>
    <w:qFormat/>
    <w:rPr>
      <w:color w:val="000000"/>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paragraph" w:styleId="Header">
    <w:name w:val="header"/>
    <w:basedOn w:val="Normal"/>
    <w:link w:val="HeaderChar"/>
    <w:uiPriority w:val="99"/>
    <w:unhideWhenUsed/>
    <w:rsid w:val="00FB6260"/>
    <w:pPr>
      <w:tabs>
        <w:tab w:val="center" w:pos="4680"/>
        <w:tab w:val="right" w:pos="9360"/>
      </w:tabs>
      <w:spacing w:after="0"/>
    </w:pPr>
  </w:style>
  <w:style w:type="character" w:customStyle="1" w:styleId="HeaderChar">
    <w:name w:val="Header Char"/>
    <w:basedOn w:val="DefaultParagraphFont"/>
    <w:link w:val="Header"/>
    <w:uiPriority w:val="99"/>
    <w:rsid w:val="00FB6260"/>
  </w:style>
  <w:style w:type="paragraph" w:styleId="Footer">
    <w:name w:val="footer"/>
    <w:basedOn w:val="Normal"/>
    <w:link w:val="FooterChar"/>
    <w:uiPriority w:val="99"/>
    <w:unhideWhenUsed/>
    <w:rsid w:val="00FB6260"/>
    <w:pPr>
      <w:tabs>
        <w:tab w:val="center" w:pos="4680"/>
        <w:tab w:val="right" w:pos="9360"/>
      </w:tabs>
      <w:spacing w:after="0"/>
    </w:pPr>
  </w:style>
  <w:style w:type="character" w:customStyle="1" w:styleId="FooterChar">
    <w:name w:val="Footer Char"/>
    <w:basedOn w:val="DefaultParagraphFont"/>
    <w:link w:val="Footer"/>
    <w:uiPriority w:val="99"/>
    <w:rsid w:val="00FB6260"/>
  </w:style>
  <w:style w:type="paragraph" w:styleId="TOCHeading">
    <w:name w:val="TOC Heading"/>
    <w:basedOn w:val="Heading1"/>
    <w:next w:val="Normal"/>
    <w:uiPriority w:val="39"/>
    <w:unhideWhenUsed/>
    <w:qFormat/>
    <w:rsid w:val="00FB6260"/>
    <w:pPr>
      <w:spacing w:before="240" w:after="0" w:line="259" w:lineRule="auto"/>
      <w:outlineLvl w:val="9"/>
    </w:pPr>
    <w:rPr>
      <w:rFonts w:asciiTheme="majorHAnsi" w:eastAsiaTheme="majorEastAsia" w:hAnsiTheme="majorHAnsi" w:cstheme="majorBidi"/>
      <w:lang w:val="en-US"/>
    </w:rPr>
  </w:style>
  <w:style w:type="paragraph" w:styleId="TOC1">
    <w:name w:val="toc 1"/>
    <w:basedOn w:val="Normal"/>
    <w:next w:val="Normal"/>
    <w:autoRedefine/>
    <w:uiPriority w:val="39"/>
    <w:unhideWhenUsed/>
    <w:rsid w:val="00FB6260"/>
    <w:pPr>
      <w:spacing w:after="100"/>
    </w:pPr>
  </w:style>
  <w:style w:type="paragraph" w:styleId="TOC2">
    <w:name w:val="toc 2"/>
    <w:basedOn w:val="Normal"/>
    <w:next w:val="Normal"/>
    <w:autoRedefine/>
    <w:uiPriority w:val="39"/>
    <w:unhideWhenUsed/>
    <w:rsid w:val="00FB6260"/>
    <w:pPr>
      <w:spacing w:after="100"/>
      <w:ind w:left="240"/>
    </w:pPr>
  </w:style>
  <w:style w:type="paragraph" w:styleId="TOC3">
    <w:name w:val="toc 3"/>
    <w:basedOn w:val="Normal"/>
    <w:next w:val="Normal"/>
    <w:autoRedefine/>
    <w:uiPriority w:val="39"/>
    <w:unhideWhenUsed/>
    <w:rsid w:val="00FB6260"/>
    <w:pPr>
      <w:spacing w:after="100"/>
      <w:ind w:left="480"/>
    </w:pPr>
  </w:style>
  <w:style w:type="paragraph" w:styleId="TOC4">
    <w:name w:val="toc 4"/>
    <w:basedOn w:val="Normal"/>
    <w:next w:val="Normal"/>
    <w:autoRedefine/>
    <w:uiPriority w:val="39"/>
    <w:unhideWhenUsed/>
    <w:rsid w:val="00FB6260"/>
    <w:pPr>
      <w:spacing w:after="100"/>
      <w:ind w:left="720"/>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FB6260"/>
    <w:pPr>
      <w:spacing w:after="100"/>
      <w:ind w:left="96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FB6260"/>
    <w:pPr>
      <w:spacing w:after="100"/>
      <w:ind w:left="12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FB6260"/>
    <w:pPr>
      <w:spacing w:after="100"/>
      <w:ind w:left="144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FB6260"/>
    <w:pPr>
      <w:spacing w:after="100"/>
      <w:ind w:left="168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FB6260"/>
    <w:pPr>
      <w:spacing w:after="100"/>
      <w:ind w:left="1920"/>
    </w:pPr>
    <w:rPr>
      <w:rFonts w:asciiTheme="minorHAnsi" w:eastAsiaTheme="minorEastAsia" w:hAnsiTheme="minorHAnsi" w:cstheme="minorBidi"/>
      <w:kern w:val="2"/>
      <w:lang w:val="en-US"/>
      <w14:ligatures w14:val="standardContextual"/>
    </w:rPr>
  </w:style>
  <w:style w:type="character" w:styleId="Hyperlink">
    <w:name w:val="Hyperlink"/>
    <w:basedOn w:val="DefaultParagraphFont"/>
    <w:uiPriority w:val="99"/>
    <w:unhideWhenUsed/>
    <w:rsid w:val="00FB6260"/>
    <w:rPr>
      <w:color w:val="000000"/>
      <w:u w:val="single"/>
    </w:rPr>
  </w:style>
  <w:style w:type="character" w:styleId="UnresolvedMention">
    <w:name w:val="Unresolved Mention"/>
    <w:basedOn w:val="DefaultParagraphFont"/>
    <w:uiPriority w:val="99"/>
    <w:semiHidden/>
    <w:unhideWhenUsed/>
    <w:rsid w:val="00FB6260"/>
    <w:rPr>
      <w:color w:val="605E5C"/>
      <w:shd w:val="clear" w:color="auto" w:fill="E1DFDD"/>
    </w:rPr>
  </w:style>
  <w:style w:type="table" w:styleId="TableGrid">
    <w:name w:val="Table Grid"/>
    <w:basedOn w:val="TableNormal"/>
    <w:uiPriority w:val="39"/>
    <w:rsid w:val="008E361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A6701"/>
    <w:pPr>
      <w:ind w:left="720"/>
      <w:contextualSpacing/>
    </w:pPr>
  </w:style>
  <w:style w:type="paragraph" w:styleId="TableofFigures">
    <w:name w:val="table of figures"/>
    <w:basedOn w:val="Normal"/>
    <w:next w:val="Normal"/>
    <w:uiPriority w:val="99"/>
    <w:unhideWhenUsed/>
    <w:rsid w:val="00816AD4"/>
    <w:pPr>
      <w:spacing w:after="0"/>
    </w:pPr>
  </w:style>
  <w:style w:type="paragraph" w:styleId="Caption">
    <w:name w:val="caption"/>
    <w:basedOn w:val="Normal"/>
    <w:next w:val="Normal"/>
    <w:uiPriority w:val="35"/>
    <w:unhideWhenUsed/>
    <w:qFormat/>
    <w:rsid w:val="00816AD4"/>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07CB0-C0FB-4F74-91F8-5F1DBF216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66</Pages>
  <Words>11609</Words>
  <Characters>66174</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sital mahato</dc:creator>
  <cp:lastModifiedBy>sital singh</cp:lastModifiedBy>
  <cp:revision>13</cp:revision>
  <cp:lastPrinted>2026-08-09T22:44:00Z</cp:lastPrinted>
  <dcterms:created xsi:type="dcterms:W3CDTF">2026-08-09T17:44:00Z</dcterms:created>
  <dcterms:modified xsi:type="dcterms:W3CDTF">2026-08-09T22:45:00Z</dcterms:modified>
</cp:coreProperties>
</file>