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831" w:rsidRPr="00DD7831" w:rsidRDefault="00DD7831" w:rsidP="00DD7831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1 (Q1–Q3)</w: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Q1. Node.js (</w:t>
      </w:r>
      <w:proofErr w:type="spellStart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) — List students with marks &gt; 60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Required Installation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sudo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apt update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sudo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apt install -y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mysql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-server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nodejs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npm</w:t>
      </w:r>
      <w:proofErr w:type="spellEnd"/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mkdir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node-q1 &amp;&amp; cd node-q1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npm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init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-y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npm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i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express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mysql2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📂</w:t>
      </w: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 xml:space="preserve"> Folder Structure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node-q1/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7831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7831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package.json</w:t>
      </w:r>
      <w:proofErr w:type="spellEnd"/>
      <w:proofErr w:type="gramEnd"/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7831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7831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7831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7831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config/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db.js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7831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7831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models/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│    └── Student.js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routes/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└── student.js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DB Setup (Terminal)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mysql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-u root -p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CREATE DATABASE IF NOT EXISTS school;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USE school;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CREATE TABLE IF NOT EXISTS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students(</w:t>
      </w:r>
      <w:proofErr w:type="gramEnd"/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id INT AUTO_INCREMENT PRIMARY KEY,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50),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marks INT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INSERT INTO students(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name,marks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 VALUES ('Ali',75),('Sara',82),('Rohit',58);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EXIT;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Files + Code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{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new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("school", "root", "", { host: "localhost", dialect: "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mysql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 });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models/Student.js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{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DataTypes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"../config/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db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sequelize.define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("Student", {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name: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DataTypes.STRING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,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  marks: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DataTypes.INTEGER</w:t>
      </w:r>
      <w:proofErr w:type="spellEnd"/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},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{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tableName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: "students", timestamps: false });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routes/student.js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express = require("express");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{ Op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Student =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"../models/Student");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router =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express.Router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router.get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"/", async (_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req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, res) =&gt; {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rows = await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Student.findAll</w:t>
      </w:r>
      <w:proofErr w:type="spellEnd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({ where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: { marks: { [Op.gt]: 60 } } });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res.json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(rows);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router;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express = require("express");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require(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config/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db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studentRoutes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require(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routes/student");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app =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app.use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express.json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());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app.use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"/students",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studentRoutes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().then(() =&gt; {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(3000, () =&gt; console.log("http://localhost:3000"));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Run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cd node-q1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node server.js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curl http://localhost:3000/students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Expected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[{"id":1,"name":"Ali","marks":75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},{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"id":2,"name":"Sara","marks":82}]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30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Q2. Node.js — Convert “Hello World!” to uppercase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Install &amp; Structure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node-q2/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app.js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app.js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console.log(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"Hello World!".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toUpperCase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());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Run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node app.js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Expected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HELLO WORLD!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31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Q3. React — List of students (random data)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Install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npx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create-react-app react-q3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cd react-q3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📂</w:t>
      </w: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 xml:space="preserve"> Structure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react-q3/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src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/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</w:t>
      </w:r>
      <w:r w:rsidRPr="00DD7831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7831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App.js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└── components/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   └── StudentList.js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src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/components/StudentList.js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StudentList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students = [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: 1, name: "Ali", marks: 75 },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: 2, name: "Sara", marks: 82 },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{ id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: 3, name: "Rohit", marks: 58 }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];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&lt;div&gt;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&lt;h2&gt;Students&lt;/h2&gt;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&lt;ul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&gt;{</w:t>
      </w:r>
      <w:proofErr w:type="spellStart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students.map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(s =&gt; &lt;li key={s.id}&gt;{s.name} - {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s.marks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}&lt;/li&gt;)}&lt;/ul&gt;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&lt;/div&gt;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src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/App.js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StudentList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from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components/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StudentList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App(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){ return &lt;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StudentList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/&gt;; }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Run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npm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start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Expected</w:t>
      </w: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t>: Page shows list.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32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2 (Q4–Q6)</w: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Q4. Node.js (</w:t>
      </w:r>
      <w:proofErr w:type="spellStart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) — Delete student by roll no (id)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Install &amp; Structure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node-q4/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7831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7831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7831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7831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config/db.js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7831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7831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models/Student.js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routes/student.js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 xml:space="preserve">(reuse Q1’s </w:t>
      </w:r>
      <w:r w:rsidRPr="00DD7831">
        <w:rPr>
          <w:rFonts w:ascii="Verdana" w:eastAsia="Times New Roman" w:hAnsi="Verdana" w:cs="Courier New"/>
          <w:i/>
          <w:iCs/>
          <w:kern w:val="0"/>
          <w:lang w:eastAsia="en-IN"/>
          <w14:ligatures w14:val="none"/>
        </w:rPr>
        <w:t>db.js</w:t>
      </w: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 xml:space="preserve"> and </w:t>
      </w:r>
      <w:r w:rsidRPr="00DD7831">
        <w:rPr>
          <w:rFonts w:ascii="Verdana" w:eastAsia="Times New Roman" w:hAnsi="Verdana" w:cs="Courier New"/>
          <w:i/>
          <w:iCs/>
          <w:kern w:val="0"/>
          <w:lang w:eastAsia="en-IN"/>
          <w14:ligatures w14:val="none"/>
        </w:rPr>
        <w:t>Student.js</w:t>
      </w: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>)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routes/student.js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express = require("express");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Student =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"../models/Student");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router =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express.Router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router.delete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("/:id", async (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req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, res) =&gt; {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deleted = await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Student.destroy</w:t>
      </w:r>
      <w:proofErr w:type="spellEnd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({ where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: { id: req.params.id } });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res.json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({ deleted });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router;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express = require("express");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require(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config/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db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studentRoutes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require(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routes/student");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app =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app.use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express.json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());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app.use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"/students",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studentRoutes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().then(() =&gt;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(3001, () =&gt; console.log("http://localhost:3001")));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DB Step</w:t>
      </w: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: use same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school.students</w:t>
      </w:r>
      <w:proofErr w:type="spellEnd"/>
      <w:proofErr w:type="gramEnd"/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from Q1.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Run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node server.js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curl -X DELETE http://localhost:3001/students/3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lastRenderedPageBreak/>
        <w:t>Expected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{"deleted":1}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33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Q5. Node.js — Open requested file, else 404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Install &amp; Structure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node-q5/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server.js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cd node-q5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npm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init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-y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npm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i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express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express = require("express");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fs = require("fs");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path = require("path");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app =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app.get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"/:file", (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req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, res) =&gt; {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p =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path.join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(__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dirname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,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req.params.file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fs.readFile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(p, "utf8", (err, data) =&gt; {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if (err) return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res.status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(404).send("404 Not Found");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res.type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("text/plain").send(data);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(3002, () =&gt; console.log("http://localhost:3002"));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Run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echo "sample" &gt; hello.txt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node server.js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curl http://localhost:3002/hello.txt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Expected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sample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34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 xml:space="preserve">Q6. JavaScript — </w:t>
      </w:r>
      <w:proofErr w:type="spellStart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Callback</w:t>
      </w:r>
      <w:proofErr w:type="spellEnd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 xml:space="preserve"> demo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Structure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js-q6/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callback.js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callback.js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 xml:space="preserve">function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fetchData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cb</w:t>
      </w:r>
      <w:proofErr w:type="spellEnd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  <w:proofErr w:type="gramEnd"/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setTimeout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() =&gt;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cb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(null, { ok: true, data: [1,2,3] }), 300);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fetchData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(err, result) =&gt; {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if (err) return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console.error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(err);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console.log(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Callback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got:", result);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Run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node callback.js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Expected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Callback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got: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{ ok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: true, data: [ 1, 2, 3 ] }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35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3 (Q7–Q9)</w: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Q7. Node.js (</w:t>
      </w:r>
      <w:proofErr w:type="spellStart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) — Insert teacher data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Install &amp; Structure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node-q7/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7831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7831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server.js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7831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7831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config/db.js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r w:rsidRPr="00DD7831">
        <w:rPr>
          <w:rFonts w:ascii="Arial" w:eastAsia="Times New Roman" w:hAnsi="Arial" w:cs="Arial"/>
          <w:kern w:val="0"/>
          <w:lang w:eastAsia="en-IN"/>
          <w14:ligatures w14:val="none"/>
        </w:rPr>
        <w:t>├</w:t>
      </w:r>
      <w:r w:rsidRPr="00DD7831">
        <w:rPr>
          <w:rFonts w:ascii="Verdana" w:eastAsia="Times New Roman" w:hAnsi="Verdana" w:cs="Verdana"/>
          <w:kern w:val="0"/>
          <w:lang w:eastAsia="en-IN"/>
          <w14:ligatures w14:val="none"/>
        </w:rPr>
        <w:t>──</w:t>
      </w: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models/Teacher.js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routes/teacher.js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cd node-q7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npm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init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-y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npm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i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express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mysql2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DB Setup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mysql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-u root -p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CREATE DATABASE IF NOT EXISTS school;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USE school;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CREATE TABLE IF NOT EXISTS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teachers(</w:t>
      </w:r>
      <w:proofErr w:type="gramEnd"/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id INT AUTO_INCREMENT PRIMARY KEY,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50),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subject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VARCHAR(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50)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EXIT;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config/db.js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{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new Sequelize("school","root","",{host:"localhost",dialect:"mysql"});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models/Teacher.js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{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DataTypes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"../config/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db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sequelize.define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("Teacher", {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name: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DataTypes.STRING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,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subject: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DataTypes.STRING</w:t>
      </w:r>
      <w:proofErr w:type="spellEnd"/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},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{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tableName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: "teachers", timestamps: false });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routes/teacher.js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express = require("express");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Teacher =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require(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"../models/Teacher");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router =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express.Router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router.post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"/", async (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req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, res) =&gt; {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t = await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Teacher.create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req.body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res.status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(201).json(t);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module.exports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router;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express = require("express");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require(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config/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db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teacherRoutes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require(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"./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routes/teacher");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app =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app.use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express.json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());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app.use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"/teachers",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teacherRoutes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().then(() =&gt;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(3003, () =&gt; console.log("http://localhost:3003")));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Run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node server.js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curl -X POST http://localhost:3003/teachers -H "Content-Type: application/json" \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-d '{"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name":"Ayesha","subject":"Math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"}'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Expected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{"id":1,"name":"Ayesha","subject":"Math"}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36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Q8. Node.js (</w:t>
      </w:r>
      <w:proofErr w:type="spellStart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) — Create DB &amp; table (sync)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Structure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node-q8/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init.js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cd node-q8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npm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init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-y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npm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i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mysql2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DB Step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mysql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-u root -p -e "CREATE DATABASE IF NOT EXISTS demo;"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init.js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{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,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DataTypes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= require("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async(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)=&gt;{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new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("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demo","root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","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",{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dialect:"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mysql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"});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User =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sequelize.define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("User", { name: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DataTypes.STRING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}, {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tableName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:"users",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timestamps:false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await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sequelize.sync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console.log(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"Tables ready");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})();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Run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node init.js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Expected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Tables ready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37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Q9. React — Hook demo (</w:t>
      </w:r>
      <w:proofErr w:type="spellStart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useState</w:t>
      </w:r>
      <w:proofErr w:type="spellEnd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)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Structure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react-q9/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src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/components/Counter.js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Counter.js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{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useState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from "react";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Counter(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[count,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setCount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] =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useState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0);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(&lt;div&gt;&lt;h2&gt;Count: {count}&lt;/h2&gt;&lt;button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onClick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={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()=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&gt;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setCount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(count+1)}&gt;+1&lt;/button&gt;&lt;/div&gt;);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Run</w:t>
      </w:r>
    </w:p>
    <w:p w:rsidR="00DD7831" w:rsidRPr="00DD7831" w:rsidRDefault="00DD7831" w:rsidP="00DD7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Render </w:t>
      </w: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&lt;Counter/&gt;</w:t>
      </w: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 in </w:t>
      </w: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App.js</w:t>
      </w: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, then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npm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start</w:t>
      </w: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t>.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Expected</w:t>
      </w: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t>: Counter increments.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38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lastRenderedPageBreak/>
        <w:t>SET 4 (Q10–Q12)</w: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Q10. Node.js Express — Generate JWT on login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Install &amp; Structure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node-q10/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server.js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cd node-q10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npm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init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-y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npm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i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express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jsonwebtoken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bcryptjs</w:t>
      </w:r>
      <w:proofErr w:type="spellEnd"/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server.js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express = require("express");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jwt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require("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jsonwebtoken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bcrypt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= require("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bcryptjs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app =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express(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);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app.use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express.json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());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SECRET = "exam-secret";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user =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{ email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: "test@site.com", pass: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bcrypt.hashSync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("123456", 8) };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app.post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"/login", (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req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, res) =&gt; {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{ email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, password } =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req.body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if (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email !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==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user.email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|| !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bcrypt.compareSync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(password,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user.pass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))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return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res.status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(401).json({ error: "Invalid credentials" });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token =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jwt.sign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({ email }, SECRET, {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expiresIn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: "1h" });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res.json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({ token });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});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app.listen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(3004, () =&gt; console.log("http://localhost:3004"));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Run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node server.js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curl -X POST http://localhost:3004/login -H "Content-Type: application/json" \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-d '{"email":"test@site.com","password":"123456"}'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Expected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{"token":"&lt;JWT_TOKEN_HERE&gt;"}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39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Q11. React — Login component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Structure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react-q11/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src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/components/Login.js</w:t>
      </w:r>
    </w:p>
    <w:p w:rsid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bookmarkStart w:id="0" w:name="_GoBack"/>
      <w:bookmarkEnd w:id="0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lastRenderedPageBreak/>
        <w:t>Login.js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import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{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useState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 from "react";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export default function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Login(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[form,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setForm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] =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useState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{ email: "", password: "" });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change = e =&gt;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setForm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{ ...form, [e.target.name]: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e.target.value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});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const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submit = e =&gt;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{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e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.preventDefault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(); alert(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JSON.stringify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(form)); };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(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&lt;form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onSubmit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={submit}&gt;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name="email" type="email" placeholder="Email"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onChange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={change}/&gt;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&lt;input name="password" type="password" placeholder="Password"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onChange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={change}/&gt;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  &lt;button&gt;Login&lt;/button&gt;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&lt;/form&gt;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Run</w:t>
      </w: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: Render in </w:t>
      </w: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App.js</w:t>
      </w: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t xml:space="preserve">, then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npm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start</w:t>
      </w: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t>.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40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Q12. JavaScript — Promise &amp; resolve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Structure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js-q12/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└── promise.js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promise.js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doWork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new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Promise(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resolve =&gt;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setTimeout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(()=&gt;resolve("OK"), 400));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doWork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).then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(console.log);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Run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node promise.js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Expected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OK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141" style="width:0;height:1.5pt" o:hralign="center" o:hrstd="t" o:hr="t" fillcolor="#a0a0a0" stroked="f"/>
        </w:pict>
      </w:r>
    </w:p>
    <w:p w:rsidR="00DD7831" w:rsidRPr="00DD7831" w:rsidRDefault="00DD7831" w:rsidP="00DD7831">
      <w:pPr>
        <w:rPr>
          <w:rFonts w:ascii="Verdana" w:hAnsi="Verdana"/>
        </w:rPr>
      </w:pPr>
    </w:p>
    <w:p w:rsidR="00DD7831" w:rsidRPr="00DD7831" w:rsidRDefault="00DD7831" w:rsidP="00DD7831">
      <w:pPr>
        <w:pStyle w:val="Heading1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SET 5 (Q13–Q15)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096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Q13. Node.js (</w:t>
      </w:r>
      <w:proofErr w:type="spellStart"/>
      <w:r w:rsidRPr="00DD7831">
        <w:rPr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Fonts w:ascii="Verdana" w:hAnsi="Verdana"/>
          <w:sz w:val="22"/>
          <w:szCs w:val="22"/>
        </w:rPr>
        <w:t>) — Search employee by email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lastRenderedPageBreak/>
        <w:t>Install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mkdir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node-q13 &amp;&amp; cd node-q13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npm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init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-y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npm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i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express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mysql2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Segoe UI Emoji" w:hAnsi="Segoe UI Emoji" w:cs="Segoe UI Emoji"/>
          <w:sz w:val="22"/>
          <w:szCs w:val="22"/>
        </w:rPr>
        <w:t>📂</w:t>
      </w:r>
      <w:r w:rsidRPr="00DD7831">
        <w:rPr>
          <w:rStyle w:val="Strong"/>
          <w:rFonts w:ascii="Verdana" w:hAnsi="Verdana"/>
          <w:sz w:val="22"/>
          <w:szCs w:val="22"/>
        </w:rPr>
        <w:t xml:space="preserve"> Structure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node-q13/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r w:rsidRPr="00DD7831">
        <w:rPr>
          <w:rStyle w:val="HTMLCode"/>
          <w:rFonts w:ascii="Arial" w:hAnsi="Arial" w:cs="Arial"/>
          <w:sz w:val="22"/>
          <w:szCs w:val="22"/>
        </w:rPr>
        <w:t>├</w:t>
      </w:r>
      <w:r w:rsidRPr="00DD7831">
        <w:rPr>
          <w:rStyle w:val="HTMLCode"/>
          <w:rFonts w:ascii="Verdana" w:hAnsi="Verdana" w:cs="Verdana"/>
          <w:sz w:val="22"/>
          <w:szCs w:val="22"/>
        </w:rPr>
        <w:t>──</w:t>
      </w:r>
      <w:r w:rsidRPr="00DD7831">
        <w:rPr>
          <w:rStyle w:val="HTMLCode"/>
          <w:rFonts w:ascii="Verdana" w:hAnsi="Verdana"/>
          <w:sz w:val="22"/>
          <w:szCs w:val="22"/>
        </w:rPr>
        <w:t xml:space="preserve"> server.js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r w:rsidRPr="00DD7831">
        <w:rPr>
          <w:rStyle w:val="HTMLCode"/>
          <w:rFonts w:ascii="Arial" w:hAnsi="Arial" w:cs="Arial"/>
          <w:sz w:val="22"/>
          <w:szCs w:val="22"/>
        </w:rPr>
        <w:t>├</w:t>
      </w:r>
      <w:r w:rsidRPr="00DD7831">
        <w:rPr>
          <w:rStyle w:val="HTMLCode"/>
          <w:rFonts w:ascii="Verdana" w:hAnsi="Verdana" w:cs="Verdana"/>
          <w:sz w:val="22"/>
          <w:szCs w:val="22"/>
        </w:rPr>
        <w:t>──</w:t>
      </w:r>
      <w:r w:rsidRPr="00DD7831">
        <w:rPr>
          <w:rStyle w:val="HTMLCode"/>
          <w:rFonts w:ascii="Verdana" w:hAnsi="Verdana"/>
          <w:sz w:val="22"/>
          <w:szCs w:val="22"/>
        </w:rPr>
        <w:t xml:space="preserve"> config/db.js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r w:rsidRPr="00DD7831">
        <w:rPr>
          <w:rStyle w:val="HTMLCode"/>
          <w:rFonts w:ascii="Arial" w:hAnsi="Arial" w:cs="Arial"/>
          <w:sz w:val="22"/>
          <w:szCs w:val="22"/>
        </w:rPr>
        <w:t>├</w:t>
      </w:r>
      <w:r w:rsidRPr="00DD7831">
        <w:rPr>
          <w:rStyle w:val="HTMLCode"/>
          <w:rFonts w:ascii="Verdana" w:hAnsi="Verdana" w:cs="Verdana"/>
          <w:sz w:val="22"/>
          <w:szCs w:val="22"/>
        </w:rPr>
        <w:t>──</w:t>
      </w:r>
      <w:r w:rsidRPr="00DD7831">
        <w:rPr>
          <w:rStyle w:val="HTMLCode"/>
          <w:rFonts w:ascii="Verdana" w:hAnsi="Verdana"/>
          <w:sz w:val="22"/>
          <w:szCs w:val="22"/>
        </w:rPr>
        <w:t xml:space="preserve"> models/Employee.js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└── routes/employee.js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t>DB Setup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mysql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-u root -p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CREATE DATABASE IF NOT EXISTS company;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USE company;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CREATE TABLE IF NOT EXISTS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employees(</w:t>
      </w:r>
      <w:proofErr w:type="gramEnd"/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id INT AUTO_INCREMENT PRIMARY KEY,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name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VARCHAR(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50),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email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VARCHAR(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50)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INSERT INTO employees(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name,email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) VALUES ('Ali','ali@mail.com'),('Sara','sara@mail.com');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EXIT;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t>Files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config/db.js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 xml:space="preserve">{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Sequelize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 xml:space="preserve"> } = require("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module.exports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 xml:space="preserve"> = new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("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company","root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","",{dialect:"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mysql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"});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models/Employee.js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 xml:space="preserve">{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DataTypes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 xml:space="preserve"> } = require("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=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require(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"../config/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db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module.exports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 xml:space="preserve"> =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sequelize.define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("Employee", {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name: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DataTypes.STRING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,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email: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DataTypes.STRING</w:t>
      </w:r>
      <w:proofErr w:type="spellEnd"/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},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 xml:space="preserve">{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tableName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: "employees", timestamps: false });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routes/employee.js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express = require("express");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Employee =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require(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"../models/Employee");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router = 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express.Router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router.get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"/:email", async (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req,res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)=&gt;{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lastRenderedPageBreak/>
        <w:t xml:space="preserve"> 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emp = await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Employee.findOne</w:t>
      </w:r>
      <w:proofErr w:type="spellEnd"/>
      <w:proofErr w:type="gramStart"/>
      <w:r w:rsidRPr="00DD7831">
        <w:rPr>
          <w:rStyle w:val="HTMLCode"/>
          <w:rFonts w:ascii="Verdana" w:hAnsi="Verdana"/>
          <w:sz w:val="22"/>
          <w:szCs w:val="22"/>
        </w:rPr>
        <w:t>({ where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 xml:space="preserve">: { email: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req.params.email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}});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if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(!emp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 xml:space="preserve">) return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res.status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(404).json({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error:"Not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Found"});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res.json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(emp);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});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module.exports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 xml:space="preserve"> = router;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server.js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express=require("express");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=require(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"./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config/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db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employeeRoutes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=require(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"./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routes/employee");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app=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express(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app.use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("/employees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",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employeeRoutes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gramStart"/>
      <w:r w:rsidRPr="00DD7831">
        <w:rPr>
          <w:rStyle w:val="HTMLCode"/>
          <w:rFonts w:ascii="Verdana" w:hAnsi="Verdana"/>
          <w:sz w:val="22"/>
          <w:szCs w:val="22"/>
        </w:rPr>
        <w:t>sequelize.sync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().then(()=&gt;app.listen(3005,()=&gt;console.log("http://localhost:3005")));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t>Run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node server.js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curl http://localhost:3005/employees/ali@mail.com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t>Expected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{"id":1,"name":"Ali","email":"ali@mail.com"}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097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Q14. React — Register component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src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/components/Register.js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import {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useState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} from "react";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export default function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Register(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){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[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form,setForm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]=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useState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({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name:"",email:"",password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:""});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change=e=&gt;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setForm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{...form,[e.target.name]: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e.target.value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});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submit=e=&gt;{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e.preventDefault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();alert(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JSON.stringify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(form));};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return(</w:t>
      </w:r>
      <w:proofErr w:type="gramEnd"/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&lt;form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onSubmit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={submit}&gt;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&lt;input name="name" placeholder="Name"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onChange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={change}/&gt;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&lt;input name="email" type="email" placeholder="Email"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onChange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={change}/&gt;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&lt;input name="password" type="password" placeholder="Password"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onChange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={change}/&gt;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&lt;button&gt;Register&lt;/button&gt;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&lt;/form&gt;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}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t>Expected</w:t>
      </w:r>
      <w:r w:rsidRPr="00DD7831">
        <w:rPr>
          <w:rFonts w:ascii="Verdana" w:hAnsi="Verdana"/>
          <w:sz w:val="22"/>
          <w:szCs w:val="22"/>
        </w:rPr>
        <w:t>: Form alert with entered data.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lastRenderedPageBreak/>
        <w:pict>
          <v:rect id="_x0000_i1098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Q15. JavaScript — Async/Await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async.js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function delay(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ms</w:t>
      </w:r>
      <w:proofErr w:type="spellEnd"/>
      <w:proofErr w:type="gramStart"/>
      <w:r w:rsidRPr="00DD7831">
        <w:rPr>
          <w:rStyle w:val="HTMLCode"/>
          <w:rFonts w:ascii="Verdana" w:hAnsi="Verdana"/>
          <w:sz w:val="22"/>
          <w:szCs w:val="22"/>
        </w:rPr>
        <w:t>){ return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 xml:space="preserve"> new Promise(r=&gt;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setTimeout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r,ms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)); }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async function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run(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){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console.log("Start");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await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delay(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1000);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console.log(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"End after 1s");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}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gramStart"/>
      <w:r w:rsidRPr="00DD7831">
        <w:rPr>
          <w:rStyle w:val="HTMLCode"/>
          <w:rFonts w:ascii="Verdana" w:hAnsi="Verdana"/>
          <w:sz w:val="22"/>
          <w:szCs w:val="22"/>
        </w:rPr>
        <w:t>run(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);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t>Expected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Start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End after 1s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099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1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SET 6 (Q16–Q18)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100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Q16. Node.js (</w:t>
      </w:r>
      <w:proofErr w:type="spellStart"/>
      <w:r w:rsidRPr="00DD7831">
        <w:rPr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Fonts w:ascii="Verdana" w:hAnsi="Verdana"/>
          <w:sz w:val="22"/>
          <w:szCs w:val="22"/>
        </w:rPr>
        <w:t>) — Insert employee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Segoe UI Emoji" w:hAnsi="Segoe UI Emoji" w:cs="Segoe UI Emoji"/>
          <w:sz w:val="22"/>
          <w:szCs w:val="22"/>
        </w:rPr>
        <w:t>📂</w:t>
      </w:r>
      <w:r w:rsidRPr="00DD7831">
        <w:rPr>
          <w:rStyle w:val="Strong"/>
          <w:rFonts w:ascii="Verdana" w:hAnsi="Verdana"/>
          <w:sz w:val="22"/>
          <w:szCs w:val="22"/>
        </w:rPr>
        <w:t xml:space="preserve"> Structure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node-q16/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r w:rsidRPr="00DD7831">
        <w:rPr>
          <w:rStyle w:val="HTMLCode"/>
          <w:rFonts w:ascii="Arial" w:hAnsi="Arial" w:cs="Arial"/>
          <w:sz w:val="22"/>
          <w:szCs w:val="22"/>
        </w:rPr>
        <w:t>├</w:t>
      </w:r>
      <w:r w:rsidRPr="00DD7831">
        <w:rPr>
          <w:rStyle w:val="HTMLCode"/>
          <w:rFonts w:ascii="Verdana" w:hAnsi="Verdana" w:cs="Verdana"/>
          <w:sz w:val="22"/>
          <w:szCs w:val="22"/>
        </w:rPr>
        <w:t>──</w:t>
      </w:r>
      <w:r w:rsidRPr="00DD7831">
        <w:rPr>
          <w:rStyle w:val="HTMLCode"/>
          <w:rFonts w:ascii="Verdana" w:hAnsi="Verdana"/>
          <w:sz w:val="22"/>
          <w:szCs w:val="22"/>
        </w:rPr>
        <w:t xml:space="preserve"> server.js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r w:rsidRPr="00DD7831">
        <w:rPr>
          <w:rStyle w:val="HTMLCode"/>
          <w:rFonts w:ascii="Arial" w:hAnsi="Arial" w:cs="Arial"/>
          <w:sz w:val="22"/>
          <w:szCs w:val="22"/>
        </w:rPr>
        <w:t>├</w:t>
      </w:r>
      <w:r w:rsidRPr="00DD7831">
        <w:rPr>
          <w:rStyle w:val="HTMLCode"/>
          <w:rFonts w:ascii="Verdana" w:hAnsi="Verdana" w:cs="Verdana"/>
          <w:sz w:val="22"/>
          <w:szCs w:val="22"/>
        </w:rPr>
        <w:t>──</w:t>
      </w:r>
      <w:r w:rsidRPr="00DD7831">
        <w:rPr>
          <w:rStyle w:val="HTMLCode"/>
          <w:rFonts w:ascii="Verdana" w:hAnsi="Verdana"/>
          <w:sz w:val="22"/>
          <w:szCs w:val="22"/>
        </w:rPr>
        <w:t xml:space="preserve"> config/db.js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r w:rsidRPr="00DD7831">
        <w:rPr>
          <w:rStyle w:val="HTMLCode"/>
          <w:rFonts w:ascii="Arial" w:hAnsi="Arial" w:cs="Arial"/>
          <w:sz w:val="22"/>
          <w:szCs w:val="22"/>
        </w:rPr>
        <w:t>├</w:t>
      </w:r>
      <w:r w:rsidRPr="00DD7831">
        <w:rPr>
          <w:rStyle w:val="HTMLCode"/>
          <w:rFonts w:ascii="Verdana" w:hAnsi="Verdana" w:cs="Verdana"/>
          <w:sz w:val="22"/>
          <w:szCs w:val="22"/>
        </w:rPr>
        <w:t>──</w:t>
      </w:r>
      <w:r w:rsidRPr="00DD7831">
        <w:rPr>
          <w:rStyle w:val="HTMLCode"/>
          <w:rFonts w:ascii="Verdana" w:hAnsi="Verdana"/>
          <w:sz w:val="22"/>
          <w:szCs w:val="22"/>
        </w:rPr>
        <w:t xml:space="preserve"> models/Employee.js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└── routes/employee.js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t>DB Setup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CREATE DATABASE IF NOT EXISTS company;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USE company;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CREATE TABLE IF NOT EXISTS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employees(</w:t>
      </w:r>
      <w:proofErr w:type="gramEnd"/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id INT AUTO_INCREMENT PRIMARY KEY,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name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VARCHAR(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50),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email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VARCHAR(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50)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);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routes/employee.js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express=require("express");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Employee=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require(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"../models/Employee");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router=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express.Router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router.post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("/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",async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(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req,res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)=&gt;{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lastRenderedPageBreak/>
        <w:t xml:space="preserve"> 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emp=await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Employee.create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req.body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res.json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(emp);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});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module.exports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=router;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server.js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express=require("express");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=require(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"./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config/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db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employeeRoutes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=require(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"./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routes/employee");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app=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express(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app.use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express.json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());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app.use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("/employees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",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employeeRoutes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gramStart"/>
      <w:r w:rsidRPr="00DD7831">
        <w:rPr>
          <w:rStyle w:val="HTMLCode"/>
          <w:rFonts w:ascii="Verdana" w:hAnsi="Verdana"/>
          <w:sz w:val="22"/>
          <w:szCs w:val="22"/>
        </w:rPr>
        <w:t>sequelize.sync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().then(()=&gt;app.listen(3006,()=&gt;console.log("http://localhost:3006")));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t>Run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curl -X POST http://localhost:3006/employees -H "Content-Type: application/json" \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-d '{"name":"Sara","email":"sara@mail.com"}'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t>Expected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{"id":2,"name":"Sara","email":"sara@mail.com"}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101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Q17. React — Render &amp; update username (</w:t>
      </w:r>
      <w:proofErr w:type="spellStart"/>
      <w:r w:rsidRPr="00DD7831">
        <w:rPr>
          <w:rFonts w:ascii="Verdana" w:hAnsi="Verdana"/>
          <w:sz w:val="22"/>
          <w:szCs w:val="22"/>
        </w:rPr>
        <w:t>useState</w:t>
      </w:r>
      <w:proofErr w:type="spellEnd"/>
      <w:r w:rsidRPr="00DD7831">
        <w:rPr>
          <w:rFonts w:ascii="Verdana" w:hAnsi="Verdana"/>
          <w:sz w:val="22"/>
          <w:szCs w:val="22"/>
        </w:rPr>
        <w:t xml:space="preserve"> + </w:t>
      </w:r>
      <w:proofErr w:type="spellStart"/>
      <w:r w:rsidRPr="00DD7831">
        <w:rPr>
          <w:rFonts w:ascii="Verdana" w:hAnsi="Verdana"/>
          <w:sz w:val="22"/>
          <w:szCs w:val="22"/>
        </w:rPr>
        <w:t>useEffect</w:t>
      </w:r>
      <w:proofErr w:type="spellEnd"/>
      <w:r w:rsidRPr="00DD7831">
        <w:rPr>
          <w:rFonts w:ascii="Verdana" w:hAnsi="Verdana"/>
          <w:sz w:val="22"/>
          <w:szCs w:val="22"/>
        </w:rPr>
        <w:t>)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User.js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import {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useState,useEffect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} from "react";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export default function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User(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){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[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name,setName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]=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useState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("Guest");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useEffect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 xml:space="preserve">()=&gt;{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document.title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=`Hello ${name}`; },[name]);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return(</w:t>
      </w:r>
      <w:proofErr w:type="gramEnd"/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&lt;div&gt;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&lt;input value={name}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onChange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={e=&gt;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setName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e.target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.value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)}/&gt;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&lt;p&gt;Hello {name}&lt;/p&gt;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&lt;/div&gt;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}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t>Expected</w:t>
      </w:r>
      <w:r w:rsidRPr="00DD7831">
        <w:rPr>
          <w:rFonts w:ascii="Verdana" w:hAnsi="Verdana"/>
          <w:sz w:val="22"/>
          <w:szCs w:val="22"/>
        </w:rPr>
        <w:t>: Updates text + page title as name changes.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102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Q18. React — List of employees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EmployeeList.js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lastRenderedPageBreak/>
        <w:t xml:space="preserve">export default function 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EmployeeList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){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employees=[{id: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1,name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:"Ali"},{id:2,name:"Sara"}];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return &lt;ul&gt;{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employees.map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(e=&gt;&lt;li key={e.id}&gt;{e.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name}&lt;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/li&gt;)}&lt;/ul&gt;;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}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103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1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SET 7 (Q19–Q21)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104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Q19. React Router — Multi-page app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t>Install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npm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install react-router-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dom</w:t>
      </w:r>
      <w:proofErr w:type="spellEnd"/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App.js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import {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BrowserRouter,Routes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,Route,Link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} from "react-router-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dom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";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function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Home(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){return &lt;h2&gt;Home&lt;/h2&gt;}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function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About(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){return &lt;h2&gt;About&lt;/h2&gt;}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function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Contact(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){return &lt;h2&gt;Contact&lt;/h2&gt;}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export default function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App(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){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return(</w:t>
      </w:r>
      <w:proofErr w:type="gramEnd"/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&lt;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BrowserRouter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&lt;nav&gt;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  &lt;Link to="/"&gt;Home&lt;/Link&gt; | &lt;Link to="/about"&gt;About&lt;/Link&gt; | &lt;Link to="/contact"&gt;Contact&lt;/Link&gt;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&lt;/nav&gt;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&lt;Routes&gt;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  &lt;Route path="/" element={&lt;Home/&gt;}/&gt;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  &lt;Route path="/about" element={&lt;About/&gt;}/&gt;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  &lt;Route path="/contact" element={&lt;Contact/&gt;}/&gt;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&lt;/Routes&gt;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&lt;/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BrowserRouter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}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105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 xml:space="preserve">Q20. React — Dropdown with </w:t>
      </w:r>
      <w:proofErr w:type="spellStart"/>
      <w:r w:rsidRPr="00DD7831">
        <w:rPr>
          <w:rFonts w:ascii="Verdana" w:hAnsi="Verdana"/>
          <w:sz w:val="22"/>
          <w:szCs w:val="22"/>
        </w:rPr>
        <w:t>useRef</w:t>
      </w:r>
      <w:proofErr w:type="spellEnd"/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Dropdown.js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import {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useRef,useState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,useEffect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} from "react";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export default function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Dropdown(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){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ref=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useRef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[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open,setOpen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]=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useState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(false);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useEffect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()=&gt;{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lastRenderedPageBreak/>
        <w:t xml:space="preserve">   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handler=e=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&gt;{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if(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ref.current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&amp;&amp; !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ref.current.contains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e.target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))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setOpen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(false);}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document.addEventListener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("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click",handler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return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()=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&gt;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document.removeEventListener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("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click",handler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},[]);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return(</w:t>
      </w:r>
      <w:proofErr w:type="gramEnd"/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&lt;div ref={ref}&gt;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&lt;button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onClick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={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()=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&gt;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setOpen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(!open)}&gt;Menu&lt;/button&gt;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{open &amp;&amp; &lt;ul&gt;&lt;li&gt;A&lt;/li&gt;&lt;li&gt;B&lt;/li&gt;&lt;/ul&gt;}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&lt;/div&gt;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}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106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Q21. React Router — Login &amp; Register routes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import {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BrowserRouter,Routes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,Route,Link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} from "react-router-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dom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";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function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Login(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){return &lt;form&gt;&lt;input placeholder="Email"/&gt;&lt;input placeholder="Password"/&gt;&lt;button&gt;Login&lt;/button&gt;&lt;/form&gt;}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function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Register(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){return &lt;form&gt;&lt;input placeholder="Name"/&gt;&lt;input placeholder="Email"/&gt;&lt;input placeholder="Password"/&gt;&lt;button&gt;Register&lt;/button&gt;&lt;/form&gt;}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export default function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App(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){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return(</w:t>
      </w:r>
      <w:proofErr w:type="gramEnd"/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&lt;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BrowserRouter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&lt;nav&gt;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  &lt;Link to="/login"&gt;Login&lt;/Link&gt; | &lt;Link to="/register"&gt;Register&lt;/Link&gt;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&lt;/nav&gt;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&lt;Routes&gt;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  &lt;Route path="/login" element={&lt;Login/&gt;}/&gt;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  &lt;Route path="/register" element={&lt;Register/&gt;}/&gt;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  &lt;/Routes&gt;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&lt;/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BrowserRouter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&gt;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}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107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1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SET 8 (Q22–Q24)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108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Q22. Node.js (</w:t>
      </w:r>
      <w:proofErr w:type="spellStart"/>
      <w:r w:rsidRPr="00DD7831">
        <w:rPr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Fonts w:ascii="Verdana" w:hAnsi="Verdana"/>
          <w:sz w:val="22"/>
          <w:szCs w:val="22"/>
        </w:rPr>
        <w:t>) — List all employees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t>DB Setup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USE company;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INSERT INTO employees(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name,email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) VALUES('Omar','omar@mail.com');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routes/employee.js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lastRenderedPageBreak/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express=require("express");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Employee=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require(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"../models/Employee");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router=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express.Router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router.get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"/", async (_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req,res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)=&gt;{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rows=await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Employee.findAll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res.json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(rows);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});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module.exports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=router;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t>Run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node server.js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curl http://localhost:3006/employees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109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 xml:space="preserve">Q23. React — Update username with </w:t>
      </w:r>
      <w:proofErr w:type="spellStart"/>
      <w:r w:rsidRPr="00DD7831">
        <w:rPr>
          <w:rFonts w:ascii="Verdana" w:hAnsi="Verdana"/>
          <w:sz w:val="22"/>
          <w:szCs w:val="22"/>
        </w:rPr>
        <w:t>useState+useEffect</w:t>
      </w:r>
      <w:proofErr w:type="spellEnd"/>
      <w:r w:rsidRPr="00DD7831">
        <w:rPr>
          <w:rFonts w:ascii="Verdana" w:hAnsi="Verdana"/>
          <w:sz w:val="22"/>
          <w:szCs w:val="22"/>
        </w:rPr>
        <w:t xml:space="preserve"> (same as Q17)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Emphasis"/>
          <w:rFonts w:ascii="Verdana" w:hAnsi="Verdana"/>
          <w:sz w:val="22"/>
          <w:szCs w:val="22"/>
        </w:rPr>
        <w:t>(Reuse Q17)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110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 xml:space="preserve">Q24. React — </w:t>
      </w:r>
      <w:proofErr w:type="spellStart"/>
      <w:r w:rsidRPr="00DD7831">
        <w:rPr>
          <w:rFonts w:ascii="Verdana" w:hAnsi="Verdana"/>
          <w:sz w:val="22"/>
          <w:szCs w:val="22"/>
        </w:rPr>
        <w:t>useState</w:t>
      </w:r>
      <w:proofErr w:type="spellEnd"/>
      <w:r w:rsidRPr="00DD7831">
        <w:rPr>
          <w:rFonts w:ascii="Verdana" w:hAnsi="Verdana"/>
          <w:sz w:val="22"/>
          <w:szCs w:val="22"/>
        </w:rPr>
        <w:t xml:space="preserve"> illustration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Counter.js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import {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useState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} from "react";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export default function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Counter(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){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[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c,setC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]=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useState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(0);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return &lt;div&gt;&lt;p&gt;{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c}&lt;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 xml:space="preserve">/p&gt;&lt;button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onClick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={()=&gt;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setC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(c+1)}&gt;+1&lt;/button&gt;&lt;/div&gt;;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}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111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Fonts w:ascii="Segoe UI Emoji" w:hAnsi="Segoe UI Emoji" w:cs="Segoe UI Emoji"/>
          <w:sz w:val="22"/>
          <w:szCs w:val="22"/>
        </w:rPr>
        <w:t>✅</w:t>
      </w:r>
      <w:r w:rsidRPr="00DD7831">
        <w:rPr>
          <w:rFonts w:ascii="Verdana" w:hAnsi="Verdana"/>
          <w:sz w:val="22"/>
          <w:szCs w:val="22"/>
        </w:rPr>
        <w:t xml:space="preserve"> That covers </w:t>
      </w:r>
      <w:r w:rsidRPr="00DD7831">
        <w:rPr>
          <w:rStyle w:val="Strong"/>
          <w:rFonts w:ascii="Verdana" w:hAnsi="Verdana"/>
          <w:sz w:val="22"/>
          <w:szCs w:val="22"/>
        </w:rPr>
        <w:t>Q13–Q24</w:t>
      </w:r>
      <w:r w:rsidRPr="00DD7831">
        <w:rPr>
          <w:rFonts w:ascii="Verdana" w:hAnsi="Verdana"/>
          <w:sz w:val="22"/>
          <w:szCs w:val="22"/>
        </w:rPr>
        <w:t xml:space="preserve"> (Sets 5–8).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Fonts w:ascii="Segoe UI Emoji" w:hAnsi="Segoe UI Emoji" w:cs="Segoe UI Emoji"/>
          <w:sz w:val="22"/>
          <w:szCs w:val="22"/>
        </w:rPr>
        <w:t>👉</w:t>
      </w:r>
      <w:r w:rsidRPr="00DD7831">
        <w:rPr>
          <w:rFonts w:ascii="Verdana" w:hAnsi="Verdana"/>
          <w:sz w:val="22"/>
          <w:szCs w:val="22"/>
        </w:rPr>
        <w:t xml:space="preserve"> Say </w:t>
      </w:r>
      <w:r w:rsidRPr="00DD7831">
        <w:rPr>
          <w:rStyle w:val="Strong"/>
          <w:rFonts w:ascii="Verdana" w:hAnsi="Verdana"/>
          <w:sz w:val="22"/>
          <w:szCs w:val="22"/>
        </w:rPr>
        <w:t>“next”</w:t>
      </w:r>
      <w:r w:rsidRPr="00DD7831">
        <w:rPr>
          <w:rFonts w:ascii="Verdana" w:hAnsi="Verdana"/>
          <w:sz w:val="22"/>
          <w:szCs w:val="22"/>
        </w:rPr>
        <w:t xml:space="preserve"> and I’ll give you </w:t>
      </w:r>
      <w:r w:rsidRPr="00DD7831">
        <w:rPr>
          <w:rStyle w:val="Strong"/>
          <w:rFonts w:ascii="Verdana" w:hAnsi="Verdana"/>
          <w:sz w:val="22"/>
          <w:szCs w:val="22"/>
        </w:rPr>
        <w:t>Sets 9–12 (Q25–Q36)</w:t>
      </w:r>
      <w:r w:rsidRPr="00DD7831">
        <w:rPr>
          <w:rFonts w:ascii="Verdana" w:hAnsi="Verdana"/>
          <w:sz w:val="22"/>
          <w:szCs w:val="22"/>
        </w:rPr>
        <w:t>.</w:t>
      </w:r>
    </w:p>
    <w:p w:rsidR="00DD7831" w:rsidRPr="00DD7831" w:rsidRDefault="00DD7831" w:rsidP="00DD7831">
      <w:pPr>
        <w:rPr>
          <w:rFonts w:ascii="Verdana" w:hAnsi="Verdana"/>
        </w:rPr>
      </w:pP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061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1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SET 9 (Q25–Q27)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062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Q25. Node.js (</w:t>
      </w:r>
      <w:proofErr w:type="spellStart"/>
      <w:r w:rsidRPr="00DD7831">
        <w:rPr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Fonts w:ascii="Verdana" w:hAnsi="Verdana"/>
          <w:sz w:val="22"/>
          <w:szCs w:val="22"/>
        </w:rPr>
        <w:t>) — Register REST API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t>Install &amp; Structure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lastRenderedPageBreak/>
        <w:t>node-q25/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r w:rsidRPr="00DD7831">
        <w:rPr>
          <w:rStyle w:val="HTMLCode"/>
          <w:rFonts w:ascii="Arial" w:hAnsi="Arial" w:cs="Arial"/>
          <w:sz w:val="22"/>
          <w:szCs w:val="22"/>
        </w:rPr>
        <w:t>├</w:t>
      </w:r>
      <w:r w:rsidRPr="00DD7831">
        <w:rPr>
          <w:rStyle w:val="HTMLCode"/>
          <w:rFonts w:ascii="Verdana" w:hAnsi="Verdana" w:cs="Verdana"/>
          <w:sz w:val="22"/>
          <w:szCs w:val="22"/>
        </w:rPr>
        <w:t>──</w:t>
      </w:r>
      <w:r w:rsidRPr="00DD7831">
        <w:rPr>
          <w:rStyle w:val="HTMLCode"/>
          <w:rFonts w:ascii="Verdana" w:hAnsi="Verdana"/>
          <w:sz w:val="22"/>
          <w:szCs w:val="22"/>
        </w:rPr>
        <w:t xml:space="preserve"> server.js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r w:rsidRPr="00DD7831">
        <w:rPr>
          <w:rStyle w:val="HTMLCode"/>
          <w:rFonts w:ascii="Arial" w:hAnsi="Arial" w:cs="Arial"/>
          <w:sz w:val="22"/>
          <w:szCs w:val="22"/>
        </w:rPr>
        <w:t>├</w:t>
      </w:r>
      <w:r w:rsidRPr="00DD7831">
        <w:rPr>
          <w:rStyle w:val="HTMLCode"/>
          <w:rFonts w:ascii="Verdana" w:hAnsi="Verdana" w:cs="Verdana"/>
          <w:sz w:val="22"/>
          <w:szCs w:val="22"/>
        </w:rPr>
        <w:t>──</w:t>
      </w:r>
      <w:r w:rsidRPr="00DD7831">
        <w:rPr>
          <w:rStyle w:val="HTMLCode"/>
          <w:rFonts w:ascii="Verdana" w:hAnsi="Verdana"/>
          <w:sz w:val="22"/>
          <w:szCs w:val="22"/>
        </w:rPr>
        <w:t xml:space="preserve"> config/db.js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r w:rsidRPr="00DD7831">
        <w:rPr>
          <w:rStyle w:val="HTMLCode"/>
          <w:rFonts w:ascii="Arial" w:hAnsi="Arial" w:cs="Arial"/>
          <w:sz w:val="22"/>
          <w:szCs w:val="22"/>
        </w:rPr>
        <w:t>├</w:t>
      </w:r>
      <w:r w:rsidRPr="00DD7831">
        <w:rPr>
          <w:rStyle w:val="HTMLCode"/>
          <w:rFonts w:ascii="Verdana" w:hAnsi="Verdana" w:cs="Verdana"/>
          <w:sz w:val="22"/>
          <w:szCs w:val="22"/>
        </w:rPr>
        <w:t>──</w:t>
      </w:r>
      <w:r w:rsidRPr="00DD7831">
        <w:rPr>
          <w:rStyle w:val="HTMLCode"/>
          <w:rFonts w:ascii="Verdana" w:hAnsi="Verdana"/>
          <w:sz w:val="22"/>
          <w:szCs w:val="22"/>
        </w:rPr>
        <w:t xml:space="preserve"> models/User.js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└── routes/user.js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t>DB Setup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CREATE DATABASE IF NOT EXISTS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authdb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USE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authdb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CREATE TABLE IF NOT EXISTS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users(</w:t>
      </w:r>
      <w:proofErr w:type="gramEnd"/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id INT AUTO_INCREMENT PRIMARY KEY,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name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VARCHAR(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50),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email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VARCHAR(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50),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password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VARCHAR(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100)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);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models/User.js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 xml:space="preserve">{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DataTypes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 xml:space="preserve"> } = require("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=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require(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"../config/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db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module.exports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 xml:space="preserve"> =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sequelize.define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("User", {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name: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DataTypes.STRING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,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email: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DataTypes.STRING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,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password: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DataTypes.STRING</w:t>
      </w:r>
      <w:proofErr w:type="spellEnd"/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gramStart"/>
      <w:r w:rsidRPr="00DD7831">
        <w:rPr>
          <w:rStyle w:val="HTMLCode"/>
          <w:rFonts w:ascii="Verdana" w:hAnsi="Verdana"/>
          <w:sz w:val="22"/>
          <w:szCs w:val="22"/>
        </w:rPr>
        <w:t>},{</w:t>
      </w:r>
      <w:proofErr w:type="spellStart"/>
      <w:proofErr w:type="gramEnd"/>
      <w:r w:rsidRPr="00DD7831">
        <w:rPr>
          <w:rStyle w:val="HTMLCode"/>
          <w:rFonts w:ascii="Verdana" w:hAnsi="Verdana"/>
          <w:sz w:val="22"/>
          <w:szCs w:val="22"/>
        </w:rPr>
        <w:t>tableName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:"users",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timestamps:false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});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routes/user.js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express=require("express");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User=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require(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"../models/User");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router=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express.Router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router.post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("/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register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",async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req,res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)=&gt;{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u=await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User.create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req.body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res.json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(u);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});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module.exports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=router;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server.js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express=require("express");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=require(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"./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config/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db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userRoutes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=require(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"./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routes/user");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app=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express(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 xml:space="preserve">);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app.use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express.json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());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app.use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("/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api</w:t>
      </w:r>
      <w:proofErr w:type="spellEnd"/>
      <w:proofErr w:type="gramStart"/>
      <w:r w:rsidRPr="00DD7831">
        <w:rPr>
          <w:rStyle w:val="HTMLCode"/>
          <w:rFonts w:ascii="Verdana" w:hAnsi="Verdana"/>
          <w:sz w:val="22"/>
          <w:szCs w:val="22"/>
        </w:rPr>
        <w:t>",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userRoutes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gramStart"/>
      <w:r w:rsidRPr="00DD7831">
        <w:rPr>
          <w:rStyle w:val="HTMLCode"/>
          <w:rFonts w:ascii="Verdana" w:hAnsi="Verdana"/>
          <w:sz w:val="22"/>
          <w:szCs w:val="22"/>
        </w:rPr>
        <w:t>sequelize.sync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().then(()=&gt;app.listen(3007,()=&gt;console.log("http://localhost:3007")));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t>Run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lastRenderedPageBreak/>
        <w:t>curl -X POST http://localhost:3007/api/register \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-H "Content-Type: application/json" \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-d '{"name":"Ali","email":"ali@mail.com","password":"123"}'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063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Q26. React Router — Login &amp; Register pages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Emphasis"/>
          <w:rFonts w:ascii="Verdana" w:hAnsi="Verdana"/>
          <w:sz w:val="22"/>
          <w:szCs w:val="22"/>
        </w:rPr>
        <w:t xml:space="preserve">(Reuse Q21 React Router pattern with two routes </w:t>
      </w:r>
      <w:r w:rsidRPr="00DD7831">
        <w:rPr>
          <w:rStyle w:val="HTMLCode"/>
          <w:rFonts w:ascii="Verdana" w:hAnsi="Verdana"/>
          <w:i/>
          <w:iCs/>
          <w:sz w:val="22"/>
          <w:szCs w:val="22"/>
        </w:rPr>
        <w:t>/login</w:t>
      </w:r>
      <w:r w:rsidRPr="00DD7831">
        <w:rPr>
          <w:rStyle w:val="Emphasis"/>
          <w:rFonts w:ascii="Verdana" w:hAnsi="Verdana"/>
          <w:sz w:val="22"/>
          <w:szCs w:val="22"/>
        </w:rPr>
        <w:t xml:space="preserve"> and </w:t>
      </w:r>
      <w:r w:rsidRPr="00DD7831">
        <w:rPr>
          <w:rStyle w:val="HTMLCode"/>
          <w:rFonts w:ascii="Verdana" w:hAnsi="Verdana"/>
          <w:i/>
          <w:iCs/>
          <w:sz w:val="22"/>
          <w:szCs w:val="22"/>
        </w:rPr>
        <w:t>/register</w:t>
      </w:r>
      <w:r w:rsidRPr="00DD7831">
        <w:rPr>
          <w:rStyle w:val="Emphasis"/>
          <w:rFonts w:ascii="Verdana" w:hAnsi="Verdana"/>
          <w:sz w:val="22"/>
          <w:szCs w:val="22"/>
        </w:rPr>
        <w:t>.)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064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 xml:space="preserve">Q27. React — Dropdown with </w:t>
      </w:r>
      <w:proofErr w:type="spellStart"/>
      <w:r w:rsidRPr="00DD7831">
        <w:rPr>
          <w:rFonts w:ascii="Verdana" w:hAnsi="Verdana"/>
          <w:sz w:val="22"/>
          <w:szCs w:val="22"/>
        </w:rPr>
        <w:t>useRef</w:t>
      </w:r>
      <w:proofErr w:type="spellEnd"/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Emphasis"/>
          <w:rFonts w:ascii="Verdana" w:hAnsi="Verdana"/>
          <w:sz w:val="22"/>
          <w:szCs w:val="22"/>
        </w:rPr>
        <w:t xml:space="preserve">(Reuse Q20 </w:t>
      </w:r>
      <w:r w:rsidRPr="00DD7831">
        <w:rPr>
          <w:rStyle w:val="HTMLCode"/>
          <w:rFonts w:ascii="Verdana" w:hAnsi="Verdana"/>
          <w:i/>
          <w:iCs/>
          <w:sz w:val="22"/>
          <w:szCs w:val="22"/>
        </w:rPr>
        <w:t>Dropdown.js</w:t>
      </w:r>
      <w:r w:rsidRPr="00DD7831">
        <w:rPr>
          <w:rStyle w:val="Emphasis"/>
          <w:rFonts w:ascii="Verdana" w:hAnsi="Verdana"/>
          <w:sz w:val="22"/>
          <w:szCs w:val="22"/>
        </w:rPr>
        <w:t>.)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065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1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SET 10 (Q28–Q30)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066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Q28. Node.js (</w:t>
      </w:r>
      <w:proofErr w:type="spellStart"/>
      <w:r w:rsidRPr="00DD7831">
        <w:rPr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Fonts w:ascii="Verdana" w:hAnsi="Verdana"/>
          <w:sz w:val="22"/>
          <w:szCs w:val="22"/>
        </w:rPr>
        <w:t>) — Login REST API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t>Install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npm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i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bcryptjs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jsonwebtoken</w:t>
      </w:r>
      <w:proofErr w:type="spellEnd"/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t>DB Setup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USE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authdb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-- ensure a user exists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INSERT INTO users(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name,email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,password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) VALUES('Sara','sara@mail.com','123');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routes/user.js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express=require("express");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jwt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=require("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jsonwebtoken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bcrypt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=require("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bcryptjs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User=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require(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"../models/User");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router=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express.Router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SECRET="exam-secret";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router.post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("/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login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",async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req,res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)=&gt;{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{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email,password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}=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req.body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user=await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User.findOne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({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where:{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email}});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if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(!user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 xml:space="preserve">) return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res.status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(404).json({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error:"No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user"});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if(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password!=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=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user.password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) return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res.status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(401).json({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error:"Bad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creds"}); // simple (for exam)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token=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jwt.sign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({email},SECRET,{expiresIn:"1h"});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res.json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({token});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lastRenderedPageBreak/>
        <w:t>});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module.exports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=router;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067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Q29. React — Display employee list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EmployeeList.js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export default function 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EmployeeList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){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employees=[{id: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1,name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:"Ali"},{id:2,name:"Sara"}];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return &lt;ul&gt;{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employees.map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(e=&gt;&lt;li key={e.id}&gt;{e.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name}&lt;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/li&gt;)}&lt;/ul&gt;;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}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068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Q30. React — Update username with hooks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Emphasis"/>
          <w:rFonts w:ascii="Verdana" w:hAnsi="Verdana"/>
          <w:sz w:val="22"/>
          <w:szCs w:val="22"/>
        </w:rPr>
        <w:t xml:space="preserve">(Reuse Q17 </w:t>
      </w:r>
      <w:r w:rsidRPr="00DD7831">
        <w:rPr>
          <w:rStyle w:val="HTMLCode"/>
          <w:rFonts w:ascii="Verdana" w:hAnsi="Verdana"/>
          <w:i/>
          <w:iCs/>
          <w:sz w:val="22"/>
          <w:szCs w:val="22"/>
        </w:rPr>
        <w:t>User.js</w:t>
      </w:r>
      <w:r w:rsidRPr="00DD7831">
        <w:rPr>
          <w:rStyle w:val="Emphasis"/>
          <w:rFonts w:ascii="Verdana" w:hAnsi="Verdana"/>
          <w:sz w:val="22"/>
          <w:szCs w:val="22"/>
        </w:rPr>
        <w:t>)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069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1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SET 11 (Q31–Q33)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070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Q31. Node.js (</w:t>
      </w:r>
      <w:proofErr w:type="spellStart"/>
      <w:r w:rsidRPr="00DD7831">
        <w:rPr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Fonts w:ascii="Verdana" w:hAnsi="Verdana"/>
          <w:sz w:val="22"/>
          <w:szCs w:val="22"/>
        </w:rPr>
        <w:t>) — Select all customers + delete specific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t>DB Setup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CREATE DATABASE IF NOT EXISTS shop;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USE shop;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CREATE TABLE IF NOT EXISTS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customers(</w:t>
      </w:r>
      <w:proofErr w:type="gramEnd"/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id INT AUTO_INCREMENT PRIMARY KEY,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name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VARCHAR(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50),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email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VARCHAR(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50)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INSERT INTO customers(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name,email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) VALUES("Ali","ali@shop.com"),("Sara","sara@shop.com");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models/Customer.js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 xml:space="preserve">{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DataTypes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 xml:space="preserve"> }=require("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=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require(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"../config/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db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module.exports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=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sequelize.define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("Customer",{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name:DataTypes.STRING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,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email:DataTypes.STRING</w:t>
      </w:r>
      <w:proofErr w:type="spellEnd"/>
      <w:proofErr w:type="gramEnd"/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gramStart"/>
      <w:r w:rsidRPr="00DD7831">
        <w:rPr>
          <w:rStyle w:val="HTMLCode"/>
          <w:rFonts w:ascii="Verdana" w:hAnsi="Verdana"/>
          <w:sz w:val="22"/>
          <w:szCs w:val="22"/>
        </w:rPr>
        <w:t>},{</w:t>
      </w:r>
      <w:proofErr w:type="spellStart"/>
      <w:proofErr w:type="gramEnd"/>
      <w:r w:rsidRPr="00DD7831">
        <w:rPr>
          <w:rStyle w:val="HTMLCode"/>
          <w:rFonts w:ascii="Verdana" w:hAnsi="Verdana"/>
          <w:sz w:val="22"/>
          <w:szCs w:val="22"/>
        </w:rPr>
        <w:t>tableName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:"customers",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timestamps:false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});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routes/customer.js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express=require("express");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lastRenderedPageBreak/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Customer=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require(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"../models/Customer");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router=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express.Router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router.get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("/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",async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(_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req,res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)=&gt;{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res.json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(await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Customer.findAll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()); });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router.delete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("/: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id",async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req,res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)=&gt;{ 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count=await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Customer.destroy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({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where:{</w:t>
      </w:r>
      <w:proofErr w:type="spellStart"/>
      <w:proofErr w:type="gramEnd"/>
      <w:r w:rsidRPr="00DD7831">
        <w:rPr>
          <w:rStyle w:val="HTMLCode"/>
          <w:rFonts w:ascii="Verdana" w:hAnsi="Verdana"/>
          <w:sz w:val="22"/>
          <w:szCs w:val="22"/>
        </w:rPr>
        <w:t>id:req.params.id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}});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res.json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({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deleted:count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});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});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module.exports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=router;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071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Q32. JavaScript — Async/Await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Emphasis"/>
          <w:rFonts w:ascii="Verdana" w:hAnsi="Verdana"/>
          <w:sz w:val="22"/>
          <w:szCs w:val="22"/>
        </w:rPr>
        <w:t xml:space="preserve">(Reuse Q15 </w:t>
      </w:r>
      <w:r w:rsidRPr="00DD7831">
        <w:rPr>
          <w:rStyle w:val="HTMLCode"/>
          <w:rFonts w:ascii="Verdana" w:hAnsi="Verdana"/>
          <w:i/>
          <w:iCs/>
          <w:sz w:val="22"/>
          <w:szCs w:val="22"/>
        </w:rPr>
        <w:t>async.js</w:t>
      </w:r>
      <w:r w:rsidRPr="00DD7831">
        <w:rPr>
          <w:rStyle w:val="Emphasis"/>
          <w:rFonts w:ascii="Verdana" w:hAnsi="Verdana"/>
          <w:sz w:val="22"/>
          <w:szCs w:val="22"/>
        </w:rPr>
        <w:t>)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072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Q33. React — Register component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Emphasis"/>
          <w:rFonts w:ascii="Verdana" w:hAnsi="Verdana"/>
          <w:sz w:val="22"/>
          <w:szCs w:val="22"/>
        </w:rPr>
        <w:t xml:space="preserve">(Reuse Q14 </w:t>
      </w:r>
      <w:r w:rsidRPr="00DD7831">
        <w:rPr>
          <w:rStyle w:val="HTMLCode"/>
          <w:rFonts w:ascii="Verdana" w:hAnsi="Verdana"/>
          <w:i/>
          <w:iCs/>
          <w:sz w:val="22"/>
          <w:szCs w:val="22"/>
        </w:rPr>
        <w:t>Register.js</w:t>
      </w:r>
      <w:r w:rsidRPr="00DD7831">
        <w:rPr>
          <w:rStyle w:val="Emphasis"/>
          <w:rFonts w:ascii="Verdana" w:hAnsi="Verdana"/>
          <w:sz w:val="22"/>
          <w:szCs w:val="22"/>
        </w:rPr>
        <w:t>)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073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1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SET 12 (Q34–Q36)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074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Q34. Node.js (</w:t>
      </w:r>
      <w:proofErr w:type="spellStart"/>
      <w:r w:rsidRPr="00DD7831">
        <w:rPr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Fonts w:ascii="Verdana" w:hAnsi="Verdana"/>
          <w:sz w:val="22"/>
          <w:szCs w:val="22"/>
        </w:rPr>
        <w:t>) — Insert multiple students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Strong"/>
          <w:rFonts w:ascii="Verdana" w:hAnsi="Verdana"/>
          <w:sz w:val="22"/>
          <w:szCs w:val="22"/>
        </w:rPr>
        <w:t>DB Setup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USE school;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CREATE TABLE IF NOT EXISTS students2(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id INT AUTO_INCREMENT PRIMARY KEY,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name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VARCHAR(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50),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marks INT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);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bulkInsert.js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 xml:space="preserve">{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Sequelize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 xml:space="preserve">,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DataTypes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} = require("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= new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Sequelize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("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school","root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","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",{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dialect:"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mysql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"});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spellStart"/>
      <w:r w:rsidRPr="00DD7831">
        <w:rPr>
          <w:rStyle w:val="HTMLCode"/>
          <w:rFonts w:ascii="Verdana" w:hAnsi="Verdana"/>
          <w:sz w:val="22"/>
          <w:szCs w:val="22"/>
        </w:rPr>
        <w:t>const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 xml:space="preserve"> Student = 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sequelize.define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("Student2",{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name:DataTypes.STRING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,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marks:DataTypes.INTEGER</w:t>
      </w:r>
      <w:proofErr w:type="spellEnd"/>
      <w:proofErr w:type="gramEnd"/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proofErr w:type="gramStart"/>
      <w:r w:rsidRPr="00DD7831">
        <w:rPr>
          <w:rStyle w:val="HTMLCode"/>
          <w:rFonts w:ascii="Verdana" w:hAnsi="Verdana"/>
          <w:sz w:val="22"/>
          <w:szCs w:val="22"/>
        </w:rPr>
        <w:t>},{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tableName:"students2",timestamps:false});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(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async(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)=&gt;{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await </w:t>
      </w:r>
      <w:proofErr w:type="spellStart"/>
      <w:proofErr w:type="gramStart"/>
      <w:r w:rsidRPr="00DD7831">
        <w:rPr>
          <w:rStyle w:val="HTMLCode"/>
          <w:rFonts w:ascii="Verdana" w:hAnsi="Verdana"/>
          <w:sz w:val="22"/>
          <w:szCs w:val="22"/>
        </w:rPr>
        <w:t>sequelize.sync</w:t>
      </w:r>
      <w:proofErr w:type="spellEnd"/>
      <w:proofErr w:type="gramEnd"/>
      <w:r w:rsidRPr="00DD7831">
        <w:rPr>
          <w:rStyle w:val="HTMLCode"/>
          <w:rFonts w:ascii="Verdana" w:hAnsi="Verdana"/>
          <w:sz w:val="22"/>
          <w:szCs w:val="22"/>
        </w:rPr>
        <w:t>();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await </w:t>
      </w:r>
      <w:proofErr w:type="spellStart"/>
      <w:r w:rsidRPr="00DD7831">
        <w:rPr>
          <w:rStyle w:val="HTMLCode"/>
          <w:rFonts w:ascii="Verdana" w:hAnsi="Verdana"/>
          <w:sz w:val="22"/>
          <w:szCs w:val="22"/>
        </w:rPr>
        <w:t>Student.bulkCreate</w:t>
      </w:r>
      <w:proofErr w:type="spellEnd"/>
      <w:r w:rsidRPr="00DD7831">
        <w:rPr>
          <w:rStyle w:val="HTMLCode"/>
          <w:rFonts w:ascii="Verdana" w:hAnsi="Verdana"/>
          <w:sz w:val="22"/>
          <w:szCs w:val="22"/>
        </w:rPr>
        <w:t>([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lastRenderedPageBreak/>
        <w:t xml:space="preserve">    {name:"Ali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",marks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:70},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{name:"Sara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",marks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:80},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  {name:"Omar</w:t>
      </w:r>
      <w:proofErr w:type="gramStart"/>
      <w:r w:rsidRPr="00DD7831">
        <w:rPr>
          <w:rStyle w:val="HTMLCode"/>
          <w:rFonts w:ascii="Verdana" w:hAnsi="Verdana"/>
          <w:sz w:val="22"/>
          <w:szCs w:val="22"/>
        </w:rPr>
        <w:t>",marks</w:t>
      </w:r>
      <w:proofErr w:type="gramEnd"/>
      <w:r w:rsidRPr="00DD7831">
        <w:rPr>
          <w:rStyle w:val="HTMLCode"/>
          <w:rFonts w:ascii="Verdana" w:hAnsi="Verdana"/>
          <w:sz w:val="22"/>
          <w:szCs w:val="22"/>
        </w:rPr>
        <w:t>:65}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]);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 xml:space="preserve">  console.log("Inserted");</w:t>
      </w:r>
    </w:p>
    <w:p w:rsidR="00DD7831" w:rsidRPr="00DD7831" w:rsidRDefault="00DD7831" w:rsidP="00DD7831">
      <w:pPr>
        <w:pStyle w:val="HTMLPreformatted"/>
        <w:rPr>
          <w:rStyle w:val="HTMLCode"/>
          <w:rFonts w:ascii="Verdana" w:hAnsi="Verdana"/>
          <w:sz w:val="22"/>
          <w:szCs w:val="22"/>
        </w:rPr>
      </w:pPr>
      <w:r w:rsidRPr="00DD7831">
        <w:rPr>
          <w:rStyle w:val="HTMLCode"/>
          <w:rFonts w:ascii="Verdana" w:hAnsi="Verdana"/>
          <w:sz w:val="22"/>
          <w:szCs w:val="22"/>
        </w:rPr>
        <w:t>})();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075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Q35. JavaScript — Promise &amp; resolve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Emphasis"/>
          <w:rFonts w:ascii="Verdana" w:hAnsi="Verdana"/>
          <w:sz w:val="22"/>
          <w:szCs w:val="22"/>
        </w:rPr>
        <w:t xml:space="preserve">(Reuse Q12 </w:t>
      </w:r>
      <w:r w:rsidRPr="00DD7831">
        <w:rPr>
          <w:rStyle w:val="HTMLCode"/>
          <w:rFonts w:ascii="Verdana" w:hAnsi="Verdana"/>
          <w:i/>
          <w:iCs/>
          <w:sz w:val="22"/>
          <w:szCs w:val="22"/>
        </w:rPr>
        <w:t>promise.js</w:t>
      </w:r>
      <w:r w:rsidRPr="00DD7831">
        <w:rPr>
          <w:rStyle w:val="Emphasis"/>
          <w:rFonts w:ascii="Verdana" w:hAnsi="Verdana"/>
          <w:sz w:val="22"/>
          <w:szCs w:val="22"/>
        </w:rPr>
        <w:t>)</w:t>
      </w:r>
    </w:p>
    <w:p w:rsidR="00DD7831" w:rsidRPr="00DD7831" w:rsidRDefault="00DD7831" w:rsidP="00DD7831">
      <w:pPr>
        <w:rPr>
          <w:rFonts w:ascii="Verdana" w:hAnsi="Verdana"/>
        </w:rPr>
      </w:pPr>
      <w:r w:rsidRPr="00DD7831">
        <w:rPr>
          <w:rFonts w:ascii="Verdana" w:hAnsi="Verdana"/>
        </w:rPr>
        <w:pict>
          <v:rect id="_x0000_i1076" style="width:0;height:1.5pt" o:hralign="center" o:hrstd="t" o:hr="t" fillcolor="#a0a0a0" stroked="f"/>
        </w:pict>
      </w:r>
    </w:p>
    <w:p w:rsidR="00DD7831" w:rsidRPr="00DD7831" w:rsidRDefault="00DD7831" w:rsidP="00DD7831">
      <w:pPr>
        <w:pStyle w:val="Heading2"/>
        <w:rPr>
          <w:rFonts w:ascii="Verdana" w:hAnsi="Verdana"/>
          <w:sz w:val="22"/>
          <w:szCs w:val="22"/>
        </w:rPr>
      </w:pPr>
      <w:r w:rsidRPr="00DD7831">
        <w:rPr>
          <w:rFonts w:ascii="Verdana" w:hAnsi="Verdana"/>
          <w:sz w:val="22"/>
          <w:szCs w:val="22"/>
        </w:rPr>
        <w:t>Q36. React — Login component</w:t>
      </w:r>
    </w:p>
    <w:p w:rsidR="00DD7831" w:rsidRPr="00DD7831" w:rsidRDefault="00DD7831" w:rsidP="00DD7831">
      <w:pPr>
        <w:pStyle w:val="NormalWeb"/>
        <w:rPr>
          <w:rFonts w:ascii="Verdana" w:hAnsi="Verdana"/>
          <w:sz w:val="22"/>
          <w:szCs w:val="22"/>
        </w:rPr>
      </w:pPr>
      <w:r w:rsidRPr="00DD7831">
        <w:rPr>
          <w:rStyle w:val="Emphasis"/>
          <w:rFonts w:ascii="Verdana" w:hAnsi="Verdana"/>
          <w:sz w:val="22"/>
          <w:szCs w:val="22"/>
        </w:rPr>
        <w:t xml:space="preserve">(Reuse Q11 </w:t>
      </w:r>
      <w:r w:rsidRPr="00DD7831">
        <w:rPr>
          <w:rStyle w:val="HTMLCode"/>
          <w:rFonts w:ascii="Verdana" w:hAnsi="Verdana"/>
          <w:i/>
          <w:iCs/>
          <w:sz w:val="22"/>
          <w:szCs w:val="22"/>
        </w:rPr>
        <w:t>Login.js</w:t>
      </w:r>
      <w:r w:rsidRPr="00DD7831">
        <w:rPr>
          <w:rStyle w:val="Emphasis"/>
          <w:rFonts w:ascii="Verdana" w:hAnsi="Verdana"/>
          <w:sz w:val="22"/>
          <w:szCs w:val="22"/>
        </w:rPr>
        <w:t>)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17 (Q49–Q51)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Q49. HTML + JS — Student Registration form validation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student.html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&lt;form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onsubmit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="return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validate(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)"&gt;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&lt;input id="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fname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 placeholder="First Name"/&gt;&lt;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br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&gt;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&lt;input id="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lname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 placeholder="Last Name"/&gt;&lt;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br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&gt;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&lt;input id="age" type="number" placeholder="Age"/&gt;&lt;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br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&gt;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&lt;button&gt;Submit&lt;/button&gt;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&lt;/form&gt;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&lt;script&gt;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function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validate(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){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let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fname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=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("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fname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").value;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let 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lname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=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("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lname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").value;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let age=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parseInt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</w:t>
      </w:r>
      <w:proofErr w:type="spellStart"/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("age").value);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if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(!/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^[A-Za-z]+$/.test(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fname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 || !/^[A-Za-z]+$/.test(</w:t>
      </w:r>
      <w:proofErr w:type="spell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lname</w:t>
      </w:r>
      <w:proofErr w:type="spell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)){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 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alert(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"Names must be alphabets only"); return false;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}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</w:t>
      </w:r>
      <w:proofErr w:type="gramStart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if(</w:t>
      </w:r>
      <w:proofErr w:type="gramEnd"/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age&lt;18 || age&gt;50){ alert("Age must be 18–50"); return false; }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 xml:space="preserve">  return true;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}</w:t>
      </w:r>
    </w:p>
    <w:p w:rsidR="00DD7831" w:rsidRPr="00DD7831" w:rsidRDefault="00DD7831" w:rsidP="00DD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Courier New"/>
          <w:kern w:val="0"/>
          <w:lang w:eastAsia="en-IN"/>
          <w14:ligatures w14:val="none"/>
        </w:rPr>
        <w:t>&lt;/script&gt;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Q50. Node.js — Open file and return content, else 404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 xml:space="preserve">(Reuse Q5 </w:t>
      </w:r>
      <w:r w:rsidRPr="00DD7831">
        <w:rPr>
          <w:rFonts w:ascii="Verdana" w:eastAsia="Times New Roman" w:hAnsi="Verdana" w:cs="Courier New"/>
          <w:i/>
          <w:iCs/>
          <w:kern w:val="0"/>
          <w:lang w:eastAsia="en-IN"/>
          <w14:ligatures w14:val="none"/>
        </w:rPr>
        <w:t>server.js</w:t>
      </w: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>)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lastRenderedPageBreak/>
        <w:pict>
          <v:rect id="_x0000_i1028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 xml:space="preserve">Q51. JavaScript — </w:t>
      </w:r>
      <w:proofErr w:type="spellStart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Callback</w:t>
      </w:r>
      <w:proofErr w:type="spellEnd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 xml:space="preserve"> demo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 xml:space="preserve">(Reuse Q6 </w:t>
      </w:r>
      <w:r w:rsidRPr="00DD7831">
        <w:rPr>
          <w:rFonts w:ascii="Verdana" w:eastAsia="Times New Roman" w:hAnsi="Verdana" w:cs="Courier New"/>
          <w:i/>
          <w:iCs/>
          <w:kern w:val="0"/>
          <w:lang w:eastAsia="en-IN"/>
          <w14:ligatures w14:val="none"/>
        </w:rPr>
        <w:t>callback.js</w:t>
      </w: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>)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18 (Q52–Q54)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Q52. Node.js (</w:t>
      </w:r>
      <w:proofErr w:type="spellStart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) — List students with marks &gt; 60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 xml:space="preserve">(Reuse Q1 </w:t>
      </w:r>
      <w:r w:rsidRPr="00DD7831">
        <w:rPr>
          <w:rFonts w:ascii="Verdana" w:eastAsia="Times New Roman" w:hAnsi="Verdana" w:cs="Courier New"/>
          <w:i/>
          <w:iCs/>
          <w:kern w:val="0"/>
          <w:lang w:eastAsia="en-IN"/>
          <w14:ligatures w14:val="none"/>
        </w:rPr>
        <w:t>server.js</w:t>
      </w: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 xml:space="preserve"> with </w:t>
      </w:r>
      <w:r w:rsidRPr="00DD7831">
        <w:rPr>
          <w:rFonts w:ascii="Verdana" w:eastAsia="Times New Roman" w:hAnsi="Verdana" w:cs="Courier New"/>
          <w:i/>
          <w:iCs/>
          <w:kern w:val="0"/>
          <w:lang w:eastAsia="en-IN"/>
          <w14:ligatures w14:val="none"/>
        </w:rPr>
        <w:t>/</w:t>
      </w:r>
      <w:proofErr w:type="gramStart"/>
      <w:r w:rsidRPr="00DD7831">
        <w:rPr>
          <w:rFonts w:ascii="Verdana" w:eastAsia="Times New Roman" w:hAnsi="Verdana" w:cs="Courier New"/>
          <w:i/>
          <w:iCs/>
          <w:kern w:val="0"/>
          <w:lang w:eastAsia="en-IN"/>
          <w14:ligatures w14:val="none"/>
        </w:rPr>
        <w:t>students</w:t>
      </w:r>
      <w:proofErr w:type="gramEnd"/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 xml:space="preserve"> route)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Q53. Node.js (</w:t>
      </w:r>
      <w:proofErr w:type="spellStart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) — Create DB &amp; table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 xml:space="preserve">(Reuse Q8 </w:t>
      </w:r>
      <w:r w:rsidRPr="00DD7831">
        <w:rPr>
          <w:rFonts w:ascii="Verdana" w:eastAsia="Times New Roman" w:hAnsi="Verdana" w:cs="Courier New"/>
          <w:i/>
          <w:iCs/>
          <w:kern w:val="0"/>
          <w:lang w:eastAsia="en-IN"/>
          <w14:ligatures w14:val="none"/>
        </w:rPr>
        <w:t>init.js</w:t>
      </w: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>)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Q54. React — Hook demo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 xml:space="preserve">(Reuse Q9 </w:t>
      </w:r>
      <w:r w:rsidRPr="00DD7831">
        <w:rPr>
          <w:rFonts w:ascii="Verdana" w:eastAsia="Times New Roman" w:hAnsi="Verdana" w:cs="Courier New"/>
          <w:i/>
          <w:iCs/>
          <w:kern w:val="0"/>
          <w:lang w:eastAsia="en-IN"/>
          <w14:ligatures w14:val="none"/>
        </w:rPr>
        <w:t>Counter.js</w:t>
      </w: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 xml:space="preserve"> or </w:t>
      </w:r>
      <w:r w:rsidRPr="00DD7831">
        <w:rPr>
          <w:rFonts w:ascii="Verdana" w:eastAsia="Times New Roman" w:hAnsi="Verdana" w:cs="Courier New"/>
          <w:i/>
          <w:iCs/>
          <w:kern w:val="0"/>
          <w:lang w:eastAsia="en-IN"/>
          <w14:ligatures w14:val="none"/>
        </w:rPr>
        <w:t>Timer.js</w:t>
      </w: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>)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t>SET 19 (Q55–Q57)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Q55. Node.js (</w:t>
      </w:r>
      <w:proofErr w:type="spellStart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) — Delete student by roll no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>(Reuse Q4 delete route)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Q56. React — Login component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 xml:space="preserve">(Reuse Q11 </w:t>
      </w:r>
      <w:r w:rsidRPr="00DD7831">
        <w:rPr>
          <w:rFonts w:ascii="Verdana" w:eastAsia="Times New Roman" w:hAnsi="Verdana" w:cs="Courier New"/>
          <w:i/>
          <w:iCs/>
          <w:kern w:val="0"/>
          <w:lang w:eastAsia="en-IN"/>
          <w14:ligatures w14:val="none"/>
        </w:rPr>
        <w:t>Login.js</w:t>
      </w: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>)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Q57. JavaScript — Promise &amp; resolve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 xml:space="preserve">(Reuse Q12 </w:t>
      </w:r>
      <w:r w:rsidRPr="00DD7831">
        <w:rPr>
          <w:rFonts w:ascii="Verdana" w:eastAsia="Times New Roman" w:hAnsi="Verdana" w:cs="Courier New"/>
          <w:i/>
          <w:iCs/>
          <w:kern w:val="0"/>
          <w:lang w:eastAsia="en-IN"/>
          <w14:ligatures w14:val="none"/>
        </w:rPr>
        <w:t>promise.js</w:t>
      </w: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>)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36"/>
          <w:lang w:eastAsia="en-IN"/>
          <w14:ligatures w14:val="none"/>
        </w:rPr>
        <w:lastRenderedPageBreak/>
        <w:t>SET 20 (Q58–Q60)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Q58. Node.js (</w:t>
      </w:r>
      <w:proofErr w:type="spellStart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Sequelize</w:t>
      </w:r>
      <w:proofErr w:type="spellEnd"/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) — Insert teacher data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 xml:space="preserve">(Reuse Q7 </w:t>
      </w:r>
      <w:r w:rsidRPr="00DD7831">
        <w:rPr>
          <w:rFonts w:ascii="Verdana" w:eastAsia="Times New Roman" w:hAnsi="Verdana" w:cs="Courier New"/>
          <w:i/>
          <w:iCs/>
          <w:kern w:val="0"/>
          <w:lang w:eastAsia="en-IN"/>
          <w14:ligatures w14:val="none"/>
        </w:rPr>
        <w:t>teacher.js</w:t>
      </w: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 xml:space="preserve"> + </w:t>
      </w:r>
      <w:r w:rsidRPr="00DD7831">
        <w:rPr>
          <w:rFonts w:ascii="Verdana" w:eastAsia="Times New Roman" w:hAnsi="Verdana" w:cs="Courier New"/>
          <w:i/>
          <w:iCs/>
          <w:kern w:val="0"/>
          <w:lang w:eastAsia="en-IN"/>
          <w14:ligatures w14:val="none"/>
        </w:rPr>
        <w:t>server.js</w:t>
      </w: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>)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Q59. React — Register component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 xml:space="preserve">(Reuse Q14 </w:t>
      </w:r>
      <w:r w:rsidRPr="00DD7831">
        <w:rPr>
          <w:rFonts w:ascii="Verdana" w:eastAsia="Times New Roman" w:hAnsi="Verdana" w:cs="Courier New"/>
          <w:i/>
          <w:iCs/>
          <w:kern w:val="0"/>
          <w:lang w:eastAsia="en-IN"/>
          <w14:ligatures w14:val="none"/>
        </w:rPr>
        <w:t>Register.js</w:t>
      </w: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>)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DD7831" w:rsidRPr="00DD7831" w:rsidRDefault="00DD7831" w:rsidP="00DD783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b/>
          <w:bCs/>
          <w:kern w:val="0"/>
          <w:lang w:eastAsia="en-IN"/>
          <w14:ligatures w14:val="none"/>
        </w:rPr>
        <w:t>Q60. JavaScript — Async/Await</w:t>
      </w:r>
    </w:p>
    <w:p w:rsidR="00DD7831" w:rsidRPr="00DD7831" w:rsidRDefault="00DD7831" w:rsidP="00DD78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 xml:space="preserve">(Reuse Q15 </w:t>
      </w:r>
      <w:r w:rsidRPr="00DD7831">
        <w:rPr>
          <w:rFonts w:ascii="Verdana" w:eastAsia="Times New Roman" w:hAnsi="Verdana" w:cs="Courier New"/>
          <w:i/>
          <w:iCs/>
          <w:kern w:val="0"/>
          <w:lang w:eastAsia="en-IN"/>
          <w14:ligatures w14:val="none"/>
        </w:rPr>
        <w:t>async.js</w:t>
      </w:r>
      <w:r w:rsidRPr="00DD7831">
        <w:rPr>
          <w:rFonts w:ascii="Verdana" w:eastAsia="Times New Roman" w:hAnsi="Verdana" w:cs="Times New Roman"/>
          <w:i/>
          <w:iCs/>
          <w:kern w:val="0"/>
          <w:lang w:eastAsia="en-IN"/>
          <w14:ligatures w14:val="none"/>
        </w:rPr>
        <w:t>)</w:t>
      </w:r>
    </w:p>
    <w:p w:rsidR="00DD7831" w:rsidRPr="00DD7831" w:rsidRDefault="00DD7831" w:rsidP="00DD7831">
      <w:pPr>
        <w:spacing w:after="0" w:line="240" w:lineRule="auto"/>
        <w:rPr>
          <w:rFonts w:ascii="Verdana" w:eastAsia="Times New Roman" w:hAnsi="Verdana" w:cs="Times New Roman"/>
          <w:kern w:val="0"/>
          <w:lang w:eastAsia="en-IN"/>
          <w14:ligatures w14:val="none"/>
        </w:rPr>
      </w:pPr>
      <w:r w:rsidRPr="00DD7831">
        <w:rPr>
          <w:rFonts w:ascii="Verdana" w:eastAsia="Times New Roman" w:hAnsi="Verdana" w:cs="Times New Roman"/>
          <w:kern w:val="0"/>
          <w:lang w:eastAsia="en-IN"/>
          <w14:ligatures w14:val="none"/>
        </w:rPr>
        <w:pict>
          <v:rect id="_x0000_i1041" style="width:0;height:1.5pt" o:hralign="center" o:hrstd="t" o:hr="t" fillcolor="#a0a0a0" stroked="f"/>
        </w:pict>
      </w:r>
    </w:p>
    <w:p w:rsidR="00B478A7" w:rsidRPr="00DD7831" w:rsidRDefault="00B478A7">
      <w:pPr>
        <w:rPr>
          <w:rFonts w:ascii="Verdana" w:hAnsi="Verdana"/>
        </w:rPr>
      </w:pPr>
    </w:p>
    <w:sectPr w:rsidR="00B478A7" w:rsidRPr="00DD7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D1AFF"/>
    <w:multiLevelType w:val="multilevel"/>
    <w:tmpl w:val="983E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33779"/>
    <w:multiLevelType w:val="multilevel"/>
    <w:tmpl w:val="D8B2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31"/>
    <w:rsid w:val="000303AC"/>
    <w:rsid w:val="00815368"/>
    <w:rsid w:val="00B478A7"/>
    <w:rsid w:val="00DD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3AFE"/>
  <w15:chartTrackingRefBased/>
  <w15:docId w15:val="{CAE73E14-BC5A-484B-9039-B1A078DD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78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D7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83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D783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D7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78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78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8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DD78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3345</Words>
  <Characters>19069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azims</dc:creator>
  <cp:keywords/>
  <dc:description/>
  <cp:lastModifiedBy>azims</cp:lastModifiedBy>
  <cp:revision>1</cp:revision>
  <dcterms:created xsi:type="dcterms:W3CDTF">2025-10-03T15:22:00Z</dcterms:created>
  <dcterms:modified xsi:type="dcterms:W3CDTF">2025-10-03T15:26:00Z</dcterms:modified>
</cp:coreProperties>
</file>