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FD9EB" w14:textId="4433FA19" w:rsidR="00496F67" w:rsidRDefault="00496F67" w:rsidP="00496F67">
      <w:pPr>
        <w:pStyle w:val="ListParagraph"/>
        <w:numPr>
          <w:ilvl w:val="0"/>
          <w:numId w:val="2"/>
        </w:numPr>
      </w:pPr>
      <w:r w:rsidRPr="00496F67">
        <w:t>geeksforgeeks.org/bits-manipulation-important-tactics/</w:t>
      </w:r>
    </w:p>
    <w:p w14:paraId="190E5F4F" w14:textId="799E271A" w:rsidR="00496F67" w:rsidRDefault="00496F67" w:rsidP="00496F67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https://www.geeksforgeeks.org/bitwise-hacks-for-competitive-programming/</w:t>
        </w:r>
      </w:hyperlink>
    </w:p>
    <w:p w14:paraId="434EFC91" w14:textId="6BF099AE" w:rsidR="00496F67" w:rsidRDefault="00496F67" w:rsidP="00496F67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https://www.geeksforgeeks.org/bit-tricks-competitive-programming/</w:t>
        </w:r>
      </w:hyperlink>
    </w:p>
    <w:p w14:paraId="0844AB6A" w14:textId="6320ADA7" w:rsidR="00496F67" w:rsidRDefault="00496F67" w:rsidP="00496F67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https://hackernoon.com/xor-the-magical-bit-wise-operator-24d3012ed821</w:t>
        </w:r>
      </w:hyperlink>
    </w:p>
    <w:p w14:paraId="77B2DBF9" w14:textId="56CFC182" w:rsidR="00496F67" w:rsidRPr="00496F67" w:rsidRDefault="00496F67" w:rsidP="00496F67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https://www.interviewbit.com/tutorial/tricks-with-bits/</w:t>
        </w:r>
      </w:hyperlink>
    </w:p>
    <w:sectPr w:rsidR="00496F67" w:rsidRPr="00496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2B44"/>
    <w:multiLevelType w:val="hybridMultilevel"/>
    <w:tmpl w:val="68FAD4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00454"/>
    <w:multiLevelType w:val="hybridMultilevel"/>
    <w:tmpl w:val="44EA4310"/>
    <w:lvl w:ilvl="0" w:tplc="5600C46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F67"/>
    <w:rsid w:val="00496F67"/>
    <w:rsid w:val="00DD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5384"/>
  <w15:chartTrackingRefBased/>
  <w15:docId w15:val="{CFA7F595-CB3F-4A47-BB19-B21D089A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6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6F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6F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6F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6F6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96F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12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4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9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55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5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26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09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3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88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48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09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43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viewbit.com/tutorial/tricks-with-bi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ckernoon.com/xor-the-magical-bit-wise-operator-24d3012ed8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bit-tricks-competitive-programming/" TargetMode="External"/><Relationship Id="rId5" Type="http://schemas.openxmlformats.org/officeDocument/2006/relationships/hyperlink" Target="https://www.geeksforgeeks.org/bitwise-hacks-for-competitive-programm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Sitanshu Shukla</dc:creator>
  <cp:keywords/>
  <dc:description/>
  <cp:lastModifiedBy>Sitanshu Shukla</cp:lastModifiedBy>
  <cp:revision>1</cp:revision>
  <dcterms:created xsi:type="dcterms:W3CDTF">2020-04-29T14:05:00Z</dcterms:created>
  <dcterms:modified xsi:type="dcterms:W3CDTF">2020-04-29T14:10:00Z</dcterms:modified>
</cp:coreProperties>
</file>