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B168" w14:textId="77777777" w:rsidR="00161BDD" w:rsidRPr="00161BDD" w:rsidRDefault="00161BDD" w:rsidP="00161BDD">
      <w:pPr>
        <w:pStyle w:val="Heading1"/>
      </w:pPr>
      <w:r w:rsidRPr="00161BDD">
        <w:t>Project Report: Intelligent Excuse Generator</w:t>
      </w:r>
    </w:p>
    <w:p w14:paraId="6905A431" w14:textId="77777777" w:rsidR="00161BDD" w:rsidRPr="00161BDD" w:rsidRDefault="00161BDD" w:rsidP="00161BDD">
      <w:r w:rsidRPr="00161BDD">
        <w:rPr>
          <w:b/>
          <w:bCs/>
        </w:rPr>
        <w:t>Developed in Python with Google Gemini AI Integration</w:t>
      </w:r>
    </w:p>
    <w:p w14:paraId="1878DB99" w14:textId="77777777" w:rsidR="00161BDD" w:rsidRPr="00161BDD" w:rsidRDefault="00161BDD" w:rsidP="00161BDD">
      <w:pPr>
        <w:pStyle w:val="Heading2"/>
      </w:pPr>
      <w:r w:rsidRPr="00161BDD">
        <w:t>1. Introduction</w:t>
      </w:r>
    </w:p>
    <w:p w14:paraId="6F8D305B" w14:textId="77777777" w:rsidR="00161BDD" w:rsidRPr="00161BDD" w:rsidRDefault="00161BDD" w:rsidP="00161BDD">
      <w:r w:rsidRPr="00161BDD">
        <w:t>The </w:t>
      </w:r>
      <w:r w:rsidRPr="00161BDD">
        <w:rPr>
          <w:b/>
          <w:bCs/>
        </w:rPr>
        <w:t>Intelligent Excuse Generator</w:t>
      </w:r>
      <w:r w:rsidRPr="00161BDD">
        <w:t> is an AI-powered system designed to generate context-aware, believable excuses and apologies for various scenarios (work, school, social, family). It includes proof-generation capabilities and emergency simulation features to enhance credibility.</w:t>
      </w:r>
    </w:p>
    <w:p w14:paraId="1685009B" w14:textId="77777777" w:rsidR="00161BDD" w:rsidRPr="00161BDD" w:rsidRDefault="00000000" w:rsidP="00161BDD">
      <w:r>
        <w:pict w14:anchorId="4B2A6E1A">
          <v:rect id="_x0000_i1025" style="width:0;height:.75pt" o:hralign="center" o:hrstd="t" o:hrnoshade="t" o:hr="t" fillcolor="#f8faff" stroked="f"/>
        </w:pict>
      </w:r>
    </w:p>
    <w:p w14:paraId="0775035E" w14:textId="77777777" w:rsidR="00161BDD" w:rsidRPr="00161BDD" w:rsidRDefault="00161BDD" w:rsidP="00161BDD">
      <w:pPr>
        <w:pStyle w:val="Heading2"/>
      </w:pPr>
      <w:r w:rsidRPr="00161BDD">
        <w:t>2. Features Implemented</w:t>
      </w:r>
    </w:p>
    <w:p w14:paraId="2F0EE472" w14:textId="77777777" w:rsidR="00161BDD" w:rsidRPr="00161BDD" w:rsidRDefault="00161BDD" w:rsidP="00161BDD">
      <w:r w:rsidRPr="00161BDD">
        <w:rPr>
          <w:b/>
          <w:bCs/>
        </w:rPr>
        <w:t>2.1 Core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6564"/>
      </w:tblGrid>
      <w:tr w:rsidR="00161BDD" w:rsidRPr="00161BDD" w14:paraId="2D089911" w14:textId="77777777" w:rsidTr="00161BD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5EC533" w14:textId="77777777" w:rsidR="00161BDD" w:rsidRPr="00161BDD" w:rsidRDefault="00161BDD" w:rsidP="00161BDD">
            <w:pPr>
              <w:rPr>
                <w:b/>
                <w:bCs/>
              </w:rPr>
            </w:pPr>
            <w:r w:rsidRPr="00161BDD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022EB" w14:textId="77777777" w:rsidR="00161BDD" w:rsidRPr="00161BDD" w:rsidRDefault="00161BDD" w:rsidP="00161BDD">
            <w:pPr>
              <w:rPr>
                <w:b/>
                <w:bCs/>
              </w:rPr>
            </w:pPr>
            <w:r w:rsidRPr="00161BDD">
              <w:rPr>
                <w:b/>
                <w:bCs/>
              </w:rPr>
              <w:t>Description</w:t>
            </w:r>
          </w:p>
        </w:tc>
      </w:tr>
      <w:tr w:rsidR="00161BDD" w:rsidRPr="00161BDD" w14:paraId="0151A9A5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E4F938" w14:textId="77777777" w:rsidR="00161BDD" w:rsidRPr="00161BDD" w:rsidRDefault="00161BDD" w:rsidP="00161BDD">
            <w:r w:rsidRPr="00161BDD">
              <w:rPr>
                <w:b/>
                <w:bCs/>
              </w:rPr>
              <w:t>AI-Generated Excuses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99D3B" w14:textId="77777777" w:rsidR="00161BDD" w:rsidRPr="00161BDD" w:rsidRDefault="00161BDD" w:rsidP="00161BDD">
            <w:r w:rsidRPr="00161BDD">
              <w:t>Context-aware excuses for work, school, social, and family scenarios.</w:t>
            </w:r>
          </w:p>
        </w:tc>
      </w:tr>
      <w:tr w:rsidR="00161BDD" w:rsidRPr="00161BDD" w14:paraId="29D10D75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E5BDD0" w14:textId="77777777" w:rsidR="00161BDD" w:rsidRPr="00161BDD" w:rsidRDefault="00161BDD" w:rsidP="00161BDD">
            <w:r w:rsidRPr="00161BDD">
              <w:rPr>
                <w:b/>
                <w:bCs/>
              </w:rPr>
              <w:t>Scenario-Based Customization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FA81B" w14:textId="77777777" w:rsidR="00161BDD" w:rsidRPr="00161BDD" w:rsidRDefault="00161BDD" w:rsidP="00161BDD">
            <w:r w:rsidRPr="00161BDD">
              <w:t>Adjusts excuses based on </w:t>
            </w:r>
            <w:r w:rsidRPr="00161BDD">
              <w:rPr>
                <w:b/>
                <w:bCs/>
              </w:rPr>
              <w:t>urgency (low/medium/high)</w:t>
            </w:r>
            <w:r w:rsidRPr="00161BDD">
              <w:t> and </w:t>
            </w:r>
            <w:r w:rsidRPr="00161BDD">
              <w:rPr>
                <w:b/>
                <w:bCs/>
              </w:rPr>
              <w:t>tone (professional/casual/emotional)</w:t>
            </w:r>
            <w:r w:rsidRPr="00161BDD">
              <w:t>.</w:t>
            </w:r>
          </w:p>
        </w:tc>
      </w:tr>
      <w:tr w:rsidR="00161BDD" w:rsidRPr="00161BDD" w14:paraId="77EBC2DC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FE041D" w14:textId="77777777" w:rsidR="00161BDD" w:rsidRPr="00161BDD" w:rsidRDefault="00161BDD" w:rsidP="00161BDD">
            <w:r w:rsidRPr="00161BDD">
              <w:rPr>
                <w:b/>
                <w:bCs/>
              </w:rPr>
              <w:t>Proof Generator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0B8BB" w14:textId="77777777" w:rsidR="00161BDD" w:rsidRPr="00161BDD" w:rsidRDefault="00161BDD" w:rsidP="00161BDD">
            <w:r w:rsidRPr="00161BDD">
              <w:t>Generates fake documents, chat screenshots, and location logs to support excuses.</w:t>
            </w:r>
          </w:p>
        </w:tc>
      </w:tr>
      <w:tr w:rsidR="00161BDD" w:rsidRPr="00161BDD" w14:paraId="7DB0A037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F6577" w14:textId="77777777" w:rsidR="00161BDD" w:rsidRPr="00161BDD" w:rsidRDefault="00161BDD" w:rsidP="00161BDD">
            <w:r w:rsidRPr="00161BDD">
              <w:rPr>
                <w:b/>
                <w:bCs/>
              </w:rPr>
              <w:t>Emergency Simulation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43D4E" w14:textId="77777777" w:rsidR="00161BDD" w:rsidRPr="00161BDD" w:rsidRDefault="00161BDD" w:rsidP="00161BDD">
            <w:r w:rsidRPr="00161BDD">
              <w:t>Simulates fake emergency calls/texts for high-urgency scenarios.</w:t>
            </w:r>
          </w:p>
        </w:tc>
      </w:tr>
      <w:tr w:rsidR="00161BDD" w:rsidRPr="00161BDD" w14:paraId="5E4A8020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F57BC" w14:textId="77777777" w:rsidR="00161BDD" w:rsidRPr="00161BDD" w:rsidRDefault="00161BDD" w:rsidP="00161BDD">
            <w:r w:rsidRPr="00161BDD">
              <w:rPr>
                <w:b/>
                <w:bCs/>
              </w:rPr>
              <w:t>Apology Generator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5CDF2" w14:textId="77777777" w:rsidR="00161BDD" w:rsidRPr="00161BDD" w:rsidRDefault="00161BDD" w:rsidP="00161BDD">
            <w:r w:rsidRPr="00161BDD">
              <w:t>Creates guilt-tripping apologies in different tones.</w:t>
            </w:r>
          </w:p>
        </w:tc>
      </w:tr>
      <w:tr w:rsidR="00161BDD" w:rsidRPr="00161BDD" w14:paraId="5C755835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2222D7" w14:textId="77777777" w:rsidR="00161BDD" w:rsidRPr="00161BDD" w:rsidRDefault="00161BDD" w:rsidP="00161BDD">
            <w:r w:rsidRPr="00161BDD">
              <w:rPr>
                <w:b/>
                <w:bCs/>
              </w:rPr>
              <w:t xml:space="preserve">Excuse History &amp; </w:t>
            </w:r>
            <w:proofErr w:type="spellStart"/>
            <w:r w:rsidRPr="00161BDD">
              <w:rPr>
                <w:b/>
                <w:bCs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F7C6E" w14:textId="77777777" w:rsidR="00161BDD" w:rsidRPr="00161BDD" w:rsidRDefault="00161BDD" w:rsidP="00161BDD">
            <w:r w:rsidRPr="00161BDD">
              <w:t xml:space="preserve">Saves past excuses and allows marking </w:t>
            </w:r>
            <w:proofErr w:type="spellStart"/>
            <w:r w:rsidRPr="00161BDD">
              <w:t>favorites</w:t>
            </w:r>
            <w:proofErr w:type="spellEnd"/>
            <w:r w:rsidRPr="00161BDD">
              <w:t>.</w:t>
            </w:r>
          </w:p>
        </w:tc>
      </w:tr>
    </w:tbl>
    <w:p w14:paraId="1CC5D7B3" w14:textId="77777777" w:rsidR="00161BDD" w:rsidRPr="00161BDD" w:rsidRDefault="00161BDD" w:rsidP="00161BDD">
      <w:r w:rsidRPr="00161BDD">
        <w:rPr>
          <w:b/>
          <w:bCs/>
        </w:rPr>
        <w:t>2.2 Technical Features</w:t>
      </w:r>
    </w:p>
    <w:p w14:paraId="6CF0BDD3" w14:textId="77777777" w:rsidR="00161BDD" w:rsidRPr="00161BDD" w:rsidRDefault="00161BDD" w:rsidP="00161BDD">
      <w:r w:rsidRPr="00161BDD">
        <w:rPr>
          <w:rFonts w:ascii="Segoe UI Emoji" w:hAnsi="Segoe UI Emoji" w:cs="Segoe UI Emoji"/>
        </w:rPr>
        <w:t>✅</w:t>
      </w:r>
      <w:r w:rsidRPr="00161BDD">
        <w:t> </w:t>
      </w:r>
      <w:r w:rsidRPr="00161BDD">
        <w:rPr>
          <w:b/>
          <w:bCs/>
        </w:rPr>
        <w:t>Google Gemini AI Integration</w:t>
      </w:r>
      <w:r w:rsidRPr="00161BDD">
        <w:t> (gemini-1.5-flash)</w:t>
      </w:r>
      <w:r w:rsidRPr="00161BDD">
        <w:br/>
      </w:r>
      <w:r w:rsidRPr="00161BDD">
        <w:rPr>
          <w:rFonts w:ascii="Segoe UI Emoji" w:hAnsi="Segoe UI Emoji" w:cs="Segoe UI Emoji"/>
        </w:rPr>
        <w:t>✅</w:t>
      </w:r>
      <w:r w:rsidRPr="00161BDD">
        <w:rPr>
          <w:rFonts w:ascii="Aptos" w:hAnsi="Aptos" w:cs="Aptos"/>
        </w:rPr>
        <w:t> </w:t>
      </w:r>
      <w:r w:rsidRPr="00161BDD">
        <w:rPr>
          <w:b/>
          <w:bCs/>
        </w:rPr>
        <w:t>Interactive CLI Menu</w:t>
      </w:r>
      <w:r w:rsidRPr="00161BDD">
        <w:t> (VS Code/Python)</w:t>
      </w:r>
      <w:r w:rsidRPr="00161BDD">
        <w:br/>
      </w:r>
      <w:r w:rsidRPr="00161BDD">
        <w:rPr>
          <w:rFonts w:ascii="Segoe UI Emoji" w:hAnsi="Segoe UI Emoji" w:cs="Segoe UI Emoji"/>
        </w:rPr>
        <w:lastRenderedPageBreak/>
        <w:t>✅</w:t>
      </w:r>
      <w:r w:rsidRPr="00161BDD">
        <w:rPr>
          <w:rFonts w:ascii="Aptos" w:hAnsi="Aptos" w:cs="Aptos"/>
        </w:rPr>
        <w:t> </w:t>
      </w:r>
      <w:r w:rsidRPr="00161BDD">
        <w:rPr>
          <w:b/>
          <w:bCs/>
        </w:rPr>
        <w:t>Faker Library</w:t>
      </w:r>
      <w:r w:rsidRPr="00161BDD">
        <w:t> for realistic fake data</w:t>
      </w:r>
      <w:r w:rsidRPr="00161BDD">
        <w:br/>
      </w:r>
      <w:r w:rsidRPr="00161BDD">
        <w:rPr>
          <w:rFonts w:ascii="Segoe UI Emoji" w:hAnsi="Segoe UI Emoji" w:cs="Segoe UI Emoji"/>
        </w:rPr>
        <w:t>✅</w:t>
      </w:r>
      <w:r w:rsidRPr="00161BDD">
        <w:rPr>
          <w:rFonts w:ascii="Aptos" w:hAnsi="Aptos" w:cs="Aptos"/>
        </w:rPr>
        <w:t> </w:t>
      </w:r>
      <w:r w:rsidRPr="00161BDD">
        <w:rPr>
          <w:b/>
          <w:bCs/>
        </w:rPr>
        <w:t>Pillow (PIL)</w:t>
      </w:r>
      <w:r w:rsidRPr="00161BDD">
        <w:t> for generating chat screenshots</w:t>
      </w:r>
      <w:r w:rsidRPr="00161BDD">
        <w:br/>
      </w:r>
      <w:r w:rsidRPr="00161BDD">
        <w:rPr>
          <w:rFonts w:ascii="Segoe UI Emoji" w:hAnsi="Segoe UI Emoji" w:cs="Segoe UI Emoji"/>
        </w:rPr>
        <w:t>✅</w:t>
      </w:r>
      <w:r w:rsidRPr="00161BDD">
        <w:rPr>
          <w:rFonts w:ascii="Aptos" w:hAnsi="Aptos" w:cs="Aptos"/>
        </w:rPr>
        <w:t> </w:t>
      </w:r>
      <w:r w:rsidRPr="00161BDD">
        <w:rPr>
          <w:b/>
          <w:bCs/>
        </w:rPr>
        <w:t>JSON-based History Tracking</w:t>
      </w:r>
    </w:p>
    <w:p w14:paraId="6AAF32A6" w14:textId="77777777" w:rsidR="00161BDD" w:rsidRPr="00161BDD" w:rsidRDefault="00000000" w:rsidP="00161BDD">
      <w:r>
        <w:pict w14:anchorId="35CEAC85">
          <v:rect id="_x0000_i1026" style="width:0;height:.75pt" o:hralign="center" o:hrstd="t" o:hrnoshade="t" o:hr="t" fillcolor="#f8faff" stroked="f"/>
        </w:pict>
      </w:r>
    </w:p>
    <w:p w14:paraId="5E36F2D4" w14:textId="77777777" w:rsidR="00161BDD" w:rsidRPr="00161BDD" w:rsidRDefault="00161BDD" w:rsidP="00161BDD">
      <w:pPr>
        <w:pStyle w:val="Heading2"/>
      </w:pPr>
      <w:r w:rsidRPr="00161BDD">
        <w:t>3. System Architecture</w:t>
      </w:r>
    </w:p>
    <w:p w14:paraId="7D0E97C3" w14:textId="77777777" w:rsidR="00161BDD" w:rsidRPr="00161BDD" w:rsidRDefault="00161BDD" w:rsidP="00161BDD">
      <w:r w:rsidRPr="00161BDD">
        <w:rPr>
          <w:b/>
          <w:bCs/>
        </w:rPr>
        <w:t>3.1 Modules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5029"/>
      </w:tblGrid>
      <w:tr w:rsidR="00161BDD" w:rsidRPr="00161BDD" w14:paraId="43373819" w14:textId="77777777" w:rsidTr="00161BD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1117F" w14:textId="77777777" w:rsidR="00161BDD" w:rsidRPr="00161BDD" w:rsidRDefault="00161BDD" w:rsidP="00161BDD">
            <w:pPr>
              <w:rPr>
                <w:b/>
                <w:bCs/>
              </w:rPr>
            </w:pPr>
            <w:r w:rsidRPr="00161BDD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90023" w14:textId="77777777" w:rsidR="00161BDD" w:rsidRPr="00161BDD" w:rsidRDefault="00161BDD" w:rsidP="00161BDD">
            <w:pPr>
              <w:rPr>
                <w:b/>
                <w:bCs/>
              </w:rPr>
            </w:pPr>
            <w:r w:rsidRPr="00161BDD">
              <w:rPr>
                <w:b/>
                <w:bCs/>
              </w:rPr>
              <w:t>Purpose</w:t>
            </w:r>
          </w:p>
        </w:tc>
      </w:tr>
      <w:tr w:rsidR="00161BDD" w:rsidRPr="00161BDD" w14:paraId="02F98BBE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6FFAD0" w14:textId="77777777" w:rsidR="00161BDD" w:rsidRPr="00161BDD" w:rsidRDefault="00161BDD" w:rsidP="00161BDD">
            <w:r w:rsidRPr="00161BDD">
              <w:t>main.py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5CE56" w14:textId="77777777" w:rsidR="00161BDD" w:rsidRPr="00161BDD" w:rsidRDefault="00161BDD" w:rsidP="00161BDD">
            <w:r w:rsidRPr="00161BDD">
              <w:t>Main application logic &amp; interactive menu</w:t>
            </w:r>
          </w:p>
        </w:tc>
      </w:tr>
      <w:tr w:rsidR="00161BDD" w:rsidRPr="00161BDD" w14:paraId="530DE624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72AAFA" w14:textId="77777777" w:rsidR="00161BDD" w:rsidRPr="00161BDD" w:rsidRDefault="00161BDD" w:rsidP="00161BDD">
            <w:r w:rsidRPr="00161BDD">
              <w:t>generator.py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60014" w14:textId="77777777" w:rsidR="00161BDD" w:rsidRPr="00161BDD" w:rsidRDefault="00161BDD" w:rsidP="00161BDD">
            <w:r w:rsidRPr="00161BDD">
              <w:t>Generates AI-powered excuses</w:t>
            </w:r>
          </w:p>
        </w:tc>
      </w:tr>
      <w:tr w:rsidR="00161BDD" w:rsidRPr="00161BDD" w14:paraId="3A2F1469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2DBFA" w14:textId="77777777" w:rsidR="00161BDD" w:rsidRPr="00161BDD" w:rsidRDefault="00161BDD" w:rsidP="00161BDD">
            <w:r w:rsidRPr="00161BDD">
              <w:t>apology_generator.py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DEB0D" w14:textId="77777777" w:rsidR="00161BDD" w:rsidRPr="00161BDD" w:rsidRDefault="00161BDD" w:rsidP="00161BDD">
            <w:r w:rsidRPr="00161BDD">
              <w:t>Creates AI-based apologies</w:t>
            </w:r>
          </w:p>
        </w:tc>
      </w:tr>
      <w:tr w:rsidR="00161BDD" w:rsidRPr="00161BDD" w14:paraId="7FB4C6C1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2ECCF2" w14:textId="77777777" w:rsidR="00161BDD" w:rsidRPr="00161BDD" w:rsidRDefault="00161BDD" w:rsidP="00161BDD">
            <w:r w:rsidRPr="00161BDD">
              <w:t>proof_generator.py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940BA" w14:textId="77777777" w:rsidR="00161BDD" w:rsidRPr="00161BDD" w:rsidRDefault="00161BDD" w:rsidP="00161BDD">
            <w:r w:rsidRPr="00161BDD">
              <w:t>Generates fake proofs (docs, chats, locations)</w:t>
            </w:r>
          </w:p>
        </w:tc>
      </w:tr>
      <w:tr w:rsidR="00161BDD" w:rsidRPr="00161BDD" w14:paraId="7F9D1952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39DA3D" w14:textId="77777777" w:rsidR="00161BDD" w:rsidRPr="00161BDD" w:rsidRDefault="00161BDD" w:rsidP="00161BDD">
            <w:r w:rsidRPr="00161BDD">
              <w:t>emergency_system.py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4761" w14:textId="77777777" w:rsidR="00161BDD" w:rsidRPr="00161BDD" w:rsidRDefault="00161BDD" w:rsidP="00161BDD">
            <w:r w:rsidRPr="00161BDD">
              <w:t>Simulates emergency calls/texts</w:t>
            </w:r>
          </w:p>
        </w:tc>
      </w:tr>
      <w:tr w:rsidR="00161BDD" w:rsidRPr="00161BDD" w14:paraId="792AD9B1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E14AC3" w14:textId="77777777" w:rsidR="00161BDD" w:rsidRPr="00161BDD" w:rsidRDefault="00161BDD" w:rsidP="00161BDD">
            <w:r w:rsidRPr="00161BDD">
              <w:t>history_manager.py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EAF1" w14:textId="77777777" w:rsidR="00161BDD" w:rsidRPr="00161BDD" w:rsidRDefault="00161BDD" w:rsidP="00161BDD">
            <w:r w:rsidRPr="00161BDD">
              <w:t xml:space="preserve">Manages excuse history &amp; </w:t>
            </w:r>
            <w:proofErr w:type="spellStart"/>
            <w:r w:rsidRPr="00161BDD">
              <w:t>favorites</w:t>
            </w:r>
            <w:proofErr w:type="spellEnd"/>
          </w:p>
        </w:tc>
      </w:tr>
      <w:tr w:rsidR="00161BDD" w:rsidRPr="00161BDD" w14:paraId="113094BB" w14:textId="77777777" w:rsidTr="00161BD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E59B4" w14:textId="77777777" w:rsidR="00161BDD" w:rsidRPr="00161BDD" w:rsidRDefault="00161BDD" w:rsidP="00161BDD">
            <w:r w:rsidRPr="00161BDD">
              <w:t>config.py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438B8" w14:textId="77777777" w:rsidR="00161BDD" w:rsidRPr="00161BDD" w:rsidRDefault="00161BDD" w:rsidP="00161BDD">
            <w:r w:rsidRPr="00161BDD">
              <w:t>Stores API keys &amp; settings</w:t>
            </w:r>
          </w:p>
        </w:tc>
      </w:tr>
    </w:tbl>
    <w:p w14:paraId="0FC69205" w14:textId="77777777" w:rsidR="00161BDD" w:rsidRPr="00161BDD" w:rsidRDefault="00161BDD" w:rsidP="00161BDD">
      <w:r w:rsidRPr="00161BDD">
        <w:rPr>
          <w:b/>
          <w:bCs/>
        </w:rPr>
        <w:t>3.2 Workflow</w:t>
      </w:r>
    </w:p>
    <w:p w14:paraId="4FDC8A41" w14:textId="77777777" w:rsidR="00161BDD" w:rsidRPr="00161BDD" w:rsidRDefault="00161BDD" w:rsidP="00161BDD">
      <w:pPr>
        <w:numPr>
          <w:ilvl w:val="0"/>
          <w:numId w:val="1"/>
        </w:numPr>
      </w:pPr>
      <w:r w:rsidRPr="00161BDD">
        <w:rPr>
          <w:b/>
          <w:bCs/>
        </w:rPr>
        <w:t>User selects</w:t>
      </w:r>
      <w:r w:rsidRPr="00161BDD">
        <w:t> excuse/apology/proof generation.</w:t>
      </w:r>
    </w:p>
    <w:p w14:paraId="5AB0C18B" w14:textId="77777777" w:rsidR="00161BDD" w:rsidRPr="00161BDD" w:rsidRDefault="00161BDD" w:rsidP="00161BDD">
      <w:pPr>
        <w:numPr>
          <w:ilvl w:val="0"/>
          <w:numId w:val="1"/>
        </w:numPr>
      </w:pPr>
      <w:r w:rsidRPr="00161BDD">
        <w:rPr>
          <w:b/>
          <w:bCs/>
        </w:rPr>
        <w:t>Chooses scenario</w:t>
      </w:r>
      <w:r w:rsidRPr="00161BDD">
        <w:t> (work, school, social, family).</w:t>
      </w:r>
    </w:p>
    <w:p w14:paraId="49FDDAD8" w14:textId="77777777" w:rsidR="00161BDD" w:rsidRPr="00161BDD" w:rsidRDefault="00161BDD" w:rsidP="00161BDD">
      <w:pPr>
        <w:numPr>
          <w:ilvl w:val="0"/>
          <w:numId w:val="1"/>
        </w:numPr>
      </w:pPr>
      <w:r w:rsidRPr="00161BDD">
        <w:rPr>
          <w:b/>
          <w:bCs/>
        </w:rPr>
        <w:t>Customizes tone &amp; urgency</w:t>
      </w:r>
      <w:r w:rsidRPr="00161BDD">
        <w:t>.</w:t>
      </w:r>
    </w:p>
    <w:p w14:paraId="2AC17925" w14:textId="77777777" w:rsidR="00161BDD" w:rsidRPr="00161BDD" w:rsidRDefault="00161BDD" w:rsidP="00161BDD">
      <w:pPr>
        <w:numPr>
          <w:ilvl w:val="0"/>
          <w:numId w:val="1"/>
        </w:numPr>
      </w:pPr>
      <w:r w:rsidRPr="00161BDD">
        <w:rPr>
          <w:b/>
          <w:bCs/>
        </w:rPr>
        <w:t>AI generates</w:t>
      </w:r>
      <w:r w:rsidRPr="00161BDD">
        <w:t> output.</w:t>
      </w:r>
    </w:p>
    <w:p w14:paraId="5B5150C3" w14:textId="77777777" w:rsidR="00161BDD" w:rsidRPr="00161BDD" w:rsidRDefault="00161BDD" w:rsidP="00161BDD">
      <w:pPr>
        <w:numPr>
          <w:ilvl w:val="0"/>
          <w:numId w:val="1"/>
        </w:numPr>
      </w:pPr>
      <w:r w:rsidRPr="00161BDD">
        <w:rPr>
          <w:b/>
          <w:bCs/>
        </w:rPr>
        <w:t>Optionally generates proof/emergency alerts</w:t>
      </w:r>
      <w:r w:rsidRPr="00161BDD">
        <w:t>.</w:t>
      </w:r>
    </w:p>
    <w:p w14:paraId="59943E40" w14:textId="77777777" w:rsidR="00161BDD" w:rsidRPr="00161BDD" w:rsidRDefault="00161BDD" w:rsidP="00161BDD">
      <w:pPr>
        <w:numPr>
          <w:ilvl w:val="0"/>
          <w:numId w:val="1"/>
        </w:numPr>
      </w:pPr>
      <w:r w:rsidRPr="00161BDD">
        <w:rPr>
          <w:b/>
          <w:bCs/>
        </w:rPr>
        <w:t>Saves to history</w:t>
      </w:r>
      <w:r w:rsidRPr="00161BDD">
        <w:t> for future use.</w:t>
      </w:r>
    </w:p>
    <w:p w14:paraId="27250F4B" w14:textId="77777777" w:rsidR="00161BDD" w:rsidRPr="00161BDD" w:rsidRDefault="00000000" w:rsidP="00161BDD">
      <w:r>
        <w:pict w14:anchorId="54BD3252">
          <v:rect id="_x0000_i1027" style="width:0;height:.75pt" o:hralign="center" o:hrstd="t" o:hrnoshade="t" o:hr="t" fillcolor="#f8faff" stroked="f"/>
        </w:pict>
      </w:r>
    </w:p>
    <w:p w14:paraId="53C87541" w14:textId="77777777" w:rsidR="00161BDD" w:rsidRPr="00161BDD" w:rsidRDefault="00161BDD" w:rsidP="00161BDD">
      <w:pPr>
        <w:pStyle w:val="Heading2"/>
      </w:pPr>
      <w:r w:rsidRPr="00161BDD">
        <w:lastRenderedPageBreak/>
        <w:t>4. Screenshots (Example Outputs)</w:t>
      </w:r>
    </w:p>
    <w:p w14:paraId="4C47239E" w14:textId="77777777" w:rsidR="00161BDD" w:rsidRPr="00161BDD" w:rsidRDefault="00161BDD" w:rsidP="00161BDD">
      <w:r w:rsidRPr="00161BDD">
        <w:rPr>
          <w:b/>
          <w:bCs/>
        </w:rPr>
        <w:t>4.1 Excuse Generation</w:t>
      </w:r>
    </w:p>
    <w:p w14:paraId="602E388B" w14:textId="4D9B2A6B" w:rsidR="00161BDD" w:rsidRPr="00161BDD" w:rsidRDefault="00161BDD" w:rsidP="00161BDD">
      <w:r>
        <w:t xml:space="preserve">For </w:t>
      </w:r>
      <w:proofErr w:type="gramStart"/>
      <w:r>
        <w:t>example:-</w:t>
      </w:r>
      <w:proofErr w:type="gramEnd"/>
    </w:p>
    <w:p w14:paraId="683C05A9" w14:textId="77777777" w:rsidR="00161BDD" w:rsidRPr="00161BDD" w:rsidRDefault="00161BDD" w:rsidP="00161BDD">
      <w:r w:rsidRPr="00161BDD">
        <w:t>==================================================</w:t>
      </w:r>
    </w:p>
    <w:p w14:paraId="61B20414" w14:textId="77777777" w:rsidR="00161BDD" w:rsidRPr="00161BDD" w:rsidRDefault="00161BDD" w:rsidP="00161BDD">
      <w:r w:rsidRPr="00161BDD">
        <w:t xml:space="preserve">           INTELLIGENT EXCUSE GENERATOR          </w:t>
      </w:r>
    </w:p>
    <w:p w14:paraId="05534B63" w14:textId="77777777" w:rsidR="00161BDD" w:rsidRPr="00161BDD" w:rsidRDefault="00161BDD" w:rsidP="00161BDD">
      <w:r w:rsidRPr="00161BDD">
        <w:t>==================================================</w:t>
      </w:r>
    </w:p>
    <w:p w14:paraId="677FB974" w14:textId="77777777" w:rsidR="00161BDD" w:rsidRPr="00161BDD" w:rsidRDefault="00161BDD" w:rsidP="00161BDD"/>
    <w:p w14:paraId="29FA8297" w14:textId="77777777" w:rsidR="00161BDD" w:rsidRPr="00161BDD" w:rsidRDefault="00161BDD" w:rsidP="00161BDD">
      <w:r w:rsidRPr="00161BDD">
        <w:rPr>
          <w:rFonts w:ascii="Arial" w:hAnsi="Arial" w:cs="Arial"/>
        </w:rPr>
        <w:t>■</w:t>
      </w:r>
      <w:r w:rsidRPr="00161BDD">
        <w:t xml:space="preserve"> GENERATED EXCUSE </w:t>
      </w:r>
      <w:r w:rsidRPr="00161BDD">
        <w:rPr>
          <w:rFonts w:ascii="Arial" w:hAnsi="Arial" w:cs="Arial"/>
        </w:rPr>
        <w:t>■</w:t>
      </w:r>
    </w:p>
    <w:p w14:paraId="0A70A078" w14:textId="77777777" w:rsidR="00161BDD" w:rsidRPr="00161BDD" w:rsidRDefault="00161BDD" w:rsidP="00161BDD">
      <w:r w:rsidRPr="00161BDD">
        <w:t>--------------------</w:t>
      </w:r>
    </w:p>
    <w:p w14:paraId="1DC8C542" w14:textId="77777777" w:rsidR="00161BDD" w:rsidRPr="00161BDD" w:rsidRDefault="00161BDD" w:rsidP="00161BDD">
      <w:r w:rsidRPr="00161BDD">
        <w:t xml:space="preserve">  I sincerely apologize for missing the meeting today. My child had a sudden </w:t>
      </w:r>
    </w:p>
    <w:p w14:paraId="3A442827" w14:textId="77777777" w:rsidR="00161BDD" w:rsidRPr="00161BDD" w:rsidRDefault="00161BDD" w:rsidP="00161BDD">
      <w:r w:rsidRPr="00161BDD">
        <w:t xml:space="preserve">  fever, and I had to take them to the doctor immediately. I’ll catch up on </w:t>
      </w:r>
    </w:p>
    <w:p w14:paraId="63C53C54" w14:textId="77777777" w:rsidR="00161BDD" w:rsidRPr="00161BDD" w:rsidRDefault="00161BDD" w:rsidP="00161BDD">
      <w:r w:rsidRPr="00161BDD">
        <w:t xml:space="preserve">  all pending tasks by EOD.</w:t>
      </w:r>
    </w:p>
    <w:p w14:paraId="20A84C64" w14:textId="77777777" w:rsidR="00161BDD" w:rsidRPr="00161BDD" w:rsidRDefault="00161BDD" w:rsidP="00161BDD"/>
    <w:p w14:paraId="7387650D" w14:textId="77777777" w:rsidR="00161BDD" w:rsidRPr="00161BDD" w:rsidRDefault="00161BDD" w:rsidP="00161BDD">
      <w:r w:rsidRPr="00161BDD">
        <w:rPr>
          <w:rFonts w:ascii="Arial" w:hAnsi="Arial" w:cs="Arial"/>
        </w:rPr>
        <w:t>■</w:t>
      </w:r>
      <w:r w:rsidRPr="00161BDD">
        <w:t xml:space="preserve"> SUPPORTING EVIDENCE </w:t>
      </w:r>
      <w:r w:rsidRPr="00161BDD">
        <w:rPr>
          <w:rFonts w:ascii="Arial" w:hAnsi="Arial" w:cs="Arial"/>
        </w:rPr>
        <w:t>■</w:t>
      </w:r>
    </w:p>
    <w:p w14:paraId="2C3CA3ED" w14:textId="77777777" w:rsidR="00161BDD" w:rsidRPr="00161BDD" w:rsidRDefault="00161BDD" w:rsidP="00161BDD">
      <w:r w:rsidRPr="00161BDD">
        <w:t>------------------------</w:t>
      </w:r>
    </w:p>
    <w:p w14:paraId="2D698CD9" w14:textId="77777777" w:rsidR="00161BDD" w:rsidRPr="00161BDD" w:rsidRDefault="00161BDD" w:rsidP="00161BDD">
      <w:r w:rsidRPr="00161BDD">
        <w:t xml:space="preserve">  1. Medical Certificate:</w:t>
      </w:r>
    </w:p>
    <w:p w14:paraId="454D1AD4" w14:textId="77777777" w:rsidR="00161BDD" w:rsidRPr="00161BDD" w:rsidRDefault="00161BDD" w:rsidP="00161BDD">
      <w:r w:rsidRPr="00161BDD">
        <w:t xml:space="preserve">     - Title: Doctor’s Note  </w:t>
      </w:r>
    </w:p>
    <w:p w14:paraId="3A0B011F" w14:textId="77777777" w:rsidR="00161BDD" w:rsidRPr="00161BDD" w:rsidRDefault="00161BDD" w:rsidP="00161BDD">
      <w:r w:rsidRPr="00161BDD">
        <w:t xml:space="preserve">     - Date: 2025-07-10  </w:t>
      </w:r>
    </w:p>
    <w:p w14:paraId="5336CE63" w14:textId="77777777" w:rsidR="00161BDD" w:rsidRPr="00161BDD" w:rsidRDefault="00161BDD" w:rsidP="00161BDD">
      <w:r w:rsidRPr="00161BDD">
        <w:t xml:space="preserve">     - Name: Dr. Sarah Lee  </w:t>
      </w:r>
    </w:p>
    <w:p w14:paraId="78989AC8" w14:textId="77777777" w:rsidR="00161BDD" w:rsidRPr="00161BDD" w:rsidRDefault="00161BDD" w:rsidP="00161BDD">
      <w:r w:rsidRPr="00161BDD">
        <w:t xml:space="preserve">     - Details: Patient required immediate care.  </w:t>
      </w:r>
    </w:p>
    <w:p w14:paraId="1176DD4D" w14:textId="77777777" w:rsidR="00161BDD" w:rsidRPr="00161BDD" w:rsidRDefault="00161BDD" w:rsidP="00161BDD">
      <w:r w:rsidRPr="00161BDD">
        <w:t xml:space="preserve">     - Signature: Dr. Sarah Lee, MD</w:t>
      </w:r>
    </w:p>
    <w:p w14:paraId="18148328" w14:textId="77777777" w:rsidR="00161BDD" w:rsidRPr="00161BDD" w:rsidRDefault="00161BDD" w:rsidP="00161BDD"/>
    <w:p w14:paraId="65F84123" w14:textId="77777777" w:rsidR="00161BDD" w:rsidRPr="00161BDD" w:rsidRDefault="00161BDD" w:rsidP="00161BDD">
      <w:r w:rsidRPr="00161BDD">
        <w:t xml:space="preserve">  2. Chat Screenshot: Saved as 'chat_proof.png'</w:t>
      </w:r>
    </w:p>
    <w:p w14:paraId="7FE7D0F9" w14:textId="77777777" w:rsidR="00161BDD" w:rsidRPr="00161BDD" w:rsidRDefault="00161BDD" w:rsidP="00161BDD">
      <w:r w:rsidRPr="00161BDD">
        <w:rPr>
          <w:b/>
          <w:bCs/>
        </w:rPr>
        <w:t>4.2 Apology Generation</w:t>
      </w:r>
    </w:p>
    <w:p w14:paraId="7B48EAEC" w14:textId="77777777" w:rsidR="00161BDD" w:rsidRPr="00161BDD" w:rsidRDefault="00161BDD" w:rsidP="00161BDD">
      <w:r w:rsidRPr="00161BDD">
        <w:t>text</w:t>
      </w:r>
    </w:p>
    <w:p w14:paraId="37695359" w14:textId="77777777" w:rsidR="00161BDD" w:rsidRPr="00161BDD" w:rsidRDefault="00161BDD" w:rsidP="00161BDD">
      <w:r w:rsidRPr="00161BDD">
        <w:rPr>
          <w:rFonts w:ascii="Arial" w:hAnsi="Arial" w:cs="Arial"/>
        </w:rPr>
        <w:t>■</w:t>
      </w:r>
      <w:r w:rsidRPr="00161BDD">
        <w:t xml:space="preserve"> GENERATED APOLOGY </w:t>
      </w:r>
      <w:r w:rsidRPr="00161BDD">
        <w:rPr>
          <w:rFonts w:ascii="Arial" w:hAnsi="Arial" w:cs="Arial"/>
        </w:rPr>
        <w:t>■</w:t>
      </w:r>
    </w:p>
    <w:p w14:paraId="5EAF61A9" w14:textId="77777777" w:rsidR="00161BDD" w:rsidRPr="00161BDD" w:rsidRDefault="00161BDD" w:rsidP="00161BDD">
      <w:r w:rsidRPr="00161BDD">
        <w:t>---------------------</w:t>
      </w:r>
    </w:p>
    <w:p w14:paraId="0942728E" w14:textId="77777777" w:rsidR="00161BDD" w:rsidRPr="00161BDD" w:rsidRDefault="00161BDD" w:rsidP="00161BDD">
      <w:r w:rsidRPr="00161BDD">
        <w:t xml:space="preserve">  Dear Team,  </w:t>
      </w:r>
    </w:p>
    <w:p w14:paraId="5531631D" w14:textId="77777777" w:rsidR="00161BDD" w:rsidRPr="00161BDD" w:rsidRDefault="00161BDD" w:rsidP="00161BDD">
      <w:r w:rsidRPr="00161BDD">
        <w:lastRenderedPageBreak/>
        <w:t xml:space="preserve">  I deeply regret my absence today. Family emergencies are unpredictable,  </w:t>
      </w:r>
    </w:p>
    <w:p w14:paraId="62B42BD8" w14:textId="77777777" w:rsidR="00161BDD" w:rsidRPr="00161BDD" w:rsidRDefault="00161BDD" w:rsidP="00161BDD">
      <w:r w:rsidRPr="00161BDD">
        <w:t xml:space="preserve">  and I appreciate your understanding. I’ll ensure this doesn’t affect deadlines.  </w:t>
      </w:r>
    </w:p>
    <w:p w14:paraId="3502F548" w14:textId="77777777" w:rsidR="00161BDD" w:rsidRPr="00161BDD" w:rsidRDefault="00161BDD" w:rsidP="00161BDD">
      <w:r w:rsidRPr="00161BDD">
        <w:t xml:space="preserve">  Best regards,  </w:t>
      </w:r>
    </w:p>
    <w:p w14:paraId="4D888FA4" w14:textId="77777777" w:rsidR="00161BDD" w:rsidRPr="00161BDD" w:rsidRDefault="00161BDD" w:rsidP="00161BDD">
      <w:r w:rsidRPr="00161BDD">
        <w:t xml:space="preserve">  [Your Name]</w:t>
      </w:r>
    </w:p>
    <w:p w14:paraId="0AFB612C" w14:textId="77777777" w:rsidR="00161BDD" w:rsidRPr="00161BDD" w:rsidRDefault="00000000" w:rsidP="00161BDD">
      <w:r>
        <w:pict w14:anchorId="794062FB">
          <v:rect id="_x0000_i1028" style="width:0;height:.75pt" o:hralign="center" o:hrstd="t" o:hrnoshade="t" o:hr="t" fillcolor="#f8faff" stroked="f"/>
        </w:pict>
      </w:r>
    </w:p>
    <w:p w14:paraId="68CB793F" w14:textId="77777777" w:rsidR="00161BDD" w:rsidRPr="00161BDD" w:rsidRDefault="00161BDD" w:rsidP="00161BDD">
      <w:pPr>
        <w:pStyle w:val="Heading2"/>
      </w:pPr>
      <w:r w:rsidRPr="00161BDD">
        <w:t>5. Setup Instructions</w:t>
      </w:r>
    </w:p>
    <w:p w14:paraId="60F762CA" w14:textId="77777777" w:rsidR="00161BDD" w:rsidRPr="00161BDD" w:rsidRDefault="00161BDD" w:rsidP="00161BDD">
      <w:r w:rsidRPr="00161BDD">
        <w:rPr>
          <w:b/>
          <w:bCs/>
        </w:rPr>
        <w:t>5.1 Prerequisites</w:t>
      </w:r>
    </w:p>
    <w:p w14:paraId="0D95D7B9" w14:textId="77777777" w:rsidR="00161BDD" w:rsidRPr="00161BDD" w:rsidRDefault="00161BDD" w:rsidP="00161BDD">
      <w:pPr>
        <w:numPr>
          <w:ilvl w:val="0"/>
          <w:numId w:val="2"/>
        </w:numPr>
      </w:pPr>
      <w:r w:rsidRPr="00161BDD">
        <w:t>Python 3.10+</w:t>
      </w:r>
    </w:p>
    <w:p w14:paraId="48817CBE" w14:textId="77777777" w:rsidR="00161BDD" w:rsidRPr="00161BDD" w:rsidRDefault="00161BDD" w:rsidP="00161BDD">
      <w:pPr>
        <w:numPr>
          <w:ilvl w:val="0"/>
          <w:numId w:val="2"/>
        </w:numPr>
      </w:pPr>
      <w:r w:rsidRPr="00161BDD">
        <w:t>Google Gemini API Key</w:t>
      </w:r>
    </w:p>
    <w:p w14:paraId="2A9B6921" w14:textId="77777777" w:rsidR="00161BDD" w:rsidRPr="00161BDD" w:rsidRDefault="00161BDD" w:rsidP="00161BDD">
      <w:pPr>
        <w:numPr>
          <w:ilvl w:val="0"/>
          <w:numId w:val="2"/>
        </w:numPr>
      </w:pPr>
      <w:r w:rsidRPr="00161BDD">
        <w:t>Libraries:</w:t>
      </w:r>
    </w:p>
    <w:p w14:paraId="271CE43E" w14:textId="77777777" w:rsidR="00161BDD" w:rsidRPr="00161BDD" w:rsidRDefault="00161BDD" w:rsidP="00161BDD">
      <w:r w:rsidRPr="00161BDD">
        <w:t>bash</w:t>
      </w:r>
    </w:p>
    <w:p w14:paraId="1A6CDC6B" w14:textId="77777777" w:rsidR="00161BDD" w:rsidRPr="00161BDD" w:rsidRDefault="00161BDD" w:rsidP="00161BDD">
      <w:r w:rsidRPr="00161BDD">
        <w:t>pip install google-</w:t>
      </w:r>
      <w:proofErr w:type="spellStart"/>
      <w:r w:rsidRPr="00161BDD">
        <w:t>generativeai</w:t>
      </w:r>
      <w:proofErr w:type="spellEnd"/>
      <w:r w:rsidRPr="00161BDD">
        <w:t xml:space="preserve"> pillow faker pyttsx3</w:t>
      </w:r>
    </w:p>
    <w:p w14:paraId="5D50A9B2" w14:textId="77777777" w:rsidR="00161BDD" w:rsidRPr="00161BDD" w:rsidRDefault="00161BDD" w:rsidP="00161BDD">
      <w:r w:rsidRPr="00161BDD">
        <w:rPr>
          <w:b/>
          <w:bCs/>
        </w:rPr>
        <w:t>5.2 How to Run</w:t>
      </w:r>
    </w:p>
    <w:p w14:paraId="7A8AEDAC" w14:textId="77777777" w:rsidR="00161BDD" w:rsidRPr="00161BDD" w:rsidRDefault="00161BDD" w:rsidP="00161BDD">
      <w:pPr>
        <w:numPr>
          <w:ilvl w:val="0"/>
          <w:numId w:val="3"/>
        </w:numPr>
      </w:pPr>
      <w:r w:rsidRPr="00161BDD">
        <w:rPr>
          <w:b/>
          <w:bCs/>
        </w:rPr>
        <w:t>Configure </w:t>
      </w:r>
      <w:r w:rsidRPr="00161BDD">
        <w:t>config.py with your Gemini API key.</w:t>
      </w:r>
    </w:p>
    <w:p w14:paraId="3ECCE1C9" w14:textId="77777777" w:rsidR="00161BDD" w:rsidRPr="00161BDD" w:rsidRDefault="00161BDD" w:rsidP="00161BDD">
      <w:pPr>
        <w:numPr>
          <w:ilvl w:val="0"/>
          <w:numId w:val="3"/>
        </w:numPr>
      </w:pPr>
      <w:r w:rsidRPr="00161BDD">
        <w:t>Run:</w:t>
      </w:r>
    </w:p>
    <w:p w14:paraId="54FEB110" w14:textId="77777777" w:rsidR="00161BDD" w:rsidRPr="00161BDD" w:rsidRDefault="00161BDD" w:rsidP="00161BDD">
      <w:r w:rsidRPr="00161BDD">
        <w:t>bash</w:t>
      </w:r>
    </w:p>
    <w:p w14:paraId="49DB92DF" w14:textId="77777777" w:rsidR="00161BDD" w:rsidRPr="00161BDD" w:rsidRDefault="00161BDD" w:rsidP="00161BDD">
      <w:r w:rsidRPr="00161BDD">
        <w:t>python main.py</w:t>
      </w:r>
    </w:p>
    <w:p w14:paraId="079E499C" w14:textId="77777777" w:rsidR="00161BDD" w:rsidRPr="00161BDD" w:rsidRDefault="00161BDD" w:rsidP="00161BDD">
      <w:pPr>
        <w:numPr>
          <w:ilvl w:val="0"/>
          <w:numId w:val="3"/>
        </w:numPr>
      </w:pPr>
      <w:r w:rsidRPr="00161BDD">
        <w:t>Follow the </w:t>
      </w:r>
      <w:r w:rsidRPr="00161BDD">
        <w:rPr>
          <w:b/>
          <w:bCs/>
        </w:rPr>
        <w:t>interactive menu</w:t>
      </w:r>
      <w:r w:rsidRPr="00161BDD">
        <w:t>.</w:t>
      </w:r>
    </w:p>
    <w:p w14:paraId="5E7A9BEB" w14:textId="77777777" w:rsidR="00161BDD" w:rsidRPr="00161BDD" w:rsidRDefault="00000000" w:rsidP="00161BDD">
      <w:r>
        <w:pict w14:anchorId="3622264E">
          <v:rect id="_x0000_i1029" style="width:0;height:.75pt" o:hralign="center" o:hrstd="t" o:hrnoshade="t" o:hr="t" fillcolor="#f8faff" stroked="f"/>
        </w:pict>
      </w:r>
    </w:p>
    <w:p w14:paraId="20BC73B2" w14:textId="77777777" w:rsidR="00161BDD" w:rsidRPr="00161BDD" w:rsidRDefault="00161BDD" w:rsidP="00161BDD">
      <w:pPr>
        <w:pStyle w:val="Heading2"/>
      </w:pPr>
      <w:r w:rsidRPr="00161BDD">
        <w:t>6. Future Enhancements</w:t>
      </w:r>
    </w:p>
    <w:p w14:paraId="78AF27A9" w14:textId="77777777" w:rsidR="00161BDD" w:rsidRPr="00161BDD" w:rsidRDefault="00161BDD" w:rsidP="00161BDD">
      <w:pPr>
        <w:numPr>
          <w:ilvl w:val="0"/>
          <w:numId w:val="4"/>
        </w:numPr>
      </w:pPr>
      <w:r w:rsidRPr="00161BDD">
        <w:rPr>
          <w:b/>
          <w:bCs/>
        </w:rPr>
        <w:t>Multi-language support</w:t>
      </w:r>
      <w:r w:rsidRPr="00161BDD">
        <w:t> (Spanish, French, etc.)</w:t>
      </w:r>
    </w:p>
    <w:p w14:paraId="729180D8" w14:textId="77777777" w:rsidR="00161BDD" w:rsidRPr="00161BDD" w:rsidRDefault="00161BDD" w:rsidP="00161BDD">
      <w:pPr>
        <w:numPr>
          <w:ilvl w:val="0"/>
          <w:numId w:val="4"/>
        </w:numPr>
      </w:pPr>
      <w:r w:rsidRPr="00161BDD">
        <w:rPr>
          <w:b/>
          <w:bCs/>
        </w:rPr>
        <w:t>Voice integration</w:t>
      </w:r>
      <w:r w:rsidRPr="00161BDD">
        <w:t> (text-to-speech for excuses)</w:t>
      </w:r>
    </w:p>
    <w:p w14:paraId="11F230AC" w14:textId="141F90E2" w:rsidR="00161BDD" w:rsidRPr="00161BDD" w:rsidRDefault="00161BDD" w:rsidP="00161BDD">
      <w:pPr>
        <w:numPr>
          <w:ilvl w:val="0"/>
          <w:numId w:val="4"/>
        </w:numPr>
      </w:pPr>
      <w:r w:rsidRPr="00161BDD">
        <w:rPr>
          <w:b/>
          <w:bCs/>
        </w:rPr>
        <w:t>WhatsApp/Email auto-send</w:t>
      </w:r>
    </w:p>
    <w:p w14:paraId="1341EC70" w14:textId="77777777" w:rsidR="00161BDD" w:rsidRPr="00161BDD" w:rsidRDefault="00000000" w:rsidP="00161BDD">
      <w:r>
        <w:pict w14:anchorId="57244032">
          <v:rect id="_x0000_i1030" style="width:0;height:.75pt" o:hralign="center" o:hrstd="t" o:hrnoshade="t" o:hr="t" fillcolor="#f8faff" stroked="f"/>
        </w:pict>
      </w:r>
    </w:p>
    <w:p w14:paraId="63182FC5" w14:textId="77777777" w:rsidR="00161BDD" w:rsidRPr="00161BDD" w:rsidRDefault="00161BDD" w:rsidP="00161BDD">
      <w:pPr>
        <w:pStyle w:val="Heading2"/>
      </w:pPr>
      <w:r w:rsidRPr="00161BDD">
        <w:t>7. Conclusion</w:t>
      </w:r>
    </w:p>
    <w:p w14:paraId="0B478FBA" w14:textId="77777777" w:rsidR="005A0AC8" w:rsidRDefault="00161BDD" w:rsidP="00161BDD">
      <w:r w:rsidRPr="00161BDD">
        <w:t>This project demonstrates how </w:t>
      </w:r>
      <w:r w:rsidRPr="00161BDD">
        <w:rPr>
          <w:b/>
          <w:bCs/>
        </w:rPr>
        <w:t>AI can automate social interactions</w:t>
      </w:r>
      <w:r w:rsidRPr="00161BDD">
        <w:t> while maintaining believability. It’s useful for professionals, students, and anyone needing quick, credible excuses.</w:t>
      </w:r>
    </w:p>
    <w:p w14:paraId="7FD75418" w14:textId="12DEE017" w:rsidR="00161BDD" w:rsidRDefault="00161BDD" w:rsidP="00161BDD">
      <w:r w:rsidRPr="00161BDD">
        <w:lastRenderedPageBreak/>
        <w:br/>
      </w:r>
      <w:r w:rsidRPr="00161BDD">
        <w:rPr>
          <w:b/>
          <w:bCs/>
        </w:rPr>
        <w:t>Developed By</w:t>
      </w:r>
      <w:r w:rsidRPr="00161BDD">
        <w:t xml:space="preserve">: </w:t>
      </w:r>
      <w:r>
        <w:t>Prince Yadav</w:t>
      </w:r>
      <w:r w:rsidR="00431FBC">
        <w:t xml:space="preserve"> </w:t>
      </w:r>
      <w:r>
        <w:t>(9717240085) &amp; Sitanshu</w:t>
      </w:r>
      <w:r w:rsidR="00431FBC">
        <w:t xml:space="preserve"> </w:t>
      </w:r>
      <w:r>
        <w:t>(9971472204)</w:t>
      </w:r>
    </w:p>
    <w:p w14:paraId="0B70EB6B" w14:textId="7571053D" w:rsidR="00161BDD" w:rsidRDefault="00161BDD" w:rsidP="00161BDD">
      <w:pPr>
        <w:pStyle w:val="Heading1"/>
      </w:pPr>
      <w:r>
        <w:t xml:space="preserve">About the </w:t>
      </w:r>
      <w:proofErr w:type="gramStart"/>
      <w:r>
        <w:t>Developers:-</w:t>
      </w:r>
      <w:proofErr w:type="gramEnd"/>
    </w:p>
    <w:p w14:paraId="33CF3C34" w14:textId="6E513B00" w:rsidR="00161BDD" w:rsidRPr="00161BDD" w:rsidRDefault="00161BDD" w:rsidP="00161BDD">
      <w:r>
        <w:rPr>
          <w:noProof/>
        </w:rPr>
        <w:drawing>
          <wp:inline distT="0" distB="0" distL="0" distR="0" wp14:anchorId="69B59D70" wp14:editId="26AB74D2">
            <wp:extent cx="2186940" cy="2480115"/>
            <wp:effectExtent l="0" t="0" r="3810" b="0"/>
            <wp:docPr id="12359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86" cy="24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BDD">
        <w:rPr>
          <w:noProof/>
        </w:rPr>
        <w:drawing>
          <wp:inline distT="0" distB="0" distL="0" distR="0" wp14:anchorId="4D46D88B" wp14:editId="33462FFB">
            <wp:extent cx="1729163" cy="2476500"/>
            <wp:effectExtent l="0" t="0" r="4445" b="0"/>
            <wp:docPr id="1178090045" name="Picture 2" descr="A person with long hair wearing a checkered ja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90045" name="Picture 2" descr="A person with long hair wearing a checkered jac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38" cy="25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F717" w14:textId="21E47D3B" w:rsidR="00161BDD" w:rsidRDefault="00161BDD">
      <w:r>
        <w:t>Prince Yadav                                             Sitanshu</w:t>
      </w:r>
    </w:p>
    <w:p w14:paraId="316A8F2A" w14:textId="77777777" w:rsidR="00161BDD" w:rsidRDefault="00161BDD">
      <w:r>
        <w:t>Both are ready for part-time paid work.</w:t>
      </w:r>
    </w:p>
    <w:p w14:paraId="460C291F" w14:textId="39F5D7CD" w:rsidR="006F3234" w:rsidRDefault="00161BDD">
      <w:proofErr w:type="gramStart"/>
      <w:r>
        <w:t>Skills</w:t>
      </w:r>
      <w:r w:rsidR="00431FBC">
        <w:t xml:space="preserve"> </w:t>
      </w:r>
      <w:r>
        <w:t>:</w:t>
      </w:r>
      <w:proofErr w:type="gramEnd"/>
      <w:r>
        <w:t xml:space="preserve">- Python, C, C++, HTML, AI </w:t>
      </w:r>
      <w:r w:rsidR="00431FBC">
        <w:t>&amp;ML</w:t>
      </w:r>
    </w:p>
    <w:p w14:paraId="4A37A6F7" w14:textId="2764ABBD" w:rsidR="00431FBC" w:rsidRDefault="00431FBC">
      <w:r>
        <w:t>Email-</w:t>
      </w:r>
      <w:proofErr w:type="gramStart"/>
      <w:r>
        <w:t>ID :</w:t>
      </w:r>
      <w:proofErr w:type="gramEnd"/>
      <w:r>
        <w:t xml:space="preserve">- </w:t>
      </w:r>
      <w:hyperlink r:id="rId7" w:history="1">
        <w:r w:rsidRPr="008953CB">
          <w:rPr>
            <w:rStyle w:val="Hyperlink"/>
          </w:rPr>
          <w:t>princeyadav1724@gmail.com</w:t>
        </w:r>
      </w:hyperlink>
      <w:r>
        <w:t xml:space="preserve"> &amp; </w:t>
      </w:r>
      <w:hyperlink r:id="rId8" w:history="1">
        <w:r w:rsidRPr="008953CB">
          <w:rPr>
            <w:rStyle w:val="Hyperlink"/>
          </w:rPr>
          <w:t>sitanshurao2323@gmail.com</w:t>
        </w:r>
      </w:hyperlink>
      <w:r>
        <w:t xml:space="preserve"> </w:t>
      </w:r>
    </w:p>
    <w:p w14:paraId="1379A11B" w14:textId="523C965C" w:rsidR="00431FBC" w:rsidRDefault="00431FBC">
      <w:r>
        <w:t xml:space="preserve">Interest </w:t>
      </w:r>
      <w:proofErr w:type="gramStart"/>
      <w:r>
        <w:t>in:-</w:t>
      </w:r>
      <w:proofErr w:type="gramEnd"/>
      <w:r>
        <w:t xml:space="preserve"> Web development, App development, Software development</w:t>
      </w:r>
    </w:p>
    <w:p w14:paraId="058374EC" w14:textId="163889E8" w:rsidR="00431FBC" w:rsidRDefault="00431FBC">
      <w:proofErr w:type="gramStart"/>
      <w:r>
        <w:t>Education:-</w:t>
      </w:r>
      <w:proofErr w:type="gramEnd"/>
      <w:r>
        <w:t xml:space="preserve"> Currently pursuing B-tech computer science in AI&amp;ML.</w:t>
      </w:r>
    </w:p>
    <w:p w14:paraId="51ABC602" w14:textId="77777777" w:rsidR="00431FBC" w:rsidRDefault="00431FBC" w:rsidP="00431FBC">
      <w:pPr>
        <w:pStyle w:val="Title"/>
      </w:pPr>
    </w:p>
    <w:p w14:paraId="0E91053B" w14:textId="77777777" w:rsidR="00431FBC" w:rsidRDefault="00431FBC" w:rsidP="00431FBC">
      <w:pPr>
        <w:pStyle w:val="Title"/>
      </w:pPr>
    </w:p>
    <w:p w14:paraId="5E9CDBDE" w14:textId="77777777" w:rsidR="00431FBC" w:rsidRDefault="00431FBC" w:rsidP="00431FBC">
      <w:pPr>
        <w:pStyle w:val="Title"/>
      </w:pPr>
    </w:p>
    <w:p w14:paraId="536FB4F0" w14:textId="77777777" w:rsidR="00431FBC" w:rsidRDefault="00431FBC" w:rsidP="00431FBC">
      <w:pPr>
        <w:pStyle w:val="Title"/>
      </w:pPr>
    </w:p>
    <w:p w14:paraId="025F5419" w14:textId="77777777" w:rsidR="00431FBC" w:rsidRDefault="00431FBC" w:rsidP="00431FBC">
      <w:pPr>
        <w:pStyle w:val="Title"/>
      </w:pPr>
    </w:p>
    <w:p w14:paraId="4974AE2D" w14:textId="77777777" w:rsidR="00431FBC" w:rsidRDefault="00431FBC" w:rsidP="00431FBC">
      <w:pPr>
        <w:pStyle w:val="Title"/>
      </w:pPr>
    </w:p>
    <w:p w14:paraId="58D65D5F" w14:textId="1C4ADB27" w:rsidR="00431FBC" w:rsidRDefault="00431FBC" w:rsidP="00431FBC">
      <w:pPr>
        <w:pStyle w:val="Title"/>
      </w:pPr>
      <w:r>
        <w:t>THANK YOU</w:t>
      </w:r>
    </w:p>
    <w:sectPr w:rsidR="0043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B3FE1"/>
    <w:multiLevelType w:val="multilevel"/>
    <w:tmpl w:val="C10E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6575D"/>
    <w:multiLevelType w:val="multilevel"/>
    <w:tmpl w:val="CBF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D4A45"/>
    <w:multiLevelType w:val="multilevel"/>
    <w:tmpl w:val="1636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816AB"/>
    <w:multiLevelType w:val="multilevel"/>
    <w:tmpl w:val="B91A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053311">
    <w:abstractNumId w:val="3"/>
  </w:num>
  <w:num w:numId="2" w16cid:durableId="952135134">
    <w:abstractNumId w:val="0"/>
  </w:num>
  <w:num w:numId="3" w16cid:durableId="155922115">
    <w:abstractNumId w:val="2"/>
  </w:num>
  <w:num w:numId="4" w16cid:durableId="90572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DD"/>
    <w:rsid w:val="00161BDD"/>
    <w:rsid w:val="00321F2D"/>
    <w:rsid w:val="00431FBC"/>
    <w:rsid w:val="00524AD3"/>
    <w:rsid w:val="005A0AC8"/>
    <w:rsid w:val="006F3234"/>
    <w:rsid w:val="00B3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B0C4C"/>
  <w15:chartTrackingRefBased/>
  <w15:docId w15:val="{5E57B7CC-58F3-4FC4-B039-3863F151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F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F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3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792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5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842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1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tanshurao23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nceyadav17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521</Words>
  <Characters>3539</Characters>
  <Application>Microsoft Office Word</Application>
  <DocSecurity>0</DocSecurity>
  <Lines>147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Sitanshu yadav</dc:creator>
  <cp:keywords/>
  <dc:description/>
  <cp:lastModifiedBy>Sitanshu yadav</cp:lastModifiedBy>
  <cp:revision>4</cp:revision>
  <dcterms:created xsi:type="dcterms:W3CDTF">2025-07-09T14:14:00Z</dcterms:created>
  <dcterms:modified xsi:type="dcterms:W3CDTF">2025-07-09T14:48:00Z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d1b4d9a9-e15b-41ed-b4e2-b1bbbc6bd61b</vt:lpwstr>
  </property>
</Properties>
</file>