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0EB5" w14:textId="4BBCBBA1" w:rsidR="00556327" w:rsidRDefault="003F1B54" w:rsidP="003F1B54">
      <w:pPr>
        <w:pStyle w:val="2"/>
      </w:pPr>
      <w:bookmarkStart w:id="0" w:name="_GoBack"/>
      <w:bookmarkEnd w:id="0"/>
      <w:r>
        <w:rPr>
          <w:rFonts w:hint="eastAsia"/>
        </w:rPr>
        <w:t>安装</w:t>
      </w:r>
      <w:proofErr w:type="spellStart"/>
      <w:r>
        <w:rPr>
          <w:rFonts w:hint="eastAsia"/>
        </w:rPr>
        <w:t>node</w:t>
      </w:r>
      <w:r>
        <w:t>JS</w:t>
      </w:r>
      <w:proofErr w:type="spellEnd"/>
    </w:p>
    <w:p w14:paraId="2276DACB" w14:textId="4ECFAC55" w:rsidR="003F1B54" w:rsidRDefault="003F1B54" w:rsidP="003F1B54">
      <w:r>
        <w:rPr>
          <w:rFonts w:hint="eastAsia"/>
        </w:rPr>
        <w:t>在此地址中下载</w:t>
      </w:r>
      <w:hyperlink r:id="rId4" w:history="1">
        <w:r w:rsidRPr="009F272C">
          <w:rPr>
            <w:rStyle w:val="a5"/>
          </w:rPr>
          <w:t>http://nodejs.cn/download/</w:t>
        </w:r>
      </w:hyperlink>
    </w:p>
    <w:p w14:paraId="10131186" w14:textId="71D7120D" w:rsidR="003F1B54" w:rsidRDefault="003F1B54" w:rsidP="003F1B54">
      <w:r>
        <w:rPr>
          <w:rFonts w:hint="eastAsia"/>
        </w:rPr>
        <w:t>下载完毕后会自带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包</w:t>
      </w:r>
    </w:p>
    <w:p w14:paraId="62DC6625" w14:textId="010A8454" w:rsidR="003F1B54" w:rsidRDefault="003F1B54" w:rsidP="003F1B54">
      <w:r>
        <w:rPr>
          <w:rFonts w:hint="eastAsia"/>
        </w:rPr>
        <w:t>也就是说可以用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指令了</w:t>
      </w:r>
    </w:p>
    <w:p w14:paraId="1F65BD11" w14:textId="6AAAA1CB" w:rsidR="003F1B54" w:rsidRDefault="003F1B54" w:rsidP="003F1B54">
      <w:pPr>
        <w:pStyle w:val="2"/>
      </w:pPr>
      <w:r>
        <w:rPr>
          <w:rFonts w:hint="eastAsia"/>
        </w:rPr>
        <w:t>安装</w:t>
      </w:r>
      <w:proofErr w:type="spellStart"/>
      <w:r>
        <w:t>cnpm</w:t>
      </w:r>
      <w:proofErr w:type="spellEnd"/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</w:t>
      </w:r>
    </w:p>
    <w:p w14:paraId="2F0DE4C1" w14:textId="4F85E708" w:rsidR="003F1B54" w:rsidRDefault="0016629A" w:rsidP="003F1B54">
      <w:hyperlink r:id="rId5" w:history="1">
        <w:r w:rsidR="003F1B54">
          <w:rPr>
            <w:rStyle w:val="a5"/>
          </w:rPr>
          <w:t>https://npm.taobao.org/</w:t>
        </w:r>
      </w:hyperlink>
    </w:p>
    <w:p w14:paraId="2822727A" w14:textId="7157C3C9" w:rsidR="003F1B54" w:rsidRDefault="003F1B54" w:rsidP="003F1B54">
      <w:proofErr w:type="spellStart"/>
      <w:r>
        <w:t>cmd</w:t>
      </w:r>
      <w:proofErr w:type="spellEnd"/>
      <w:r>
        <w:rPr>
          <w:rFonts w:hint="eastAsia"/>
        </w:rPr>
        <w:t>新建命令提示符 键入以下指令</w:t>
      </w:r>
    </w:p>
    <w:p w14:paraId="043B3276" w14:textId="11FB6599" w:rsidR="003F1B54" w:rsidRPr="003F1B54" w:rsidRDefault="003F1B54" w:rsidP="003F1B5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$ </w:t>
      </w:r>
      <w:proofErr w:type="spellStart"/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>npm</w:t>
      </w:r>
      <w:proofErr w:type="spellEnd"/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install -g </w:t>
      </w:r>
      <w:proofErr w:type="spellStart"/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>cnpm</w:t>
      </w:r>
      <w:proofErr w:type="spellEnd"/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</w:t>
      </w:r>
      <w:r w:rsidRPr="003F1B54">
        <w:rPr>
          <w:rFonts w:ascii="Consolas" w:eastAsia="宋体" w:hAnsi="Consolas" w:cs="宋体"/>
          <w:color w:val="333333"/>
          <w:kern w:val="0"/>
          <w:sz w:val="24"/>
          <w:szCs w:val="24"/>
        </w:rPr>
        <w:t>registry=https://registry.npm.taobao.org</w:t>
      </w:r>
    </w:p>
    <w:p w14:paraId="4EFEE3A4" w14:textId="4599104E" w:rsidR="003F1B54" w:rsidRDefault="003F1B54" w:rsidP="003F1B54">
      <w:r>
        <w:rPr>
          <w:rFonts w:hint="eastAsia"/>
        </w:rPr>
        <w:t>（这是国内的镜像版，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网络不佳时可以使用</w:t>
      </w:r>
      <w:proofErr w:type="spellStart"/>
      <w:r>
        <w:rPr>
          <w:rFonts w:hint="eastAsia"/>
        </w:rPr>
        <w:t>c</w:t>
      </w:r>
      <w:r>
        <w:t>npm</w:t>
      </w:r>
      <w:proofErr w:type="spellEnd"/>
      <w:r>
        <w:t xml:space="preserve"> </w:t>
      </w:r>
      <w:r>
        <w:rPr>
          <w:rFonts w:hint="eastAsia"/>
        </w:rPr>
        <w:t>指令安装包）</w:t>
      </w:r>
    </w:p>
    <w:p w14:paraId="1C13547C" w14:textId="2C9CCBDA" w:rsidR="003F1B54" w:rsidRDefault="003F1B54" w:rsidP="003F1B54"/>
    <w:p w14:paraId="16452385" w14:textId="38523073" w:rsidR="003F1B54" w:rsidRDefault="003F1B54" w:rsidP="003F1B54">
      <w:pPr>
        <w:pStyle w:val="2"/>
      </w:pPr>
      <w:r>
        <w:rPr>
          <w:rFonts w:hint="eastAsia"/>
        </w:rPr>
        <w:t>安装</w:t>
      </w:r>
      <w:r>
        <w:t xml:space="preserve">VUE </w:t>
      </w:r>
    </w:p>
    <w:p w14:paraId="717C58BF" w14:textId="157BD64E" w:rsidR="003F1B54" w:rsidRDefault="003F1B54" w:rsidP="003F1B54">
      <w:r>
        <w:rPr>
          <w:rFonts w:hint="eastAsia"/>
        </w:rPr>
        <w:t>键入指令：</w:t>
      </w:r>
      <w:proofErr w:type="spellStart"/>
      <w:r>
        <w:t>cnpm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-g</w:t>
      </w:r>
      <w:r>
        <w:t xml:space="preserve">  </w:t>
      </w:r>
      <w:r>
        <w:rPr>
          <w:rFonts w:hint="eastAsia"/>
        </w:rPr>
        <w:t>（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为install</w:t>
      </w:r>
      <w:r>
        <w:t xml:space="preserve"> </w:t>
      </w:r>
      <w:r>
        <w:rPr>
          <w:rFonts w:hint="eastAsia"/>
        </w:rPr>
        <w:t>缩写， g为global</w:t>
      </w:r>
      <w:r>
        <w:t xml:space="preserve"> </w:t>
      </w:r>
      <w:r>
        <w:rPr>
          <w:rFonts w:hint="eastAsia"/>
        </w:rPr>
        <w:t>指全局安装，以</w:t>
      </w:r>
      <w:proofErr w:type="gramStart"/>
      <w:r>
        <w:rPr>
          <w:rFonts w:hint="eastAsia"/>
        </w:rPr>
        <w:t>后起项目</w:t>
      </w:r>
      <w:proofErr w:type="gramEnd"/>
      <w:r>
        <w:rPr>
          <w:rFonts w:hint="eastAsia"/>
        </w:rPr>
        <w:t>时可以不用安装这个项目依赖）</w:t>
      </w:r>
    </w:p>
    <w:p w14:paraId="7FD41B3A" w14:textId="549F0746" w:rsidR="003F1B54" w:rsidRDefault="003F1B54" w:rsidP="003F1B54">
      <w:r>
        <w:rPr>
          <w:rFonts w:hint="eastAsia"/>
        </w:rPr>
        <w:t xml:space="preserve">安装完毕后键入指令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可查看V</w:t>
      </w:r>
      <w:r>
        <w:t>UE</w:t>
      </w:r>
      <w:r>
        <w:rPr>
          <w:rFonts w:hint="eastAsia"/>
        </w:rPr>
        <w:t>版本</w:t>
      </w:r>
    </w:p>
    <w:p w14:paraId="73E6E9D5" w14:textId="2EA96531" w:rsidR="003F1B54" w:rsidRDefault="003F1B54" w:rsidP="003F1B54">
      <w:r w:rsidRPr="003F1B54">
        <w:rPr>
          <w:noProof/>
        </w:rPr>
        <w:drawing>
          <wp:inline distT="0" distB="0" distL="0" distR="0" wp14:anchorId="631CF6F8" wp14:editId="62F0102C">
            <wp:extent cx="5274310" cy="2771775"/>
            <wp:effectExtent l="0" t="0" r="2540" b="9525"/>
            <wp:docPr id="1" name="图片 1" descr="C:\Users\Richard\AppData\Local\Temp\1554289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AppData\Local\Temp\15542899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D049" w14:textId="6D8212C9" w:rsidR="003F1B54" w:rsidRDefault="003F1B54" w:rsidP="003F1B54">
      <w:pPr>
        <w:pStyle w:val="2"/>
      </w:pPr>
      <w:r>
        <w:rPr>
          <w:rFonts w:hint="eastAsia"/>
        </w:rPr>
        <w:t>安装V</w:t>
      </w:r>
      <w:r>
        <w:t>UE-CLI</w:t>
      </w:r>
    </w:p>
    <w:p w14:paraId="77C64D28" w14:textId="6C6EFC94" w:rsidR="00F2117E" w:rsidRDefault="003F1B54" w:rsidP="003F1B54">
      <w:r>
        <w:rPr>
          <w:rFonts w:hint="eastAsia"/>
        </w:rPr>
        <w:t>键入指令</w:t>
      </w:r>
      <w:r>
        <w:t>:</w:t>
      </w:r>
      <w:proofErr w:type="spellStart"/>
      <w:r>
        <w:t>cnpm</w:t>
      </w:r>
      <w:proofErr w:type="spellEnd"/>
      <w:r>
        <w:t xml:space="preserve"> </w:t>
      </w:r>
      <w:proofErr w:type="spellStart"/>
      <w:r w:rsidR="00F2117E">
        <w:rPr>
          <w:rFonts w:hint="eastAsia"/>
        </w:rP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-cli -g </w:t>
      </w:r>
    </w:p>
    <w:p w14:paraId="3AB905B6" w14:textId="05D5D322" w:rsidR="00F2117E" w:rsidRDefault="00F2117E" w:rsidP="00F2117E">
      <w:pPr>
        <w:pStyle w:val="2"/>
      </w:pPr>
      <w:r>
        <w:rPr>
          <w:rFonts w:hint="eastAsia"/>
        </w:rPr>
        <w:lastRenderedPageBreak/>
        <w:t>安装</w:t>
      </w:r>
      <w:r>
        <w:t>WEBPACK(</w:t>
      </w:r>
      <w:r>
        <w:rPr>
          <w:rFonts w:hint="eastAsia"/>
        </w:rPr>
        <w:t>因为最新的V</w:t>
      </w:r>
      <w:r>
        <w:t>UE</w:t>
      </w:r>
      <w:r>
        <w:rPr>
          <w:rFonts w:hint="eastAsia"/>
        </w:rPr>
        <w:t>模板里可能都带有W</w:t>
      </w:r>
      <w:r>
        <w:t>EBPACK</w:t>
      </w:r>
      <w:r>
        <w:rPr>
          <w:rFonts w:hint="eastAsia"/>
        </w:rPr>
        <w:t>插件，所以这步可以省略</w:t>
      </w:r>
      <w:r>
        <w:t>)</w:t>
      </w:r>
    </w:p>
    <w:p w14:paraId="77116AE2" w14:textId="5EDD6870" w:rsidR="00F2117E" w:rsidRDefault="00F2117E" w:rsidP="00F2117E">
      <w:r>
        <w:rPr>
          <w:rFonts w:hint="eastAsia"/>
        </w:rPr>
        <w:t xml:space="preserve">指令 </w:t>
      </w:r>
      <w:proofErr w:type="spellStart"/>
      <w:r>
        <w:rPr>
          <w:rFonts w:hint="eastAsia"/>
        </w:rPr>
        <w:t>cn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webpack -g</w:t>
      </w:r>
    </w:p>
    <w:p w14:paraId="6EFC691A" w14:textId="6458F12C" w:rsidR="00F2117E" w:rsidRDefault="00F2117E" w:rsidP="00F2117E"/>
    <w:p w14:paraId="43290006" w14:textId="7EAEEA39" w:rsidR="00F2117E" w:rsidRDefault="00F2117E" w:rsidP="00F2117E">
      <w:pPr>
        <w:pStyle w:val="3"/>
      </w:pPr>
      <w:r>
        <w:rPr>
          <w:rFonts w:hint="eastAsia"/>
        </w:rPr>
        <w:t>----------------至此前端的项目依赖已经全部安装</w:t>
      </w:r>
    </w:p>
    <w:p w14:paraId="175C868B" w14:textId="502A4F18" w:rsidR="00F2117E" w:rsidRDefault="00F2117E" w:rsidP="00F2117E">
      <w:pPr>
        <w:pStyle w:val="3"/>
      </w:pPr>
      <w:r>
        <w:rPr>
          <w:rFonts w:hint="eastAsia"/>
        </w:rPr>
        <w:t>下面来创建一个V</w:t>
      </w:r>
      <w:r>
        <w:t>UE</w:t>
      </w:r>
      <w:r>
        <w:rPr>
          <w:rFonts w:hint="eastAsia"/>
        </w:rPr>
        <w:t>项目吧</w:t>
      </w:r>
    </w:p>
    <w:p w14:paraId="022928EF" w14:textId="4F6BD68E" w:rsidR="00F2117E" w:rsidRDefault="00F2117E" w:rsidP="00F2117E">
      <w:r>
        <w:rPr>
          <w:noProof/>
        </w:rPr>
        <w:drawing>
          <wp:inline distT="0" distB="0" distL="0" distR="0" wp14:anchorId="01209E04" wp14:editId="2E60B77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DC80" w14:textId="231147BA" w:rsidR="00F2117E" w:rsidRDefault="00F2117E" w:rsidP="00F2117E">
      <w:r>
        <w:t>S</w:t>
      </w:r>
      <w:r>
        <w:rPr>
          <w:rFonts w:hint="eastAsia"/>
        </w:rPr>
        <w:t>hift+右键在一个你</w:t>
      </w:r>
      <w:proofErr w:type="gramStart"/>
      <w:r>
        <w:rPr>
          <w:rFonts w:hint="eastAsia"/>
        </w:rPr>
        <w:t>想放项目的</w:t>
      </w:r>
      <w:proofErr w:type="gramEnd"/>
      <w:r>
        <w:rPr>
          <w:rFonts w:hint="eastAsia"/>
        </w:rPr>
        <w:t>地方打开命令窗口，键入如下指令：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你的项目名</w:t>
      </w:r>
    </w:p>
    <w:p w14:paraId="68F97532" w14:textId="64BE496A" w:rsidR="00F2117E" w:rsidRDefault="00F2117E" w:rsidP="00F2117E">
      <w:r>
        <w:rPr>
          <w:rFonts w:hint="eastAsia"/>
        </w:rPr>
        <w:t>接下来是几个配置：1.项目名称 2.项目描述 3.作者 ,</w:t>
      </w:r>
      <w:r>
        <w:t>,, (</w:t>
      </w:r>
      <w:r>
        <w:rPr>
          <w:rFonts w:hint="eastAsia"/>
        </w:rPr>
        <w:t>照着图里的y</w:t>
      </w:r>
      <w:r>
        <w:t>es/no</w:t>
      </w:r>
      <w:r>
        <w:rPr>
          <w:rFonts w:hint="eastAsia"/>
        </w:rPr>
        <w:t>就完事儿了</w:t>
      </w:r>
      <w:r>
        <w:t>)</w:t>
      </w:r>
    </w:p>
    <w:p w14:paraId="73135008" w14:textId="3E4A28EA" w:rsidR="00F2117E" w:rsidRPr="006871A8" w:rsidRDefault="006871A8" w:rsidP="00F2117E">
      <w:pPr>
        <w:rPr>
          <w:b/>
          <w:sz w:val="36"/>
          <w:szCs w:val="36"/>
        </w:rPr>
      </w:pPr>
      <w:r>
        <w:rPr>
          <w:rFonts w:hint="eastAsia"/>
        </w:rPr>
        <w:t>输入完这些，</w:t>
      </w:r>
      <w:r w:rsidRPr="006871A8">
        <w:rPr>
          <w:rFonts w:hint="eastAsia"/>
          <w:b/>
          <w:sz w:val="36"/>
          <w:szCs w:val="36"/>
        </w:rPr>
        <w:t>你就成功建起了一个V</w:t>
      </w:r>
      <w:r w:rsidRPr="006871A8">
        <w:rPr>
          <w:b/>
          <w:sz w:val="36"/>
          <w:szCs w:val="36"/>
        </w:rPr>
        <w:t>UE</w:t>
      </w:r>
      <w:r w:rsidRPr="006871A8">
        <w:rPr>
          <w:rFonts w:hint="eastAsia"/>
          <w:b/>
          <w:sz w:val="36"/>
          <w:szCs w:val="36"/>
        </w:rPr>
        <w:t>脚手架工程~</w:t>
      </w:r>
    </w:p>
    <w:p w14:paraId="733B2D26" w14:textId="10A88822" w:rsidR="00F2117E" w:rsidRDefault="00F2117E" w:rsidP="00F2117E">
      <w:r w:rsidRPr="00F2117E">
        <w:rPr>
          <w:noProof/>
        </w:rPr>
        <w:lastRenderedPageBreak/>
        <w:drawing>
          <wp:inline distT="0" distB="0" distL="0" distR="0" wp14:anchorId="0C030EF1" wp14:editId="572A54DE">
            <wp:extent cx="5274310" cy="4407535"/>
            <wp:effectExtent l="0" t="0" r="2540" b="0"/>
            <wp:docPr id="3" name="图片 3" descr="C:\Users\Richard\AppData\Local\Temp\1554290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AppData\Local\Temp\15542907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01C5" w14:textId="3715FDCD" w:rsidR="006871A8" w:rsidRDefault="006871A8" w:rsidP="00F2117E">
      <w:pPr>
        <w:rPr>
          <w:b/>
          <w:sz w:val="32"/>
          <w:szCs w:val="32"/>
        </w:rPr>
      </w:pPr>
      <w:r w:rsidRPr="006871A8">
        <w:rPr>
          <w:rFonts w:hint="eastAsia"/>
          <w:b/>
          <w:sz w:val="32"/>
          <w:szCs w:val="32"/>
        </w:rPr>
        <w:t>下面就是启动项目</w:t>
      </w:r>
      <w:r>
        <w:rPr>
          <w:rFonts w:hint="eastAsia"/>
          <w:b/>
          <w:sz w:val="32"/>
          <w:szCs w:val="32"/>
        </w:rPr>
        <w:t>，将你生成的文件夹拖到</w:t>
      </w:r>
      <w:proofErr w:type="spellStart"/>
      <w:r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>ebstorm</w:t>
      </w:r>
      <w:proofErr w:type="spellEnd"/>
      <w:r>
        <w:rPr>
          <w:rFonts w:hint="eastAsia"/>
          <w:b/>
          <w:sz w:val="32"/>
          <w:szCs w:val="32"/>
        </w:rPr>
        <w:t>上</w:t>
      </w:r>
    </w:p>
    <w:p w14:paraId="61B67E62" w14:textId="01DE8DFC" w:rsidR="006871A8" w:rsidRDefault="006871A8" w:rsidP="00F2117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AEA923" wp14:editId="4A5389E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A3F5" w14:textId="71CF47BC" w:rsidR="006871A8" w:rsidRDefault="006871A8" w:rsidP="00F211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点击目录（选定d</w:t>
      </w:r>
      <w:r>
        <w:rPr>
          <w:b/>
          <w:sz w:val="32"/>
          <w:szCs w:val="32"/>
        </w:rPr>
        <w:t>emo</w:t>
      </w:r>
      <w:r>
        <w:rPr>
          <w:rFonts w:hint="eastAsia"/>
          <w:b/>
          <w:sz w:val="32"/>
          <w:szCs w:val="32"/>
        </w:rPr>
        <w:t>目录）-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点击右上角A</w:t>
      </w:r>
      <w:r>
        <w:rPr>
          <w:b/>
          <w:sz w:val="32"/>
          <w:szCs w:val="32"/>
        </w:rPr>
        <w:t>DD CONFIGURATIONS</w:t>
      </w:r>
    </w:p>
    <w:p w14:paraId="7490F225" w14:textId="75EA5AF8" w:rsidR="006871A8" w:rsidRDefault="006871A8" w:rsidP="00F211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出现下面的弹窗</w:t>
      </w:r>
    </w:p>
    <w:p w14:paraId="3AB0D853" w14:textId="2DB6930B" w:rsidR="006871A8" w:rsidRDefault="006871A8" w:rsidP="00F2117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5299B4" wp14:editId="4094F638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D886" w14:textId="194893E1" w:rsidR="006871A8" w:rsidRDefault="006871A8" w:rsidP="00F21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k，配置完成，下面是两种启动方式</w:t>
      </w:r>
    </w:p>
    <w:p w14:paraId="69099411" w14:textId="625A41DA" w:rsidR="006871A8" w:rsidRDefault="006871A8" w:rsidP="00F2117E">
      <w:pPr>
        <w:rPr>
          <w:b/>
          <w:sz w:val="32"/>
          <w:szCs w:val="32"/>
        </w:rPr>
      </w:pPr>
      <w:r w:rsidRPr="006871A8">
        <w:rPr>
          <w:b/>
          <w:noProof/>
          <w:sz w:val="32"/>
          <w:szCs w:val="32"/>
        </w:rPr>
        <w:drawing>
          <wp:inline distT="0" distB="0" distL="0" distR="0" wp14:anchorId="57C801EA" wp14:editId="5C941EB5">
            <wp:extent cx="2009775" cy="590550"/>
            <wp:effectExtent l="0" t="0" r="9525" b="0"/>
            <wp:docPr id="6" name="图片 6" descr="C:\Users\Richard\AppData\Local\Temp\1554291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ard\AppData\Local\Temp\155429127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422E" w14:textId="105DEACB" w:rsidR="006871A8" w:rsidRDefault="006871A8" w:rsidP="00F2117E">
      <w:pPr>
        <w:rPr>
          <w:b/>
          <w:sz w:val="32"/>
          <w:szCs w:val="32"/>
        </w:rPr>
      </w:pPr>
      <w:r w:rsidRPr="006871A8">
        <w:rPr>
          <w:b/>
          <w:noProof/>
          <w:sz w:val="32"/>
          <w:szCs w:val="32"/>
        </w:rPr>
        <w:drawing>
          <wp:inline distT="0" distB="0" distL="0" distR="0" wp14:anchorId="2B85F306" wp14:editId="30E71BFF">
            <wp:extent cx="3886200" cy="1181100"/>
            <wp:effectExtent l="0" t="0" r="0" b="0"/>
            <wp:docPr id="7" name="图片 7" descr="C:\Users\Richard\AppData\Local\Temp\1554291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ard\AppData\Local\Temp\155429129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2F3B" w14:textId="14116643" w:rsidR="006871A8" w:rsidRDefault="006871A8" w:rsidP="00F211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出现如下状态项目启动完成</w:t>
      </w:r>
    </w:p>
    <w:p w14:paraId="7A8CC751" w14:textId="30D61C88" w:rsidR="006871A8" w:rsidRDefault="006871A8" w:rsidP="00F2117E">
      <w:pPr>
        <w:rPr>
          <w:b/>
          <w:sz w:val="32"/>
          <w:szCs w:val="32"/>
        </w:rPr>
      </w:pPr>
      <w:r w:rsidRPr="006871A8">
        <w:rPr>
          <w:b/>
          <w:noProof/>
          <w:sz w:val="32"/>
          <w:szCs w:val="32"/>
        </w:rPr>
        <w:drawing>
          <wp:inline distT="0" distB="0" distL="0" distR="0" wp14:anchorId="1CC224F9" wp14:editId="37F0ED8D">
            <wp:extent cx="5274310" cy="1296035"/>
            <wp:effectExtent l="0" t="0" r="2540" b="0"/>
            <wp:docPr id="8" name="图片 8" descr="C:\Users\Richard\AppData\Local\Temp\1554291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AppData\Local\Temp\155429134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4CDF" w14:textId="461BBE67" w:rsidR="006871A8" w:rsidRDefault="006871A8" w:rsidP="00F211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好了，访问</w:t>
      </w:r>
      <w:hyperlink r:id="rId14" w:history="1">
        <w:r w:rsidRPr="009F272C">
          <w:rPr>
            <w:rStyle w:val="a5"/>
            <w:rFonts w:hint="eastAsia"/>
            <w:b/>
            <w:sz w:val="32"/>
            <w:szCs w:val="32"/>
          </w:rPr>
          <w:t>h</w:t>
        </w:r>
        <w:r w:rsidRPr="009F272C">
          <w:rPr>
            <w:rStyle w:val="a5"/>
            <w:b/>
            <w:sz w:val="32"/>
            <w:szCs w:val="32"/>
          </w:rPr>
          <w:t>ttp://localhost:8080</w:t>
        </w:r>
      </w:hyperlink>
      <w:r>
        <w:rPr>
          <w:rFonts w:hint="eastAsia"/>
          <w:b/>
          <w:sz w:val="32"/>
          <w:szCs w:val="32"/>
        </w:rPr>
        <w:t>就可以访问前端的页面啦</w:t>
      </w:r>
    </w:p>
    <w:p w14:paraId="316458A0" w14:textId="487A02AD" w:rsidR="006871A8" w:rsidRPr="006871A8" w:rsidRDefault="006871A8" w:rsidP="00F2117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EB7A85" wp14:editId="08978144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1A8" w:rsidRPr="0068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27"/>
    <w:rsid w:val="0016629A"/>
    <w:rsid w:val="003F1B54"/>
    <w:rsid w:val="00556327"/>
    <w:rsid w:val="006871A8"/>
    <w:rsid w:val="00F2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BC23"/>
  <w15:chartTrackingRefBased/>
  <w15:docId w15:val="{144563C3-77B6-42BA-9757-4BF88FC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1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B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1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1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F1B5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F1B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1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1B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F1B54"/>
  </w:style>
  <w:style w:type="character" w:customStyle="1" w:styleId="pun">
    <w:name w:val="pun"/>
    <w:basedOn w:val="a0"/>
    <w:rsid w:val="003F1B54"/>
  </w:style>
  <w:style w:type="paragraph" w:styleId="a7">
    <w:name w:val="Balloon Text"/>
    <w:basedOn w:val="a"/>
    <w:link w:val="a8"/>
    <w:uiPriority w:val="99"/>
    <w:semiHidden/>
    <w:unhideWhenUsed/>
    <w:rsid w:val="003F1B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1B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1B5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211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pm.taobao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://nodejs.cn/download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??</dc:creator>
  <cp:keywords/>
  <dc:description/>
  <cp:lastModifiedBy>叶贝 曹</cp:lastModifiedBy>
  <cp:revision>2</cp:revision>
  <dcterms:created xsi:type="dcterms:W3CDTF">2019-04-03T11:42:00Z</dcterms:created>
  <dcterms:modified xsi:type="dcterms:W3CDTF">2019-04-03T11:42:00Z</dcterms:modified>
</cp:coreProperties>
</file>