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F4205" w14:textId="77777777" w:rsidR="00A31D8A" w:rsidRDefault="00A31D8A"/>
    <w:p w14:paraId="65BE1628" w14:textId="6B659843" w:rsidR="00665AE0" w:rsidRDefault="00000000">
      <w:hyperlink r:id="rId5" w:history="1">
        <w:r w:rsidR="00A31D8A" w:rsidRPr="006877A3">
          <w:rPr>
            <w:rStyle w:val="Hyperlink"/>
          </w:rPr>
          <w:t>https://codesandbox.io/p/sandbox/coding-challenge-forked-2qsvxr</w:t>
        </w:r>
      </w:hyperlink>
    </w:p>
    <w:p w14:paraId="348B91E6" w14:textId="77777777" w:rsidR="00A31D8A" w:rsidRDefault="00A31D8A"/>
    <w:p w14:paraId="4EDB5549" w14:textId="5C4D8AAF" w:rsidR="00A31D8A" w:rsidRDefault="00A31D8A">
      <w:r w:rsidRPr="00A31D8A">
        <w:rPr>
          <w:noProof/>
        </w:rPr>
        <w:drawing>
          <wp:inline distT="0" distB="0" distL="0" distR="0" wp14:anchorId="25CE3125" wp14:editId="4D9B9C34">
            <wp:extent cx="5943600" cy="2613660"/>
            <wp:effectExtent l="0" t="0" r="0" b="0"/>
            <wp:docPr id="1910718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185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A6A4" w14:textId="77777777" w:rsidR="00D0751B" w:rsidRDefault="00D0751B"/>
    <w:p w14:paraId="78FE4B17" w14:textId="77777777" w:rsidR="00D0751B" w:rsidRDefault="00D0751B"/>
    <w:p w14:paraId="7399DCF4" w14:textId="77777777" w:rsidR="00D0751B" w:rsidRPr="00D0751B" w:rsidRDefault="00D0751B" w:rsidP="00D075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751B">
        <w:rPr>
          <w:rFonts w:ascii="Segoe UI" w:eastAsia="Times New Roman" w:hAnsi="Segoe UI" w:cs="Segoe UI"/>
          <w:b/>
          <w:bCs/>
          <w:kern w:val="0"/>
          <w:sz w:val="21"/>
          <w:szCs w:val="21"/>
          <w:shd w:val="clear" w:color="auto" w:fill="FFFFFF"/>
          <w14:ligatures w14:val="none"/>
        </w:rPr>
        <w:t xml:space="preserve">What You’ll Be Doing: </w:t>
      </w:r>
      <w:r w:rsidRPr="00D0751B">
        <w:rPr>
          <w:rFonts w:ascii="Segoe UI" w:eastAsia="Times New Roman" w:hAnsi="Segoe UI" w:cs="Segoe UI"/>
          <w:b/>
          <w:bCs/>
          <w:kern w:val="0"/>
          <w:sz w:val="21"/>
          <w:szCs w:val="21"/>
          <w:shd w:val="clear" w:color="auto" w:fill="FFFFFF"/>
          <w14:ligatures w14:val="none"/>
        </w:rPr>
        <w:br/>
      </w:r>
      <w:r w:rsidRPr="00D0751B">
        <w:rPr>
          <w:rFonts w:ascii="Segoe UI" w:eastAsia="Times New Roman" w:hAnsi="Segoe UI" w:cs="Segoe UI"/>
          <w:b/>
          <w:bCs/>
          <w:kern w:val="0"/>
          <w:sz w:val="21"/>
          <w:szCs w:val="21"/>
          <w:shd w:val="clear" w:color="auto" w:fill="FFFFFF"/>
          <w14:ligatures w14:val="none"/>
        </w:rPr>
        <w:br/>
      </w:r>
      <w:r w:rsidRPr="00D0751B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14:ligatures w14:val="none"/>
        </w:rPr>
        <w:t>Your responsibilities will include:</w:t>
      </w:r>
      <w:r w:rsidRPr="00D075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</w:r>
      <w:r w:rsidRPr="00D075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</w:r>
    </w:p>
    <w:p w14:paraId="70BE6F47" w14:textId="77777777" w:rsidR="00D0751B" w:rsidRPr="00D0751B" w:rsidRDefault="00D0751B" w:rsidP="00D075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D075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Contribute to improving Camunda’s modeling tools for BPMN and DMN </w:t>
      </w:r>
      <w:proofErr w:type="gramStart"/>
      <w:r w:rsidRPr="00D075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( https://bpmn.io</w:t>
      </w:r>
      <w:proofErr w:type="gramEnd"/>
      <w:r w:rsidRPr="00D075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).</w:t>
      </w:r>
    </w:p>
    <w:p w14:paraId="54BFF3B3" w14:textId="77777777" w:rsidR="00D0751B" w:rsidRPr="00D0751B" w:rsidRDefault="00D0751B" w:rsidP="00D075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D075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Learn to navigate and maintain a large JavaScript code-base / an open ecosystem of libraries. </w:t>
      </w:r>
    </w:p>
    <w:p w14:paraId="62F4EC12" w14:textId="77777777" w:rsidR="00D0751B" w:rsidRPr="00D0751B" w:rsidRDefault="00D0751B" w:rsidP="00D075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D075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Work with people in different roles, both internals and the community.</w:t>
      </w:r>
    </w:p>
    <w:p w14:paraId="69116AC5" w14:textId="77777777" w:rsidR="00D0751B" w:rsidRPr="00D0751B" w:rsidRDefault="00D0751B" w:rsidP="00D075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D075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Thi</w:t>
      </w:r>
      <w:proofErr w:type="spellEnd"/>
      <w:r w:rsidRPr="00D075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 is a remote role and can be based anywhere where we are eligible to hire, please find a list of available countries </w:t>
      </w:r>
      <w:proofErr w:type="gramStart"/>
      <w:r w:rsidRPr="00D075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here .</w:t>
      </w:r>
      <w:proofErr w:type="gramEnd"/>
      <w:r w:rsidRPr="00D075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Most of the team is in CE(S)T </w:t>
      </w:r>
      <w:proofErr w:type="spellStart"/>
      <w:r w:rsidRPr="00D075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timezone</w:t>
      </w:r>
      <w:proofErr w:type="spellEnd"/>
      <w:r w:rsidRPr="00D075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and an overlap of +/- 1 hour </w:t>
      </w:r>
      <w:proofErr w:type="gramStart"/>
      <w:r w:rsidRPr="00D075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( GMT</w:t>
      </w:r>
      <w:proofErr w:type="gramEnd"/>
      <w:r w:rsidRPr="00D075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-EET are fine) is necessary for a close collaboration.</w:t>
      </w:r>
      <w:r w:rsidRPr="00D075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</w:r>
    </w:p>
    <w:p w14:paraId="5C39E78C" w14:textId="77777777" w:rsidR="00D0751B" w:rsidRPr="00D0751B" w:rsidRDefault="00D0751B" w:rsidP="00D075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751B">
        <w:rPr>
          <w:rFonts w:ascii="Segoe UI" w:eastAsia="Times New Roman" w:hAnsi="Segoe UI" w:cs="Segoe UI"/>
          <w:b/>
          <w:bCs/>
          <w:kern w:val="0"/>
          <w:sz w:val="21"/>
          <w:szCs w:val="21"/>
          <w:shd w:val="clear" w:color="auto" w:fill="FFFFFF"/>
          <w14:ligatures w14:val="none"/>
        </w:rPr>
        <w:t>What You’ll Bring:</w:t>
      </w:r>
      <w:r w:rsidRPr="00D0751B">
        <w:rPr>
          <w:rFonts w:ascii="Segoe UI" w:eastAsia="Times New Roman" w:hAnsi="Segoe UI" w:cs="Segoe UI"/>
          <w:b/>
          <w:bCs/>
          <w:kern w:val="0"/>
          <w:sz w:val="21"/>
          <w:szCs w:val="21"/>
          <w:shd w:val="clear" w:color="auto" w:fill="FFFFFF"/>
          <w14:ligatures w14:val="none"/>
        </w:rPr>
        <w:br/>
      </w:r>
      <w:r w:rsidRPr="00D0751B">
        <w:rPr>
          <w:rFonts w:ascii="Segoe UI" w:eastAsia="Times New Roman" w:hAnsi="Segoe UI" w:cs="Segoe UI"/>
          <w:b/>
          <w:bCs/>
          <w:kern w:val="0"/>
          <w:sz w:val="21"/>
          <w:szCs w:val="21"/>
          <w:shd w:val="clear" w:color="auto" w:fill="FFFFFF"/>
          <w14:ligatures w14:val="none"/>
        </w:rPr>
        <w:br/>
      </w:r>
    </w:p>
    <w:p w14:paraId="3474D9D9" w14:textId="77777777" w:rsidR="00D0751B" w:rsidRPr="00D0751B" w:rsidRDefault="00D0751B" w:rsidP="00D075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D075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Studies in a computer science or related field</w:t>
      </w:r>
    </w:p>
    <w:p w14:paraId="01D63A92" w14:textId="77777777" w:rsidR="00D0751B" w:rsidRPr="00D0751B" w:rsidRDefault="00D0751B" w:rsidP="00D075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D075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Prior experience in software development and an interest in the web platform</w:t>
      </w:r>
    </w:p>
    <w:p w14:paraId="12919343" w14:textId="77777777" w:rsidR="00D0751B" w:rsidRPr="00D0751B" w:rsidRDefault="00D0751B" w:rsidP="00D075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D075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 pragmatic approach to get things done</w:t>
      </w:r>
    </w:p>
    <w:p w14:paraId="75CB28DC" w14:textId="77777777" w:rsidR="00D0751B" w:rsidRPr="00D0751B" w:rsidRDefault="00D0751B" w:rsidP="00D075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D075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Eagerness to grow and learn new things</w:t>
      </w:r>
    </w:p>
    <w:p w14:paraId="0DEB879F" w14:textId="77777777" w:rsidR="00D0751B" w:rsidRPr="00D0751B" w:rsidRDefault="00D0751B" w:rsidP="00D075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D075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 xml:space="preserve">Interest in user-centered design. We build modeling tools people love, embeddable everywhere, by </w:t>
      </w:r>
      <w:proofErr w:type="gramStart"/>
      <w:r w:rsidRPr="00D075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everyone .</w:t>
      </w:r>
      <w:proofErr w:type="gramEnd"/>
    </w:p>
    <w:p w14:paraId="1FBE9071" w14:textId="77777777" w:rsidR="00D0751B" w:rsidRPr="00D0751B" w:rsidRDefault="00D0751B" w:rsidP="00D075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D075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Interest in library and </w:t>
      </w:r>
      <w:proofErr w:type="gramStart"/>
      <w:r w:rsidRPr="00D075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open source</w:t>
      </w:r>
      <w:proofErr w:type="gramEnd"/>
      <w:r w:rsidRPr="00D075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development.</w:t>
      </w:r>
    </w:p>
    <w:p w14:paraId="6CB802EF" w14:textId="77777777" w:rsidR="00D0751B" w:rsidRPr="00D0751B" w:rsidRDefault="00D0751B" w:rsidP="00D075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D075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Interest in working with GitHub, CI/CD systems.</w:t>
      </w:r>
    </w:p>
    <w:p w14:paraId="6A557A64" w14:textId="77777777" w:rsidR="00D0751B" w:rsidRPr="00D0751B" w:rsidRDefault="00D0751B" w:rsidP="00D075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D075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Ability and/or willingness to use our </w:t>
      </w:r>
      <w:proofErr w:type="gramStart"/>
      <w:r w:rsidRPr="00D075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product .</w:t>
      </w:r>
      <w:proofErr w:type="gramEnd"/>
      <w:r w:rsidRPr="00D075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</w:p>
    <w:p w14:paraId="14AD7A13" w14:textId="77777777" w:rsidR="00D0751B" w:rsidRDefault="00D0751B"/>
    <w:sectPr w:rsidR="00D07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0423E"/>
    <w:multiLevelType w:val="multilevel"/>
    <w:tmpl w:val="038C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D06DBF"/>
    <w:multiLevelType w:val="multilevel"/>
    <w:tmpl w:val="E9E8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6870826">
    <w:abstractNumId w:val="0"/>
  </w:num>
  <w:num w:numId="2" w16cid:durableId="60258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8A"/>
    <w:rsid w:val="00665AE0"/>
    <w:rsid w:val="00A31D8A"/>
    <w:rsid w:val="00D0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6229"/>
  <w15:chartTrackingRefBased/>
  <w15:docId w15:val="{E2A28592-465E-4F2B-A9D3-419BACBC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1D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D8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0751B"/>
    <w:rPr>
      <w:b/>
      <w:bCs/>
    </w:rPr>
  </w:style>
  <w:style w:type="character" w:customStyle="1" w:styleId="white-space-pre">
    <w:name w:val="white-space-pre"/>
    <w:basedOn w:val="DefaultParagraphFont"/>
    <w:rsid w:val="00D07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3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desandbox.io/p/sandbox/coding-challenge-forked-2qsvx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</dc:creator>
  <cp:keywords/>
  <dc:description/>
  <cp:lastModifiedBy>asc</cp:lastModifiedBy>
  <cp:revision>2</cp:revision>
  <dcterms:created xsi:type="dcterms:W3CDTF">2024-03-13T15:43:00Z</dcterms:created>
  <dcterms:modified xsi:type="dcterms:W3CDTF">2024-03-16T13:39:00Z</dcterms:modified>
</cp:coreProperties>
</file>