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4357B8" w14:textId="77777777" w:rsidR="00FE4BAA" w:rsidRPr="00FE4BAA" w:rsidRDefault="00FE4BAA" w:rsidP="00FE4BAA">
      <w:pPr>
        <w:pStyle w:val="Heading1"/>
      </w:pPr>
      <w:r w:rsidRPr="00FE4BAA">
        <w:t>Subject: Research Project Topic Assignment</w:t>
      </w:r>
    </w:p>
    <w:p w14:paraId="3288DFBF" w14:textId="77777777" w:rsidR="00FE4BAA" w:rsidRDefault="00FE4BAA" w:rsidP="00FE4BAA"/>
    <w:p w14:paraId="47FC7B2E" w14:textId="20715547" w:rsidR="00FE4BAA" w:rsidRDefault="00FE4BAA" w:rsidP="00FE4BAA">
      <w:r>
        <w:t>Dear Supervisor,</w:t>
      </w:r>
    </w:p>
    <w:p w14:paraId="3C0E5EF1" w14:textId="77777777" w:rsidR="00FE4BAA" w:rsidRDefault="00FE4BAA" w:rsidP="00FE4BAA"/>
    <w:p w14:paraId="219A00E7" w14:textId="6E5B8364" w:rsidR="00FE4BAA" w:rsidRDefault="00FE4BAA" w:rsidP="00FE4BAA">
      <w:r>
        <w:t xml:space="preserve">I am writing to express my </w:t>
      </w:r>
      <w:r>
        <w:t>interest</w:t>
      </w:r>
      <w:r>
        <w:t xml:space="preserve"> for the upcoming research project and to share my eagerness to contribute meaningfully to its success.</w:t>
      </w:r>
    </w:p>
    <w:p w14:paraId="19CB6CDC" w14:textId="6740A547" w:rsidR="00FE4BAA" w:rsidRDefault="00FE4BAA" w:rsidP="00FE4BAA">
      <w:r>
        <w:t xml:space="preserve">With my experience in frontend development, including proficiency in HTML, CSS, and JavaScript, I have developed a keen interest in expanding my skill set. I am particularly excited about learning Python and </w:t>
      </w:r>
      <w:r>
        <w:t>exploring</w:t>
      </w:r>
      <w:r>
        <w:t xml:space="preserve"> deeper into UI/UX design.</w:t>
      </w:r>
    </w:p>
    <w:p w14:paraId="47B0ECE5" w14:textId="7ECD6200" w:rsidR="00FE4BAA" w:rsidRDefault="00FE4BAA" w:rsidP="00FE4BAA">
      <w:r>
        <w:t xml:space="preserve">I am open to exploring a variety of topics within the realms of frontend development, Python programming, and UI/UX design. </w:t>
      </w:r>
      <w:r>
        <w:t xml:space="preserve">I also want to mention that I possess strong interest in </w:t>
      </w:r>
      <w:r w:rsidRPr="00FE4BAA">
        <w:rPr>
          <w:b/>
          <w:bCs/>
        </w:rPr>
        <w:t xml:space="preserve">Teaching Web Technologies by Means of Computational </w:t>
      </w:r>
      <w:r w:rsidRPr="00FE4BAA">
        <w:rPr>
          <w:b/>
          <w:bCs/>
        </w:rPr>
        <w:t>Notebooks</w:t>
      </w:r>
      <w:r w:rsidRPr="00FE4BAA">
        <w:t>. I</w:t>
      </w:r>
      <w:r>
        <w:t xml:space="preserve"> am committed to bring my </w:t>
      </w:r>
      <w:r>
        <w:t>passion</w:t>
      </w:r>
      <w:r>
        <w:t xml:space="preserve"> and dedication to the project and am confident that I can make valuable contributions to our team.</w:t>
      </w:r>
    </w:p>
    <w:p w14:paraId="697CF4F7" w14:textId="47DE2FE2" w:rsidR="00FE4BAA" w:rsidRDefault="00FE4BAA" w:rsidP="00FE4BAA">
      <w:r>
        <w:t xml:space="preserve">Thank you for considering my interests, and I look forward to collaborating with you on this exciting </w:t>
      </w:r>
      <w:r>
        <w:t>project</w:t>
      </w:r>
      <w:r>
        <w:t>.</w:t>
      </w:r>
    </w:p>
    <w:p w14:paraId="79CE9785" w14:textId="77777777" w:rsidR="00FE4BAA" w:rsidRDefault="00FE4BAA" w:rsidP="00FE4BAA"/>
    <w:p w14:paraId="350E384F" w14:textId="77777777" w:rsidR="00FE4BAA" w:rsidRDefault="00FE4BAA" w:rsidP="00FE4BAA"/>
    <w:p w14:paraId="7171C53A" w14:textId="016C5BE6" w:rsidR="00E97D80" w:rsidRDefault="00FE4BAA" w:rsidP="00FE4BAA">
      <w:r>
        <w:t>Sitara Khurram</w:t>
      </w:r>
    </w:p>
    <w:sectPr w:rsidR="00E97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AA"/>
    <w:rsid w:val="00E97D80"/>
    <w:rsid w:val="00FE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4905F"/>
  <w15:chartTrackingRefBased/>
  <w15:docId w15:val="{BC3F918B-27EA-4241-BC45-B09F21DD4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B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4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</dc:creator>
  <cp:keywords/>
  <dc:description/>
  <cp:lastModifiedBy>asc</cp:lastModifiedBy>
  <cp:revision>1</cp:revision>
  <dcterms:created xsi:type="dcterms:W3CDTF">2024-03-25T15:00:00Z</dcterms:created>
  <dcterms:modified xsi:type="dcterms:W3CDTF">2024-03-25T15:07:00Z</dcterms:modified>
</cp:coreProperties>
</file>