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2E26" w14:textId="2843D18E" w:rsidR="005B05D5" w:rsidRDefault="00B1594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Questionns</w:t>
      </w:r>
      <w:proofErr w:type="spellEnd"/>
    </w:p>
    <w:p w14:paraId="2209DEE5" w14:textId="77777777" w:rsidR="00B1594E" w:rsidRDefault="00B1594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461065F8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does the integration of chatbots and augmented reality improve the online shopping experience?</w:t>
      </w:r>
    </w:p>
    <w:p w14:paraId="7E24A93E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Can you provide more details about how the smart mirror's chatbot assists users during the virtual try-on process?</w:t>
      </w:r>
    </w:p>
    <w:p w14:paraId="5F7D9AAB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technologies are used for real-time price comparison, and how accurate is the system in finding the best prices?</w:t>
      </w:r>
    </w:p>
    <w:p w14:paraId="70A388BB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does the chatbot handle user inquiries, and what kind of information can it provide about products?</w:t>
      </w:r>
    </w:p>
    <w:p w14:paraId="4CC15C61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Can you elaborate on the hardware components of the smart mirror and how they contribute to the overall functionality?</w:t>
      </w:r>
    </w:p>
    <w:p w14:paraId="3101C530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Are there any privacy or security concerns related to using a smart mirror for virtual try-ons and online shopping?</w:t>
      </w:r>
    </w:p>
    <w:p w14:paraId="2BF69503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does the system handle different clothing styles and sizes during virtual try-ons, and how accurate is the representation?</w:t>
      </w:r>
    </w:p>
    <w:p w14:paraId="2DBF4E03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measures are in place to ensure data consistency and accuracy in the real-time price comparison module?</w:t>
      </w:r>
    </w:p>
    <w:p w14:paraId="1F208C3A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Can you provide examples of how the chatbot's natural language processing (NLP) capabilities enhance user interactions?</w:t>
      </w:r>
    </w:p>
    <w:p w14:paraId="3EB05D52" w14:textId="77777777" w:rsidR="00B1594E" w:rsidRPr="00B1594E" w:rsidRDefault="00B1594E" w:rsidP="00B159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15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Are there plans to expand or enhance the features of the smart mirror in the future?</w:t>
      </w:r>
    </w:p>
    <w:p w14:paraId="1FBF3703" w14:textId="77777777" w:rsidR="00B1594E" w:rsidRDefault="00B1594E"/>
    <w:p w14:paraId="731ACE1D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integration of chatbots and augmented reality enhances the online shopping experience by providing real-time try-ons and dynamic price comparisons, empowering users with informed decisions.</w:t>
      </w:r>
    </w:p>
    <w:p w14:paraId="6662176F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smart mirror's chatbot guides users through virtual try-ons with step-by-step instructions, offering personalized recommendations and real-time feedback on their virtual appearance.</w:t>
      </w:r>
    </w:p>
    <w:p w14:paraId="5C29E28D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Real-time price comparison is achieved through advanced algorithms, web scraping, and machine learning, ensuring accurate and up-to-date information for users seeking the best prices.</w:t>
      </w:r>
    </w:p>
    <w:p w14:paraId="4DE52446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chatbot handles user inquiries using natural language processing (NLP), providing instant and accurate responses about product details, materials, and care instructions, fostering user confidence.</w:t>
      </w:r>
    </w:p>
    <w:p w14:paraId="6AAD5E3B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smart mirror's hardware includes a 32-inch LCD display, touch sensors, a high-resolution camera, and a robust quad-core processor, collectively </w:t>
      </w:r>
      <w:r>
        <w:rPr>
          <w:rFonts w:ascii="Segoe UI" w:hAnsi="Segoe UI" w:cs="Segoe UI"/>
          <w:color w:val="374151"/>
        </w:rPr>
        <w:lastRenderedPageBreak/>
        <w:t>supporting real-time image processing, machine learning, and chatbot functionalities.</w:t>
      </w:r>
    </w:p>
    <w:p w14:paraId="1804DE3E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Privacy and security are prioritized with standard electrical power operation, and user data is handled with strict adherence to data protection standards.</w:t>
      </w:r>
    </w:p>
    <w:p w14:paraId="0DCEBE14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system accurately represents different clothing styles and sizes during virtual try-ons, leveraging advanced algorithms for a realistic and convenient experience.</w:t>
      </w:r>
    </w:p>
    <w:p w14:paraId="4F5EB8AA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consistency in the real-time price comparison module is ensured through statistical methods and data formatting, maintaining coherence across diverse e-commerce platforms.</w:t>
      </w:r>
    </w:p>
    <w:p w14:paraId="7FDF42D2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chatbot's NLP capabilities enhance user interactions by comprehensively addressing inquiries about product details, sizes, and providing instant, accurate responses.</w:t>
      </w:r>
    </w:p>
    <w:p w14:paraId="3313762A" w14:textId="77777777" w:rsidR="00B1594E" w:rsidRDefault="00B1594E" w:rsidP="00B1594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Ongoing plans include exploring further enhancements to the smart mirror's features, potentially expanding its capabilities for an even more enriched shopping experience.</w:t>
      </w:r>
    </w:p>
    <w:p w14:paraId="12331DEE" w14:textId="77777777" w:rsidR="00B1594E" w:rsidRDefault="00B1594E"/>
    <w:sectPr w:rsidR="00B1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F9F"/>
    <w:multiLevelType w:val="multilevel"/>
    <w:tmpl w:val="0CE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2283"/>
    <w:multiLevelType w:val="multilevel"/>
    <w:tmpl w:val="435C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F047C"/>
    <w:multiLevelType w:val="multilevel"/>
    <w:tmpl w:val="4E3E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830061">
    <w:abstractNumId w:val="2"/>
  </w:num>
  <w:num w:numId="2" w16cid:durableId="1206257366">
    <w:abstractNumId w:val="0"/>
  </w:num>
  <w:num w:numId="3" w16cid:durableId="142680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4E"/>
    <w:rsid w:val="005B05D5"/>
    <w:rsid w:val="00B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5F16"/>
  <w15:chartTrackingRefBased/>
  <w15:docId w15:val="{530679ED-0991-400B-BC52-EA8C9295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5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2024-01-26T19:01:00Z</dcterms:created>
  <dcterms:modified xsi:type="dcterms:W3CDTF">2024-01-26T19:03:00Z</dcterms:modified>
</cp:coreProperties>
</file>