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730AC" w14:textId="28EA1B3E" w:rsidR="009403B6" w:rsidRDefault="00B214B6">
      <w:r>
        <w:t>Research Paper 1</w:t>
      </w:r>
    </w:p>
    <w:p w14:paraId="5533945B" w14:textId="77777777" w:rsidR="00B214B6" w:rsidRDefault="00B214B6"/>
    <w:p w14:paraId="533F35EB" w14:textId="77777777" w:rsidR="00B214B6" w:rsidRDefault="00B214B6" w:rsidP="00B214B6">
      <w:r>
        <w:t>Paper Summary: "Indoor Navigation"</w:t>
      </w:r>
    </w:p>
    <w:p w14:paraId="3B044D1E" w14:textId="77777777" w:rsidR="00B214B6" w:rsidRDefault="00B214B6" w:rsidP="00B214B6">
      <w:r>
        <w:t>The research paper explores the challenges of indoor navigation, explaining the problems of GPS in indoor settings due to signal disruption by building structures. The study proposes different methods, like Bluetooth Low Energy (BLE) beacons, magnetic field measurements, and Wi-Fi fingerprint localization, to enhance indoor positioning accuracy.</w:t>
      </w:r>
    </w:p>
    <w:p w14:paraId="2F0F3C16" w14:textId="77777777" w:rsidR="00B214B6" w:rsidRDefault="00B214B6" w:rsidP="00B214B6"/>
    <w:p w14:paraId="7680D6B4" w14:textId="253D59C8" w:rsidR="00B214B6" w:rsidRDefault="00912D92" w:rsidP="00B214B6">
      <w:bookmarkStart w:id="0" w:name="_Hlk155125838"/>
      <w:r>
        <w:t>Structure</w:t>
      </w:r>
      <w:bookmarkEnd w:id="0"/>
      <w:r>
        <w:t>:</w:t>
      </w:r>
    </w:p>
    <w:p w14:paraId="47B9B8DE" w14:textId="77777777" w:rsidR="00B214B6" w:rsidRDefault="00B214B6" w:rsidP="00B214B6">
      <w:bookmarkStart w:id="1" w:name="_Hlk155130290"/>
      <w:r>
        <w:t xml:space="preserve">The paper is well structured, moving logically from introduction to conclusion, covering the related work and proposed methodology  </w:t>
      </w:r>
    </w:p>
    <w:bookmarkEnd w:id="1"/>
    <w:p w14:paraId="3AF5F1B1" w14:textId="3E9B3FC8" w:rsidR="00B214B6" w:rsidRDefault="00912D92" w:rsidP="00B214B6">
      <w:r>
        <w:t>Title:</w:t>
      </w:r>
    </w:p>
    <w:p w14:paraId="0845F35D" w14:textId="77777777" w:rsidR="00B214B6" w:rsidRDefault="00B214B6" w:rsidP="00B214B6">
      <w:r>
        <w:t>The paper's title, "Indoor Navigation," is clear and explains the content of the article. It conveys the focus on navigating indoor spaces using various technologies.</w:t>
      </w:r>
    </w:p>
    <w:p w14:paraId="7E95E503" w14:textId="77777777" w:rsidR="00B214B6" w:rsidRDefault="00B214B6" w:rsidP="00B214B6"/>
    <w:p w14:paraId="577FA710" w14:textId="77777777" w:rsidR="00B214B6" w:rsidRDefault="00B214B6" w:rsidP="00B214B6">
      <w:bookmarkStart w:id="2" w:name="_Hlk155125900"/>
      <w:r>
        <w:t>Abstract</w:t>
      </w:r>
      <w:bookmarkEnd w:id="2"/>
      <w:r>
        <w:t xml:space="preserve">: </w:t>
      </w:r>
    </w:p>
    <w:p w14:paraId="5738FE22" w14:textId="77777777" w:rsidR="00B214B6" w:rsidRDefault="00B214B6" w:rsidP="00B214B6">
      <w:r>
        <w:t>The abstract provides a concise overview of the paper. It introduces the challenges of indoor navigation, mentions the limitations of GPS in indoor settings, and proposes solutions using Bluetooth Low Energy (BLE) beacons, magnetic field measurements, and Wi-Fi fingerprint localization. The abstract effectively communicates the paper's scope and objectives.</w:t>
      </w:r>
    </w:p>
    <w:p w14:paraId="407A38B7" w14:textId="77777777" w:rsidR="00B214B6" w:rsidRDefault="00B214B6" w:rsidP="00B214B6"/>
    <w:p w14:paraId="2BDEA092" w14:textId="77777777" w:rsidR="00B214B6" w:rsidRDefault="00B214B6" w:rsidP="00B214B6">
      <w:r>
        <w:t>Introduction:</w:t>
      </w:r>
    </w:p>
    <w:p w14:paraId="16C2BD95" w14:textId="77777777" w:rsidR="00B214B6" w:rsidRDefault="00B214B6" w:rsidP="00B214B6">
      <w:r>
        <w:t>It highlights the motivation behind the research, emphasizing the increasing reliance on electronic devices and the need for effective indoor navigation solutions. The introduction also mentions the challenges faced by individuals inside buildings and sets the stage for exploring alternative technologies.</w:t>
      </w:r>
    </w:p>
    <w:p w14:paraId="47EFCDFA" w14:textId="77777777" w:rsidR="00B214B6" w:rsidRDefault="00B214B6" w:rsidP="00B214B6"/>
    <w:p w14:paraId="55BDC949" w14:textId="77777777" w:rsidR="00B214B6" w:rsidRDefault="00B214B6" w:rsidP="00B214B6">
      <w:r>
        <w:t>Methodology:</w:t>
      </w:r>
    </w:p>
    <w:p w14:paraId="6CDFCAB6" w14:textId="77777777" w:rsidR="00B214B6" w:rsidRDefault="00B214B6" w:rsidP="00B214B6">
      <w:r>
        <w:t>The paper outlines three proposed systems for indoor navigation:</w:t>
      </w:r>
    </w:p>
    <w:p w14:paraId="6070961C" w14:textId="77777777" w:rsidR="00B214B6" w:rsidRDefault="00B214B6" w:rsidP="00B214B6">
      <w:r>
        <w:t>1. Using Bluetooth low-energy beacons.</w:t>
      </w:r>
    </w:p>
    <w:p w14:paraId="5A3BA2E3" w14:textId="77777777" w:rsidR="00B214B6" w:rsidRDefault="00B214B6" w:rsidP="00B214B6">
      <w:r>
        <w:t xml:space="preserve">2. Using magnetic field measurements </w:t>
      </w:r>
    </w:p>
    <w:p w14:paraId="3CE4BBD3" w14:textId="77777777" w:rsidR="00B214B6" w:rsidRDefault="00B214B6" w:rsidP="00B214B6">
      <w:r>
        <w:t>3. Using Wi-Fi fingerprint localization.</w:t>
      </w:r>
    </w:p>
    <w:p w14:paraId="2E0673EE" w14:textId="77777777" w:rsidR="00B214B6" w:rsidRDefault="00B214B6" w:rsidP="00B214B6">
      <w:r>
        <w:t>Each system is explained in detail, covering hardware, software, and application layers with figure illustrations.</w:t>
      </w:r>
    </w:p>
    <w:p w14:paraId="489A48FA" w14:textId="77777777" w:rsidR="00B214B6" w:rsidRDefault="00B214B6" w:rsidP="00B214B6"/>
    <w:p w14:paraId="61EE7EA7" w14:textId="77777777" w:rsidR="00B214B6" w:rsidRDefault="00B214B6" w:rsidP="00B214B6">
      <w:r>
        <w:t>Previous Research:</w:t>
      </w:r>
    </w:p>
    <w:p w14:paraId="157DB2B9" w14:textId="77777777" w:rsidR="00B214B6" w:rsidRDefault="00B214B6" w:rsidP="00B214B6">
      <w:r>
        <w:t>The paper appropriately references previous works, indicating a strong foundation in the existing literature.</w:t>
      </w:r>
    </w:p>
    <w:p w14:paraId="123E25D2" w14:textId="77777777" w:rsidR="00B214B6" w:rsidRDefault="00B214B6" w:rsidP="00B214B6">
      <w:r>
        <w:t>The references provided are relevant and contribute to the context of the research.</w:t>
      </w:r>
    </w:p>
    <w:p w14:paraId="753DAF1F" w14:textId="77777777" w:rsidR="00B214B6" w:rsidRDefault="00B214B6" w:rsidP="00B214B6"/>
    <w:p w14:paraId="5A741D30" w14:textId="77777777" w:rsidR="00B214B6" w:rsidRDefault="00B214B6" w:rsidP="00B214B6">
      <w:r>
        <w:t>Conclusion:</w:t>
      </w:r>
    </w:p>
    <w:p w14:paraId="3390AE0E" w14:textId="77777777" w:rsidR="00B214B6" w:rsidRDefault="00B214B6" w:rsidP="00B214B6">
      <w:r>
        <w:t>Summarizes the key findings and implications of the study and discusses the future of indoor navigation, highlighting technologies such as Bluetooth, augmented reality, etc.</w:t>
      </w:r>
    </w:p>
    <w:p w14:paraId="50720CFA" w14:textId="77777777" w:rsidR="00B214B6" w:rsidRDefault="00B214B6" w:rsidP="00B214B6"/>
    <w:p w14:paraId="4268AE02" w14:textId="77777777" w:rsidR="00B214B6" w:rsidRDefault="00B214B6" w:rsidP="00B214B6">
      <w:r>
        <w:t>References:</w:t>
      </w:r>
    </w:p>
    <w:p w14:paraId="44E85EBD" w14:textId="77777777" w:rsidR="00B214B6" w:rsidRDefault="00B214B6" w:rsidP="00B214B6">
      <w:r>
        <w:t>Citations relevant to the studies.</w:t>
      </w:r>
    </w:p>
    <w:p w14:paraId="21875499" w14:textId="77777777" w:rsidR="00B214B6" w:rsidRDefault="00B214B6" w:rsidP="00B214B6"/>
    <w:p w14:paraId="5FC5468D" w14:textId="77777777" w:rsidR="00B214B6" w:rsidRDefault="00B214B6" w:rsidP="00B214B6"/>
    <w:p w14:paraId="2E306850" w14:textId="77777777" w:rsidR="00B214B6" w:rsidRDefault="00B214B6" w:rsidP="00B214B6"/>
    <w:p w14:paraId="121E9DC8" w14:textId="77777777" w:rsidR="00B214B6" w:rsidRDefault="00B214B6" w:rsidP="00B214B6"/>
    <w:p w14:paraId="6B23FB4E" w14:textId="77777777" w:rsidR="00B214B6" w:rsidRDefault="00B214B6" w:rsidP="00B214B6">
      <w:r>
        <w:t>Dear Author,</w:t>
      </w:r>
    </w:p>
    <w:p w14:paraId="5E6CD99E" w14:textId="77777777" w:rsidR="00B214B6" w:rsidRDefault="00B214B6" w:rsidP="00B214B6"/>
    <w:p w14:paraId="10E56D06" w14:textId="77777777" w:rsidR="00B214B6" w:rsidRDefault="00B214B6" w:rsidP="00B214B6">
      <w:r>
        <w:t>Your paper on indoor navigation is appreciated; its exploration of different technologies, such as Bluetooth, Wi-Fi, and augmented reality, to enhance indoor positioning is a great idea. The comprehensive overview of related work, including GPU-accelerated algorithms and specialized map matching, demonstrates a thorough understanding of the field.</w:t>
      </w:r>
    </w:p>
    <w:p w14:paraId="4C9444DD" w14:textId="77777777" w:rsidR="00B214B6" w:rsidRDefault="00B214B6" w:rsidP="00B214B6">
      <w:r>
        <w:t>However, I recommend addressing potential security concerns related to BLE beacons and Wi-Fi fingerprinting. Due to the increasing importance of cybersecurity in navigation systems, just a little discussion on how your solutions handle security stuff will make your work even stronger.</w:t>
      </w:r>
    </w:p>
    <w:p w14:paraId="6F22A946" w14:textId="77777777" w:rsidR="00B214B6" w:rsidRDefault="00B214B6" w:rsidP="00B214B6">
      <w:r>
        <w:t>While the paper provides a detailed discussion of each proposed system and its applications, it might enhance the overall presentation by emphasizing the key findings or results. Consider providing a separate section dedicated to details of the outcomes of each proposed indoor navigation system, highlighting any significant improvements achieved and the effectiveness of the applied machine learning algorithms.</w:t>
      </w:r>
    </w:p>
    <w:p w14:paraId="1FC4DE37" w14:textId="77777777" w:rsidR="00B214B6" w:rsidRDefault="00B214B6" w:rsidP="00B214B6">
      <w:r>
        <w:t>In the conclusion section, consider summarizing the main contributions of your research and how the proposed solutions advance the current state of indoor navigation technologies. This will provide a clearer perspective on the significance of your work.</w:t>
      </w:r>
    </w:p>
    <w:p w14:paraId="473BD1C3" w14:textId="5E8D9A27" w:rsidR="00B214B6" w:rsidRDefault="00B214B6" w:rsidP="00B214B6">
      <w:r>
        <w:lastRenderedPageBreak/>
        <w:t>Overall, your paper is a valuable contribution to the field, and addressing these points will further strengthen its impact.</w:t>
      </w:r>
    </w:p>
    <w:p w14:paraId="6703BCCD" w14:textId="77777777" w:rsidR="00B214B6" w:rsidRDefault="00B214B6" w:rsidP="00B214B6"/>
    <w:p w14:paraId="599E315F" w14:textId="77777777" w:rsidR="00B214B6" w:rsidRDefault="00B214B6" w:rsidP="00B214B6"/>
    <w:p w14:paraId="49528166" w14:textId="77777777" w:rsidR="00B214B6" w:rsidRDefault="00B214B6" w:rsidP="00B214B6">
      <w:bookmarkStart w:id="3" w:name="_Hlk155129310"/>
      <w:r>
        <w:t>In reviewing the paper</w:t>
      </w:r>
      <w:bookmarkEnd w:id="3"/>
      <w:r>
        <w:t xml:space="preserve">, I appreciate the comprehensive overview of indoor navigation technologies, particularly the in-depth discussions on BLE beacons, magnetic field measurements, and Wi-Fi fingerprinting. The real-world applications and proposed systems are well-presented. However, there's a suggestion to include a section addressing potential security concerns associated with the proposed methods, given the rising importance of cyber security. </w:t>
      </w:r>
    </w:p>
    <w:p w14:paraId="7D3AEFDB" w14:textId="77777777" w:rsidR="00B214B6" w:rsidRDefault="00B214B6" w:rsidP="00B214B6">
      <w:r>
        <w:t>Additionally, the conclusion briefly mentions emerging technologies but lacks a strong summary of the main contributions. Reinforce how the proposed solutions advance the field of indoor navigation. Summarizing the main contributions of the research and discussing how the proposed solutions advance current indoor navigation technologies in the conclusion would provide a more rounded and better perspective.</w:t>
      </w:r>
    </w:p>
    <w:p w14:paraId="5910A18A" w14:textId="77777777" w:rsidR="00B214B6" w:rsidRDefault="00B214B6" w:rsidP="00B214B6">
      <w:r>
        <w:t>Moreover, the inclusion of clear headings for the results section within each proposed system could further enhance the structure and readability of the paper.</w:t>
      </w:r>
    </w:p>
    <w:p w14:paraId="6E120412" w14:textId="77777777" w:rsidR="00B214B6" w:rsidRDefault="00B214B6" w:rsidP="00B214B6">
      <w:r>
        <w:t>Overall, the paper is a valuable contribution to the field, and the suggested enhancements could further strengthen its impact.</w:t>
      </w:r>
    </w:p>
    <w:p w14:paraId="5209FC0C" w14:textId="77777777" w:rsidR="00D1611B" w:rsidRDefault="00D1611B" w:rsidP="00B214B6"/>
    <w:p w14:paraId="6CB3EB07" w14:textId="77777777" w:rsidR="00D1611B" w:rsidRDefault="00D1611B" w:rsidP="00D1611B">
      <w:r>
        <w:t xml:space="preserve">Relevance: GOOD </w:t>
      </w:r>
    </w:p>
    <w:p w14:paraId="4D4C6CDE" w14:textId="77777777" w:rsidR="00D1611B" w:rsidRDefault="00D1611B" w:rsidP="00D1611B">
      <w:r>
        <w:t xml:space="preserve">Originality: GOOD </w:t>
      </w:r>
    </w:p>
    <w:p w14:paraId="07F96E46" w14:textId="77777777" w:rsidR="00D1611B" w:rsidRDefault="00D1611B" w:rsidP="00D1611B">
      <w:r>
        <w:t xml:space="preserve">Significance of the work: GOOD </w:t>
      </w:r>
    </w:p>
    <w:p w14:paraId="07081CF2" w14:textId="77777777" w:rsidR="00D1611B" w:rsidRDefault="00D1611B" w:rsidP="00D1611B">
      <w:r>
        <w:t xml:space="preserve">Technical soundness: GOOD </w:t>
      </w:r>
    </w:p>
    <w:p w14:paraId="5D4B1527" w14:textId="77777777" w:rsidR="00D1611B" w:rsidRDefault="00D1611B" w:rsidP="00D1611B">
      <w:r>
        <w:t xml:space="preserve">References: GOOD </w:t>
      </w:r>
    </w:p>
    <w:p w14:paraId="68C28223" w14:textId="24775D93" w:rsidR="00D1611B" w:rsidRDefault="00D1611B" w:rsidP="00D1611B">
      <w:r>
        <w:t>Presentation: Average</w:t>
      </w:r>
    </w:p>
    <w:p w14:paraId="443317AE" w14:textId="77777777" w:rsidR="00B214B6" w:rsidRDefault="00B214B6" w:rsidP="00B214B6"/>
    <w:p w14:paraId="30B63870" w14:textId="772052D6" w:rsidR="00B214B6" w:rsidRDefault="00B214B6" w:rsidP="00B214B6">
      <w:bookmarkStart w:id="4" w:name="_Hlk155130154"/>
      <w:r>
        <w:t>The paper's overall merit is a "4. Accept," indicating potential but requiring improvements.</w:t>
      </w:r>
      <w:bookmarkEnd w:id="4"/>
      <w:r>
        <w:t xml:space="preserve"> Further clarification on security aspects, the use of clear headings for the results section, and the concise summarization of contributions will strengthen the paper. Consider encouraging the author to address these points in the revision.</w:t>
      </w:r>
    </w:p>
    <w:sectPr w:rsidR="00B21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B6"/>
    <w:rsid w:val="000606C8"/>
    <w:rsid w:val="00912D92"/>
    <w:rsid w:val="009403B6"/>
    <w:rsid w:val="00B214B6"/>
    <w:rsid w:val="00D1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DF26"/>
  <w15:chartTrackingRefBased/>
  <w15:docId w15:val="{4AE90EA1-1D44-45DD-8055-1E187469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dc:creator>
  <cp:keywords/>
  <dc:description/>
  <cp:lastModifiedBy>asc</cp:lastModifiedBy>
  <cp:revision>4</cp:revision>
  <dcterms:created xsi:type="dcterms:W3CDTF">2024-01-01T20:48:00Z</dcterms:created>
  <dcterms:modified xsi:type="dcterms:W3CDTF">2024-01-02T22:24:00Z</dcterms:modified>
</cp:coreProperties>
</file>