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2369" w14:textId="1F0EF7B6" w:rsidR="00784A3F" w:rsidRDefault="00EC68EB">
      <w:r>
        <w:t>SSE Assignment 04</w:t>
      </w:r>
    </w:p>
    <w:p w14:paraId="6A23AF68" w14:textId="77777777" w:rsidR="00EC68EB" w:rsidRDefault="00EC68EB">
      <w:r>
        <w:t xml:space="preserve">Which structures of a Petri net are typically used to model the following elements? Draw one small example for each of them. </w:t>
      </w:r>
    </w:p>
    <w:p w14:paraId="6EB9C1F2" w14:textId="3E6308F9" w:rsidR="00EC68EB" w:rsidRDefault="00EC68EB" w:rsidP="00EC68EB">
      <w:pPr>
        <w:pStyle w:val="ListParagraph"/>
        <w:numPr>
          <w:ilvl w:val="0"/>
          <w:numId w:val="1"/>
        </w:numPr>
      </w:pPr>
      <w:r>
        <w:t>Concurrent processes (parallel, independent sequences of events)</w:t>
      </w:r>
    </w:p>
    <w:p w14:paraId="17716F51" w14:textId="77777777" w:rsidR="003B2944" w:rsidRDefault="003B2944" w:rsidP="003B2944"/>
    <w:p w14:paraId="71A313F1" w14:textId="77777777" w:rsidR="003B2944" w:rsidRDefault="003B2944" w:rsidP="003B2944"/>
    <w:p w14:paraId="05A8DB7B" w14:textId="09287F47" w:rsidR="00EA7306" w:rsidRDefault="00EA7306" w:rsidP="003B2944">
      <w:pPr>
        <w:rPr>
          <w:noProof/>
        </w:rPr>
      </w:pPr>
      <w:r>
        <w:rPr>
          <w:noProof/>
        </w:rPr>
        <w:drawing>
          <wp:inline distT="0" distB="0" distL="0" distR="0" wp14:anchorId="71A76BA8" wp14:editId="23B9DCA5">
            <wp:extent cx="6107787" cy="2209289"/>
            <wp:effectExtent l="0" t="0" r="0" b="0"/>
            <wp:docPr id="172735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28" b="-3325"/>
                    <a:stretch/>
                  </pic:blipFill>
                  <pic:spPr bwMode="auto">
                    <a:xfrm>
                      <a:off x="0" y="0"/>
                      <a:ext cx="6182123" cy="22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E323" w14:textId="1BAFBE8D" w:rsidR="003B2944" w:rsidRDefault="003B2944" w:rsidP="003B2944"/>
    <w:p w14:paraId="08123AB6" w14:textId="77777777" w:rsidR="00EC68EB" w:rsidRDefault="00EC68EB" w:rsidP="00EC68EB"/>
    <w:p w14:paraId="657CAC34" w14:textId="77777777" w:rsidR="00EC68EB" w:rsidRDefault="00EC68EB" w:rsidP="00EC68EB"/>
    <w:p w14:paraId="5B84AEC0" w14:textId="558DA7B9" w:rsidR="00EC68EB" w:rsidRDefault="00EC68EB" w:rsidP="00EC68EB">
      <w:pPr>
        <w:pStyle w:val="ListParagraph"/>
        <w:numPr>
          <w:ilvl w:val="0"/>
          <w:numId w:val="1"/>
        </w:numPr>
      </w:pPr>
      <w:r>
        <w:t xml:space="preserve">Conflicts (activity sets out of which only one can happen in a certain state) </w:t>
      </w:r>
    </w:p>
    <w:p w14:paraId="19F611DD" w14:textId="5C7C59A6" w:rsidR="00EC68EB" w:rsidRDefault="00EC68EB" w:rsidP="00EC68EB">
      <w:pPr>
        <w:pStyle w:val="ListParagraph"/>
      </w:pPr>
    </w:p>
    <w:p w14:paraId="09AA11DF" w14:textId="77777777" w:rsidR="00EC68EB" w:rsidRDefault="00EC68EB" w:rsidP="00EC68EB">
      <w:pPr>
        <w:pStyle w:val="ListParagraph"/>
      </w:pPr>
    </w:p>
    <w:p w14:paraId="575E3E6C" w14:textId="67F9BDBF" w:rsidR="00EC68EB" w:rsidRDefault="003B2944" w:rsidP="003B2944">
      <w:pPr>
        <w:jc w:val="center"/>
      </w:pPr>
      <w:r>
        <w:rPr>
          <w:noProof/>
        </w:rPr>
        <w:drawing>
          <wp:inline distT="0" distB="0" distL="0" distR="0" wp14:anchorId="132908C0" wp14:editId="67D381B1">
            <wp:extent cx="2430217" cy="2294903"/>
            <wp:effectExtent l="0" t="0" r="0" b="0"/>
            <wp:docPr id="451234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0" b="8247"/>
                    <a:stretch/>
                  </pic:blipFill>
                  <pic:spPr bwMode="auto">
                    <a:xfrm>
                      <a:off x="0" y="0"/>
                      <a:ext cx="2441893" cy="230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ED6E" w14:textId="77777777" w:rsidR="00EA7306" w:rsidRDefault="00EA7306"/>
    <w:p w14:paraId="4C58C72B" w14:textId="6257CF83" w:rsidR="00EC68EB" w:rsidRDefault="00EC68EB" w:rsidP="00EA7306">
      <w:pPr>
        <w:pStyle w:val="ListParagraph"/>
        <w:numPr>
          <w:ilvl w:val="0"/>
          <w:numId w:val="1"/>
        </w:numPr>
      </w:pPr>
      <w:r>
        <w:lastRenderedPageBreak/>
        <w:t>Sequences of events (activities that simply follow each other)</w:t>
      </w:r>
    </w:p>
    <w:p w14:paraId="428779C8" w14:textId="77777777" w:rsidR="00EA7306" w:rsidRDefault="00EA7306" w:rsidP="00EA7306"/>
    <w:p w14:paraId="31CEC496" w14:textId="512AE78E" w:rsidR="00EA7306" w:rsidRDefault="00E50719" w:rsidP="00EA7306">
      <w:r>
        <w:rPr>
          <w:noProof/>
        </w:rPr>
        <w:drawing>
          <wp:inline distT="0" distB="0" distL="0" distR="0" wp14:anchorId="477D2FB2" wp14:editId="68A8C69B">
            <wp:extent cx="5943600" cy="1402715"/>
            <wp:effectExtent l="0" t="0" r="0" b="0"/>
            <wp:docPr id="250547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0E59" w14:textId="77777777" w:rsidR="00EA7306" w:rsidRDefault="00EA7306" w:rsidP="00EA7306"/>
    <w:p w14:paraId="719FA7F3" w14:textId="77777777" w:rsidR="00EA7306" w:rsidRDefault="00EA7306" w:rsidP="00EA7306"/>
    <w:p w14:paraId="7CB680FC" w14:textId="77777777" w:rsidR="00EA7306" w:rsidRDefault="00EA7306" w:rsidP="00EA7306"/>
    <w:p w14:paraId="44B3D519" w14:textId="109F5B4C" w:rsidR="00EC68EB" w:rsidRDefault="00EC68EB" w:rsidP="00EA7306">
      <w:pPr>
        <w:pStyle w:val="ListParagraph"/>
        <w:numPr>
          <w:ilvl w:val="0"/>
          <w:numId w:val="1"/>
        </w:numPr>
      </w:pPr>
      <w:r>
        <w:t xml:space="preserve">Testing state conditions (i.e., an activity should only happen under a certain value setting of state variables) </w:t>
      </w:r>
    </w:p>
    <w:p w14:paraId="1E06917C" w14:textId="77777777" w:rsidR="00E50719" w:rsidRDefault="00E50719" w:rsidP="00E50719"/>
    <w:p w14:paraId="3B96D017" w14:textId="7FEF85D2" w:rsidR="00EA7306" w:rsidRDefault="008A7693" w:rsidP="00EA7306">
      <w:r>
        <w:rPr>
          <w:noProof/>
        </w:rPr>
        <w:drawing>
          <wp:inline distT="0" distB="0" distL="0" distR="0" wp14:anchorId="47C09E56" wp14:editId="22EDC273">
            <wp:extent cx="5943600" cy="4399915"/>
            <wp:effectExtent l="0" t="0" r="0" b="0"/>
            <wp:docPr id="906695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940B" w14:textId="77777777" w:rsidR="00121EA2" w:rsidRDefault="00EC68EB">
      <w:pPr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lastRenderedPageBreak/>
        <w:t>e) Mutual exclusion (i.e., two processes should never be in the same state together, also used in critical sections or transactional access)</w:t>
      </w:r>
      <w:r w:rsidR="00121EA2" w:rsidRPr="00121EA2">
        <w:rPr>
          <w:rFonts w:ascii="Courier New" w:hAnsi="Courier New" w:cs="Courier New"/>
          <w:sz w:val="2"/>
          <w:szCs w:val="2"/>
          <w:shd w:val="clear" w:color="auto" w:fill="FBFBFB"/>
        </w:rPr>
        <w:t xml:space="preserve"> </w:t>
      </w:r>
    </w:p>
    <w:p w14:paraId="006995DE" w14:textId="77777777" w:rsidR="00121EA2" w:rsidRDefault="00121EA2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1FDE4915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65941F87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1D124280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3DE94FBC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59BEA3A6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641FE1D6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2B21F1C4" w14:textId="77777777" w:rsidR="0046223F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</w:p>
    <w:p w14:paraId="3B8A942F" w14:textId="723CA46F" w:rsidR="00121EA2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7D3388" wp14:editId="2908CD6F">
                <wp:simplePos x="0" y="0"/>
                <wp:positionH relativeFrom="column">
                  <wp:posOffset>2907940</wp:posOffset>
                </wp:positionH>
                <wp:positionV relativeFrom="paragraph">
                  <wp:posOffset>-260566</wp:posOffset>
                </wp:positionV>
                <wp:extent cx="2354400" cy="721800"/>
                <wp:effectExtent l="38100" t="38100" r="46355" b="40640"/>
                <wp:wrapNone/>
                <wp:docPr id="759089208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440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EBD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228.45pt;margin-top:-21pt;width:186.4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">
                <v:imagedata r:id="rId10" o:title=""/>
              </v:shape>
            </w:pict>
          </mc:Fallback>
        </mc:AlternateContent>
      </w:r>
    </w:p>
    <w:p w14:paraId="5D7F8B45" w14:textId="7C61E995" w:rsidR="00121EA2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4AE21A" wp14:editId="148293E9">
                <wp:simplePos x="0" y="0"/>
                <wp:positionH relativeFrom="column">
                  <wp:posOffset>363820</wp:posOffset>
                </wp:positionH>
                <wp:positionV relativeFrom="paragraph">
                  <wp:posOffset>-346361</wp:posOffset>
                </wp:positionV>
                <wp:extent cx="2390400" cy="720360"/>
                <wp:effectExtent l="38100" t="38100" r="48260" b="41910"/>
                <wp:wrapNone/>
                <wp:docPr id="83963888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90400" cy="7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60129" id="Ink 92" o:spid="_x0000_s1026" type="#_x0000_t75" style="position:absolute;margin-left:28.15pt;margin-top:-27.75pt;width:189.2pt;height:5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">
                <v:imagedata r:id="rId12" o:title=""/>
              </v:shape>
            </w:pict>
          </mc:Fallback>
        </mc:AlternateContent>
      </w:r>
    </w:p>
    <w:p w14:paraId="2BD56513" w14:textId="0DD236FA" w:rsidR="00121EA2" w:rsidRDefault="0046223F">
      <w:pPr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93DD20" wp14:editId="24BB4954">
                <wp:simplePos x="0" y="0"/>
                <wp:positionH relativeFrom="column">
                  <wp:posOffset>3189820</wp:posOffset>
                </wp:positionH>
                <wp:positionV relativeFrom="paragraph">
                  <wp:posOffset>691679</wp:posOffset>
                </wp:positionV>
                <wp:extent cx="343080" cy="151200"/>
                <wp:effectExtent l="38100" t="38100" r="19050" b="39370"/>
                <wp:wrapNone/>
                <wp:docPr id="185710873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0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B878" id="Ink 110" o:spid="_x0000_s1026" type="#_x0000_t75" style="position:absolute;margin-left:250.65pt;margin-top:53.95pt;width:28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+J5jcwEAAAkDAAAOAAAAAAAAAAAAAAAAADwCAABkcnMvZTJvRG9jLnhtbFBLAQItABQABgAI&#10;AAAAIQCAvDLdxQIAABoIAAAQAAAAAAAAAAAAAAAAANsDAABkcnMvaW5rL2luazEueG1sUEsBAi0A&#10;FAAGAAgAAAAhAMZuhP7hAAAACwEAAA8AAAAAAAAAAAAAAAAAzg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DD8C45" wp14:editId="7EC48A84">
                <wp:simplePos x="0" y="0"/>
                <wp:positionH relativeFrom="column">
                  <wp:posOffset>394335</wp:posOffset>
                </wp:positionH>
                <wp:positionV relativeFrom="paragraph">
                  <wp:posOffset>668020</wp:posOffset>
                </wp:positionV>
                <wp:extent cx="4936490" cy="1666240"/>
                <wp:effectExtent l="38100" t="38100" r="35560" b="48260"/>
                <wp:wrapNone/>
                <wp:docPr id="79140550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6490" cy="16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BFCC" id="Ink 106" o:spid="_x0000_s1026" type="#_x0000_t75" style="position:absolute;margin-left:30.55pt;margin-top:52.1pt;width:389.65pt;height:13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DC749B" wp14:editId="24486190">
            <wp:extent cx="5943600" cy="1858010"/>
            <wp:effectExtent l="0" t="0" r="0" b="0"/>
            <wp:docPr id="157860626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FE2"/>
    <w:multiLevelType w:val="hybridMultilevel"/>
    <w:tmpl w:val="B5FE8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1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EB"/>
    <w:rsid w:val="00121EA2"/>
    <w:rsid w:val="003B2944"/>
    <w:rsid w:val="0046223F"/>
    <w:rsid w:val="00784A3F"/>
    <w:rsid w:val="008A7693"/>
    <w:rsid w:val="00E50719"/>
    <w:rsid w:val="00EA7306"/>
    <w:rsid w:val="00E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0650"/>
  <w15:chartTrackingRefBased/>
  <w15:docId w15:val="{CDC3CD51-EBB3-4F25-A815-9FA52DE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7T20:11:51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6539 2005 24575,'-3'0'0,"0"-1"0,1 1 0,-1-1 0,0 1 0,1-1 0,-1 0 0,1 0 0,-1 0 0,1-1 0,-1 1 0,1 0 0,0-1 0,0 0 0,0 1 0,0-1 0,0 0 0,0 0 0,0 0 0,1 0 0,-1-1 0,1 1 0,-1 0 0,1-1 0,-2-3 0,-3-9 0,0-1 0,1 1 0,-3-19 0,-1 0 0,-2-2 0,6 15 0,-1 1 0,0 0 0,-2 1 0,0 0 0,-2 0 0,0 1 0,-23-32 0,-154-139 0,64 84 0,-53-50 0,140 123 0,-1 2 0,-2 1 0,-47-26 0,35 23 0,-61-49 0,84 60 0,0 1 0,-48-24 0,-19-12 0,4-1 0,-44-32 0,120 79 0,-1 1 0,0 0 0,-1 1 0,0 1 0,0 1 0,0 0 0,-34-6 0,-28-9 0,-68-17 0,-3-1 0,-79-20 0,158 45 0,-118-41 0,-47-20 0,143 49 0,50 15 0,-60-7 0,-26-5 0,2-4 0,-133-10 0,-74-15 0,230 29 0,0 5 0,-2 4 0,-157-1 0,217 15 0,-115 7 0,132-4 0,0 2 0,1 0 0,-44 15 0,7 5 0,-108 58 0,64-10 0,4-3 0,29-21 0,-92 76 0,149-110 0,-53 34 0,56-40 0,0 1 0,1 1 0,0 0 0,0 1 0,2 0 0,-21 24 0,-72 86 0,78-94 0,2 1 0,1 2 0,1 0 0,-25 45 0,24-34 0,-1-2 0,-43 50 0,26-35 0,-13 13 0,35-44 0,0 1 0,2 1 0,1 1 0,-16 31 0,10-11 0,-46 64 0,48-79 0,9-9 0,1 1 0,1 0 0,-14 46 0,13-36 0,10-29 14,0-1 1,-1 1-1,1-1 0,-1 0 0,0 1 0,-1-1 1,1-1-1,-7 7 0,-15 18-1507,17-14-5333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7T20:11:59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1594 24575,'1'-42'0,"1"2"0,3-1 0,1 0 0,2 1 0,18-53 0,-19 67 0,-3 12 0,1 0 0,0 0 0,1 1 0,11-21 0,21-37 0,-26 49 0,0-1 0,19-25 0,-20 31 0,0-1 0,-1 0 0,14-38 0,-17 38 0,1 0 0,0 1 0,2-1 0,13-19 0,0 11 0,1 1 0,33-26 0,3-5 0,4-1 0,3 3 0,136-85 0,45-7 0,-179 107 0,-45 26 0,0 2 0,1 1 0,0 0 0,31-6 0,106-16 0,-68 16 0,189-21 0,-138 16 0,-24 2 0,223-4 0,1181 24 0,-1470 0 0,1 2 0,-1 3 0,0 2 0,-1 2 0,87 29 0,101 31 0,-40-13 0,73 9 0,-237-58 0,21 6 0,0 2 0,84 36 0,-57-7 0,-58-28 0,36 14 0,-33-16 0,0 1 0,0 2 0,33 26 0,35 21 0,97 44 0,-177-97 0,-1 1 0,21 18 0,9 5 0,-37-25 0,1 0 0,-2 0 0,1 1 0,-2 0 0,1 1 0,-2 0 0,11 20 0,15 23 0,43 62 0,-61-97 0,-12-17 0,-1 0 0,1-1 0,-1 1 0,0 1 0,0-1 0,-1 0 0,1 1 0,-1-1 0,0 1 0,0 0 0,0 0 0,-1 0 0,0 0 0,0 0 0,0 0 0,0 0 0,-1 0 0,0 0 0,-1 8 0,0-1 0,1 1 0,0-1 0,0 0 0,2 0 0,2 14 0,2 30 0,-5-48 0,1 0 0,-1 0 0,1 0 0,1 0 0,-1 0 0,1-1 0,6 11 0,-4-8 0,-1 0 0,0 1 0,4 15 0,-1 7 0,-1 2 0,-2-1 0,0 36 0,-4-65 0,-1 0 0,1 1 0,0-1 0,1 1 0,-1-1 0,1 0 0,0 1 0,1-1 0,-1 0 0,1 0 0,0 0 0,0 0 0,0 0 0,6 8 0,11 24 0,-18-32 0,1 0 0,1 0 0,-1 0 0,1 0 0,-1 0 0,1-1 0,1 1 0,3 3 0,9 10-195,-1-1 0,0 2 0,-1 0 0,-1 1 0,-1 0 0,9 23 0,-13-28-6631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7T20:12:26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245 0 24575,'-1'7'0,"-1"0"0,0 0 0,0-1 0,-1 1 0,1-1 0,-1 0 0,-1 0 0,-6 10 0,-2 5 0,-37 81 0,7-35 0,-29 42 0,69-106 0,1 2 0,-2-1 0,1 1 0,0-1 0,-1 0 0,0 0 0,0 0 0,0-1 0,0 1 0,-1-1 0,-5 5 0,9-8 0,-1 0 0,1 0 0,0 1 0,0-1 0,0 0 0,0 0 0,0 0 0,0 0 0,0 0 0,0 0 0,0 0 0,0 0 0,0 0 0,0 0 0,0 0 0,0 0 0,-1 0 0,1 0 0,0 0 0,0 0 0,0 0 0,0 0 0,0 0 0,0 0 0,0 0 0,0 0 0,0 0 0,0 0 0,0 0 0,0 0 0,-1 0 0,1 0 0,0 0 0,0 0 0,0 0 0,0 0 0,0 0 0,0 0 0,0 0 0,0 0 0,0 0 0,0-1 0,0 1 0,0 0 0,0 0 0,0 0 0,0 0 0,0 0 0,0 0 0,-1 0 0,1 0 0,0 0 0,0 0 0,0 0 0,0 0 0,0-1 0,0 1 0,0 0 0,0 0 0,0 0 0,0 0 0,0 0 0,0 0 0,0 0 0,0 0 0,1 0 0,-1 0 0,3-10 0,8-9 0,19-25 0,-21 30 0,-1 0 0,2 2 0,-1-1 0,2 1 0,0 0 0,0 1 0,1 0 0,14-9 0,-14 11 0,1 0 0,-2-1 0,0 0 0,0-1 0,-1-1 0,0 1 0,-1-1 0,15-25 0,3-3 0,-24 36 0,0 0 0,1 0 0,0 1 0,-1-1 0,1 1 0,1 0 0,-1 0 0,0 1 0,1-1 0,-1 1 0,1 0 0,0 0 0,0 1 0,0-1 0,0 1 0,0 0 0,6 0 0,12-1 0,0 1 0,38 4 0,-16-1 0,-4-1 0,-12-2 0,1 2 0,-1 1 0,44 9 0,-35-2-341,0-1 0,0-2-1,54 2 1,-73-8-6485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7T20:12:04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2863 24575,'0'9'0,"-1"31"0,2 0 0,1 0 0,2 0 0,2 0 0,12 44 0,-14-66 0,0 1 0,-1 1 0,-1-1 0,-1 0 0,-2 33 0,2 26 0,1-69 0,0 1 0,1-1 0,0-1 0,0 1 0,1 0 0,0-1 0,0 0 0,1 0 0,1 0 0,-1 0 0,10 9 0,23 39 0,12 24 0,-36-62 0,-2 1 0,-1 0 0,0 1 0,10 26 0,-17-37 0,1 1 0,1-1 0,-1 0 0,1-1 0,1 0 0,0 1 0,0-2 0,0 1 0,12 8 0,-6-5 0,-1 1 0,16 20 0,133 193 0,-84-125 0,-42-57 0,-6-13 0,1 0 0,1-3 0,1 0 0,42 25 0,-20-14 0,-40-28 0,1-1 0,0 0 0,1-1 0,0-1 0,0 0 0,1-2 0,-1 1 0,1-2 0,1-1 0,-1 0 0,25 1 0,7 2 0,53 15 0,-28-5 0,-1 1 0,-45-10 0,0-1 0,0-1 0,40 2 0,-46-7 0,140-3 0,-139 1 0,1-1 0,-1-1 0,0-2 0,41-14 0,-33 10 0,53-11 0,-49 13 0,48-16 0,-74 20 0,1 0 0,-1 0 0,0-1 0,0 0 0,-1-1 0,1 0 0,-1 0 0,0-1 0,10-11 0,8-8 0,1 1 0,1 1 0,2 2 0,34-21 0,-18 12 0,47-32 0,90-65 0,88-55 0,11-10 0,-150 101 0,37-31 0,-111 77 0,77-45 0,19-15 0,-43 25 0,-54 42 0,69-64 0,182-181 0,-200 198 0,-68 56 0,-1 0 0,58-63 0,-70 66 0,0 1 0,39-28 0,-32 28 0,43-44 0,42-75 0,-20 23 0,-78 96 0,-2 0 0,16-30 0,-20 32 0,1-1 0,1 2 0,23-25 0,-39 47 0,32-32 0,-1-1 0,-2-2 0,28-43 0,-32 41 0,42-46 0,-36 47 0,26-42 0,-58 79 0,32-48 0,-3-1 0,40-91 0,-60 123 0,0 0 0,0 1 0,2 0 0,22-27 0,14-21 0,-12 14 0,-22 32 0,0 0 0,-1-1 0,14-32 0,-18 36 0,0 1 0,0 0 0,19-23 0,6-11 0,-13 11 0,-15 25 0,1 1 0,0 1 0,9-11 0,-13 17 0,1 1 0,0 0 0,1 0 0,-1 0 0,0 0 0,1 1 0,0-1 0,-1 1 0,1 0 0,0 0 0,0 0 0,7-1 0,-5 1 0,0 0 0,0 0 0,0-1 0,0 1 0,-1-1 0,1-1 0,-1 1 0,0-1 0,0 0 0,0 0 0,0 0 0,-1 0 0,0-1 0,0 0 0,6-9 0,-5 4 0,0 0 0,0-1 0,-1 1 0,-1-1 0,0 0 0,0 0 0,-1 0 0,0-13 0,1 10 30,0-1 0,0 1 0,10-23-1,3-13-1513,-11 32-5342</inkml:trace>
  <inkml:trace contextRef="#ctx0" brushRef="#br0" timeOffset="762.88">6481 237 24575,'0'-6'0,"0"-1"0,0 0 0,-1 0 0,0 1 0,0-1 0,-1 0 0,-2-6 0,4 12 0,-1 0 0,1 0 0,-1 0 0,1 0 0,-1 1 0,0-1 0,1 0 0,-1 0 0,0 0 0,0 1 0,1-1 0,-1 0 0,0 1 0,0-1 0,0 0 0,0 1 0,0-1 0,0 1 0,0 0 0,-1-1 0,0 1 0,0 0 0,0 0 0,1 0 0,-1 1 0,0-1 0,0 0 0,0 1 0,1-1 0,-1 1 0,0 0 0,1 0 0,-1 0 0,1 0 0,-1 0 0,1 0 0,-3 2 0,-38 28 0,17-13 0,-45 41 0,61-51 22,0 0 0,-1 0 0,-14 7 0,-4 5-1475,14-10-5373</inkml:trace>
  <inkml:trace contextRef="#ctx0" brushRef="#br0" timeOffset="2837.86">6524 172 24575,'-17'46'0,"15"-33"0,0-1 0,1 1 0,0 0 0,1 0 0,2 24 0,0-30 0,-1-1 0,1 0 0,0 1 0,0-1 0,0 0 0,1 0 0,0 0 0,0-1 0,1 1 0,0-1 0,0 0 0,0 0 0,7 7 0,37 29-1365,-35-31-5461</inkml:trace>
  <inkml:trace contextRef="#ctx0" brushRef="#br0" timeOffset="3683.48">6631 475 24575</inkml:trace>
  <inkml:trace contextRef="#ctx0" brushRef="#br0" timeOffset="6890.25">13713 3099 24575,'-1'12'0,"0"-1"0,0 1 0,-2-1 0,1 1 0,-1-1 0,-1 0 0,0 0 0,-1 0 0,0-1 0,-7 13 0,-11 11 0,-41 50 0,24-34 0,-1 4 0,-106 129 0,126-160 0,-2-1 0,0 0 0,-2-2 0,0-1 0,-38 22 0,-50 30 0,-20 11 0,52-38 0,40-20 0,-2-2 0,-72 27 0,13-14 0,-69 20 0,137-47 0,-2 0 0,1-2 0,-37 1 0,-367-7 0,378-6 0,1-3 0,1-2 0,0-3 0,-100-37 0,129 39 0,1-1 0,0-1 0,-40-28 0,-72-62 0,43 17 0,20 15 0,21 19 0,-67-80 0,76 78 0,-98-87 0,145 142 0,-202-172 0,158 129 0,1-2 0,-46-62 0,-58-105 0,77 108 0,-160-237 0,183 267 0,-67-96 0,87 132 0,-2 2 0,-49-45 0,26 28 0,2-2 0,3-2 0,-62-96 0,96 131 0,2-2 0,1 1 0,1-1 0,-10-35 0,18 55 0,-7-24 0,-2 2 0,-1 0 0,-22-35 0,2-5 0,25 48 0,-1 1 0,-18-28 0,6 17 0,2 4 0,2 0 0,0-2 0,1 1 0,-18-47 0,28 58 0,-1 0 0,-1 0 0,0 0 0,-1 1 0,0 0 0,-1 1 0,0 0 0,-1 0 0,-1 1 0,0 1 0,0-1 0,-16-10 0,17 12 0,0 0 0,1-1 0,1 0 0,-1-1 0,2 1 0,-1-2 0,2 1 0,0-1 0,-8-18 0,5 10 0,-1 0 0,-19-27 0,-2 4 0,-31-55 0,53 82 0,-2 1 0,-19-22 0,-5-7 0,28 35 0,-1 0 0,0 1 0,-1 0 0,-16-12 0,-17-17 0,-54-62 0,91 92 0,0 1 0,1-1 0,0 0 0,-3-9 0,3 9 0,0-1 0,0 1 0,-9-13 0,-39-50-1365,42 61-5461</inkml:trace>
  <inkml:trace contextRef="#ctx0" brushRef="#br0" timeOffset="7930.81">8031 0 24575,'-5'1'0,"0"0"0,0 0 0,0 1 0,0-1 0,0 1 0,0 0 0,1 0 0,-1 1 0,0-1 0,1 1 0,0 0 0,0 0 0,0 1 0,0-1 0,0 1 0,1 0 0,0 0 0,-5 6 0,3-2 0,-1 0 0,1 0 0,0 0 0,1 1 0,0-1 0,1 1 0,0 0 0,0 0 0,-2 13 0,1-1 40,0 0 0,-8 23 0,5-24-535,2 0 0,-3 24 0,6-25-6331</inkml:trace>
  <inkml:trace contextRef="#ctx0" brushRef="#br0" timeOffset="9804.5">8031 65 24575,'475'0'-1365,"-457"0"-5461</inkml:trace>
  <inkml:trace contextRef="#ctx0" brushRef="#br0" timeOffset="12286.62">6374 172 24575,'8'-1'0,"0"0"0,1-1 0,-1 1 0,0-2 0,0 1 0,0-2 0,8-3 0,-11 4 0,0 0 0,1 1 0,-1 0 0,1 0 0,0 0 0,-1 0 0,1 1 0,0 0 0,0 0 0,0 1 0,0-1 0,0 1 0,0 1 0,8 1 0,-13-2 0,-1 0 0,1 0 0,0 0 0,-1 0 0,1 0 0,-1 1 0,1-1 0,-1 0 0,1 0 0,0 1 0,-1-1 0,1 0 0,-1 1 0,1-1 0,-1 1 0,0-1 0,1 1 0,-1-1 0,1 1 0,-1-1 0,0 1 0,1-1 0,-1 1 0,0-1 0,0 1 0,0-1 0,1 1 0,-1 0 0,0 0 0,0 1 0,-1-1 0,1 0 0,0 1 0,-1-1 0,1 0 0,-1 0 0,0 0 0,1 1 0,-1-1 0,0 0 0,0 0 0,0 0 0,-1 1 0,-35 26 0,35-26 0,-7 4 0,0 0 0,-1-1 0,0 1 0,0-2 0,0 0 0,-1 0 0,1 0 0,-21 2 0,30-5 0,-3-1 0,-1 1 0,0 0 0,0 0 0,1 0 0,-1 1 0,0 0 0,-4 2 0,20-7 0,1-1 0,-1 2 0,1 0 0,-1 0 0,1 1 0,0 0 0,12 2 0,-20 0 0,0-1 0,0 2 0,-1-1 0,1 0 0,0 1 0,-1-1 0,1 1 0,-1 0 0,1 0 0,-1 1 0,0-1 0,0 1 0,0-1 0,0 1 0,3 5 0,39 52 0,-37-47 0,39 59 0,47 66 0,-89-132 0,-1 1 0,0-1 0,-1 1 0,1 0 0,-1 0 0,-1 0 0,1 1 0,-1-1 0,0 1 0,-1-1 0,1 9 0,2 5 0,-3-18 0,-3-14 0,-3-3 0,1-1 0,-2 1 0,0 0 0,-1 1 0,0-1 0,-15-19 0,11 16 0,0 0 0,1-1 0,-8-23 0,6 7 0,6 14 0,-1 0 0,0 1 0,-2 0 0,0 0 0,-1 1 0,-1 0 0,-1 0 0,-13-15 0,5 5-1365,14 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3</cp:revision>
  <dcterms:created xsi:type="dcterms:W3CDTF">2024-01-24T13:22:00Z</dcterms:created>
  <dcterms:modified xsi:type="dcterms:W3CDTF">2024-01-27T20:12:00Z</dcterms:modified>
</cp:coreProperties>
</file>