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6CAF" w14:textId="0B2026D7" w:rsidR="006D5A36" w:rsidRDefault="00763F06">
      <w:r>
        <w:t xml:space="preserve">Prompts </w:t>
      </w:r>
    </w:p>
    <w:p w14:paraId="77FE56A9" w14:textId="77777777" w:rsidR="00763F06" w:rsidRDefault="00763F06"/>
    <w:p w14:paraId="4C0209D1" w14:textId="3A099215" w:rsidR="00763F06" w:rsidRDefault="00763F06">
      <w:r>
        <w:t>List the neighboring cells and their signal strengths relative to this cell.</w:t>
      </w:r>
    </w:p>
    <w:p w14:paraId="664F0E90" w14:textId="77777777" w:rsidR="00385D17" w:rsidRDefault="00385D17" w:rsidP="00385D17"/>
    <w:p w14:paraId="01EE9610" w14:textId="1F356D07" w:rsidR="00385D17" w:rsidRDefault="00385D17" w:rsidP="00385D17">
      <w:r>
        <w:t>List the neighboring cells relative to this cell.</w:t>
      </w:r>
    </w:p>
    <w:p w14:paraId="4C7CAEE9" w14:textId="77777777" w:rsidR="00385D17" w:rsidRDefault="00385D17"/>
    <w:p w14:paraId="5F529B0F" w14:textId="1E0EEEA5" w:rsidR="00763F06" w:rsidRDefault="00763F06">
      <w:r>
        <w:t>"Retrieve the number of active users currently utilizing resources in this cell."</w:t>
      </w:r>
    </w:p>
    <w:p w14:paraId="376670A3" w14:textId="0B96FEE3" w:rsidR="00763F06" w:rsidRDefault="00763F06">
      <w:r>
        <w:t>"List the connected devices and their data usage in this cell</w:t>
      </w:r>
    </w:p>
    <w:p w14:paraId="7AF7A572" w14:textId="77777777" w:rsidR="00763F06" w:rsidRDefault="00763F06" w:rsidP="00763F06">
      <w:r>
        <w:t>Provide the current utilization metrics for this sector."</w:t>
      </w:r>
    </w:p>
    <w:p w14:paraId="099302E0" w14:textId="77777777" w:rsidR="00763F06" w:rsidRDefault="00763F06" w:rsidP="00763F06">
      <w:r>
        <w:t>"Fetch the signal strength and quality measurements for this cell."</w:t>
      </w:r>
    </w:p>
    <w:p w14:paraId="016C40F3" w14:textId="67E1F39C" w:rsidR="00763F06" w:rsidRDefault="00763F06" w:rsidP="00763F06">
      <w:r>
        <w:t>"Retrieve the handover success rate for this base station."</w:t>
      </w:r>
    </w:p>
    <w:sectPr w:rsidR="0076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06"/>
    <w:rsid w:val="00385D17"/>
    <w:rsid w:val="006D5A36"/>
    <w:rsid w:val="00763F06"/>
    <w:rsid w:val="00E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F039"/>
  <w15:chartTrackingRefBased/>
  <w15:docId w15:val="{5D8440F7-4203-4DA2-8E2D-853B3EF8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3</cp:revision>
  <dcterms:created xsi:type="dcterms:W3CDTF">2024-06-01T20:21:00Z</dcterms:created>
  <dcterms:modified xsi:type="dcterms:W3CDTF">2024-06-02T23:20:00Z</dcterms:modified>
</cp:coreProperties>
</file>