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0F" w:rsidRDefault="00352BFF">
      <w:r>
        <w:t>Sample project</w:t>
      </w:r>
      <w:bookmarkStart w:id="0" w:name="_GoBack"/>
      <w:bookmarkEnd w:id="0"/>
    </w:p>
    <w:sectPr w:rsidR="008C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FF"/>
    <w:rsid w:val="000D00AF"/>
    <w:rsid w:val="00242E12"/>
    <w:rsid w:val="00352BFF"/>
    <w:rsid w:val="00641A69"/>
    <w:rsid w:val="00752141"/>
    <w:rsid w:val="009E6B37"/>
    <w:rsid w:val="00EE3E7C"/>
    <w:rsid w:val="00F10B5E"/>
    <w:rsid w:val="00F8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22DD"/>
  <w15:chartTrackingRefBased/>
  <w15:docId w15:val="{B9C8300C-89DB-4C5E-961B-6052252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</dc:creator>
  <cp:keywords/>
  <dc:description/>
  <cp:lastModifiedBy>Sitara</cp:lastModifiedBy>
  <cp:revision>1</cp:revision>
  <dcterms:created xsi:type="dcterms:W3CDTF">2021-10-14T12:50:00Z</dcterms:created>
  <dcterms:modified xsi:type="dcterms:W3CDTF">2021-10-14T12:50:00Z</dcterms:modified>
</cp:coreProperties>
</file>