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AA861AB" w:rsidP="4D7A1872" w:rsidRDefault="5AA861AB" w14:paraId="7FAEE7D1" w14:textId="3CF602BD">
      <w:pPr>
        <w:jc w:val="center"/>
        <w:rPr>
          <w:b w:val="1"/>
          <w:bCs w:val="1"/>
          <w:sz w:val="40"/>
          <w:szCs w:val="40"/>
        </w:rPr>
      </w:pPr>
      <w:r w:rsidRPr="4D7A1872" w:rsidR="5AA861AB">
        <w:rPr>
          <w:b w:val="1"/>
          <w:bCs w:val="1"/>
          <w:sz w:val="40"/>
          <w:szCs w:val="40"/>
        </w:rPr>
        <w:t>API</w:t>
      </w:r>
    </w:p>
    <w:p w:rsidR="5A5F50C8" w:rsidP="4D7A1872" w:rsidRDefault="5A5F50C8" w14:paraId="11723F69" w14:textId="613DAECA">
      <w:pPr>
        <w:pStyle w:val="Normal"/>
        <w:ind w:left="0"/>
        <w:rPr>
          <w:b w:val="1"/>
          <w:bCs w:val="1"/>
          <w:sz w:val="24"/>
          <w:szCs w:val="24"/>
        </w:rPr>
      </w:pPr>
      <w:r w:rsidRPr="4D7A1872" w:rsidR="6CE13B64">
        <w:rPr>
          <w:b w:val="1"/>
          <w:bCs w:val="1"/>
        </w:rPr>
        <w:t xml:space="preserve">API- </w:t>
      </w:r>
      <w:r w:rsidRPr="4D7A1872" w:rsidR="4B8484CC">
        <w:rPr>
          <w:b w:val="1"/>
          <w:bCs w:val="1"/>
        </w:rPr>
        <w:t>A</w:t>
      </w:r>
      <w:r w:rsidRPr="4D7A1872" w:rsidR="6CE13B64">
        <w:rPr>
          <w:b w:val="1"/>
          <w:bCs w:val="1"/>
        </w:rPr>
        <w:t xml:space="preserve">pplication </w:t>
      </w:r>
      <w:r w:rsidRPr="4D7A1872" w:rsidR="2E1547FE">
        <w:rPr>
          <w:b w:val="1"/>
          <w:bCs w:val="1"/>
        </w:rPr>
        <w:t>P</w:t>
      </w:r>
      <w:r w:rsidRPr="4D7A1872" w:rsidR="6CE13B64">
        <w:rPr>
          <w:b w:val="1"/>
          <w:bCs w:val="1"/>
        </w:rPr>
        <w:t>rogramming</w:t>
      </w:r>
      <w:r w:rsidRPr="4D7A1872" w:rsidR="43BE231B">
        <w:rPr>
          <w:b w:val="1"/>
          <w:bCs w:val="1"/>
        </w:rPr>
        <w:t xml:space="preserve"> </w:t>
      </w:r>
      <w:r w:rsidRPr="4D7A1872" w:rsidR="36C18343">
        <w:rPr>
          <w:b w:val="1"/>
          <w:bCs w:val="1"/>
        </w:rPr>
        <w:t>I</w:t>
      </w:r>
      <w:r w:rsidRPr="4D7A1872" w:rsidR="43BE231B">
        <w:rPr>
          <w:b w:val="1"/>
          <w:bCs w:val="1"/>
        </w:rPr>
        <w:t>nterface.</w:t>
      </w:r>
    </w:p>
    <w:p w:rsidR="5A5F50C8" w:rsidP="4D7A1872" w:rsidRDefault="5A5F50C8" w14:paraId="1AD162D9" w14:textId="65ACBB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A5C1511">
        <w:rPr/>
        <w:t>a software intermediary that</w:t>
      </w:r>
      <w:r w:rsidR="10150B13">
        <w:rPr/>
        <w:t xml:space="preserve"> set </w:t>
      </w:r>
      <w:r w:rsidR="7EC0036B">
        <w:rPr/>
        <w:t xml:space="preserve">of </w:t>
      </w:r>
      <w:r w:rsidR="10150B13">
        <w:rPr/>
        <w:t xml:space="preserve">rules </w:t>
      </w:r>
      <w:r w:rsidR="49A4BB4F">
        <w:rPr/>
        <w:t>or</w:t>
      </w:r>
      <w:r w:rsidR="10150B13">
        <w:rPr/>
        <w:t xml:space="preserve"> protocols e</w:t>
      </w:r>
      <w:r w:rsidR="2142C39F">
        <w:rPr/>
        <w:t xml:space="preserve">nables </w:t>
      </w:r>
      <w:r w:rsidR="3A5C1511">
        <w:rPr/>
        <w:t>two applications to co</w:t>
      </w:r>
      <w:r w:rsidR="45D5138A">
        <w:rPr/>
        <w:t>m</w:t>
      </w:r>
      <w:r w:rsidR="3A5C1511">
        <w:rPr/>
        <w:t xml:space="preserve">municate to each other.  </w:t>
      </w:r>
    </w:p>
    <w:p w:rsidR="5A5F50C8" w:rsidP="4D7A1872" w:rsidRDefault="5A5F50C8" w14:paraId="5D67D749" w14:textId="5A6F94D7">
      <w:pPr>
        <w:pStyle w:val="Normal"/>
        <w:ind w:left="0"/>
        <w:rPr>
          <w:sz w:val="24"/>
          <w:szCs w:val="24"/>
        </w:rPr>
      </w:pPr>
      <w:r w:rsidR="79DAF457">
        <w:rPr/>
        <w:t xml:space="preserve">In NetSuite </w:t>
      </w:r>
      <w:bookmarkStart w:name="_Int_MDAFTw9F" w:id="839579019"/>
      <w:r w:rsidR="79DAF457">
        <w:rPr/>
        <w:t>API’s</w:t>
      </w:r>
      <w:bookmarkEnd w:id="839579019"/>
      <w:r w:rsidR="79DAF457">
        <w:rPr/>
        <w:t xml:space="preserve"> </w:t>
      </w:r>
      <w:r w:rsidR="79DAF457">
        <w:rPr/>
        <w:t>ensur</w:t>
      </w:r>
      <w:r w:rsidR="60844547">
        <w:rPr/>
        <w:t xml:space="preserve">e the </w:t>
      </w:r>
      <w:r w:rsidR="79DAF457">
        <w:rPr/>
        <w:t xml:space="preserve">application data is accessible to other programs. </w:t>
      </w:r>
    </w:p>
    <w:p w:rsidR="5A5F50C8" w:rsidP="5A5F50C8" w:rsidRDefault="5A5F50C8" w14:paraId="239F826E" w14:textId="2DE53705">
      <w:pPr>
        <w:pStyle w:val="Normal"/>
        <w:rPr>
          <w:sz w:val="24"/>
          <w:szCs w:val="24"/>
        </w:rPr>
      </w:pPr>
      <w:r w:rsidRPr="4D7A1872" w:rsidR="0E969171">
        <w:rPr>
          <w:b w:val="1"/>
          <w:bCs w:val="1"/>
        </w:rPr>
        <w:t>Example:</w:t>
      </w:r>
      <w:r w:rsidR="0E969171">
        <w:rPr/>
        <w:t xml:space="preserve"> </w:t>
      </w:r>
      <w:r w:rsidR="0E969171">
        <w:rPr/>
        <w:t>nlapiGetFieldValue</w:t>
      </w:r>
      <w:r w:rsidR="0E969171">
        <w:rPr/>
        <w:t>(</w:t>
      </w:r>
      <w:r w:rsidR="0E969171">
        <w:rPr/>
        <w:t>fieldtype</w:t>
      </w:r>
      <w:r w:rsidR="0E969171">
        <w:rPr/>
        <w:t>)</w:t>
      </w:r>
    </w:p>
    <w:p w:rsidR="4CB8AA0B" w:rsidP="4D7A1872" w:rsidRDefault="4CB8AA0B" w14:paraId="29EB55E2" w14:textId="136BC73D">
      <w:pPr>
        <w:spacing w:before="210" w:beforeAutospacing="off" w:after="21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A1872" w:rsidR="3752A50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How to get to know the type</w:t>
      </w:r>
      <w:r w:rsidRPr="4D7A1872" w:rsidR="3752A5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CB8AA0B" w:rsidP="4D7A1872" w:rsidRDefault="4CB8AA0B" w14:paraId="72FB38BD" w14:textId="7C294ADB">
      <w:pPr>
        <w:pStyle w:val="ListParagraph"/>
        <w:numPr>
          <w:ilvl w:val="0"/>
          <w:numId w:val="1"/>
        </w:numPr>
        <w:spacing w:before="210" w:beforeAutospacing="off" w:after="21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A1872" w:rsidR="3752A5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existing Sales order click edit</w:t>
      </w:r>
    </w:p>
    <w:p w:rsidR="4CB8AA0B" w:rsidP="4D7A1872" w:rsidRDefault="4CB8AA0B" w14:paraId="1003DA0C" w14:textId="4A163C56">
      <w:pPr>
        <w:pStyle w:val="ListParagraph"/>
        <w:numPr>
          <w:ilvl w:val="0"/>
          <w:numId w:val="1"/>
        </w:numPr>
        <w:rPr/>
      </w:pPr>
      <w:r w:rsidRPr="4D7A1872" w:rsidR="3752A5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URL TYPE </w:t>
      </w:r>
      <w:r w:rsidRPr="4D7A1872" w:rsidR="2A62D1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“&amp;</w:t>
      </w:r>
      <w:r w:rsidRPr="4D7A1872" w:rsidR="2A62D1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xml=t” (&amp; - ampersand)</w:t>
      </w:r>
      <w:r w:rsidRPr="4D7A1872" w:rsidR="272358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="27235857">
        <w:drawing>
          <wp:inline wp14:editId="37D57D65" wp14:anchorId="0D942C9F">
            <wp:extent cx="1838582" cy="552527"/>
            <wp:effectExtent l="0" t="0" r="0" b="0"/>
            <wp:docPr id="40119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69c58723e45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38582" cy="55252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B8AA0B" w:rsidP="5A5F50C8" w:rsidRDefault="4CB8AA0B" w14:paraId="02BDAA52" w14:textId="72702AE4">
      <w:pPr>
        <w:pStyle w:val="Normal"/>
      </w:pPr>
      <w:r w:rsidR="3F17CECA">
        <w:rPr/>
        <w:t xml:space="preserve">In this section, we can find the </w:t>
      </w:r>
      <w:r w:rsidR="2DCD3AA4">
        <w:rPr/>
        <w:t>parameters</w:t>
      </w:r>
      <w:r w:rsidR="3F17CECA">
        <w:rPr/>
        <w:t xml:space="preserve">. Copy and insert them into the syntax. </w:t>
      </w:r>
      <w:r w:rsidR="412FB90F">
        <w:rPr/>
        <w:t>The machine</w:t>
      </w:r>
      <w:r w:rsidR="3F17CECA">
        <w:rPr/>
        <w:t xml:space="preserve"> section </w:t>
      </w:r>
      <w:r w:rsidR="3F17CECA">
        <w:rPr/>
        <w:t>represent</w:t>
      </w:r>
      <w:r w:rsidR="10A45C9D">
        <w:rPr/>
        <w:t>s</w:t>
      </w:r>
      <w:r w:rsidR="10A45C9D">
        <w:rPr/>
        <w:t xml:space="preserve"> </w:t>
      </w:r>
      <w:r w:rsidR="10A45C9D">
        <w:rPr/>
        <w:t>sublists</w:t>
      </w:r>
      <w:r w:rsidR="10A45C9D">
        <w:rPr/>
        <w:t xml:space="preserve">. </w:t>
      </w:r>
      <w:r w:rsidR="25FE336C">
        <w:rPr/>
        <w:t>If</w:t>
      </w:r>
      <w:r w:rsidR="10A45C9D">
        <w:rPr/>
        <w:t xml:space="preserve"> there </w:t>
      </w:r>
      <w:bookmarkStart w:name="_Int_0T6oErlk" w:id="475945266"/>
      <w:r w:rsidR="20B6E3B8">
        <w:rPr/>
        <w:t>are</w:t>
      </w:r>
      <w:r w:rsidR="10A45C9D">
        <w:rPr/>
        <w:t xml:space="preserve"> </w:t>
      </w:r>
      <w:r w:rsidR="2C582B41">
        <w:rPr/>
        <w:t>n</w:t>
      </w:r>
      <w:bookmarkEnd w:id="475945266"/>
      <w:r w:rsidR="2C582B41">
        <w:rPr/>
        <w:t xml:space="preserve"> </w:t>
      </w:r>
      <w:r w:rsidR="10A45C9D">
        <w:rPr/>
        <w:t xml:space="preserve">tabs in </w:t>
      </w:r>
      <w:r w:rsidR="10A45C9D">
        <w:rPr/>
        <w:t>sublists</w:t>
      </w:r>
      <w:r w:rsidR="10A45C9D">
        <w:rPr/>
        <w:t xml:space="preserve">, then there will </w:t>
      </w:r>
      <w:bookmarkStart w:name="_Int_NjDXBZTv" w:id="371924672"/>
      <w:r w:rsidR="10A45C9D">
        <w:rPr/>
        <w:t>be n</w:t>
      </w:r>
      <w:bookmarkEnd w:id="371924672"/>
      <w:r w:rsidR="10A45C9D">
        <w:rPr/>
        <w:t xml:space="preserve"> machine sect</w:t>
      </w:r>
      <w:r w:rsidR="555EF07C">
        <w:rPr/>
        <w:t>ions.</w:t>
      </w:r>
    </w:p>
    <w:p w:rsidR="5A5F50C8" w:rsidP="5A5F50C8" w:rsidRDefault="5A5F50C8" w14:paraId="628535F3" w14:textId="52704D28">
      <w:pPr>
        <w:pStyle w:val="Normal"/>
        <w:rPr>
          <w:sz w:val="24"/>
          <w:szCs w:val="24"/>
        </w:rPr>
      </w:pPr>
    </w:p>
    <w:p w:rsidR="5A5F50C8" w:rsidP="5A5F50C8" w:rsidRDefault="5A5F50C8" w14:paraId="06E18085" w14:textId="4514C6C3">
      <w:pPr>
        <w:pStyle w:val="Normal"/>
        <w:rPr>
          <w:sz w:val="24"/>
          <w:szCs w:val="24"/>
        </w:rPr>
      </w:pPr>
      <w:r w:rsidRPr="4D7A1872" w:rsidR="2B700F5D">
        <w:rPr>
          <w:sz w:val="24"/>
          <w:szCs w:val="24"/>
        </w:rPr>
        <w:t xml:space="preserve">In </w:t>
      </w:r>
      <w:r w:rsidRPr="4D7A1872" w:rsidR="2B700F5D">
        <w:rPr>
          <w:b w:val="1"/>
          <w:bCs w:val="1"/>
          <w:sz w:val="24"/>
          <w:szCs w:val="24"/>
        </w:rPr>
        <w:t>1.0</w:t>
      </w:r>
      <w:r w:rsidRPr="4D7A1872" w:rsidR="2B700F5D">
        <w:rPr>
          <w:sz w:val="24"/>
          <w:szCs w:val="24"/>
        </w:rPr>
        <w:t xml:space="preserve"> we use </w:t>
      </w:r>
      <w:r w:rsidRPr="4D7A1872" w:rsidR="39A41701">
        <w:rPr>
          <w:sz w:val="24"/>
          <w:szCs w:val="24"/>
        </w:rPr>
        <w:t>Api</w:t>
      </w:r>
      <w:r w:rsidRPr="4D7A1872" w:rsidR="2B700F5D">
        <w:rPr>
          <w:sz w:val="24"/>
          <w:szCs w:val="24"/>
        </w:rPr>
        <w:t xml:space="preserve"> level </w:t>
      </w:r>
      <w:r w:rsidRPr="4D7A1872" w:rsidR="5DDA8F96">
        <w:rPr>
          <w:sz w:val="24"/>
          <w:szCs w:val="24"/>
        </w:rPr>
        <w:t>structure</w:t>
      </w:r>
      <w:r w:rsidRPr="4D7A1872" w:rsidR="01194038">
        <w:rPr>
          <w:sz w:val="24"/>
          <w:szCs w:val="24"/>
        </w:rPr>
        <w:t xml:space="preserve"> (</w:t>
      </w:r>
      <w:r w:rsidRPr="4D7A1872" w:rsidR="46083A8B">
        <w:rPr>
          <w:sz w:val="24"/>
          <w:szCs w:val="24"/>
        </w:rPr>
        <w:t>i.e</w:t>
      </w:r>
      <w:r w:rsidRPr="4D7A1872" w:rsidR="34F184E9">
        <w:rPr>
          <w:sz w:val="24"/>
          <w:szCs w:val="24"/>
        </w:rPr>
        <w:t>.</w:t>
      </w:r>
      <w:r w:rsidRPr="4D7A1872" w:rsidR="34F184E9">
        <w:rPr>
          <w:sz w:val="24"/>
          <w:szCs w:val="24"/>
        </w:rPr>
        <w:t xml:space="preserve"> all</w:t>
      </w:r>
      <w:r w:rsidRPr="4D7A1872" w:rsidR="01194038">
        <w:rPr>
          <w:sz w:val="24"/>
          <w:szCs w:val="24"/>
        </w:rPr>
        <w:t xml:space="preserve"> the </w:t>
      </w:r>
      <w:bookmarkStart w:name="_Int_n6Q8XbMy" w:id="628770225"/>
      <w:r w:rsidRPr="4D7A1872" w:rsidR="01194038">
        <w:rPr>
          <w:sz w:val="24"/>
          <w:szCs w:val="24"/>
        </w:rPr>
        <w:t>API’s</w:t>
      </w:r>
      <w:bookmarkEnd w:id="628770225"/>
      <w:r w:rsidRPr="4D7A1872" w:rsidR="01194038">
        <w:rPr>
          <w:sz w:val="24"/>
          <w:szCs w:val="24"/>
        </w:rPr>
        <w:t xml:space="preserve"> are </w:t>
      </w:r>
      <w:r w:rsidRPr="4D7A1872" w:rsidR="01194038">
        <w:rPr>
          <w:sz w:val="24"/>
          <w:szCs w:val="24"/>
        </w:rPr>
        <w:t>used</w:t>
      </w:r>
      <w:r w:rsidRPr="4D7A1872" w:rsidR="01194038">
        <w:rPr>
          <w:sz w:val="24"/>
          <w:szCs w:val="24"/>
        </w:rPr>
        <w:t>)</w:t>
      </w:r>
      <w:r w:rsidRPr="4D7A1872" w:rsidR="428EC0F3">
        <w:rPr>
          <w:sz w:val="24"/>
          <w:szCs w:val="24"/>
        </w:rPr>
        <w:t xml:space="preserve"> due to this reason </w:t>
      </w:r>
      <w:r w:rsidRPr="4D7A1872" w:rsidR="428EC0F3">
        <w:rPr>
          <w:sz w:val="24"/>
          <w:szCs w:val="24"/>
        </w:rPr>
        <w:t>it’s</w:t>
      </w:r>
      <w:r w:rsidRPr="4D7A1872" w:rsidR="428EC0F3">
        <w:rPr>
          <w:sz w:val="24"/>
          <w:szCs w:val="24"/>
        </w:rPr>
        <w:t xml:space="preserve"> slow.</w:t>
      </w:r>
    </w:p>
    <w:p w:rsidR="428EC0F3" w:rsidP="4D7A1872" w:rsidRDefault="428EC0F3" w14:paraId="00C20739" w14:textId="5BE9B3B9">
      <w:pPr>
        <w:pStyle w:val="Normal"/>
        <w:rPr>
          <w:sz w:val="24"/>
          <w:szCs w:val="24"/>
        </w:rPr>
      </w:pPr>
      <w:r w:rsidRPr="4D7A1872" w:rsidR="428EC0F3">
        <w:rPr>
          <w:b w:val="1"/>
          <w:bCs w:val="1"/>
          <w:sz w:val="24"/>
          <w:szCs w:val="24"/>
        </w:rPr>
        <w:t>2.0</w:t>
      </w:r>
      <w:r w:rsidRPr="4D7A1872" w:rsidR="428EC0F3">
        <w:rPr>
          <w:sz w:val="24"/>
          <w:szCs w:val="24"/>
        </w:rPr>
        <w:t xml:space="preserve"> is a </w:t>
      </w:r>
      <w:r w:rsidRPr="4D7A1872" w:rsidR="1CCBE59A">
        <w:rPr>
          <w:sz w:val="24"/>
          <w:szCs w:val="24"/>
        </w:rPr>
        <w:t xml:space="preserve">module level </w:t>
      </w:r>
      <w:r w:rsidRPr="4D7A1872" w:rsidR="699244F4">
        <w:rPr>
          <w:sz w:val="24"/>
          <w:szCs w:val="24"/>
        </w:rPr>
        <w:t>architecture</w:t>
      </w:r>
      <w:r w:rsidRPr="4D7A1872" w:rsidR="667E65EC">
        <w:rPr>
          <w:sz w:val="24"/>
          <w:szCs w:val="24"/>
        </w:rPr>
        <w:t>.</w:t>
      </w:r>
      <w:r w:rsidRPr="4D7A1872" w:rsidR="667E65EC">
        <w:rPr>
          <w:sz w:val="24"/>
          <w:szCs w:val="24"/>
        </w:rPr>
        <w:t xml:space="preserve"> </w:t>
      </w:r>
      <w:r w:rsidRPr="4D7A1872" w:rsidR="667E65EC">
        <w:rPr>
          <w:sz w:val="24"/>
          <w:szCs w:val="24"/>
        </w:rPr>
        <w:t>W</w:t>
      </w:r>
      <w:r w:rsidRPr="4D7A1872" w:rsidR="667E65EC">
        <w:rPr>
          <w:sz w:val="24"/>
          <w:szCs w:val="24"/>
        </w:rPr>
        <w:t>h</w:t>
      </w:r>
      <w:r w:rsidRPr="4D7A1872" w:rsidR="667E65EC">
        <w:rPr>
          <w:sz w:val="24"/>
          <w:szCs w:val="24"/>
        </w:rPr>
        <w:t>a</w:t>
      </w:r>
      <w:r w:rsidRPr="4D7A1872" w:rsidR="667E65EC">
        <w:rPr>
          <w:sz w:val="24"/>
          <w:szCs w:val="24"/>
        </w:rPr>
        <w:t>t</w:t>
      </w:r>
      <w:r w:rsidRPr="4D7A1872" w:rsidR="667E65EC">
        <w:rPr>
          <w:sz w:val="24"/>
          <w:szCs w:val="24"/>
        </w:rPr>
        <w:t>e</w:t>
      </w:r>
      <w:r w:rsidRPr="4D7A1872" w:rsidR="667E65EC">
        <w:rPr>
          <w:sz w:val="24"/>
          <w:szCs w:val="24"/>
        </w:rPr>
        <w:t>v</w:t>
      </w:r>
      <w:r w:rsidRPr="4D7A1872" w:rsidR="667E65EC">
        <w:rPr>
          <w:sz w:val="24"/>
          <w:szCs w:val="24"/>
        </w:rPr>
        <w:t>e</w:t>
      </w:r>
      <w:r w:rsidRPr="4D7A1872" w:rsidR="667E65EC">
        <w:rPr>
          <w:sz w:val="24"/>
          <w:szCs w:val="24"/>
        </w:rPr>
        <w:t>r</w:t>
      </w:r>
      <w:r w:rsidRPr="4D7A1872" w:rsidR="667E65EC">
        <w:rPr>
          <w:sz w:val="24"/>
          <w:szCs w:val="24"/>
        </w:rPr>
        <w:t xml:space="preserve"> </w:t>
      </w:r>
      <w:r w:rsidRPr="4D7A1872" w:rsidR="667E65EC">
        <w:rPr>
          <w:sz w:val="24"/>
          <w:szCs w:val="24"/>
        </w:rPr>
        <w:t>m</w:t>
      </w:r>
      <w:r w:rsidRPr="4D7A1872" w:rsidR="667E65EC">
        <w:rPr>
          <w:sz w:val="24"/>
          <w:szCs w:val="24"/>
        </w:rPr>
        <w:t>o</w:t>
      </w:r>
      <w:r w:rsidRPr="4D7A1872" w:rsidR="667E65EC">
        <w:rPr>
          <w:sz w:val="24"/>
          <w:szCs w:val="24"/>
        </w:rPr>
        <w:t>d</w:t>
      </w:r>
      <w:r w:rsidRPr="4D7A1872" w:rsidR="667E65EC">
        <w:rPr>
          <w:sz w:val="24"/>
          <w:szCs w:val="24"/>
        </w:rPr>
        <w:t>u</w:t>
      </w:r>
      <w:r w:rsidRPr="4D7A1872" w:rsidR="667E65EC">
        <w:rPr>
          <w:sz w:val="24"/>
          <w:szCs w:val="24"/>
        </w:rPr>
        <w:t>l</w:t>
      </w:r>
      <w:r w:rsidRPr="4D7A1872" w:rsidR="667E65EC">
        <w:rPr>
          <w:sz w:val="24"/>
          <w:szCs w:val="24"/>
        </w:rPr>
        <w:t>e</w:t>
      </w:r>
      <w:r w:rsidRPr="4D7A1872" w:rsidR="667E65EC">
        <w:rPr>
          <w:sz w:val="24"/>
          <w:szCs w:val="24"/>
        </w:rPr>
        <w:t xml:space="preserve"> we want those modules only we can insert.</w:t>
      </w:r>
    </w:p>
    <w:p w:rsidR="40F7F29E" w:rsidP="4D7A1872" w:rsidRDefault="40F7F29E" w14:paraId="7EE855F5" w14:textId="068ADF75">
      <w:pPr>
        <w:pStyle w:val="Normal"/>
        <w:rPr>
          <w:sz w:val="24"/>
          <w:szCs w:val="24"/>
        </w:rPr>
      </w:pPr>
      <w:r w:rsidRPr="4D7A1872" w:rsidR="40F7F29E">
        <w:rPr>
          <w:sz w:val="24"/>
          <w:szCs w:val="24"/>
        </w:rPr>
        <w:t xml:space="preserve">Declare a </w:t>
      </w:r>
      <w:r w:rsidRPr="4D7A1872" w:rsidR="40F7F29E">
        <w:rPr>
          <w:b w:val="1"/>
          <w:bCs w:val="1"/>
          <w:sz w:val="24"/>
          <w:szCs w:val="24"/>
        </w:rPr>
        <w:t xml:space="preserve">variable </w:t>
      </w:r>
      <w:r w:rsidRPr="4D7A1872" w:rsidR="40F7F29E">
        <w:rPr>
          <w:sz w:val="24"/>
          <w:szCs w:val="24"/>
        </w:rPr>
        <w:t xml:space="preserve">example </w:t>
      </w:r>
    </w:p>
    <w:p w:rsidR="58FF0467" w:rsidP="4D7A1872" w:rsidRDefault="58FF0467" w14:paraId="4A4CB07F" w14:textId="09B2BDF2">
      <w:pPr>
        <w:pStyle w:val="Normal"/>
        <w:rPr>
          <w:b w:val="1"/>
          <w:bCs w:val="1"/>
          <w:i w:val="1"/>
          <w:iCs w:val="1"/>
          <w:sz w:val="24"/>
          <w:szCs w:val="24"/>
        </w:rPr>
      </w:pPr>
      <w:r w:rsidRPr="4D7A1872" w:rsidR="58FF0467">
        <w:rPr>
          <w:b w:val="1"/>
          <w:bCs w:val="1"/>
          <w:i w:val="1"/>
          <w:iCs w:val="1"/>
          <w:sz w:val="24"/>
          <w:szCs w:val="24"/>
        </w:rPr>
        <w:t>“</w:t>
      </w:r>
      <w:bookmarkStart w:name="_Int_trrgrcub" w:id="1673699339"/>
      <w:r w:rsidRPr="4D7A1872" w:rsidR="593B04C1">
        <w:rPr>
          <w:b w:val="1"/>
          <w:bCs w:val="1"/>
          <w:i w:val="1"/>
          <w:iCs w:val="1"/>
          <w:sz w:val="24"/>
          <w:szCs w:val="24"/>
        </w:rPr>
        <w:t>v</w:t>
      </w:r>
      <w:r w:rsidRPr="4D7A1872" w:rsidR="55B9482A">
        <w:rPr>
          <w:b w:val="1"/>
          <w:bCs w:val="1"/>
          <w:i w:val="1"/>
          <w:iCs w:val="1"/>
          <w:sz w:val="24"/>
          <w:szCs w:val="24"/>
        </w:rPr>
        <w:t>ar</w:t>
      </w:r>
      <w:bookmarkEnd w:id="1673699339"/>
      <w:r w:rsidRPr="4D7A1872" w:rsidR="40F7F29E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D7A1872" w:rsidR="40F7F29E">
        <w:rPr>
          <w:b w:val="1"/>
          <w:bCs w:val="1"/>
          <w:i w:val="1"/>
          <w:iCs w:val="1"/>
          <w:sz w:val="24"/>
          <w:szCs w:val="24"/>
        </w:rPr>
        <w:t>recordObj</w:t>
      </w:r>
      <w:r w:rsidRPr="4D7A1872" w:rsidR="40F7F29E">
        <w:rPr>
          <w:b w:val="1"/>
          <w:bCs w:val="1"/>
          <w:i w:val="1"/>
          <w:iCs w:val="1"/>
          <w:sz w:val="24"/>
          <w:szCs w:val="24"/>
        </w:rPr>
        <w:t xml:space="preserve"> = </w:t>
      </w:r>
      <w:r w:rsidRPr="4D7A1872" w:rsidR="40F7F29E">
        <w:rPr>
          <w:b w:val="1"/>
          <w:bCs w:val="1"/>
          <w:i w:val="1"/>
          <w:iCs w:val="1"/>
          <w:sz w:val="24"/>
          <w:szCs w:val="24"/>
        </w:rPr>
        <w:t>nlapiCreateRecord</w:t>
      </w:r>
      <w:r w:rsidRPr="4D7A1872" w:rsidR="40F7F29E">
        <w:rPr>
          <w:b w:val="1"/>
          <w:bCs w:val="1"/>
          <w:i w:val="1"/>
          <w:iCs w:val="1"/>
          <w:sz w:val="24"/>
          <w:szCs w:val="24"/>
        </w:rPr>
        <w:t>(</w:t>
      </w:r>
      <w:r w:rsidRPr="4D7A1872" w:rsidR="6721973E">
        <w:rPr>
          <w:b w:val="1"/>
          <w:bCs w:val="1"/>
          <w:i w:val="1"/>
          <w:iCs w:val="1"/>
          <w:sz w:val="24"/>
          <w:szCs w:val="24"/>
        </w:rPr>
        <w:t>‘</w:t>
      </w:r>
      <w:r w:rsidRPr="4D7A1872" w:rsidR="6721973E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salesorder</w:t>
      </w:r>
      <w:r w:rsidRPr="4D7A1872" w:rsidR="6721973E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’</w:t>
      </w:r>
      <w:r w:rsidRPr="4D7A1872" w:rsidR="40F7F29E">
        <w:rPr>
          <w:b w:val="1"/>
          <w:bCs w:val="1"/>
          <w:i w:val="1"/>
          <w:iCs w:val="1"/>
          <w:sz w:val="24"/>
          <w:szCs w:val="24"/>
        </w:rPr>
        <w:t>)</w:t>
      </w:r>
      <w:r w:rsidRPr="4D7A1872" w:rsidR="1662E8B6">
        <w:rPr>
          <w:b w:val="1"/>
          <w:bCs w:val="1"/>
          <w:i w:val="1"/>
          <w:iCs w:val="1"/>
          <w:sz w:val="24"/>
          <w:szCs w:val="24"/>
        </w:rPr>
        <w:t>;</w:t>
      </w:r>
      <w:r w:rsidRPr="4D7A1872" w:rsidR="620B60BF">
        <w:rPr>
          <w:b w:val="1"/>
          <w:bCs w:val="1"/>
          <w:i w:val="1"/>
          <w:iCs w:val="1"/>
          <w:sz w:val="24"/>
          <w:szCs w:val="24"/>
        </w:rPr>
        <w:t>”</w:t>
      </w:r>
    </w:p>
    <w:p w:rsidR="40F7F29E" w:rsidP="4D7A1872" w:rsidRDefault="40F7F29E" w14:paraId="6E1E628F" w14:textId="693FF226">
      <w:pPr>
        <w:pStyle w:val="Normal"/>
        <w:rPr>
          <w:sz w:val="24"/>
          <w:szCs w:val="24"/>
        </w:rPr>
      </w:pPr>
      <w:r w:rsidRPr="4D7A1872" w:rsidR="40F7F29E">
        <w:rPr>
          <w:sz w:val="24"/>
          <w:szCs w:val="24"/>
        </w:rPr>
        <w:t xml:space="preserve">To get the value from sales order </w:t>
      </w:r>
    </w:p>
    <w:p w:rsidR="0EB3F0CA" w:rsidP="4D7A1872" w:rsidRDefault="0EB3F0CA" w14:paraId="17A717A6" w14:textId="7EA4C3CD">
      <w:pPr>
        <w:pStyle w:val="Normal"/>
        <w:rPr>
          <w:b w:val="1"/>
          <w:bCs w:val="1"/>
          <w:i w:val="1"/>
          <w:iCs w:val="1"/>
          <w:sz w:val="24"/>
          <w:szCs w:val="24"/>
        </w:rPr>
      </w:pPr>
      <w:r w:rsidRPr="4D7A1872" w:rsidR="0EB3F0CA">
        <w:rPr>
          <w:b w:val="1"/>
          <w:bCs w:val="1"/>
          <w:i w:val="1"/>
          <w:iCs w:val="1"/>
          <w:sz w:val="24"/>
          <w:szCs w:val="24"/>
        </w:rPr>
        <w:t>“</w:t>
      </w:r>
      <w:bookmarkStart w:name="_Int_K29Wu4b4" w:id="761581261"/>
      <w:r w:rsidRPr="4D7A1872" w:rsidR="0EB3F0CA">
        <w:rPr>
          <w:b w:val="1"/>
          <w:bCs w:val="1"/>
          <w:i w:val="1"/>
          <w:iCs w:val="1"/>
          <w:sz w:val="24"/>
          <w:szCs w:val="24"/>
        </w:rPr>
        <w:t>v</w:t>
      </w:r>
      <w:r w:rsidRPr="4D7A1872" w:rsidR="40F7F29E">
        <w:rPr>
          <w:b w:val="1"/>
          <w:bCs w:val="1"/>
          <w:i w:val="1"/>
          <w:iCs w:val="1"/>
          <w:sz w:val="24"/>
          <w:szCs w:val="24"/>
        </w:rPr>
        <w:t>ar</w:t>
      </w:r>
      <w:bookmarkEnd w:id="761581261"/>
      <w:r w:rsidRPr="4D7A1872" w:rsidR="40F7F29E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4D7A1872" w:rsidR="40F7F29E">
        <w:rPr>
          <w:b w:val="1"/>
          <w:bCs w:val="1"/>
          <w:i w:val="1"/>
          <w:iCs w:val="1"/>
          <w:sz w:val="24"/>
          <w:szCs w:val="24"/>
        </w:rPr>
        <w:t>currencyValue</w:t>
      </w:r>
      <w:r w:rsidRPr="4D7A1872" w:rsidR="40F7F29E">
        <w:rPr>
          <w:b w:val="1"/>
          <w:bCs w:val="1"/>
          <w:i w:val="1"/>
          <w:iCs w:val="1"/>
          <w:sz w:val="24"/>
          <w:szCs w:val="24"/>
        </w:rPr>
        <w:t xml:space="preserve"> = </w:t>
      </w:r>
      <w:r w:rsidRPr="4D7A1872" w:rsidR="40F7F29E">
        <w:rPr>
          <w:b w:val="1"/>
          <w:bCs w:val="1"/>
          <w:i w:val="1"/>
          <w:iCs w:val="1"/>
          <w:sz w:val="24"/>
          <w:szCs w:val="24"/>
        </w:rPr>
        <w:t>recordObj.getFieldValue</w:t>
      </w:r>
      <w:r w:rsidRPr="4D7A1872" w:rsidR="40F7F29E">
        <w:rPr>
          <w:b w:val="1"/>
          <w:bCs w:val="1"/>
          <w:i w:val="1"/>
          <w:iCs w:val="1"/>
          <w:sz w:val="24"/>
          <w:szCs w:val="24"/>
        </w:rPr>
        <w:t>(‘currency name’</w:t>
      </w:r>
      <w:r w:rsidRPr="4D7A1872" w:rsidR="47C7138D">
        <w:rPr>
          <w:b w:val="1"/>
          <w:bCs w:val="1"/>
          <w:i w:val="1"/>
          <w:iCs w:val="1"/>
          <w:sz w:val="24"/>
          <w:szCs w:val="24"/>
        </w:rPr>
        <w:t>)</w:t>
      </w:r>
      <w:r w:rsidRPr="4D7A1872" w:rsidR="635F4D3A">
        <w:rPr>
          <w:b w:val="1"/>
          <w:bCs w:val="1"/>
          <w:i w:val="1"/>
          <w:iCs w:val="1"/>
          <w:sz w:val="24"/>
          <w:szCs w:val="24"/>
        </w:rPr>
        <w:t>;</w:t>
      </w:r>
      <w:r w:rsidRPr="4D7A1872" w:rsidR="47C7138D">
        <w:rPr>
          <w:b w:val="1"/>
          <w:bCs w:val="1"/>
          <w:i w:val="1"/>
          <w:iCs w:val="1"/>
          <w:sz w:val="24"/>
          <w:szCs w:val="24"/>
        </w:rPr>
        <w:t>”</w:t>
      </w:r>
    </w:p>
    <w:p w:rsidR="7A6A10D6" w:rsidP="4D7A1872" w:rsidRDefault="7A6A10D6" w14:paraId="4BFD0FD2" w14:textId="0B22C522">
      <w:pPr>
        <w:pStyle w:val="Normal"/>
        <w:rPr>
          <w:b w:val="1"/>
          <w:bCs w:val="1"/>
          <w:sz w:val="24"/>
          <w:szCs w:val="24"/>
        </w:rPr>
      </w:pPr>
      <w:r w:rsidRPr="4D7A1872" w:rsidR="7A6A10D6">
        <w:rPr>
          <w:b w:val="1"/>
          <w:bCs w:val="1"/>
          <w:sz w:val="24"/>
          <w:szCs w:val="24"/>
        </w:rPr>
        <w:t>Note:</w:t>
      </w:r>
    </w:p>
    <w:p w:rsidR="46E43CF7" w:rsidP="4D7A1872" w:rsidRDefault="46E43CF7" w14:paraId="61E11E0F" w14:textId="27E1F1F0">
      <w:pPr>
        <w:pStyle w:val="Normal"/>
        <w:rPr>
          <w:sz w:val="24"/>
          <w:szCs w:val="24"/>
        </w:rPr>
      </w:pPr>
      <w:r w:rsidRPr="4D7A1872" w:rsidR="46E43CF7">
        <w:rPr>
          <w:sz w:val="24"/>
          <w:szCs w:val="24"/>
        </w:rPr>
        <w:t>“</w:t>
      </w:r>
      <w:r w:rsidRPr="4D7A1872" w:rsidR="063C7408">
        <w:rPr>
          <w:sz w:val="24"/>
          <w:szCs w:val="24"/>
        </w:rPr>
        <w:t>recordObj , currencyValue” are</w:t>
      </w:r>
      <w:r w:rsidRPr="4D7A1872" w:rsidR="1CA84CAC">
        <w:rPr>
          <w:sz w:val="24"/>
          <w:szCs w:val="24"/>
        </w:rPr>
        <w:t xml:space="preserve"> the variable </w:t>
      </w:r>
      <w:r w:rsidRPr="4D7A1872" w:rsidR="7A6A10D6">
        <w:rPr>
          <w:sz w:val="24"/>
          <w:szCs w:val="24"/>
        </w:rPr>
        <w:t xml:space="preserve">names we can write test or whatever we want to but </w:t>
      </w:r>
      <w:r w:rsidRPr="4D7A1872" w:rsidR="72BB1EF1">
        <w:rPr>
          <w:sz w:val="24"/>
          <w:szCs w:val="24"/>
        </w:rPr>
        <w:t>it's</w:t>
      </w:r>
      <w:r w:rsidRPr="4D7A1872" w:rsidR="72BB1EF1">
        <w:rPr>
          <w:sz w:val="24"/>
          <w:szCs w:val="24"/>
        </w:rPr>
        <w:t xml:space="preserve"> better to follow camelCase</w:t>
      </w:r>
      <w:r w:rsidRPr="4D7A1872" w:rsidR="54148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the first letter is lowercase, and each </w:t>
      </w:r>
      <w:r w:rsidRPr="4D7A1872" w:rsidR="54148731">
        <w:rPr>
          <w:rFonts w:ascii="Aptos" w:hAnsi="Aptos" w:eastAsia="Aptos" w:cs="Aptos"/>
          <w:noProof w:val="0"/>
          <w:sz w:val="24"/>
          <w:szCs w:val="24"/>
          <w:lang w:val="en-US"/>
        </w:rPr>
        <w:t>subsequent</w:t>
      </w:r>
      <w:r w:rsidRPr="4D7A1872" w:rsidR="54148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word starts with an uppercase letter.</w:t>
      </w:r>
    </w:p>
    <w:p w:rsidR="4D7A1872" w:rsidP="4D7A1872" w:rsidRDefault="4D7A1872" w14:paraId="107B6827" w14:textId="2BF19E1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CA9038" w:rsidP="4D7A1872" w:rsidRDefault="33CA9038" w14:paraId="258A6D67" w14:textId="23696518">
      <w:pPr>
        <w:pStyle w:val="Normal"/>
        <w:rPr>
          <w:b w:val="1"/>
          <w:bCs w:val="1"/>
          <w:sz w:val="36"/>
          <w:szCs w:val="36"/>
        </w:rPr>
      </w:pPr>
      <w:r w:rsidRPr="4D7A1872" w:rsidR="33CA9038">
        <w:rPr>
          <w:b w:val="1"/>
          <w:bCs w:val="1"/>
          <w:sz w:val="36"/>
          <w:szCs w:val="36"/>
        </w:rPr>
        <w:t>Record API:</w:t>
      </w:r>
    </w:p>
    <w:p w:rsidR="5AD6293D" w:rsidP="4D7A1872" w:rsidRDefault="5AD6293D" w14:paraId="3D7FAD6A" w14:textId="5AEF3B58">
      <w:pPr>
        <w:pStyle w:val="Normal"/>
        <w:rPr>
          <w:b w:val="1"/>
          <w:bCs w:val="1"/>
          <w:sz w:val="28"/>
          <w:szCs w:val="28"/>
        </w:rPr>
      </w:pPr>
      <w:r w:rsidRPr="4D7A1872" w:rsidR="5AD6293D">
        <w:rPr>
          <w:b w:val="1"/>
          <w:bCs w:val="1"/>
          <w:sz w:val="24"/>
          <w:szCs w:val="24"/>
        </w:rPr>
        <w:t>nlapiCreateRecord</w:t>
      </w:r>
      <w:r w:rsidRPr="4D7A1872" w:rsidR="7C2F29E9">
        <w:rPr>
          <w:b w:val="1"/>
          <w:bCs w:val="1"/>
          <w:sz w:val="24"/>
          <w:szCs w:val="24"/>
        </w:rPr>
        <w:t xml:space="preserve"> (type)</w:t>
      </w:r>
    </w:p>
    <w:p w:rsidR="33CA9038" w:rsidP="4D7A1872" w:rsidRDefault="33CA9038" w14:paraId="08E02B06" w14:textId="31489FC9">
      <w:pPr>
        <w:pStyle w:val="Normal"/>
        <w:rPr>
          <w:sz w:val="24"/>
          <w:szCs w:val="24"/>
        </w:rPr>
      </w:pPr>
      <w:r w:rsidRPr="4D7A1872" w:rsidR="33CA9038">
        <w:rPr>
          <w:sz w:val="24"/>
          <w:szCs w:val="24"/>
        </w:rPr>
        <w:t xml:space="preserve">Syntax of 1.0 - </w:t>
      </w:r>
      <w:r w:rsidRPr="4D7A1872" w:rsidR="33CA9038">
        <w:rPr>
          <w:b w:val="0"/>
          <w:bCs w:val="0"/>
          <w:sz w:val="24"/>
          <w:szCs w:val="24"/>
        </w:rPr>
        <w:t>nlapiCreateRecord</w:t>
      </w:r>
      <w:r w:rsidRPr="4D7A1872" w:rsidR="27BB92AB">
        <w:rPr>
          <w:b w:val="0"/>
          <w:bCs w:val="0"/>
          <w:sz w:val="24"/>
          <w:szCs w:val="24"/>
        </w:rPr>
        <w:t>(type)</w:t>
      </w:r>
      <w:r w:rsidRPr="4D7A1872" w:rsidR="07A0F85A">
        <w:rPr>
          <w:b w:val="0"/>
          <w:bCs w:val="0"/>
          <w:sz w:val="24"/>
          <w:szCs w:val="24"/>
        </w:rPr>
        <w:t>;</w:t>
      </w:r>
    </w:p>
    <w:p w:rsidR="491D2223" w:rsidP="4D7A1872" w:rsidRDefault="491D2223" w14:paraId="6E7212E2" w14:textId="16E842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D7A1872" w:rsidR="491D2223">
        <w:rPr>
          <w:sz w:val="24"/>
          <w:szCs w:val="24"/>
        </w:rPr>
        <w:t xml:space="preserve">Var </w:t>
      </w:r>
      <w:r w:rsidRPr="4D7A1872" w:rsidR="491D2223">
        <w:rPr>
          <w:sz w:val="24"/>
          <w:szCs w:val="24"/>
        </w:rPr>
        <w:t>recordObj</w:t>
      </w:r>
      <w:r w:rsidRPr="4D7A1872" w:rsidR="491D2223">
        <w:rPr>
          <w:sz w:val="24"/>
          <w:szCs w:val="24"/>
        </w:rPr>
        <w:t xml:space="preserve"> = </w:t>
      </w:r>
      <w:r w:rsidRPr="4D7A1872" w:rsidR="491D2223">
        <w:rPr>
          <w:sz w:val="24"/>
          <w:szCs w:val="24"/>
        </w:rPr>
        <w:t>nlapiCreateRecord</w:t>
      </w:r>
      <w:r w:rsidRPr="4D7A1872" w:rsidR="491D2223">
        <w:rPr>
          <w:sz w:val="24"/>
          <w:szCs w:val="24"/>
        </w:rPr>
        <w:t>(type);</w:t>
      </w:r>
    </w:p>
    <w:p w:rsidR="33CA9038" w:rsidP="4D7A1872" w:rsidRDefault="33CA9038" w14:paraId="55EAC6BD" w14:textId="38D143FE">
      <w:pPr>
        <w:pStyle w:val="Normal"/>
        <w:rPr>
          <w:sz w:val="24"/>
          <w:szCs w:val="24"/>
        </w:rPr>
      </w:pPr>
      <w:r w:rsidRPr="4D7A1872" w:rsidR="33CA9038">
        <w:rPr>
          <w:sz w:val="24"/>
          <w:szCs w:val="24"/>
        </w:rPr>
        <w:t xml:space="preserve">Syntax 2.0 - </w:t>
      </w:r>
      <w:r w:rsidRPr="4D7A1872" w:rsidR="33CA9038">
        <w:rPr>
          <w:b w:val="0"/>
          <w:bCs w:val="0"/>
          <w:sz w:val="24"/>
          <w:szCs w:val="24"/>
        </w:rPr>
        <w:t>record.create</w:t>
      </w:r>
      <w:r w:rsidRPr="4D7A1872" w:rsidR="33CA9038">
        <w:rPr>
          <w:b w:val="0"/>
          <w:bCs w:val="0"/>
          <w:sz w:val="24"/>
          <w:szCs w:val="24"/>
        </w:rPr>
        <w:t>(options)</w:t>
      </w:r>
    </w:p>
    <w:p w:rsidR="78F919DD" w:rsidP="4D7A1872" w:rsidRDefault="78F919DD" w14:paraId="0A04479D" w14:textId="749F661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D7A1872" w:rsidR="78F919DD">
        <w:rPr>
          <w:sz w:val="24"/>
          <w:szCs w:val="24"/>
        </w:rPr>
        <w:t xml:space="preserve">var </w:t>
      </w:r>
      <w:r w:rsidRPr="4D7A1872" w:rsidR="78F919DD">
        <w:rPr>
          <w:sz w:val="24"/>
          <w:szCs w:val="24"/>
        </w:rPr>
        <w:t>scriptDeployment</w:t>
      </w:r>
      <w:r w:rsidRPr="4D7A1872" w:rsidR="78F919DD">
        <w:rPr>
          <w:sz w:val="24"/>
          <w:szCs w:val="24"/>
        </w:rPr>
        <w:t xml:space="preserve"> = </w:t>
      </w:r>
      <w:r w:rsidRPr="4D7A1872" w:rsidR="78F919DD">
        <w:rPr>
          <w:sz w:val="24"/>
          <w:szCs w:val="24"/>
        </w:rPr>
        <w:t>record.create</w:t>
      </w:r>
      <w:r w:rsidRPr="4D7A1872" w:rsidR="78F919DD">
        <w:rPr>
          <w:sz w:val="24"/>
          <w:szCs w:val="24"/>
        </w:rPr>
        <w:t>({</w:t>
      </w:r>
      <w:r>
        <w:br/>
      </w:r>
      <w:r w:rsidRPr="4D7A1872" w:rsidR="78F919DD">
        <w:rPr>
          <w:sz w:val="24"/>
          <w:szCs w:val="24"/>
        </w:rPr>
        <w:t xml:space="preserve">    type: </w:t>
      </w:r>
      <w:r w:rsidRPr="4D7A1872" w:rsidR="78F919DD">
        <w:rPr>
          <w:sz w:val="24"/>
          <w:szCs w:val="24"/>
        </w:rPr>
        <w:t>record.Type.SCRIPT_DEPLOYMENT</w:t>
      </w:r>
      <w:r w:rsidRPr="4D7A1872" w:rsidR="78F919DD">
        <w:rPr>
          <w:sz w:val="24"/>
          <w:szCs w:val="24"/>
        </w:rPr>
        <w:t>,</w:t>
      </w:r>
      <w:r>
        <w:br/>
      </w:r>
      <w:r w:rsidRPr="4D7A1872" w:rsidR="78F919DD">
        <w:rPr>
          <w:sz w:val="24"/>
          <w:szCs w:val="24"/>
        </w:rPr>
        <w:t xml:space="preserve">    </w:t>
      </w:r>
      <w:r w:rsidRPr="4D7A1872" w:rsidR="78F919DD">
        <w:rPr>
          <w:sz w:val="24"/>
          <w:szCs w:val="24"/>
        </w:rPr>
        <w:t>defaultValues</w:t>
      </w:r>
      <w:r w:rsidRPr="4D7A1872" w:rsidR="78F919DD">
        <w:rPr>
          <w:sz w:val="24"/>
          <w:szCs w:val="24"/>
        </w:rPr>
        <w:t>: {</w:t>
      </w:r>
      <w:r>
        <w:br/>
      </w:r>
      <w:r w:rsidRPr="4D7A1872" w:rsidR="78F919DD">
        <w:rPr>
          <w:sz w:val="24"/>
          <w:szCs w:val="24"/>
        </w:rPr>
        <w:t xml:space="preserve">        script: 205       // Internal id of existing script record</w:t>
      </w:r>
      <w:r>
        <w:br/>
      </w:r>
      <w:r w:rsidRPr="4D7A1872" w:rsidR="78F919DD">
        <w:rPr>
          <w:sz w:val="24"/>
          <w:szCs w:val="24"/>
        </w:rPr>
        <w:t xml:space="preserve">    }</w:t>
      </w:r>
      <w:r>
        <w:br/>
      </w:r>
      <w:r w:rsidRPr="4D7A1872" w:rsidR="78F919DD">
        <w:rPr>
          <w:sz w:val="24"/>
          <w:szCs w:val="24"/>
        </w:rPr>
        <w:t>});</w:t>
      </w:r>
    </w:p>
    <w:p w:rsidR="4D7A1872" w:rsidP="4D7A1872" w:rsidRDefault="4D7A1872" w14:paraId="57815835" w14:textId="7B2E9845">
      <w:pPr>
        <w:pStyle w:val="ListParagraph"/>
        <w:ind w:left="720"/>
        <w:rPr>
          <w:sz w:val="24"/>
          <w:szCs w:val="24"/>
        </w:rPr>
      </w:pPr>
    </w:p>
    <w:p w:rsidR="6498FA07" w:rsidP="4D7A1872" w:rsidRDefault="6498FA07" w14:paraId="1A28788B" w14:textId="6F374054">
      <w:pPr>
        <w:pStyle w:val="Normal"/>
        <w:rPr>
          <w:b w:val="1"/>
          <w:bCs w:val="1"/>
          <w:sz w:val="24"/>
          <w:szCs w:val="24"/>
        </w:rPr>
      </w:pPr>
      <w:r w:rsidRPr="4D7A1872" w:rsidR="6498FA07">
        <w:rPr>
          <w:b w:val="1"/>
          <w:bCs w:val="1"/>
          <w:sz w:val="24"/>
          <w:szCs w:val="24"/>
        </w:rPr>
        <w:t>nlapiDeleteRecord</w:t>
      </w:r>
      <w:r w:rsidRPr="4D7A1872" w:rsidR="6498FA07">
        <w:rPr>
          <w:b w:val="1"/>
          <w:bCs w:val="1"/>
          <w:sz w:val="24"/>
          <w:szCs w:val="24"/>
        </w:rPr>
        <w:t>(type, id)</w:t>
      </w:r>
    </w:p>
    <w:p w:rsidR="6498FA07" w:rsidP="4D7A1872" w:rsidRDefault="6498FA07" w14:paraId="47FE5FD3" w14:textId="6912B0BA">
      <w:pPr>
        <w:pStyle w:val="Normal"/>
        <w:rPr>
          <w:sz w:val="24"/>
          <w:szCs w:val="24"/>
        </w:rPr>
      </w:pPr>
      <w:r w:rsidRPr="4D7A1872" w:rsidR="6498FA07">
        <w:rPr>
          <w:sz w:val="24"/>
          <w:szCs w:val="24"/>
        </w:rPr>
        <w:t xml:space="preserve">Syntax of 1.0 - </w:t>
      </w:r>
      <w:r w:rsidRPr="4D7A1872" w:rsidR="6498FA07">
        <w:rPr>
          <w:sz w:val="24"/>
          <w:szCs w:val="24"/>
        </w:rPr>
        <w:t>nlapiDeleteRecord</w:t>
      </w:r>
      <w:r w:rsidRPr="4D7A1872" w:rsidR="2CB73713">
        <w:rPr>
          <w:sz w:val="24"/>
          <w:szCs w:val="24"/>
        </w:rPr>
        <w:t>(type, id);</w:t>
      </w:r>
    </w:p>
    <w:p w:rsidR="6498FA07" w:rsidP="4D7A1872" w:rsidRDefault="6498FA07" w14:paraId="78B2C900" w14:textId="32E9E4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D7A1872" w:rsidR="6498FA07">
        <w:rPr>
          <w:sz w:val="24"/>
          <w:szCs w:val="24"/>
        </w:rPr>
        <w:t xml:space="preserve">Var </w:t>
      </w:r>
      <w:r w:rsidRPr="4D7A1872" w:rsidR="6498FA07">
        <w:rPr>
          <w:sz w:val="24"/>
          <w:szCs w:val="24"/>
        </w:rPr>
        <w:t>recordObj</w:t>
      </w:r>
      <w:r w:rsidRPr="4D7A1872" w:rsidR="6498FA07">
        <w:rPr>
          <w:sz w:val="24"/>
          <w:szCs w:val="24"/>
        </w:rPr>
        <w:t xml:space="preserve"> = nlapiDeleteRecord(type, id)  </w:t>
      </w:r>
    </w:p>
    <w:p w:rsidR="6498FA07" w:rsidP="4D7A1872" w:rsidRDefault="6498FA07" w14:paraId="77AF7A2B" w14:textId="6C0687BD">
      <w:pPr>
        <w:pStyle w:val="Normal"/>
        <w:rPr>
          <w:sz w:val="24"/>
          <w:szCs w:val="24"/>
        </w:rPr>
      </w:pPr>
      <w:r w:rsidRPr="4D7A1872" w:rsidR="6498FA07">
        <w:rPr>
          <w:sz w:val="24"/>
          <w:szCs w:val="24"/>
        </w:rPr>
        <w:t>Syntax of 2.0 - record.delete(options)</w:t>
      </w:r>
    </w:p>
    <w:p w:rsidR="6498FA07" w:rsidP="4D7A1872" w:rsidRDefault="6498FA07" w14:paraId="630AFB9F" w14:textId="2714015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D7A1872" w:rsidR="6498FA07">
        <w:rPr>
          <w:sz w:val="24"/>
          <w:szCs w:val="24"/>
        </w:rPr>
        <w:t xml:space="preserve">// </w:t>
      </w:r>
      <w:r w:rsidRPr="4D7A1872" w:rsidR="6498FA07">
        <w:rPr>
          <w:sz w:val="24"/>
          <w:szCs w:val="24"/>
        </w:rPr>
        <w:t>Delete</w:t>
      </w:r>
      <w:r w:rsidRPr="4D7A1872" w:rsidR="6498FA07">
        <w:rPr>
          <w:sz w:val="24"/>
          <w:szCs w:val="24"/>
        </w:rPr>
        <w:t xml:space="preserve"> a sales order</w:t>
      </w:r>
      <w:r>
        <w:br/>
      </w:r>
      <w:r w:rsidRPr="4D7A1872" w:rsidR="6498FA07">
        <w:rPr>
          <w:sz w:val="24"/>
          <w:szCs w:val="24"/>
        </w:rPr>
        <w:t xml:space="preserve">var </w:t>
      </w:r>
      <w:r w:rsidRPr="4D7A1872" w:rsidR="6498FA07">
        <w:rPr>
          <w:sz w:val="24"/>
          <w:szCs w:val="24"/>
        </w:rPr>
        <w:t>salesOrderRecord</w:t>
      </w:r>
      <w:r w:rsidRPr="4D7A1872" w:rsidR="6498FA07">
        <w:rPr>
          <w:sz w:val="24"/>
          <w:szCs w:val="24"/>
        </w:rPr>
        <w:t xml:space="preserve"> = </w:t>
      </w:r>
      <w:r w:rsidRPr="4D7A1872" w:rsidR="6498FA07">
        <w:rPr>
          <w:sz w:val="24"/>
          <w:szCs w:val="24"/>
        </w:rPr>
        <w:t>record.delete</w:t>
      </w:r>
      <w:r w:rsidRPr="4D7A1872" w:rsidR="6498FA07">
        <w:rPr>
          <w:sz w:val="24"/>
          <w:szCs w:val="24"/>
        </w:rPr>
        <w:t>({</w:t>
      </w:r>
      <w:r>
        <w:br/>
      </w:r>
      <w:r w:rsidRPr="4D7A1872" w:rsidR="6498FA07">
        <w:rPr>
          <w:sz w:val="24"/>
          <w:szCs w:val="24"/>
        </w:rPr>
        <w:t xml:space="preserve">    type: </w:t>
      </w:r>
      <w:r w:rsidRPr="4D7A1872" w:rsidR="6498FA07">
        <w:rPr>
          <w:sz w:val="24"/>
          <w:szCs w:val="24"/>
        </w:rPr>
        <w:t>record.Type.SALES_ORDER</w:t>
      </w:r>
      <w:r w:rsidRPr="4D7A1872" w:rsidR="6498FA07">
        <w:rPr>
          <w:sz w:val="24"/>
          <w:szCs w:val="24"/>
        </w:rPr>
        <w:t>,</w:t>
      </w:r>
      <w:r>
        <w:br/>
      </w:r>
      <w:r w:rsidRPr="4D7A1872" w:rsidR="6498FA07">
        <w:rPr>
          <w:sz w:val="24"/>
          <w:szCs w:val="24"/>
        </w:rPr>
        <w:t xml:space="preserve">    id: 88,</w:t>
      </w:r>
      <w:r>
        <w:br/>
      </w:r>
      <w:r w:rsidRPr="4D7A1872" w:rsidR="6498FA07">
        <w:rPr>
          <w:sz w:val="24"/>
          <w:szCs w:val="24"/>
        </w:rPr>
        <w:t>});</w:t>
      </w:r>
      <w:r>
        <w:br/>
      </w:r>
      <w:r>
        <w:br/>
      </w:r>
      <w:r w:rsidRPr="4D7A1872" w:rsidR="6498FA07">
        <w:rPr>
          <w:sz w:val="24"/>
          <w:szCs w:val="24"/>
        </w:rPr>
        <w:t xml:space="preserve">// </w:t>
      </w:r>
      <w:r w:rsidRPr="4D7A1872" w:rsidR="6498FA07">
        <w:rPr>
          <w:sz w:val="24"/>
          <w:szCs w:val="24"/>
        </w:rPr>
        <w:t>Delete</w:t>
      </w:r>
      <w:r w:rsidRPr="4D7A1872" w:rsidR="6498FA07">
        <w:rPr>
          <w:sz w:val="24"/>
          <w:szCs w:val="24"/>
        </w:rPr>
        <w:t xml:space="preserve"> an instance of a custom record type with the ID customrecord_feature</w:t>
      </w:r>
      <w:r>
        <w:br/>
      </w:r>
      <w:r w:rsidRPr="4D7A1872" w:rsidR="6498FA07">
        <w:rPr>
          <w:sz w:val="24"/>
          <w:szCs w:val="24"/>
        </w:rPr>
        <w:t xml:space="preserve">var </w:t>
      </w:r>
      <w:r w:rsidRPr="4D7A1872" w:rsidR="6498FA07">
        <w:rPr>
          <w:sz w:val="24"/>
          <w:szCs w:val="24"/>
        </w:rPr>
        <w:t>featureRecord</w:t>
      </w:r>
      <w:r w:rsidRPr="4D7A1872" w:rsidR="6498FA07">
        <w:rPr>
          <w:sz w:val="24"/>
          <w:szCs w:val="24"/>
        </w:rPr>
        <w:t xml:space="preserve"> = </w:t>
      </w:r>
      <w:r w:rsidRPr="4D7A1872" w:rsidR="6498FA07">
        <w:rPr>
          <w:sz w:val="24"/>
          <w:szCs w:val="24"/>
        </w:rPr>
        <w:t>record.delete</w:t>
      </w:r>
      <w:r w:rsidRPr="4D7A1872" w:rsidR="6498FA07">
        <w:rPr>
          <w:sz w:val="24"/>
          <w:szCs w:val="24"/>
        </w:rPr>
        <w:t>({</w:t>
      </w:r>
      <w:r>
        <w:br/>
      </w:r>
      <w:r w:rsidRPr="4D7A1872" w:rsidR="6498FA07">
        <w:rPr>
          <w:sz w:val="24"/>
          <w:szCs w:val="24"/>
        </w:rPr>
        <w:t xml:space="preserve">    type: '</w:t>
      </w:r>
      <w:r w:rsidRPr="4D7A1872" w:rsidR="6498FA07">
        <w:rPr>
          <w:sz w:val="24"/>
          <w:szCs w:val="24"/>
        </w:rPr>
        <w:t>customrecord_feature</w:t>
      </w:r>
      <w:r w:rsidRPr="4D7A1872" w:rsidR="6498FA07">
        <w:rPr>
          <w:sz w:val="24"/>
          <w:szCs w:val="24"/>
        </w:rPr>
        <w:t>',</w:t>
      </w:r>
      <w:r>
        <w:br/>
      </w:r>
      <w:r w:rsidRPr="4D7A1872" w:rsidR="6498FA07">
        <w:rPr>
          <w:sz w:val="24"/>
          <w:szCs w:val="24"/>
        </w:rPr>
        <w:t xml:space="preserve">    id: 3,</w:t>
      </w:r>
      <w:r>
        <w:br/>
      </w:r>
      <w:r w:rsidRPr="4D7A1872" w:rsidR="6498FA07">
        <w:rPr>
          <w:sz w:val="24"/>
          <w:szCs w:val="24"/>
        </w:rPr>
        <w:t>});</w:t>
      </w:r>
    </w:p>
    <w:p w:rsidR="4D7A1872" w:rsidP="4D7A1872" w:rsidRDefault="4D7A1872" w14:paraId="09F37013" w14:textId="6DA86E82">
      <w:pPr>
        <w:pStyle w:val="ListParagraph"/>
        <w:ind w:left="720"/>
        <w:rPr>
          <w:sz w:val="24"/>
          <w:szCs w:val="24"/>
        </w:rPr>
      </w:pPr>
    </w:p>
    <w:p w:rsidR="458E21B1" w:rsidP="4D7A1872" w:rsidRDefault="458E21B1" w14:paraId="4D7259FC" w14:textId="56DC498E">
      <w:pPr>
        <w:pStyle w:val="Normal"/>
        <w:ind w:left="0"/>
        <w:rPr>
          <w:b w:val="1"/>
          <w:bCs w:val="1"/>
          <w:sz w:val="24"/>
          <w:szCs w:val="24"/>
        </w:rPr>
      </w:pPr>
      <w:r w:rsidRPr="4D7A1872" w:rsidR="458E21B1">
        <w:rPr>
          <w:b w:val="1"/>
          <w:bCs w:val="1"/>
          <w:sz w:val="24"/>
          <w:szCs w:val="24"/>
        </w:rPr>
        <w:t>nlapiTransformRecord</w:t>
      </w:r>
      <w:r w:rsidRPr="4D7A1872" w:rsidR="458E21B1">
        <w:rPr>
          <w:b w:val="1"/>
          <w:bCs w:val="1"/>
          <w:sz w:val="24"/>
          <w:szCs w:val="24"/>
        </w:rPr>
        <w:t xml:space="preserve">(type, id, </w:t>
      </w:r>
      <w:r w:rsidRPr="4D7A1872" w:rsidR="458E21B1">
        <w:rPr>
          <w:b w:val="1"/>
          <w:bCs w:val="1"/>
          <w:sz w:val="24"/>
          <w:szCs w:val="24"/>
        </w:rPr>
        <w:t>transformType</w:t>
      </w:r>
      <w:r w:rsidRPr="4D7A1872" w:rsidR="458E21B1">
        <w:rPr>
          <w:b w:val="1"/>
          <w:bCs w:val="1"/>
          <w:sz w:val="24"/>
          <w:szCs w:val="24"/>
        </w:rPr>
        <w:t>,</w:t>
      </w:r>
      <w:r w:rsidRPr="4D7A1872" w:rsidR="458E21B1">
        <w:rPr>
          <w:b w:val="1"/>
          <w:bCs w:val="1"/>
          <w:sz w:val="24"/>
          <w:szCs w:val="24"/>
        </w:rPr>
        <w:t xml:space="preserve"> </w:t>
      </w:r>
      <w:r w:rsidRPr="4D7A1872" w:rsidR="458E21B1">
        <w:rPr>
          <w:b w:val="1"/>
          <w:bCs w:val="1"/>
          <w:sz w:val="24"/>
          <w:szCs w:val="24"/>
        </w:rPr>
        <w:t>transformValues</w:t>
      </w:r>
      <w:r w:rsidRPr="4D7A1872" w:rsidR="458E21B1">
        <w:rPr>
          <w:b w:val="1"/>
          <w:bCs w:val="1"/>
          <w:sz w:val="24"/>
          <w:szCs w:val="24"/>
        </w:rPr>
        <w:t>)</w:t>
      </w:r>
    </w:p>
    <w:p w:rsidR="458E21B1" w:rsidP="4D7A1872" w:rsidRDefault="458E21B1" w14:paraId="443A7CDA" w14:textId="165657B6">
      <w:pPr>
        <w:pStyle w:val="Normal"/>
        <w:ind w:left="0"/>
        <w:rPr>
          <w:b w:val="0"/>
          <w:bCs w:val="0"/>
          <w:sz w:val="24"/>
          <w:szCs w:val="24"/>
        </w:rPr>
      </w:pPr>
      <w:r w:rsidRPr="4D7A1872" w:rsidR="458E21B1">
        <w:rPr>
          <w:b w:val="0"/>
          <w:bCs w:val="0"/>
          <w:sz w:val="24"/>
          <w:szCs w:val="24"/>
        </w:rPr>
        <w:t>Syntax of 1.0 - nlapiTransformRecord</w:t>
      </w:r>
    </w:p>
    <w:p w:rsidR="458E21B1" w:rsidP="4D7A1872" w:rsidRDefault="458E21B1" w14:paraId="14933CE3" w14:textId="299C16BE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</w:rPr>
      </w:pPr>
      <w:r w:rsidRPr="4D7A1872" w:rsidR="458E21B1">
        <w:rPr>
          <w:b w:val="0"/>
          <w:bCs w:val="0"/>
          <w:sz w:val="24"/>
          <w:szCs w:val="24"/>
        </w:rPr>
        <w:t xml:space="preserve">Var recordObj = </w:t>
      </w:r>
      <w:r w:rsidRPr="4D7A1872" w:rsidR="458E21B1">
        <w:rPr>
          <w:b w:val="0"/>
          <w:bCs w:val="0"/>
          <w:sz w:val="24"/>
          <w:szCs w:val="24"/>
        </w:rPr>
        <w:t>nlapiTransformRecord(type, id, transformType, transformValues)</w:t>
      </w:r>
    </w:p>
    <w:p w:rsidR="458E21B1" w:rsidP="4D7A1872" w:rsidRDefault="458E21B1" w14:paraId="71C6027A" w14:textId="3281E7C9">
      <w:pPr>
        <w:pStyle w:val="Normal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D7A1872" w:rsidR="458E21B1">
        <w:rPr>
          <w:b w:val="0"/>
          <w:bCs w:val="0"/>
          <w:sz w:val="24"/>
          <w:szCs w:val="24"/>
        </w:rPr>
        <w:t>Syntax of 2.0</w:t>
      </w:r>
      <w:r w:rsidRPr="4D7A1872" w:rsidR="458E21B1">
        <w:rPr>
          <w:b w:val="1"/>
          <w:bCs w:val="1"/>
          <w:sz w:val="24"/>
          <w:szCs w:val="24"/>
        </w:rPr>
        <w:t xml:space="preserve"> - </w:t>
      </w:r>
      <w:hyperlink r:id="R01b8f5fe89754114">
        <w:r w:rsidRPr="4D7A1872" w:rsidR="458E21B1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record.transform(options)</w:t>
        </w:r>
      </w:hyperlink>
    </w:p>
    <w:p w:rsidR="54ECA877" w:rsidP="4D7A1872" w:rsidRDefault="54ECA877" w14:paraId="74165C13" w14:textId="16A7DBF0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4D7A1872" w:rsidR="54ECA8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var objRecord = record.transform({</w:t>
      </w:r>
      <w:r>
        <w:br/>
      </w:r>
      <w:r w:rsidRPr="4D7A1872" w:rsidR="54ECA8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fromType: record.Type.CUSTOMER,</w:t>
      </w:r>
      <w:r>
        <w:br/>
      </w:r>
      <w:r w:rsidRPr="4D7A1872" w:rsidR="54ECA8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fromId: 107,</w:t>
      </w:r>
      <w:r>
        <w:br/>
      </w:r>
      <w:r w:rsidRPr="4D7A1872" w:rsidR="54ECA8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toType: record.Type.SALES_ORDER,</w:t>
      </w:r>
      <w:r>
        <w:br/>
      </w:r>
      <w:r w:rsidRPr="4D7A1872" w:rsidR="54ECA8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isDynamic: true,</w:t>
      </w:r>
    </w:p>
    <w:p w:rsidR="54ECA877" w:rsidP="4D7A1872" w:rsidRDefault="54ECA877" w14:paraId="1006DF59" w14:textId="7E6E7CDF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4D7A1872" w:rsidR="54ECA8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});</w:t>
      </w:r>
    </w:p>
    <w:p w:rsidR="4D7A1872" w:rsidP="4D7A1872" w:rsidRDefault="4D7A1872" w14:paraId="01C71402" w14:textId="6924711B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43676215" w:rsidP="4D7A1872" w:rsidRDefault="43676215" w14:paraId="5EB86973" w14:textId="3184B77E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4D7A1872" w:rsidR="436762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nlapiSubmitRecord</w:t>
      </w:r>
    </w:p>
    <w:p w:rsidR="3CAB92E4" w:rsidP="4D7A1872" w:rsidRDefault="3CAB92E4" w14:paraId="099477FE" w14:textId="485D3609">
      <w:pPr>
        <w:pStyle w:val="Normal"/>
      </w:pPr>
      <w:r w:rsidRPr="4D7A1872" w:rsidR="3CAB92E4">
        <w:rPr>
          <w:b w:val="0"/>
          <w:bCs w:val="0"/>
          <w:sz w:val="24"/>
          <w:szCs w:val="24"/>
        </w:rPr>
        <w:t xml:space="preserve">Syntax of 1.0 - </w:t>
      </w:r>
      <w:r w:rsidRPr="4D7A1872" w:rsidR="3CAB92E4">
        <w:rPr>
          <w:b w:val="0"/>
          <w:bCs w:val="0"/>
          <w:sz w:val="24"/>
          <w:szCs w:val="24"/>
        </w:rPr>
        <w:t>nlapiSubmitRecord</w:t>
      </w:r>
      <w:r w:rsidRPr="4D7A1872" w:rsidR="3CAB92E4">
        <w:rPr>
          <w:b w:val="0"/>
          <w:bCs w:val="0"/>
          <w:sz w:val="24"/>
          <w:szCs w:val="24"/>
        </w:rPr>
        <w:t xml:space="preserve">(record, </w:t>
      </w:r>
      <w:r w:rsidRPr="4D7A1872" w:rsidR="3CAB92E4">
        <w:rPr>
          <w:b w:val="0"/>
          <w:bCs w:val="0"/>
          <w:sz w:val="24"/>
          <w:szCs w:val="24"/>
        </w:rPr>
        <w:t>doSourcing</w:t>
      </w:r>
      <w:r w:rsidRPr="4D7A1872" w:rsidR="3CAB92E4">
        <w:rPr>
          <w:b w:val="0"/>
          <w:bCs w:val="0"/>
          <w:sz w:val="24"/>
          <w:szCs w:val="24"/>
        </w:rPr>
        <w:t xml:space="preserve">, </w:t>
      </w:r>
      <w:r w:rsidRPr="4D7A1872" w:rsidR="3CAB92E4">
        <w:rPr>
          <w:b w:val="0"/>
          <w:bCs w:val="0"/>
          <w:sz w:val="24"/>
          <w:szCs w:val="24"/>
        </w:rPr>
        <w:t>ignoreMandatoryFields</w:t>
      </w:r>
      <w:r w:rsidRPr="4D7A1872" w:rsidR="3CAB92E4">
        <w:rPr>
          <w:b w:val="0"/>
          <w:bCs w:val="0"/>
          <w:sz w:val="24"/>
          <w:szCs w:val="24"/>
        </w:rPr>
        <w:t xml:space="preserve">) </w:t>
      </w:r>
      <w:r w:rsidRPr="4D7A1872" w:rsidR="3CAB92E4">
        <w:rPr>
          <w:b w:val="0"/>
          <w:bCs w:val="0"/>
          <w:sz w:val="24"/>
          <w:szCs w:val="24"/>
        </w:rPr>
        <w:t xml:space="preserve"> </w:t>
      </w:r>
    </w:p>
    <w:p w:rsidR="3CAB92E4" w:rsidP="4D7A1872" w:rsidRDefault="3CAB92E4" w14:paraId="3E5122F5" w14:textId="7A1A8D2E">
      <w:pPr>
        <w:pStyle w:val="ListParagraph"/>
        <w:numPr>
          <w:ilvl w:val="0"/>
          <w:numId w:val="21"/>
        </w:numPr>
        <w:rPr/>
      </w:pPr>
      <w:r w:rsidRPr="4D7A1872" w:rsidR="3CAB92E4">
        <w:rPr>
          <w:b w:val="0"/>
          <w:bCs w:val="0"/>
          <w:sz w:val="24"/>
          <w:szCs w:val="24"/>
        </w:rPr>
        <w:t xml:space="preserve">var </w:t>
      </w:r>
      <w:r w:rsidRPr="4D7A1872" w:rsidR="3CAB92E4">
        <w:rPr>
          <w:b w:val="0"/>
          <w:bCs w:val="0"/>
          <w:sz w:val="24"/>
          <w:szCs w:val="24"/>
        </w:rPr>
        <w:t>objRecord</w:t>
      </w:r>
      <w:r w:rsidRPr="4D7A1872" w:rsidR="3CAB92E4">
        <w:rPr>
          <w:b w:val="0"/>
          <w:bCs w:val="0"/>
          <w:sz w:val="24"/>
          <w:szCs w:val="24"/>
        </w:rPr>
        <w:t xml:space="preserve"> = </w:t>
      </w:r>
      <w:r w:rsidRPr="4D7A1872" w:rsidR="3CAB92E4">
        <w:rPr>
          <w:b w:val="0"/>
          <w:bCs w:val="0"/>
          <w:sz w:val="24"/>
          <w:szCs w:val="24"/>
        </w:rPr>
        <w:t>nlapiSubmitRecord</w:t>
      </w:r>
      <w:r w:rsidRPr="4D7A1872" w:rsidR="3CAB92E4">
        <w:rPr>
          <w:b w:val="0"/>
          <w:bCs w:val="0"/>
          <w:sz w:val="24"/>
          <w:szCs w:val="24"/>
        </w:rPr>
        <w:t xml:space="preserve">(record, </w:t>
      </w:r>
      <w:r w:rsidRPr="4D7A1872" w:rsidR="3CAB92E4">
        <w:rPr>
          <w:b w:val="0"/>
          <w:bCs w:val="0"/>
          <w:sz w:val="24"/>
          <w:szCs w:val="24"/>
        </w:rPr>
        <w:t>doSourcing</w:t>
      </w:r>
      <w:r w:rsidRPr="4D7A1872" w:rsidR="3CAB92E4">
        <w:rPr>
          <w:b w:val="0"/>
          <w:bCs w:val="0"/>
          <w:sz w:val="24"/>
          <w:szCs w:val="24"/>
        </w:rPr>
        <w:t xml:space="preserve">, </w:t>
      </w:r>
      <w:r w:rsidRPr="4D7A1872" w:rsidR="3CAB92E4">
        <w:rPr>
          <w:b w:val="0"/>
          <w:bCs w:val="0"/>
          <w:sz w:val="24"/>
          <w:szCs w:val="24"/>
        </w:rPr>
        <w:t>ignoreMandatoryFields</w:t>
      </w:r>
      <w:r w:rsidRPr="4D7A1872" w:rsidR="3CAB92E4">
        <w:rPr>
          <w:b w:val="0"/>
          <w:bCs w:val="0"/>
          <w:sz w:val="24"/>
          <w:szCs w:val="24"/>
        </w:rPr>
        <w:t xml:space="preserve">); </w:t>
      </w:r>
    </w:p>
    <w:p w:rsidR="3CAB92E4" w:rsidP="4D7A1872" w:rsidRDefault="3CAB92E4" w14:paraId="71F79C5D" w14:textId="2B4F2A31">
      <w:pPr>
        <w:pStyle w:val="Normal"/>
      </w:pPr>
      <w:r w:rsidRPr="4D7A1872" w:rsidR="3CAB92E4">
        <w:rPr>
          <w:b w:val="0"/>
          <w:bCs w:val="0"/>
          <w:sz w:val="24"/>
          <w:szCs w:val="24"/>
        </w:rPr>
        <w:t xml:space="preserve">Syntax of 2.0 - </w:t>
      </w:r>
      <w:r w:rsidRPr="4D7A1872" w:rsidR="3CAB92E4">
        <w:rPr>
          <w:b w:val="0"/>
          <w:bCs w:val="0"/>
          <w:sz w:val="24"/>
          <w:szCs w:val="24"/>
        </w:rPr>
        <w:t>Record.save</w:t>
      </w:r>
      <w:r w:rsidRPr="4D7A1872" w:rsidR="3CAB92E4">
        <w:rPr>
          <w:b w:val="0"/>
          <w:bCs w:val="0"/>
          <w:sz w:val="24"/>
          <w:szCs w:val="24"/>
        </w:rPr>
        <w:t xml:space="preserve">(options) </w:t>
      </w:r>
    </w:p>
    <w:p w:rsidR="3CAB92E4" w:rsidP="4D7A1872" w:rsidRDefault="3CAB92E4" w14:paraId="168F5144" w14:textId="7C591541">
      <w:pPr>
        <w:pStyle w:val="ListParagraph"/>
        <w:numPr>
          <w:ilvl w:val="0"/>
          <w:numId w:val="13"/>
        </w:numPr>
        <w:rPr/>
      </w:pPr>
      <w:r w:rsidRPr="4D7A1872" w:rsidR="3CAB92E4">
        <w:rPr>
          <w:b w:val="0"/>
          <w:bCs w:val="0"/>
          <w:sz w:val="24"/>
          <w:szCs w:val="24"/>
        </w:rPr>
        <w:t xml:space="preserve">var </w:t>
      </w:r>
      <w:r w:rsidRPr="4D7A1872" w:rsidR="3CAB92E4">
        <w:rPr>
          <w:b w:val="0"/>
          <w:bCs w:val="0"/>
          <w:sz w:val="24"/>
          <w:szCs w:val="24"/>
        </w:rPr>
        <w:t>recordId</w:t>
      </w:r>
      <w:r w:rsidRPr="4D7A1872" w:rsidR="3CAB92E4">
        <w:rPr>
          <w:b w:val="0"/>
          <w:bCs w:val="0"/>
          <w:sz w:val="24"/>
          <w:szCs w:val="24"/>
        </w:rPr>
        <w:t xml:space="preserve"> = </w:t>
      </w:r>
      <w:r w:rsidRPr="4D7A1872" w:rsidR="3CAB92E4">
        <w:rPr>
          <w:b w:val="0"/>
          <w:bCs w:val="0"/>
          <w:sz w:val="24"/>
          <w:szCs w:val="24"/>
        </w:rPr>
        <w:t>objRecord.save</w:t>
      </w:r>
      <w:r w:rsidRPr="4D7A1872" w:rsidR="3CAB92E4">
        <w:rPr>
          <w:b w:val="0"/>
          <w:bCs w:val="0"/>
          <w:sz w:val="24"/>
          <w:szCs w:val="24"/>
        </w:rPr>
        <w:t xml:space="preserve">({ </w:t>
      </w:r>
    </w:p>
    <w:p w:rsidR="3CAB92E4" w:rsidP="4D7A1872" w:rsidRDefault="3CAB92E4" w14:paraId="7475C24E" w14:textId="4B9301F3">
      <w:pPr>
        <w:pStyle w:val="Normal"/>
      </w:pPr>
      <w:r w:rsidRPr="4D7A1872" w:rsidR="3CAB92E4">
        <w:rPr>
          <w:b w:val="0"/>
          <w:bCs w:val="0"/>
          <w:sz w:val="24"/>
          <w:szCs w:val="24"/>
        </w:rPr>
        <w:t xml:space="preserve">    </w:t>
      </w:r>
      <w:r w:rsidRPr="4D7A1872" w:rsidR="6001B59E">
        <w:rPr>
          <w:b w:val="0"/>
          <w:bCs w:val="0"/>
          <w:sz w:val="24"/>
          <w:szCs w:val="24"/>
        </w:rPr>
        <w:t xml:space="preserve">            </w:t>
      </w:r>
      <w:r w:rsidRPr="4D7A1872" w:rsidR="3CAB92E4">
        <w:rPr>
          <w:b w:val="0"/>
          <w:bCs w:val="0"/>
          <w:sz w:val="24"/>
          <w:szCs w:val="24"/>
        </w:rPr>
        <w:t xml:space="preserve">enableSourcing: true, </w:t>
      </w:r>
    </w:p>
    <w:p w:rsidR="3CAB92E4" w:rsidP="4D7A1872" w:rsidRDefault="3CAB92E4" w14:paraId="2D4F509D" w14:textId="49E36913">
      <w:pPr>
        <w:pStyle w:val="Normal"/>
      </w:pPr>
      <w:r w:rsidRPr="4D7A1872" w:rsidR="3CAB92E4">
        <w:rPr>
          <w:b w:val="0"/>
          <w:bCs w:val="0"/>
          <w:sz w:val="24"/>
          <w:szCs w:val="24"/>
        </w:rPr>
        <w:t xml:space="preserve">   </w:t>
      </w:r>
      <w:r w:rsidRPr="4D7A1872" w:rsidR="161C0D91">
        <w:rPr>
          <w:b w:val="0"/>
          <w:bCs w:val="0"/>
          <w:sz w:val="24"/>
          <w:szCs w:val="24"/>
        </w:rPr>
        <w:t xml:space="preserve">            </w:t>
      </w:r>
      <w:r w:rsidRPr="4D7A1872" w:rsidR="3CAB92E4">
        <w:rPr>
          <w:b w:val="0"/>
          <w:bCs w:val="0"/>
          <w:sz w:val="24"/>
          <w:szCs w:val="24"/>
        </w:rPr>
        <w:t xml:space="preserve"> </w:t>
      </w:r>
      <w:r w:rsidRPr="4D7A1872" w:rsidR="3CAB92E4">
        <w:rPr>
          <w:b w:val="0"/>
          <w:bCs w:val="0"/>
          <w:sz w:val="24"/>
          <w:szCs w:val="24"/>
        </w:rPr>
        <w:t>ignoreMandatoryFields</w:t>
      </w:r>
      <w:r w:rsidRPr="4D7A1872" w:rsidR="3CAB92E4">
        <w:rPr>
          <w:b w:val="0"/>
          <w:bCs w:val="0"/>
          <w:sz w:val="24"/>
          <w:szCs w:val="24"/>
        </w:rPr>
        <w:t xml:space="preserve">: true </w:t>
      </w:r>
    </w:p>
    <w:p w:rsidR="0D429DDC" w:rsidP="4D7A1872" w:rsidRDefault="0D429DDC" w14:paraId="7AB27F26" w14:textId="3B56F124">
      <w:pPr>
        <w:pStyle w:val="Normal"/>
        <w:rPr>
          <w:b w:val="0"/>
          <w:bCs w:val="0"/>
          <w:sz w:val="24"/>
          <w:szCs w:val="24"/>
        </w:rPr>
      </w:pPr>
      <w:r w:rsidRPr="4D7A1872" w:rsidR="0D429DDC">
        <w:rPr>
          <w:b w:val="0"/>
          <w:bCs w:val="0"/>
          <w:sz w:val="24"/>
          <w:szCs w:val="24"/>
        </w:rPr>
        <w:t xml:space="preserve">                </w:t>
      </w:r>
      <w:r w:rsidRPr="4D7A1872" w:rsidR="3CAB92E4">
        <w:rPr>
          <w:b w:val="0"/>
          <w:bCs w:val="0"/>
          <w:sz w:val="24"/>
          <w:szCs w:val="24"/>
        </w:rPr>
        <w:t xml:space="preserve">}); </w:t>
      </w:r>
    </w:p>
    <w:p w:rsidR="3CAB92E4" w:rsidP="4D7A1872" w:rsidRDefault="3CAB92E4" w14:paraId="7FF3CE36" w14:textId="7550F29C">
      <w:pPr>
        <w:pStyle w:val="Normal"/>
      </w:pPr>
      <w:r w:rsidRPr="4D7A1872" w:rsidR="3CAB92E4">
        <w:rPr>
          <w:b w:val="0"/>
          <w:bCs w:val="0"/>
          <w:sz w:val="24"/>
          <w:szCs w:val="24"/>
        </w:rPr>
        <w:t xml:space="preserve"> </w:t>
      </w:r>
    </w:p>
    <w:p w:rsidR="3CAB92E4" w:rsidP="4D7A1872" w:rsidRDefault="3CAB92E4" w14:paraId="22A2D2B9" w14:textId="75239E6E">
      <w:pPr>
        <w:pStyle w:val="Normal"/>
        <w:rPr>
          <w:b w:val="0"/>
          <w:bCs w:val="0"/>
          <w:sz w:val="24"/>
          <w:szCs w:val="24"/>
        </w:rPr>
      </w:pPr>
      <w:r w:rsidRPr="4D7A1872" w:rsidR="3CAB92E4">
        <w:rPr>
          <w:b w:val="1"/>
          <w:bCs w:val="1"/>
          <w:sz w:val="24"/>
          <w:szCs w:val="24"/>
        </w:rPr>
        <w:t>nlapiLoadRecord</w:t>
      </w:r>
    </w:p>
    <w:p w:rsidR="3CAB92E4" w:rsidP="4D7A1872" w:rsidRDefault="3CAB92E4" w14:paraId="2766DC05" w14:textId="55DA6002">
      <w:pPr>
        <w:pStyle w:val="Normal"/>
      </w:pPr>
      <w:r w:rsidRPr="4D7A1872" w:rsidR="3CAB92E4">
        <w:rPr>
          <w:b w:val="0"/>
          <w:bCs w:val="0"/>
          <w:sz w:val="24"/>
          <w:szCs w:val="24"/>
        </w:rPr>
        <w:t xml:space="preserve">Syntax of 1.0 - </w:t>
      </w:r>
      <w:r w:rsidRPr="4D7A1872" w:rsidR="3CAB92E4">
        <w:rPr>
          <w:b w:val="0"/>
          <w:bCs w:val="0"/>
          <w:sz w:val="24"/>
          <w:szCs w:val="24"/>
        </w:rPr>
        <w:t>nlapiLoadRecord</w:t>
      </w:r>
      <w:r w:rsidRPr="4D7A1872" w:rsidR="3CAB92E4">
        <w:rPr>
          <w:b w:val="0"/>
          <w:bCs w:val="0"/>
          <w:sz w:val="24"/>
          <w:szCs w:val="24"/>
        </w:rPr>
        <w:t xml:space="preserve">(type, id, </w:t>
      </w:r>
      <w:r w:rsidRPr="4D7A1872" w:rsidR="3CAB92E4">
        <w:rPr>
          <w:b w:val="0"/>
          <w:bCs w:val="0"/>
          <w:sz w:val="24"/>
          <w:szCs w:val="24"/>
        </w:rPr>
        <w:t>initializeValues</w:t>
      </w:r>
      <w:r w:rsidRPr="4D7A1872" w:rsidR="3CAB92E4">
        <w:rPr>
          <w:b w:val="0"/>
          <w:bCs w:val="0"/>
          <w:sz w:val="24"/>
          <w:szCs w:val="24"/>
        </w:rPr>
        <w:t xml:space="preserve">) </w:t>
      </w:r>
    </w:p>
    <w:p w:rsidR="3CAB92E4" w:rsidP="4D7A1872" w:rsidRDefault="3CAB92E4" w14:paraId="054FFB8A" w14:textId="7F3096F2">
      <w:pPr>
        <w:pStyle w:val="ListParagraph"/>
        <w:numPr>
          <w:ilvl w:val="0"/>
          <w:numId w:val="22"/>
        </w:numPr>
        <w:rPr/>
      </w:pPr>
      <w:r w:rsidRPr="4D7A1872" w:rsidR="3CAB92E4">
        <w:rPr>
          <w:b w:val="0"/>
          <w:bCs w:val="0"/>
          <w:sz w:val="24"/>
          <w:szCs w:val="24"/>
        </w:rPr>
        <w:t xml:space="preserve">var </w:t>
      </w:r>
      <w:r w:rsidRPr="4D7A1872" w:rsidR="3CAB92E4">
        <w:rPr>
          <w:b w:val="0"/>
          <w:bCs w:val="0"/>
          <w:sz w:val="24"/>
          <w:szCs w:val="24"/>
        </w:rPr>
        <w:t>objRecord</w:t>
      </w:r>
      <w:r w:rsidRPr="4D7A1872" w:rsidR="3CAB92E4">
        <w:rPr>
          <w:b w:val="0"/>
          <w:bCs w:val="0"/>
          <w:sz w:val="24"/>
          <w:szCs w:val="24"/>
        </w:rPr>
        <w:t xml:space="preserve"> = </w:t>
      </w:r>
      <w:r w:rsidRPr="4D7A1872" w:rsidR="0E924AD2">
        <w:rPr>
          <w:b w:val="0"/>
          <w:bCs w:val="0"/>
          <w:sz w:val="24"/>
          <w:szCs w:val="24"/>
        </w:rPr>
        <w:t>nlapiLoadRecord</w:t>
      </w:r>
      <w:r w:rsidRPr="4D7A1872" w:rsidR="0E924AD2">
        <w:rPr>
          <w:b w:val="0"/>
          <w:bCs w:val="0"/>
          <w:sz w:val="24"/>
          <w:szCs w:val="24"/>
        </w:rPr>
        <w:t xml:space="preserve">(type, id, </w:t>
      </w:r>
      <w:r w:rsidRPr="4D7A1872" w:rsidR="0E924AD2">
        <w:rPr>
          <w:b w:val="0"/>
          <w:bCs w:val="0"/>
          <w:sz w:val="24"/>
          <w:szCs w:val="24"/>
        </w:rPr>
        <w:t>initializeValues</w:t>
      </w:r>
      <w:r w:rsidRPr="4D7A1872" w:rsidR="0E924AD2">
        <w:rPr>
          <w:b w:val="0"/>
          <w:bCs w:val="0"/>
          <w:sz w:val="24"/>
          <w:szCs w:val="24"/>
        </w:rPr>
        <w:t>);</w:t>
      </w:r>
    </w:p>
    <w:p w:rsidR="3CAB92E4" w:rsidP="4D7A1872" w:rsidRDefault="3CAB92E4" w14:paraId="64003A85" w14:textId="79AB090D">
      <w:pPr>
        <w:pStyle w:val="Normal"/>
      </w:pPr>
      <w:r w:rsidRPr="4D7A1872" w:rsidR="3CAB92E4">
        <w:rPr>
          <w:b w:val="0"/>
          <w:bCs w:val="0"/>
          <w:sz w:val="24"/>
          <w:szCs w:val="24"/>
        </w:rPr>
        <w:t xml:space="preserve">Syntax of 2.0 - </w:t>
      </w:r>
      <w:r w:rsidRPr="4D7A1872" w:rsidR="3CAB92E4">
        <w:rPr>
          <w:b w:val="0"/>
          <w:bCs w:val="0"/>
          <w:sz w:val="24"/>
          <w:szCs w:val="24"/>
        </w:rPr>
        <w:t>record.load</w:t>
      </w:r>
      <w:r w:rsidRPr="4D7A1872" w:rsidR="3CAB92E4">
        <w:rPr>
          <w:b w:val="0"/>
          <w:bCs w:val="0"/>
          <w:sz w:val="24"/>
          <w:szCs w:val="24"/>
        </w:rPr>
        <w:t xml:space="preserve">(options) </w:t>
      </w:r>
    </w:p>
    <w:p w:rsidR="3CAB92E4" w:rsidP="4D7A1872" w:rsidRDefault="3CAB92E4" w14:paraId="1B9AF33F" w14:textId="3B291CEC">
      <w:pPr>
        <w:pStyle w:val="ListParagraph"/>
        <w:numPr>
          <w:ilvl w:val="0"/>
          <w:numId w:val="24"/>
        </w:numPr>
        <w:rPr/>
      </w:pPr>
      <w:r w:rsidRPr="4D7A1872" w:rsidR="3CAB92E4">
        <w:rPr>
          <w:b w:val="0"/>
          <w:bCs w:val="0"/>
          <w:sz w:val="24"/>
          <w:szCs w:val="24"/>
        </w:rPr>
        <w:t xml:space="preserve">var </w:t>
      </w:r>
      <w:r w:rsidRPr="4D7A1872" w:rsidR="3CAB92E4">
        <w:rPr>
          <w:b w:val="0"/>
          <w:bCs w:val="0"/>
          <w:sz w:val="24"/>
          <w:szCs w:val="24"/>
        </w:rPr>
        <w:t>objRecord</w:t>
      </w:r>
      <w:r w:rsidRPr="4D7A1872" w:rsidR="3CAB92E4">
        <w:rPr>
          <w:b w:val="0"/>
          <w:bCs w:val="0"/>
          <w:sz w:val="24"/>
          <w:szCs w:val="24"/>
        </w:rPr>
        <w:t xml:space="preserve"> = </w:t>
      </w:r>
      <w:r w:rsidRPr="4D7A1872" w:rsidR="3CAB92E4">
        <w:rPr>
          <w:b w:val="0"/>
          <w:bCs w:val="0"/>
          <w:sz w:val="24"/>
          <w:szCs w:val="24"/>
        </w:rPr>
        <w:t>record.load</w:t>
      </w:r>
      <w:r w:rsidRPr="4D7A1872" w:rsidR="3CAB92E4">
        <w:rPr>
          <w:b w:val="0"/>
          <w:bCs w:val="0"/>
          <w:sz w:val="24"/>
          <w:szCs w:val="24"/>
        </w:rPr>
        <w:t xml:space="preserve">({ </w:t>
      </w:r>
    </w:p>
    <w:p w:rsidR="3CAB92E4" w:rsidP="4D7A1872" w:rsidRDefault="3CAB92E4" w14:paraId="5E1E0FF4" w14:textId="2F920300">
      <w:pPr>
        <w:pStyle w:val="Normal"/>
      </w:pPr>
      <w:r w:rsidRPr="4D7A1872" w:rsidR="3CAB92E4">
        <w:rPr>
          <w:b w:val="0"/>
          <w:bCs w:val="0"/>
          <w:sz w:val="24"/>
          <w:szCs w:val="24"/>
        </w:rPr>
        <w:t xml:space="preserve">    </w:t>
      </w:r>
      <w:r w:rsidRPr="4D7A1872" w:rsidR="2729C756">
        <w:rPr>
          <w:b w:val="0"/>
          <w:bCs w:val="0"/>
          <w:sz w:val="24"/>
          <w:szCs w:val="24"/>
        </w:rPr>
        <w:t xml:space="preserve">           </w:t>
      </w:r>
      <w:r w:rsidRPr="4D7A1872" w:rsidR="3CAB92E4">
        <w:rPr>
          <w:b w:val="0"/>
          <w:bCs w:val="0"/>
          <w:sz w:val="24"/>
          <w:szCs w:val="24"/>
        </w:rPr>
        <w:t xml:space="preserve">type: record.Type.SALES_ORDER, </w:t>
      </w:r>
    </w:p>
    <w:p w:rsidR="3CAB92E4" w:rsidP="4D7A1872" w:rsidRDefault="3CAB92E4" w14:paraId="61340AB5" w14:textId="5B156366">
      <w:pPr>
        <w:pStyle w:val="Normal"/>
        <w:rPr>
          <w:b w:val="0"/>
          <w:bCs w:val="0"/>
          <w:sz w:val="24"/>
          <w:szCs w:val="24"/>
        </w:rPr>
      </w:pPr>
      <w:r w:rsidRPr="4D7A1872" w:rsidR="3CAB92E4">
        <w:rPr>
          <w:b w:val="0"/>
          <w:bCs w:val="0"/>
          <w:sz w:val="24"/>
          <w:szCs w:val="24"/>
        </w:rPr>
        <w:t xml:space="preserve">   </w:t>
      </w:r>
      <w:r w:rsidRPr="4D7A1872" w:rsidR="0D56A676">
        <w:rPr>
          <w:b w:val="0"/>
          <w:bCs w:val="0"/>
          <w:sz w:val="24"/>
          <w:szCs w:val="24"/>
        </w:rPr>
        <w:t xml:space="preserve">           </w:t>
      </w:r>
      <w:r w:rsidRPr="4D7A1872" w:rsidR="3CAB92E4">
        <w:rPr>
          <w:b w:val="0"/>
          <w:bCs w:val="0"/>
          <w:sz w:val="24"/>
          <w:szCs w:val="24"/>
        </w:rPr>
        <w:t xml:space="preserve"> id: 157, </w:t>
      </w:r>
    </w:p>
    <w:p w:rsidR="3CAB92E4" w:rsidP="4D7A1872" w:rsidRDefault="3CAB92E4" w14:paraId="22FDB6D1" w14:textId="2C356EC3">
      <w:pPr>
        <w:pStyle w:val="Normal"/>
      </w:pPr>
      <w:r w:rsidRPr="4D7A1872" w:rsidR="3CAB92E4">
        <w:rPr>
          <w:b w:val="0"/>
          <w:bCs w:val="0"/>
          <w:sz w:val="24"/>
          <w:szCs w:val="24"/>
        </w:rPr>
        <w:t xml:space="preserve">    </w:t>
      </w:r>
      <w:r w:rsidRPr="4D7A1872" w:rsidR="394E4DE6">
        <w:rPr>
          <w:b w:val="0"/>
          <w:bCs w:val="0"/>
          <w:sz w:val="24"/>
          <w:szCs w:val="24"/>
        </w:rPr>
        <w:t xml:space="preserve">            </w:t>
      </w:r>
      <w:r w:rsidRPr="4D7A1872" w:rsidR="3CAB92E4">
        <w:rPr>
          <w:b w:val="0"/>
          <w:bCs w:val="0"/>
          <w:sz w:val="24"/>
          <w:szCs w:val="24"/>
        </w:rPr>
        <w:t>isDynamic</w:t>
      </w:r>
      <w:r w:rsidRPr="4D7A1872" w:rsidR="3CAB92E4">
        <w:rPr>
          <w:b w:val="0"/>
          <w:bCs w:val="0"/>
          <w:sz w:val="24"/>
          <w:szCs w:val="24"/>
        </w:rPr>
        <w:t xml:space="preserve">: true, </w:t>
      </w:r>
    </w:p>
    <w:p w:rsidR="400AB0C9" w:rsidP="4D7A1872" w:rsidRDefault="400AB0C9" w14:paraId="4B559C30" w14:textId="612CE295">
      <w:pPr>
        <w:pStyle w:val="Normal"/>
      </w:pPr>
      <w:r w:rsidRPr="4D7A1872" w:rsidR="400AB0C9">
        <w:rPr>
          <w:b w:val="0"/>
          <w:bCs w:val="0"/>
          <w:sz w:val="24"/>
          <w:szCs w:val="24"/>
        </w:rPr>
        <w:t xml:space="preserve">                </w:t>
      </w:r>
      <w:r w:rsidRPr="4D7A1872" w:rsidR="3CAB92E4">
        <w:rPr>
          <w:b w:val="0"/>
          <w:bCs w:val="0"/>
          <w:sz w:val="24"/>
          <w:szCs w:val="24"/>
        </w:rPr>
        <w:t xml:space="preserve">}); </w:t>
      </w:r>
      <w:r w:rsidRPr="4D7A1872" w:rsidR="3CAB92E4">
        <w:rPr>
          <w:b w:val="0"/>
          <w:bCs w:val="0"/>
          <w:sz w:val="24"/>
          <w:szCs w:val="24"/>
        </w:rPr>
        <w:t xml:space="preserve"> </w:t>
      </w:r>
    </w:p>
    <w:p w:rsidR="4D7A1872" w:rsidP="4D7A1872" w:rsidRDefault="4D7A1872" w14:paraId="699EA490" w14:textId="6C1DF7B2">
      <w:pPr>
        <w:pStyle w:val="Normal"/>
        <w:rPr>
          <w:b w:val="0"/>
          <w:bCs w:val="0"/>
          <w:sz w:val="24"/>
          <w:szCs w:val="24"/>
        </w:rPr>
      </w:pPr>
    </w:p>
    <w:p w:rsidR="3CAB92E4" w:rsidP="4D7A1872" w:rsidRDefault="3CAB92E4" w14:paraId="42BE044A" w14:textId="6991C281">
      <w:pPr>
        <w:pStyle w:val="Normal"/>
        <w:rPr>
          <w:b w:val="1"/>
          <w:bCs w:val="1"/>
          <w:sz w:val="36"/>
          <w:szCs w:val="36"/>
        </w:rPr>
      </w:pPr>
      <w:r w:rsidRPr="4D7A1872" w:rsidR="3CAB92E4">
        <w:rPr>
          <w:b w:val="1"/>
          <w:bCs w:val="1"/>
          <w:sz w:val="36"/>
          <w:szCs w:val="36"/>
        </w:rPr>
        <w:t xml:space="preserve">Field API’s </w:t>
      </w:r>
    </w:p>
    <w:p w:rsidR="3CAB92E4" w:rsidP="4D7A1872" w:rsidRDefault="3CAB92E4" w14:paraId="37A1C988" w14:textId="1A7786E0">
      <w:pPr>
        <w:pStyle w:val="Normal"/>
      </w:pPr>
      <w:r w:rsidRPr="4D7A1872" w:rsidR="3CAB92E4">
        <w:rPr>
          <w:b w:val="1"/>
          <w:bCs w:val="1"/>
          <w:sz w:val="24"/>
          <w:szCs w:val="24"/>
        </w:rPr>
        <w:t>nlapiGetFieldValue</w:t>
      </w:r>
      <w:r w:rsidRPr="4D7A1872" w:rsidR="3CAB92E4">
        <w:rPr>
          <w:b w:val="1"/>
          <w:bCs w:val="1"/>
          <w:sz w:val="24"/>
          <w:szCs w:val="24"/>
        </w:rPr>
        <w:t>(</w:t>
      </w:r>
      <w:r w:rsidRPr="4D7A1872" w:rsidR="3CAB92E4">
        <w:rPr>
          <w:b w:val="1"/>
          <w:bCs w:val="1"/>
          <w:sz w:val="24"/>
          <w:szCs w:val="24"/>
        </w:rPr>
        <w:t>fieldtype</w:t>
      </w:r>
      <w:r w:rsidRPr="4D7A1872" w:rsidR="3CAB92E4">
        <w:rPr>
          <w:b w:val="1"/>
          <w:bCs w:val="1"/>
          <w:sz w:val="24"/>
          <w:szCs w:val="24"/>
        </w:rPr>
        <w:t>)</w:t>
      </w:r>
      <w:r w:rsidRPr="4D7A1872" w:rsidR="3CAB92E4">
        <w:rPr>
          <w:b w:val="0"/>
          <w:bCs w:val="0"/>
          <w:sz w:val="24"/>
          <w:szCs w:val="24"/>
        </w:rPr>
        <w:t xml:space="preserve"> </w:t>
      </w:r>
    </w:p>
    <w:p w:rsidR="3CAB92E4" w:rsidP="4D7A1872" w:rsidRDefault="3CAB92E4" w14:paraId="6CDC1C1D" w14:textId="4E091DDE">
      <w:pPr>
        <w:pStyle w:val="Normal"/>
      </w:pPr>
      <w:r w:rsidRPr="4D7A1872" w:rsidR="3CAB92E4">
        <w:rPr>
          <w:b w:val="0"/>
          <w:bCs w:val="0"/>
          <w:sz w:val="24"/>
          <w:szCs w:val="24"/>
        </w:rPr>
        <w:t xml:space="preserve">Syntax of 1.0 - nlapiGetFieldValue(fldnam) </w:t>
      </w:r>
    </w:p>
    <w:p w:rsidR="3CAB92E4" w:rsidP="4D7A1872" w:rsidRDefault="3CAB92E4" w14:paraId="5BE2661D" w14:textId="0B2E1FA1">
      <w:pPr>
        <w:pStyle w:val="ListParagraph"/>
        <w:numPr>
          <w:ilvl w:val="0"/>
          <w:numId w:val="25"/>
        </w:numPr>
        <w:rPr>
          <w:b w:val="0"/>
          <w:bCs w:val="0"/>
          <w:sz w:val="24"/>
          <w:szCs w:val="24"/>
        </w:rPr>
      </w:pPr>
      <w:r w:rsidRPr="4D7A1872" w:rsidR="3CAB92E4">
        <w:rPr>
          <w:b w:val="0"/>
          <w:bCs w:val="0"/>
          <w:sz w:val="24"/>
          <w:szCs w:val="24"/>
        </w:rPr>
        <w:t xml:space="preserve"> </w:t>
      </w:r>
      <w:r w:rsidRPr="4D7A1872" w:rsidR="01FED28B">
        <w:rPr>
          <w:b w:val="0"/>
          <w:bCs w:val="0"/>
          <w:sz w:val="24"/>
          <w:szCs w:val="24"/>
        </w:rPr>
        <w:t xml:space="preserve">var </w:t>
      </w:r>
      <w:r w:rsidRPr="4D7A1872" w:rsidR="01FED28B">
        <w:rPr>
          <w:b w:val="0"/>
          <w:bCs w:val="0"/>
          <w:sz w:val="24"/>
          <w:szCs w:val="24"/>
        </w:rPr>
        <w:t>objRecord</w:t>
      </w:r>
      <w:r w:rsidRPr="4D7A1872" w:rsidR="01FED28B">
        <w:rPr>
          <w:b w:val="0"/>
          <w:bCs w:val="0"/>
          <w:sz w:val="24"/>
          <w:szCs w:val="24"/>
        </w:rPr>
        <w:t xml:space="preserve"> = </w:t>
      </w:r>
      <w:r w:rsidRPr="4D7A1872" w:rsidR="01FED28B">
        <w:rPr>
          <w:b w:val="0"/>
          <w:bCs w:val="0"/>
          <w:sz w:val="24"/>
          <w:szCs w:val="24"/>
        </w:rPr>
        <w:t>nlapiGetFieldValue</w:t>
      </w:r>
      <w:r w:rsidRPr="4D7A1872" w:rsidR="01FED28B">
        <w:rPr>
          <w:b w:val="0"/>
          <w:bCs w:val="0"/>
          <w:sz w:val="24"/>
          <w:szCs w:val="24"/>
        </w:rPr>
        <w:t>(</w:t>
      </w:r>
      <w:r w:rsidRPr="4D7A1872" w:rsidR="01FED28B">
        <w:rPr>
          <w:b w:val="0"/>
          <w:bCs w:val="0"/>
          <w:sz w:val="24"/>
          <w:szCs w:val="24"/>
        </w:rPr>
        <w:t>fldnam</w:t>
      </w:r>
      <w:r w:rsidRPr="4D7A1872" w:rsidR="01FED28B">
        <w:rPr>
          <w:b w:val="0"/>
          <w:bCs w:val="0"/>
          <w:sz w:val="24"/>
          <w:szCs w:val="24"/>
        </w:rPr>
        <w:t>);</w:t>
      </w:r>
    </w:p>
    <w:p w:rsidR="3CAB92E4" w:rsidP="4D7A1872" w:rsidRDefault="3CAB92E4" w14:paraId="3EC5299D" w14:textId="23F57AA4">
      <w:pPr>
        <w:pStyle w:val="Normal"/>
      </w:pPr>
      <w:r w:rsidRPr="4D7A1872" w:rsidR="3CAB92E4">
        <w:rPr>
          <w:b w:val="0"/>
          <w:bCs w:val="0"/>
          <w:sz w:val="24"/>
          <w:szCs w:val="24"/>
        </w:rPr>
        <w:t xml:space="preserve">Syntax of 2.0 - </w:t>
      </w:r>
      <w:r w:rsidRPr="4D7A1872" w:rsidR="3CAB92E4">
        <w:rPr>
          <w:b w:val="0"/>
          <w:bCs w:val="0"/>
          <w:sz w:val="24"/>
          <w:szCs w:val="24"/>
        </w:rPr>
        <w:t>Record.getValue</w:t>
      </w:r>
      <w:r w:rsidRPr="4D7A1872" w:rsidR="3CAB92E4">
        <w:rPr>
          <w:b w:val="0"/>
          <w:bCs w:val="0"/>
          <w:sz w:val="24"/>
          <w:szCs w:val="24"/>
        </w:rPr>
        <w:t xml:space="preserve">(options) </w:t>
      </w:r>
    </w:p>
    <w:p w:rsidR="6F3B78CC" w:rsidP="4D7A1872" w:rsidRDefault="6F3B78CC" w14:paraId="2A1AB221" w14:textId="718E421D">
      <w:pPr>
        <w:pStyle w:val="Normal"/>
        <w:rPr>
          <w:noProof w:val="0"/>
          <w:lang w:val="en-US"/>
        </w:rPr>
      </w:pPr>
      <w:r w:rsidRPr="4D7A1872" w:rsidR="6F3B78CC">
        <w:rPr>
          <w:b w:val="0"/>
          <w:bCs w:val="0"/>
          <w:sz w:val="24"/>
          <w:szCs w:val="24"/>
        </w:rPr>
        <w:t xml:space="preserve">                            - </w:t>
      </w:r>
      <w:r w:rsidRPr="4D7A1872" w:rsidR="3CAB92E4">
        <w:rPr>
          <w:b w:val="0"/>
          <w:bCs w:val="0"/>
          <w:sz w:val="24"/>
          <w:szCs w:val="24"/>
        </w:rPr>
        <w:t>CurrentRecord.getValue</w:t>
      </w:r>
      <w:r w:rsidRPr="4D7A1872" w:rsidR="3CAB92E4">
        <w:rPr>
          <w:b w:val="0"/>
          <w:bCs w:val="0"/>
          <w:sz w:val="24"/>
          <w:szCs w:val="24"/>
        </w:rPr>
        <w:t xml:space="preserve">(options) </w:t>
      </w:r>
    </w:p>
    <w:p w:rsidR="04A15CFF" w:rsidP="4D7A1872" w:rsidRDefault="04A15CFF" w14:paraId="37F24C01" w14:textId="0F0924F2">
      <w:pPr>
        <w:pStyle w:val="ListParagraph"/>
        <w:numPr>
          <w:ilvl w:val="0"/>
          <w:numId w:val="15"/>
        </w:numPr>
        <w:rPr>
          <w:noProof w:val="0"/>
          <w:color w:val="auto"/>
          <w:sz w:val="24"/>
          <w:szCs w:val="24"/>
          <w:lang w:val="en-US"/>
        </w:rPr>
      </w:pP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</w:t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value </w:t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=</w:t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objRecord</w:t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getValue</w:t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({</w:t>
      </w:r>
      <w:r>
        <w:br/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fieldId</w:t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'item'</w:t>
      </w:r>
      <w:r>
        <w:br/>
      </w:r>
      <w:r w:rsidRPr="4D7A1872" w:rsidR="04A15C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});</w:t>
      </w:r>
    </w:p>
    <w:p w:rsidR="4D7A1872" w:rsidP="4D7A1872" w:rsidRDefault="4D7A1872" w14:paraId="26D184E8" w14:textId="1B5D92DB">
      <w:pPr>
        <w:pStyle w:val="Normal"/>
        <w:rPr>
          <w:noProof w:val="0"/>
          <w:color w:val="auto"/>
          <w:sz w:val="24"/>
          <w:szCs w:val="24"/>
          <w:lang w:val="en-US"/>
        </w:rPr>
      </w:pPr>
    </w:p>
    <w:p w:rsidR="70CFE16B" w:rsidP="4D7A1872" w:rsidRDefault="70CFE16B" w14:paraId="2FFB51BF" w14:textId="726566E8">
      <w:pPr>
        <w:pStyle w:val="Normal"/>
        <w:rPr>
          <w:b w:val="1"/>
          <w:bCs w:val="1"/>
          <w:sz w:val="24"/>
          <w:szCs w:val="24"/>
        </w:rPr>
      </w:pPr>
      <w:r w:rsidRPr="4D7A1872" w:rsidR="70CFE16B">
        <w:rPr>
          <w:b w:val="1"/>
          <w:bCs w:val="1"/>
          <w:sz w:val="24"/>
          <w:szCs w:val="24"/>
        </w:rPr>
        <w:t>nlapiSetFieldValue</w:t>
      </w:r>
      <w:r w:rsidRPr="4D7A1872" w:rsidR="70CFE16B">
        <w:rPr>
          <w:b w:val="1"/>
          <w:bCs w:val="1"/>
          <w:sz w:val="24"/>
          <w:szCs w:val="24"/>
        </w:rPr>
        <w:t>(</w:t>
      </w:r>
      <w:r w:rsidRPr="4D7A1872" w:rsidR="70CFE16B">
        <w:rPr>
          <w:b w:val="1"/>
          <w:bCs w:val="1"/>
          <w:sz w:val="24"/>
          <w:szCs w:val="24"/>
        </w:rPr>
        <w:t>fieldtype,Value</w:t>
      </w:r>
      <w:r w:rsidRPr="4D7A1872" w:rsidR="70CFE16B">
        <w:rPr>
          <w:b w:val="1"/>
          <w:bCs w:val="1"/>
          <w:sz w:val="24"/>
          <w:szCs w:val="24"/>
        </w:rPr>
        <w:t>)</w:t>
      </w:r>
    </w:p>
    <w:p w:rsidR="70CFE16B" w:rsidP="4D7A1872" w:rsidRDefault="70CFE16B" w14:paraId="67BD0F5E" w14:textId="4D46C51C">
      <w:pPr>
        <w:pStyle w:val="Normal"/>
        <w:rPr>
          <w:b w:val="0"/>
          <w:bCs w:val="0"/>
          <w:sz w:val="24"/>
          <w:szCs w:val="24"/>
        </w:rPr>
      </w:pPr>
      <w:r w:rsidRPr="4D7A1872" w:rsidR="70CFE16B">
        <w:rPr>
          <w:b w:val="0"/>
          <w:bCs w:val="0"/>
          <w:sz w:val="24"/>
          <w:szCs w:val="24"/>
        </w:rPr>
        <w:t xml:space="preserve">1.0 - </w:t>
      </w:r>
      <w:r w:rsidRPr="4D7A1872" w:rsidR="70CFE16B">
        <w:rPr>
          <w:b w:val="0"/>
          <w:bCs w:val="0"/>
          <w:sz w:val="24"/>
          <w:szCs w:val="24"/>
        </w:rPr>
        <w:t>nlapiSetFieldValue</w:t>
      </w:r>
      <w:r w:rsidRPr="4D7A1872" w:rsidR="70CFE16B">
        <w:rPr>
          <w:b w:val="0"/>
          <w:bCs w:val="0"/>
          <w:sz w:val="24"/>
          <w:szCs w:val="24"/>
        </w:rPr>
        <w:t>(</w:t>
      </w:r>
      <w:r w:rsidRPr="4D7A1872" w:rsidR="70CFE16B">
        <w:rPr>
          <w:b w:val="0"/>
          <w:bCs w:val="0"/>
          <w:sz w:val="24"/>
          <w:szCs w:val="24"/>
        </w:rPr>
        <w:t>fldnam</w:t>
      </w:r>
      <w:r w:rsidRPr="4D7A1872" w:rsidR="70CFE16B">
        <w:rPr>
          <w:b w:val="0"/>
          <w:bCs w:val="0"/>
          <w:sz w:val="24"/>
          <w:szCs w:val="24"/>
        </w:rPr>
        <w:t xml:space="preserve">, value, </w:t>
      </w:r>
      <w:r w:rsidRPr="4D7A1872" w:rsidR="70CFE16B">
        <w:rPr>
          <w:b w:val="0"/>
          <w:bCs w:val="0"/>
          <w:sz w:val="24"/>
          <w:szCs w:val="24"/>
        </w:rPr>
        <w:t>firefieldchanged</w:t>
      </w:r>
      <w:r w:rsidRPr="4D7A1872" w:rsidR="70CFE16B">
        <w:rPr>
          <w:b w:val="0"/>
          <w:bCs w:val="0"/>
          <w:sz w:val="24"/>
          <w:szCs w:val="24"/>
        </w:rPr>
        <w:t>, synchronous)</w:t>
      </w:r>
    </w:p>
    <w:p w:rsidR="70CFE16B" w:rsidP="4D7A1872" w:rsidRDefault="70CFE16B" w14:paraId="5AE0E6DC" w14:textId="1A798A8D">
      <w:pPr>
        <w:pStyle w:val="ListParagraph"/>
        <w:numPr>
          <w:ilvl w:val="0"/>
          <w:numId w:val="27"/>
        </w:numPr>
        <w:rPr>
          <w:b w:val="0"/>
          <w:bCs w:val="0"/>
          <w:sz w:val="24"/>
          <w:szCs w:val="24"/>
        </w:rPr>
      </w:pPr>
      <w:r w:rsidRPr="4D7A1872" w:rsidR="70CFE16B">
        <w:rPr>
          <w:b w:val="0"/>
          <w:bCs w:val="0"/>
          <w:sz w:val="24"/>
          <w:szCs w:val="24"/>
        </w:rPr>
        <w:t xml:space="preserve">var </w:t>
      </w:r>
      <w:r w:rsidRPr="4D7A1872" w:rsidR="70CFE16B">
        <w:rPr>
          <w:b w:val="0"/>
          <w:bCs w:val="0"/>
          <w:sz w:val="24"/>
          <w:szCs w:val="24"/>
        </w:rPr>
        <w:t>objRecord</w:t>
      </w:r>
      <w:r w:rsidRPr="4D7A1872" w:rsidR="70CFE16B">
        <w:rPr>
          <w:b w:val="0"/>
          <w:bCs w:val="0"/>
          <w:sz w:val="24"/>
          <w:szCs w:val="24"/>
        </w:rPr>
        <w:t xml:space="preserve"> =</w:t>
      </w:r>
      <w:r w:rsidRPr="4D7A1872" w:rsidR="62DA532A">
        <w:rPr>
          <w:b w:val="0"/>
          <w:bCs w:val="0"/>
          <w:sz w:val="24"/>
          <w:szCs w:val="24"/>
        </w:rPr>
        <w:t xml:space="preserve"> </w:t>
      </w:r>
      <w:r w:rsidRPr="4D7A1872" w:rsidR="62DA532A">
        <w:rPr>
          <w:b w:val="0"/>
          <w:bCs w:val="0"/>
          <w:sz w:val="24"/>
          <w:szCs w:val="24"/>
        </w:rPr>
        <w:t>nlapiSetFieldValue</w:t>
      </w:r>
      <w:r w:rsidRPr="4D7A1872" w:rsidR="62DA532A">
        <w:rPr>
          <w:b w:val="0"/>
          <w:bCs w:val="0"/>
          <w:sz w:val="24"/>
          <w:szCs w:val="24"/>
        </w:rPr>
        <w:t>(</w:t>
      </w:r>
      <w:r w:rsidRPr="4D7A1872" w:rsidR="62DA532A">
        <w:rPr>
          <w:b w:val="0"/>
          <w:bCs w:val="0"/>
          <w:sz w:val="24"/>
          <w:szCs w:val="24"/>
        </w:rPr>
        <w:t>fldnam</w:t>
      </w:r>
      <w:r w:rsidRPr="4D7A1872" w:rsidR="62DA532A">
        <w:rPr>
          <w:b w:val="0"/>
          <w:bCs w:val="0"/>
          <w:sz w:val="24"/>
          <w:szCs w:val="24"/>
        </w:rPr>
        <w:t xml:space="preserve">, value, </w:t>
      </w:r>
      <w:r w:rsidRPr="4D7A1872" w:rsidR="62DA532A">
        <w:rPr>
          <w:b w:val="0"/>
          <w:bCs w:val="0"/>
          <w:sz w:val="24"/>
          <w:szCs w:val="24"/>
        </w:rPr>
        <w:t>firefieldchanged</w:t>
      </w:r>
      <w:r w:rsidRPr="4D7A1872" w:rsidR="62DA532A">
        <w:rPr>
          <w:b w:val="0"/>
          <w:bCs w:val="0"/>
          <w:sz w:val="24"/>
          <w:szCs w:val="24"/>
        </w:rPr>
        <w:t>);</w:t>
      </w:r>
    </w:p>
    <w:p w:rsidR="70CFE16B" w:rsidP="4D7A1872" w:rsidRDefault="70CFE16B" w14:paraId="212B2191" w14:textId="47C3599D">
      <w:pPr>
        <w:pStyle w:val="Normal"/>
        <w:rPr>
          <w:b w:val="0"/>
          <w:bCs w:val="0"/>
          <w:sz w:val="24"/>
          <w:szCs w:val="24"/>
        </w:rPr>
      </w:pPr>
      <w:r w:rsidRPr="4D7A1872" w:rsidR="70CFE16B">
        <w:rPr>
          <w:b w:val="0"/>
          <w:bCs w:val="0"/>
          <w:sz w:val="24"/>
          <w:szCs w:val="24"/>
        </w:rPr>
        <w:t xml:space="preserve">2.0 - </w:t>
      </w:r>
      <w:r w:rsidRPr="4D7A1872" w:rsidR="70CFE16B">
        <w:rPr>
          <w:b w:val="0"/>
          <w:bCs w:val="0"/>
          <w:sz w:val="24"/>
          <w:szCs w:val="24"/>
        </w:rPr>
        <w:t>Record.setValue</w:t>
      </w:r>
      <w:r w:rsidRPr="4D7A1872" w:rsidR="70CFE16B">
        <w:rPr>
          <w:b w:val="0"/>
          <w:bCs w:val="0"/>
          <w:sz w:val="24"/>
          <w:szCs w:val="24"/>
        </w:rPr>
        <w:t>(options)</w:t>
      </w:r>
    </w:p>
    <w:p w:rsidR="70CFE16B" w:rsidP="4D7A1872" w:rsidRDefault="70CFE16B" w14:paraId="0035FB01" w14:textId="4133E695">
      <w:pPr>
        <w:pStyle w:val="Normal"/>
        <w:rPr>
          <w:b w:val="0"/>
          <w:bCs w:val="0"/>
          <w:sz w:val="24"/>
          <w:szCs w:val="24"/>
        </w:rPr>
      </w:pPr>
      <w:r w:rsidRPr="4D7A1872" w:rsidR="70CFE16B">
        <w:rPr>
          <w:b w:val="0"/>
          <w:bCs w:val="0"/>
          <w:sz w:val="24"/>
          <w:szCs w:val="24"/>
        </w:rPr>
        <w:t xml:space="preserve">        - </w:t>
      </w:r>
      <w:r w:rsidRPr="4D7A1872" w:rsidR="70CFE16B">
        <w:rPr>
          <w:b w:val="0"/>
          <w:bCs w:val="0"/>
          <w:sz w:val="24"/>
          <w:szCs w:val="24"/>
        </w:rPr>
        <w:t>CurrentRecord.setValue</w:t>
      </w:r>
      <w:r w:rsidRPr="4D7A1872" w:rsidR="70CFE16B">
        <w:rPr>
          <w:b w:val="0"/>
          <w:bCs w:val="0"/>
          <w:sz w:val="24"/>
          <w:szCs w:val="24"/>
        </w:rPr>
        <w:t>(options)</w:t>
      </w:r>
    </w:p>
    <w:p w:rsidR="70CFE16B" w:rsidP="4D7A1872" w:rsidRDefault="70CFE16B" w14:paraId="2C1017F3" w14:textId="53388C83">
      <w:pPr>
        <w:pStyle w:val="ListParagraph"/>
        <w:numPr>
          <w:ilvl w:val="0"/>
          <w:numId w:val="23"/>
        </w:numPr>
        <w:rPr>
          <w:b w:val="0"/>
          <w:bCs w:val="0"/>
          <w:sz w:val="24"/>
          <w:szCs w:val="24"/>
        </w:rPr>
      </w:pPr>
      <w:r w:rsidRPr="4D7A1872" w:rsidR="70CFE16B">
        <w:rPr>
          <w:b w:val="0"/>
          <w:bCs w:val="0"/>
          <w:sz w:val="24"/>
          <w:szCs w:val="24"/>
        </w:rPr>
        <w:t>objRecord.setValue</w:t>
      </w:r>
      <w:r w:rsidRPr="4D7A1872" w:rsidR="70CFE16B">
        <w:rPr>
          <w:b w:val="0"/>
          <w:bCs w:val="0"/>
          <w:sz w:val="24"/>
          <w:szCs w:val="24"/>
        </w:rPr>
        <w:t>({</w:t>
      </w:r>
      <w:r>
        <w:br/>
      </w:r>
      <w:r w:rsidRPr="4D7A1872" w:rsidR="70CFE16B">
        <w:rPr>
          <w:b w:val="0"/>
          <w:bCs w:val="0"/>
          <w:sz w:val="24"/>
          <w:szCs w:val="24"/>
        </w:rPr>
        <w:t xml:space="preserve">    </w:t>
      </w:r>
      <w:r w:rsidRPr="4D7A1872" w:rsidR="70CFE16B">
        <w:rPr>
          <w:b w:val="0"/>
          <w:bCs w:val="0"/>
          <w:sz w:val="24"/>
          <w:szCs w:val="24"/>
        </w:rPr>
        <w:t>fieldId</w:t>
      </w:r>
      <w:r w:rsidRPr="4D7A1872" w:rsidR="70CFE16B">
        <w:rPr>
          <w:b w:val="0"/>
          <w:bCs w:val="0"/>
          <w:sz w:val="24"/>
          <w:szCs w:val="24"/>
        </w:rPr>
        <w:t>: 'item',</w:t>
      </w:r>
      <w:r>
        <w:br/>
      </w:r>
      <w:r w:rsidRPr="4D7A1872" w:rsidR="70CFE16B">
        <w:rPr>
          <w:b w:val="0"/>
          <w:bCs w:val="0"/>
          <w:sz w:val="24"/>
          <w:szCs w:val="24"/>
        </w:rPr>
        <w:t xml:space="preserve">    value: true,</w:t>
      </w:r>
      <w:r>
        <w:br/>
      </w:r>
      <w:r w:rsidRPr="4D7A1872" w:rsidR="70CFE16B">
        <w:rPr>
          <w:b w:val="0"/>
          <w:bCs w:val="0"/>
          <w:sz w:val="24"/>
          <w:szCs w:val="24"/>
        </w:rPr>
        <w:t xml:space="preserve">    </w:t>
      </w:r>
      <w:r w:rsidRPr="4D7A1872" w:rsidR="70CFE16B">
        <w:rPr>
          <w:b w:val="0"/>
          <w:bCs w:val="0"/>
          <w:sz w:val="24"/>
          <w:szCs w:val="24"/>
        </w:rPr>
        <w:t>ignoreFieldChange</w:t>
      </w:r>
      <w:r w:rsidRPr="4D7A1872" w:rsidR="70CFE16B">
        <w:rPr>
          <w:b w:val="0"/>
          <w:bCs w:val="0"/>
          <w:sz w:val="24"/>
          <w:szCs w:val="24"/>
        </w:rPr>
        <w:t>: true</w:t>
      </w:r>
      <w:r>
        <w:br/>
      </w:r>
      <w:r w:rsidRPr="4D7A1872" w:rsidR="70CFE16B">
        <w:rPr>
          <w:b w:val="0"/>
          <w:bCs w:val="0"/>
          <w:sz w:val="24"/>
          <w:szCs w:val="24"/>
        </w:rPr>
        <w:t>});</w:t>
      </w:r>
    </w:p>
    <w:p w:rsidR="4D7A1872" w:rsidP="4D7A1872" w:rsidRDefault="4D7A1872" w14:paraId="42AD0DB9" w14:textId="5C697BA3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3CAB92E4" w:rsidP="4D7A1872" w:rsidRDefault="3CAB92E4" w14:paraId="3B22B06A" w14:textId="6F61742F">
      <w:pPr>
        <w:pStyle w:val="Normal"/>
      </w:pPr>
      <w:r w:rsidRPr="4D7A1872" w:rsidR="3CAB92E4">
        <w:rPr>
          <w:b w:val="1"/>
          <w:bCs w:val="1"/>
          <w:sz w:val="24"/>
          <w:szCs w:val="24"/>
        </w:rPr>
        <w:t>nlapiLookupField</w:t>
      </w:r>
      <w:r w:rsidRPr="4D7A1872" w:rsidR="3CAB92E4">
        <w:rPr>
          <w:b w:val="1"/>
          <w:bCs w:val="1"/>
          <w:sz w:val="24"/>
          <w:szCs w:val="24"/>
        </w:rPr>
        <w:t>(</w:t>
      </w:r>
      <w:r w:rsidRPr="4D7A1872" w:rsidR="3CAB92E4">
        <w:rPr>
          <w:b w:val="1"/>
          <w:bCs w:val="1"/>
          <w:sz w:val="24"/>
          <w:szCs w:val="24"/>
        </w:rPr>
        <w:t>type,id,field</w:t>
      </w:r>
      <w:r w:rsidRPr="4D7A1872" w:rsidR="3CAB92E4">
        <w:rPr>
          <w:b w:val="1"/>
          <w:bCs w:val="1"/>
          <w:sz w:val="24"/>
          <w:szCs w:val="24"/>
        </w:rPr>
        <w:t xml:space="preserve">) </w:t>
      </w:r>
    </w:p>
    <w:p w:rsidR="02964653" w:rsidP="4D7A1872" w:rsidRDefault="02964653" w14:paraId="62E41D51" w14:textId="55641E7B">
      <w:pPr>
        <w:pStyle w:val="Normal"/>
        <w:rPr>
          <w:b w:val="0"/>
          <w:bCs w:val="0"/>
          <w:sz w:val="24"/>
          <w:szCs w:val="24"/>
        </w:rPr>
      </w:pPr>
      <w:r w:rsidRPr="4D7A1872" w:rsidR="02964653">
        <w:rPr>
          <w:b w:val="0"/>
          <w:bCs w:val="0"/>
          <w:sz w:val="24"/>
          <w:szCs w:val="24"/>
        </w:rPr>
        <w:t>1.0 - nlapiLookupField(type, id, fields, text)</w:t>
      </w:r>
    </w:p>
    <w:p w:rsidR="0267C91D" w:rsidP="4D7A1872" w:rsidRDefault="0267C91D" w14:paraId="613522B2" w14:textId="4D04AC11">
      <w:pPr>
        <w:pStyle w:val="ListParagraph"/>
        <w:numPr>
          <w:ilvl w:val="0"/>
          <w:numId w:val="26"/>
        </w:numPr>
        <w:rPr>
          <w:b w:val="0"/>
          <w:bCs w:val="0"/>
          <w:sz w:val="24"/>
          <w:szCs w:val="24"/>
        </w:rPr>
      </w:pPr>
      <w:r w:rsidRPr="4D7A1872" w:rsidR="0267C91D">
        <w:rPr>
          <w:b w:val="0"/>
          <w:bCs w:val="0"/>
          <w:sz w:val="24"/>
          <w:szCs w:val="24"/>
        </w:rPr>
        <w:t xml:space="preserve">var </w:t>
      </w:r>
      <w:r w:rsidRPr="4D7A1872" w:rsidR="0267C91D">
        <w:rPr>
          <w:b w:val="0"/>
          <w:bCs w:val="0"/>
          <w:sz w:val="24"/>
          <w:szCs w:val="24"/>
        </w:rPr>
        <w:t>objRecord</w:t>
      </w:r>
      <w:r w:rsidRPr="4D7A1872" w:rsidR="0267C91D">
        <w:rPr>
          <w:b w:val="0"/>
          <w:bCs w:val="0"/>
          <w:sz w:val="24"/>
          <w:szCs w:val="24"/>
        </w:rPr>
        <w:t xml:space="preserve"> =</w:t>
      </w:r>
      <w:r w:rsidRPr="4D7A1872" w:rsidR="748D392B">
        <w:rPr>
          <w:b w:val="0"/>
          <w:bCs w:val="0"/>
          <w:sz w:val="24"/>
          <w:szCs w:val="24"/>
        </w:rPr>
        <w:t xml:space="preserve"> </w:t>
      </w:r>
      <w:r w:rsidRPr="4D7A1872" w:rsidR="748D392B">
        <w:rPr>
          <w:b w:val="0"/>
          <w:bCs w:val="0"/>
          <w:sz w:val="24"/>
          <w:szCs w:val="24"/>
        </w:rPr>
        <w:t>nlapiLookupField</w:t>
      </w:r>
      <w:r w:rsidRPr="4D7A1872" w:rsidR="748D392B">
        <w:rPr>
          <w:b w:val="0"/>
          <w:bCs w:val="0"/>
          <w:sz w:val="24"/>
          <w:szCs w:val="24"/>
        </w:rPr>
        <w:t>(type, id, fields, text);</w:t>
      </w:r>
    </w:p>
    <w:p w:rsidR="02964653" w:rsidP="4D7A1872" w:rsidRDefault="02964653" w14:paraId="3F35F505" w14:textId="58B4F07F">
      <w:pPr>
        <w:pStyle w:val="Normal"/>
        <w:rPr>
          <w:b w:val="0"/>
          <w:bCs w:val="0"/>
          <w:sz w:val="24"/>
          <w:szCs w:val="24"/>
        </w:rPr>
      </w:pPr>
      <w:r w:rsidRPr="4D7A1872" w:rsidR="02964653">
        <w:rPr>
          <w:b w:val="0"/>
          <w:bCs w:val="0"/>
          <w:sz w:val="24"/>
          <w:szCs w:val="24"/>
        </w:rPr>
        <w:t xml:space="preserve">2.0 - </w:t>
      </w:r>
      <w:r w:rsidRPr="4D7A1872" w:rsidR="02964653">
        <w:rPr>
          <w:b w:val="0"/>
          <w:bCs w:val="0"/>
          <w:sz w:val="24"/>
          <w:szCs w:val="24"/>
        </w:rPr>
        <w:t>search.lookupFields</w:t>
      </w:r>
      <w:r w:rsidRPr="4D7A1872" w:rsidR="02964653">
        <w:rPr>
          <w:b w:val="0"/>
          <w:bCs w:val="0"/>
          <w:sz w:val="24"/>
          <w:szCs w:val="24"/>
        </w:rPr>
        <w:t>(options)</w:t>
      </w:r>
    </w:p>
    <w:p w:rsidR="55E00C28" w:rsidP="4D7A1872" w:rsidRDefault="55E00C28" w14:paraId="1FDDE833" w14:textId="3D90CA16">
      <w:pPr>
        <w:pStyle w:val="ListParagraph"/>
        <w:numPr>
          <w:ilvl w:val="0"/>
          <w:numId w:val="20"/>
        </w:numPr>
        <w:rPr>
          <w:b w:val="0"/>
          <w:bCs w:val="0"/>
          <w:color w:val="auto"/>
          <w:sz w:val="24"/>
          <w:szCs w:val="24"/>
        </w:rPr>
      </w:pP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fieldLookUp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=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lookupFields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({</w:t>
      </w:r>
      <w:r>
        <w:br/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type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SALES_ORDER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id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'87'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columns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'entity'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'subsidiary'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'name'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'currency'</w:t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  <w:r>
        <w:br/>
      </w:r>
      <w:r w:rsidRPr="4D7A1872" w:rsidR="55E00C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});</w:t>
      </w:r>
      <w:r w:rsidRPr="4D7A1872" w:rsidR="3CAB92E4">
        <w:rPr>
          <w:b w:val="0"/>
          <w:bCs w:val="0"/>
          <w:color w:val="auto"/>
          <w:sz w:val="24"/>
          <w:szCs w:val="24"/>
        </w:rPr>
        <w:t xml:space="preserve"> </w:t>
      </w:r>
    </w:p>
    <w:p w:rsidR="4D7A1872" w:rsidP="4D7A1872" w:rsidRDefault="4D7A1872" w14:paraId="1FF3D00F" w14:textId="29E1882D">
      <w:pPr>
        <w:pStyle w:val="ListParagraph"/>
        <w:ind w:left="720"/>
        <w:rPr>
          <w:b w:val="0"/>
          <w:bCs w:val="0"/>
          <w:color w:val="auto"/>
          <w:sz w:val="24"/>
          <w:szCs w:val="24"/>
        </w:rPr>
      </w:pPr>
    </w:p>
    <w:p w:rsidR="3CAB92E4" w:rsidP="4D7A1872" w:rsidRDefault="3CAB92E4" w14:paraId="0D7F99AF" w14:textId="335036EF">
      <w:pPr>
        <w:pStyle w:val="Normal"/>
      </w:pPr>
      <w:r w:rsidRPr="4D7A1872" w:rsidR="3CAB92E4">
        <w:rPr>
          <w:b w:val="1"/>
          <w:bCs w:val="1"/>
          <w:sz w:val="24"/>
          <w:szCs w:val="24"/>
        </w:rPr>
        <w:t>nlapiSubmitField</w:t>
      </w:r>
      <w:r w:rsidRPr="4D7A1872" w:rsidR="3CAB92E4">
        <w:rPr>
          <w:b w:val="1"/>
          <w:bCs w:val="1"/>
          <w:sz w:val="24"/>
          <w:szCs w:val="24"/>
        </w:rPr>
        <w:t>(</w:t>
      </w:r>
      <w:r w:rsidRPr="4D7A1872" w:rsidR="3CAB92E4">
        <w:rPr>
          <w:b w:val="1"/>
          <w:bCs w:val="1"/>
          <w:sz w:val="24"/>
          <w:szCs w:val="24"/>
        </w:rPr>
        <w:t>type,id,values</w:t>
      </w:r>
      <w:r w:rsidRPr="4D7A1872" w:rsidR="3CAB92E4">
        <w:rPr>
          <w:b w:val="1"/>
          <w:bCs w:val="1"/>
          <w:sz w:val="24"/>
          <w:szCs w:val="24"/>
        </w:rPr>
        <w:t>)</w:t>
      </w:r>
    </w:p>
    <w:p w:rsidR="5E1E0D9C" w:rsidP="4D7A1872" w:rsidRDefault="5E1E0D9C" w14:paraId="363FD96E" w14:textId="09AC2C11">
      <w:pPr>
        <w:pStyle w:val="Normal"/>
        <w:rPr>
          <w:b w:val="0"/>
          <w:bCs w:val="0"/>
          <w:sz w:val="24"/>
          <w:szCs w:val="24"/>
        </w:rPr>
      </w:pPr>
      <w:r w:rsidRPr="4D7A1872" w:rsidR="5E1E0D9C">
        <w:rPr>
          <w:b w:val="0"/>
          <w:bCs w:val="0"/>
          <w:sz w:val="24"/>
          <w:szCs w:val="24"/>
        </w:rPr>
        <w:t>1.0 - nlapiSubmitField(type, id, fields, values, doSourcing)</w:t>
      </w:r>
    </w:p>
    <w:p w:rsidR="76BD7E1D" w:rsidP="4D7A1872" w:rsidRDefault="76BD7E1D" w14:paraId="46767457" w14:textId="28741639">
      <w:pPr>
        <w:pStyle w:val="ListParagraph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Pr="4D7A1872" w:rsidR="76BD7E1D">
        <w:rPr>
          <w:b w:val="0"/>
          <w:bCs w:val="0"/>
          <w:sz w:val="24"/>
          <w:szCs w:val="24"/>
        </w:rPr>
        <w:t xml:space="preserve">var </w:t>
      </w:r>
      <w:r w:rsidRPr="4D7A1872" w:rsidR="76BD7E1D">
        <w:rPr>
          <w:b w:val="0"/>
          <w:bCs w:val="0"/>
          <w:sz w:val="24"/>
          <w:szCs w:val="24"/>
        </w:rPr>
        <w:t>objRecord</w:t>
      </w:r>
      <w:r w:rsidRPr="4D7A1872" w:rsidR="76BD7E1D">
        <w:rPr>
          <w:b w:val="0"/>
          <w:bCs w:val="0"/>
          <w:sz w:val="24"/>
          <w:szCs w:val="24"/>
        </w:rPr>
        <w:t xml:space="preserve"> =</w:t>
      </w:r>
      <w:r w:rsidRPr="4D7A1872" w:rsidR="1374A4D7">
        <w:rPr>
          <w:b w:val="0"/>
          <w:bCs w:val="0"/>
          <w:sz w:val="24"/>
          <w:szCs w:val="24"/>
        </w:rPr>
        <w:t xml:space="preserve"> </w:t>
      </w:r>
      <w:r w:rsidRPr="4D7A1872" w:rsidR="1374A4D7">
        <w:rPr>
          <w:b w:val="0"/>
          <w:bCs w:val="0"/>
          <w:sz w:val="24"/>
          <w:szCs w:val="24"/>
        </w:rPr>
        <w:t>nlapiSubmitField</w:t>
      </w:r>
      <w:r w:rsidRPr="4D7A1872" w:rsidR="1374A4D7">
        <w:rPr>
          <w:b w:val="0"/>
          <w:bCs w:val="0"/>
          <w:sz w:val="24"/>
          <w:szCs w:val="24"/>
        </w:rPr>
        <w:t xml:space="preserve">(type, id, fields, values, </w:t>
      </w:r>
      <w:r w:rsidRPr="4D7A1872" w:rsidR="1374A4D7">
        <w:rPr>
          <w:b w:val="0"/>
          <w:bCs w:val="0"/>
          <w:sz w:val="24"/>
          <w:szCs w:val="24"/>
        </w:rPr>
        <w:t>doSourcing</w:t>
      </w:r>
      <w:r w:rsidRPr="4D7A1872" w:rsidR="1374A4D7">
        <w:rPr>
          <w:b w:val="0"/>
          <w:bCs w:val="0"/>
          <w:sz w:val="24"/>
          <w:szCs w:val="24"/>
        </w:rPr>
        <w:t>);</w:t>
      </w:r>
    </w:p>
    <w:p w:rsidR="5E1E0D9C" w:rsidP="4D7A1872" w:rsidRDefault="5E1E0D9C" w14:paraId="67A351C4" w14:textId="05E317A7">
      <w:pPr>
        <w:pStyle w:val="Normal"/>
        <w:rPr>
          <w:b w:val="0"/>
          <w:bCs w:val="0"/>
          <w:sz w:val="24"/>
          <w:szCs w:val="24"/>
        </w:rPr>
      </w:pPr>
      <w:r w:rsidRPr="4D7A1872" w:rsidR="5E1E0D9C">
        <w:rPr>
          <w:b w:val="0"/>
          <w:bCs w:val="0"/>
          <w:sz w:val="24"/>
          <w:szCs w:val="24"/>
        </w:rPr>
        <w:t xml:space="preserve">2.0 - </w:t>
      </w:r>
      <w:r w:rsidRPr="4D7A1872" w:rsidR="5E1E0D9C">
        <w:rPr>
          <w:b w:val="0"/>
          <w:bCs w:val="0"/>
          <w:sz w:val="24"/>
          <w:szCs w:val="24"/>
        </w:rPr>
        <w:t>record.submitFields</w:t>
      </w:r>
      <w:r w:rsidRPr="4D7A1872" w:rsidR="5E1E0D9C">
        <w:rPr>
          <w:b w:val="0"/>
          <w:bCs w:val="0"/>
          <w:sz w:val="24"/>
          <w:szCs w:val="24"/>
        </w:rPr>
        <w:t>(options)</w:t>
      </w:r>
    </w:p>
    <w:p w:rsidR="5E1E0D9C" w:rsidP="4D7A1872" w:rsidRDefault="5E1E0D9C" w14:paraId="7AB9643E" w14:textId="28471521">
      <w:pPr>
        <w:pStyle w:val="ListParagraph"/>
        <w:numPr>
          <w:ilvl w:val="0"/>
          <w:numId w:val="19"/>
        </w:numPr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19"/>
          <w:szCs w:val="19"/>
          <w:lang w:val="en-US"/>
        </w:rPr>
        <w:t xml:space="preserve"> 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var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otherId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=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record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submitFields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({</w:t>
      </w:r>
      <w:r>
        <w:br/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type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customrecord_book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id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'4'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values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</w:t>
      </w:r>
      <w:r>
        <w:br/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custrecord_rating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'2'</w:t>
      </w:r>
      <w:r>
        <w:br/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  <w:r>
        <w:br/>
      </w:r>
      <w:r w:rsidRPr="4D7A1872" w:rsidR="5E1E0D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});</w:t>
      </w:r>
    </w:p>
    <w:p w:rsidR="4D7A1872" w:rsidP="4D7A1872" w:rsidRDefault="4D7A1872" w14:paraId="66490828" w14:textId="4A8F1EB6">
      <w:pPr>
        <w:pStyle w:val="Normal"/>
      </w:pPr>
    </w:p>
    <w:p w:rsidR="5A5F50C8" w:rsidP="5A5F50C8" w:rsidRDefault="5A5F50C8" w14:paraId="5AD01D7B" w14:textId="7A9F9420">
      <w:pPr>
        <w:rPr>
          <w:sz w:val="40"/>
          <w:szCs w:val="40"/>
        </w:rPr>
      </w:pPr>
    </w:p>
    <w:p w:rsidR="1675F0DD" w:rsidP="1675F0DD" w:rsidRDefault="1675F0DD" w14:paraId="42ED9882" w14:textId="4D13FE63">
      <w:pPr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6npOqxr3n1CHe" int2:id="EAso3D0n">
      <int2:state int2:type="AugLoop_Text_Critique" int2:value="Rejected"/>
    </int2:textHash>
    <int2:textHash int2:hashCode="Esrzm/T7fC4J/x" int2:id="KxElgPEv">
      <int2:state int2:type="AugLoop_Text_Critique" int2:value="Rejected"/>
    </int2:textHash>
    <int2:textHash int2:hashCode="53qF4pcQkTcDec" int2:id="tpt14wqx">
      <int2:state int2:type="AugLoop_Text_Critique" int2:value="Rejected"/>
    </int2:textHash>
    <int2:textHash int2:hashCode="GoivpH3JIQq2Ye" int2:id="ISVQUuWW">
      <int2:state int2:type="AugLoop_Text_Critique" int2:value="Rejected"/>
    </int2:textHash>
    <int2:textHash int2:hashCode="3snjkzSFHE7TzT" int2:id="8TOCULXs">
      <int2:state int2:type="AugLoop_Text_Critique" int2:value="Rejected"/>
    </int2:textHash>
    <int2:textHash int2:hashCode="tH92rf9UhtXc3b" int2:id="8o3lVf27">
      <int2:state int2:type="AugLoop_Text_Critique" int2:value="Rejected"/>
    </int2:textHash>
    <int2:textHash int2:hashCode="hIeMY6/IxP38DP" int2:id="mBVJa2e9">
      <int2:state int2:type="AugLoop_Text_Critique" int2:value="Rejected"/>
    </int2:textHash>
    <int2:textHash int2:hashCode="O8nD5DF2hNy723" int2:id="kJq4hu13">
      <int2:state int2:type="AugLoop_Text_Critique" int2:value="Rejected"/>
    </int2:textHash>
    <int2:textHash int2:hashCode="+mIQI/gcXHk85L" int2:id="VWMNmeJ1">
      <int2:state int2:type="AugLoop_Text_Critique" int2:value="Rejected"/>
    </int2:textHash>
    <int2:textHash int2:hashCode="BUEHy4mS0lJQyl" int2:id="C9pdQxDn">
      <int2:state int2:type="AugLoop_Text_Critique" int2:value="Rejected"/>
    </int2:textHash>
    <int2:textHash int2:hashCode="C3OLvMju9RqULP" int2:id="5LKMGRki">
      <int2:state int2:type="AugLoop_Text_Critique" int2:value="Rejected"/>
    </int2:textHash>
    <int2:textHash int2:hashCode="SG1W7q7CUkBiQ7" int2:id="Mo36HEx3">
      <int2:state int2:type="AugLoop_Text_Critique" int2:value="Rejected"/>
    </int2:textHash>
    <int2:textHash int2:hashCode="biR9zrXUvQb7t2" int2:id="mDtAfQAK">
      <int2:state int2:type="AugLoop_Text_Critique" int2:value="Rejected"/>
    </int2:textHash>
    <int2:textHash int2:hashCode="+BUtImlaQ7DcrK" int2:id="fEo69hfO">
      <int2:state int2:type="AugLoop_Text_Critique" int2:value="Rejected"/>
    </int2:textHash>
    <int2:textHash int2:hashCode="2qkziMFPB1K5iR" int2:id="UwY8Kawy">
      <int2:state int2:type="AugLoop_Text_Critique" int2:value="Rejected"/>
    </int2:textHash>
    <int2:textHash int2:hashCode="Dre2hYKjJ2bvQW" int2:id="FnmqJLQQ">
      <int2:state int2:type="AugLoop_Text_Critique" int2:value="Rejected"/>
    </int2:textHash>
    <int2:textHash int2:hashCode="R+zYnWFDlTRY4x" int2:id="juMmMyr5">
      <int2:state int2:type="AugLoop_Text_Critique" int2:value="Rejected"/>
    </int2:textHash>
    <int2:textHash int2:hashCode="RiN3KDP/Ge9RA4" int2:id="Js42Oeu5">
      <int2:state int2:type="AugLoop_Text_Critique" int2:value="Rejected"/>
    </int2:textHash>
    <int2:textHash int2:hashCode="vBpqKT9wymyle8" int2:id="PehYL6Rw">
      <int2:state int2:type="AugLoop_Text_Critique" int2:value="Rejected"/>
    </int2:textHash>
    <int2:textHash int2:hashCode="wjYBWZ/XtzjKI3" int2:id="cYRAUJ3y">
      <int2:state int2:type="AugLoop_Text_Critique" int2:value="Rejected"/>
    </int2:textHash>
    <int2:textHash int2:hashCode="I84ghJr67Ctwr6" int2:id="ek3qnksq">
      <int2:state int2:type="AugLoop_Text_Critique" int2:value="Rejected"/>
    </int2:textHash>
    <int2:textHash int2:hashCode="lTWTz8rrPHbnUv" int2:id="MrgAAHKx">
      <int2:state int2:type="AugLoop_Text_Critique" int2:value="Rejected"/>
    </int2:textHash>
    <int2:textHash int2:hashCode="4iBP2I9PPGtPD3" int2:id="2EBHPZfL">
      <int2:state int2:type="AugLoop_Text_Critique" int2:value="Rejected"/>
    </int2:textHash>
    <int2:textHash int2:hashCode="WHdJomjno6bZNl" int2:id="VSeShDIL">
      <int2:state int2:type="AugLoop_Text_Critique" int2:value="Rejected"/>
    </int2:textHash>
    <int2:textHash int2:hashCode="g6gvinUZs9gAss" int2:id="iuEvL5xg">
      <int2:state int2:type="AugLoop_Text_Critique" int2:value="Rejected"/>
    </int2:textHash>
    <int2:textHash int2:hashCode="+eUo1ptt86xD+/" int2:id="L9Pa0CnJ">
      <int2:state int2:type="AugLoop_Text_Critique" int2:value="Rejected"/>
    </int2:textHash>
    <int2:textHash int2:hashCode="qV7mmoo8R4XdbN" int2:id="r2exfr8F">
      <int2:state int2:type="AugLoop_Text_Critique" int2:value="Rejected"/>
    </int2:textHash>
    <int2:textHash int2:hashCode="ePjYCKuJL7qLrA" int2:id="sidaLpqI">
      <int2:state int2:type="AugLoop_Text_Critique" int2:value="Rejected"/>
    </int2:textHash>
    <int2:textHash int2:hashCode="MgcELuswYP4iG5" int2:id="2vt5tamr">
      <int2:state int2:type="AugLoop_Text_Critique" int2:value="Rejected"/>
    </int2:textHash>
    <int2:textHash int2:hashCode="l/I7nE4nWwqVJO" int2:id="87rP73ne">
      <int2:state int2:type="AugLoop_Text_Critique" int2:value="Rejected"/>
    </int2:textHash>
    <int2:textHash int2:hashCode="8IOkmHwJSwOe6N" int2:id="OF5Lf01b">
      <int2:state int2:type="AugLoop_Text_Critique" int2:value="Rejected"/>
    </int2:textHash>
    <int2:textHash int2:hashCode="BKuSqPGb3UgdYI" int2:id="ecRDVW0Q">
      <int2:state int2:type="AugLoop_Text_Critique" int2:value="Rejected"/>
    </int2:textHash>
    <int2:textHash int2:hashCode="rJSqe98SWNQTLV" int2:id="nLz149dl">
      <int2:state int2:type="AugLoop_Text_Critique" int2:value="Rejected"/>
    </int2:textHash>
    <int2:textHash int2:hashCode="uGaVJrSJHR6zu/" int2:id="Zn6GA5Ur">
      <int2:state int2:type="AugLoop_Text_Critique" int2:value="Rejected"/>
    </int2:textHash>
    <int2:textHash int2:hashCode="ZJBqmW5ZGPVZ20" int2:id="U8lAOQB5">
      <int2:state int2:type="AugLoop_Text_Critique" int2:value="Rejected"/>
    </int2:textHash>
    <int2:textHash int2:hashCode="mzhD54oTDOZ6LK" int2:id="GYRl6nX6">
      <int2:state int2:type="AugLoop_Text_Critique" int2:value="Rejected"/>
    </int2:textHash>
    <int2:textHash int2:hashCode="oo8n7JcUbdbdvt" int2:id="pR436cSf">
      <int2:state int2:type="AugLoop_Text_Critique" int2:value="Rejected"/>
    </int2:textHash>
    <int2:textHash int2:hashCode="In5Jq1H32/00Cj" int2:id="ibDXZBQ0">
      <int2:state int2:type="AugLoop_Text_Critique" int2:value="Rejected"/>
    </int2:textHash>
    <int2:textHash int2:hashCode="yhKVVlvyID6q3x" int2:id="fYbrrBmQ">
      <int2:state int2:type="AugLoop_Text_Critique" int2:value="Rejected"/>
    </int2:textHash>
    <int2:textHash int2:hashCode="HQXX0zroyxWvr3" int2:id="OstBUIh7">
      <int2:state int2:type="AugLoop_Text_Critique" int2:value="Rejected"/>
    </int2:textHash>
    <int2:textHash int2:hashCode="DqkKzaKb9rEnjM" int2:id="3nB9e64M">
      <int2:state int2:type="AugLoop_Text_Critique" int2:value="Rejected"/>
    </int2:textHash>
    <int2:textHash int2:hashCode="TGGD/g28lTuyGu" int2:id="PeFrmtc8">
      <int2:state int2:type="AugLoop_Text_Critique" int2:value="Rejected"/>
    </int2:textHash>
    <int2:textHash int2:hashCode="HmzQOh0gkgN3rI" int2:id="z5tPo4OA">
      <int2:state int2:type="AugLoop_Text_Critique" int2:value="Rejected"/>
    </int2:textHash>
    <int2:textHash int2:hashCode="WStG2fxJQU/zi2" int2:id="m6gYEU4l">
      <int2:state int2:type="AugLoop_Text_Critique" int2:value="Rejected"/>
    </int2:textHash>
    <int2:textHash int2:hashCode="jeLk5w6ZfQXoQR" int2:id="BBA4NyXE">
      <int2:state int2:type="AugLoop_Text_Critique" int2:value="Rejected"/>
    </int2:textHash>
    <int2:textHash int2:hashCode="2vF6hYhEHl8NDh" int2:id="7DO6CPhr">
      <int2:state int2:type="AugLoop_Text_Critique" int2:value="Rejected"/>
    </int2:textHash>
    <int2:textHash int2:hashCode="NRarqHBM+t/zlM" int2:id="iwF9m6WC">
      <int2:state int2:type="AugLoop_Text_Critique" int2:value="Rejected"/>
    </int2:textHash>
    <int2:textHash int2:hashCode="qkKYqOBPVzkR4s" int2:id="LPL3kLtj">
      <int2:state int2:type="AugLoop_Text_Critique" int2:value="Rejected"/>
    </int2:textHash>
    <int2:textHash int2:hashCode="Nhf2MeRUPZI6jQ" int2:id="u6VjvRoj">
      <int2:state int2:type="AugLoop_Text_Critique" int2:value="Rejected"/>
    </int2:textHash>
    <int2:textHash int2:hashCode="w9GbhU4ti6QFLS" int2:id="xo9ipCmA">
      <int2:state int2:type="AugLoop_Text_Critique" int2:value="Rejected"/>
    </int2:textHash>
    <int2:textHash int2:hashCode="ZGGovfts8aCVwK" int2:id="cUR0jVrx">
      <int2:state int2:type="AugLoop_Text_Critique" int2:value="Rejected"/>
    </int2:textHash>
    <int2:textHash int2:hashCode="fI+v3WM4dssMAl" int2:id="j5jHLF7M">
      <int2:state int2:type="AugLoop_Text_Critique" int2:value="Rejected"/>
    </int2:textHash>
    <int2:textHash int2:hashCode="d5xZXhOiTuIFA8" int2:id="WfRxeCU5">
      <int2:state int2:type="AugLoop_Text_Critique" int2:value="Rejected"/>
    </int2:textHash>
    <int2:textHash int2:hashCode="78D0l106UfllWN" int2:id="Ml1KSDM7">
      <int2:state int2:type="AugLoop_Text_Critique" int2:value="Rejected"/>
    </int2:textHash>
    <int2:textHash int2:hashCode="Afdn5EU358vNe/" int2:id="kDmV1gmF">
      <int2:state int2:type="AugLoop_Text_Critique" int2:value="Rejected"/>
    </int2:textHash>
    <int2:textHash int2:hashCode="MM19nAvGwveq0p" int2:id="51l662wB">
      <int2:state int2:type="AugLoop_Text_Critique" int2:value="Rejected"/>
    </int2:textHash>
    <int2:textHash int2:hashCode="xJmPQjSBsx32xb" int2:id="3nu8VvQV">
      <int2:state int2:type="AugLoop_Text_Critique" int2:value="Rejected"/>
    </int2:textHash>
    <int2:textHash int2:hashCode="tURxHD0wg4TI/q" int2:id="ZhkzuwuM">
      <int2:state int2:type="AugLoop_Text_Critique" int2:value="Rejected"/>
    </int2:textHash>
    <int2:textHash int2:hashCode="q3DMxR4/R/EB+h" int2:id="JsXKXg5t">
      <int2:state int2:type="AugLoop_Text_Critique" int2:value="Rejected"/>
    </int2:textHash>
    <int2:textHash int2:hashCode="+0I87fXu+sHwE+" int2:id="jW54YPiq">
      <int2:state int2:type="AugLoop_Text_Critique" int2:value="Rejected"/>
    </int2:textHash>
    <int2:textHash int2:hashCode="5sMa2gsA4/5x3j" int2:id="PuGxCmAD">
      <int2:state int2:type="AugLoop_Text_Critique" int2:value="Rejected"/>
    </int2:textHash>
    <int2:textHash int2:hashCode="g2APAva91cnQPl" int2:id="VgHebOet">
      <int2:state int2:type="AugLoop_Text_Critique" int2:value="Rejected"/>
    </int2:textHash>
    <int2:textHash int2:hashCode="pLXzToD5n+Nb6K" int2:id="HIkuS22B">
      <int2:state int2:type="AugLoop_Text_Critique" int2:value="Rejected"/>
    </int2:textHash>
    <int2:textHash int2:hashCode="igrOGUBV/fKLLB" int2:id="otlotRfV">
      <int2:state int2:type="AugLoop_Text_Critique" int2:value="Rejected"/>
    </int2:textHash>
    <int2:textHash int2:hashCode="DCrT8mxhmFVp3c" int2:id="YrAacWxu">
      <int2:state int2:type="AugLoop_Text_Critique" int2:value="Rejected"/>
    </int2:textHash>
    <int2:textHash int2:hashCode="kRmPWS5rdRjbCX" int2:id="NUEO1rEY">
      <int2:state int2:type="AugLoop_Text_Critique" int2:value="Rejected"/>
    </int2:textHash>
    <int2:textHash int2:hashCode="UkqXF/1hrOONHH" int2:id="GE8p8ybc">
      <int2:state int2:type="AugLoop_Text_Critique" int2:value="Rejected"/>
    </int2:textHash>
    <int2:bookmark int2:bookmarkName="_Int_NjDXBZTv" int2:invalidationBookmarkName="" int2:hashCode="ztZFn293I1rEtc" int2:id="426NkK2F">
      <int2:state int2:type="AugLoop_Text_Critique" int2:value="Rejected"/>
    </int2:bookmark>
    <int2:bookmark int2:bookmarkName="_Int_0T6oErlk" int2:invalidationBookmarkName="" int2:hashCode="tMga049NjynCRy" int2:id="hl7VdtX7">
      <int2:state int2:type="AugLoop_Text_Critique" int2:value="Rejected"/>
    </int2:bookmark>
    <int2:bookmark int2:bookmarkName="_Int_MDAFTw9F" int2:invalidationBookmarkName="" int2:hashCode="fBbQUEnzbSSpAG" int2:id="eDrdunG4">
      <int2:state int2:type="AugLoop_Text_Critique" int2:value="Rejected"/>
    </int2:bookmark>
    <int2:bookmark int2:bookmarkName="_Int_K29Wu4b4" int2:invalidationBookmarkName="" int2:hashCode="5bTnhuOC0Dwo6e" int2:id="8GS7uth6">
      <int2:state int2:type="AugLoop_Text_Critique" int2:value="Rejected"/>
    </int2:bookmark>
    <int2:bookmark int2:bookmarkName="_Int_n6Q8XbMy" int2:invalidationBookmarkName="" int2:hashCode="fBbQUEnzbSSpAG" int2:id="SmdqwAx3">
      <int2:state int2:type="AugLoop_Text_Critique" int2:value="Rejected"/>
    </int2:bookmark>
    <int2:bookmark int2:bookmarkName="_Int_trrgrcub" int2:invalidationBookmarkName="" int2:hashCode="5bTnhuOC0Dwo6e" int2:id="muSOsh4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4edb0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4823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0220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0870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d110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4321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897c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d4cf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102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86f6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f86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bde0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b3a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5321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b25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2d1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603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ccb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98a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5c0c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e10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6a9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a15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6bc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e76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208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fbf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1b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1C552"/>
    <w:rsid w:val="00DBE59F"/>
    <w:rsid w:val="00DFB206"/>
    <w:rsid w:val="01194038"/>
    <w:rsid w:val="01FED28B"/>
    <w:rsid w:val="0267C91D"/>
    <w:rsid w:val="02964653"/>
    <w:rsid w:val="02CF25E7"/>
    <w:rsid w:val="032A3265"/>
    <w:rsid w:val="04A15CFF"/>
    <w:rsid w:val="050AE369"/>
    <w:rsid w:val="063C7408"/>
    <w:rsid w:val="067FD822"/>
    <w:rsid w:val="07220D83"/>
    <w:rsid w:val="07A0F85A"/>
    <w:rsid w:val="08CF6408"/>
    <w:rsid w:val="0B48418A"/>
    <w:rsid w:val="0BA1C747"/>
    <w:rsid w:val="0D36ADA1"/>
    <w:rsid w:val="0D429DDC"/>
    <w:rsid w:val="0D56A676"/>
    <w:rsid w:val="0D842BA8"/>
    <w:rsid w:val="0D9F90F3"/>
    <w:rsid w:val="0E41C44D"/>
    <w:rsid w:val="0E924AD2"/>
    <w:rsid w:val="0E969171"/>
    <w:rsid w:val="0EB3F0CA"/>
    <w:rsid w:val="0EB5CDD0"/>
    <w:rsid w:val="0FE914D3"/>
    <w:rsid w:val="10150B13"/>
    <w:rsid w:val="109CCBDC"/>
    <w:rsid w:val="10A45C9D"/>
    <w:rsid w:val="10B4915E"/>
    <w:rsid w:val="11B95DE2"/>
    <w:rsid w:val="132013D7"/>
    <w:rsid w:val="13437D28"/>
    <w:rsid w:val="1374A4D7"/>
    <w:rsid w:val="14B143AD"/>
    <w:rsid w:val="154D96C1"/>
    <w:rsid w:val="161C0D91"/>
    <w:rsid w:val="1662E8B6"/>
    <w:rsid w:val="1675F0DD"/>
    <w:rsid w:val="16CA19AF"/>
    <w:rsid w:val="1857F8CE"/>
    <w:rsid w:val="189240F5"/>
    <w:rsid w:val="19BABED7"/>
    <w:rsid w:val="1B403FA8"/>
    <w:rsid w:val="1CA84CAC"/>
    <w:rsid w:val="1CCBE59A"/>
    <w:rsid w:val="1CD14EDB"/>
    <w:rsid w:val="1D8243A4"/>
    <w:rsid w:val="1DCBCE71"/>
    <w:rsid w:val="1F1249AF"/>
    <w:rsid w:val="1F406C86"/>
    <w:rsid w:val="1F7F50F3"/>
    <w:rsid w:val="1FE22200"/>
    <w:rsid w:val="20B6E3B8"/>
    <w:rsid w:val="20DC9127"/>
    <w:rsid w:val="20DD8CE9"/>
    <w:rsid w:val="20F7F5BA"/>
    <w:rsid w:val="2112F206"/>
    <w:rsid w:val="2142C39F"/>
    <w:rsid w:val="21ED34F5"/>
    <w:rsid w:val="22328B21"/>
    <w:rsid w:val="25698423"/>
    <w:rsid w:val="25FE336C"/>
    <w:rsid w:val="267F16E9"/>
    <w:rsid w:val="27235857"/>
    <w:rsid w:val="2729C756"/>
    <w:rsid w:val="27456BD0"/>
    <w:rsid w:val="27BB92AB"/>
    <w:rsid w:val="27C786DC"/>
    <w:rsid w:val="28CCEAD5"/>
    <w:rsid w:val="2919E23B"/>
    <w:rsid w:val="291B4CDC"/>
    <w:rsid w:val="299FE053"/>
    <w:rsid w:val="2A62D114"/>
    <w:rsid w:val="2AA66626"/>
    <w:rsid w:val="2B700F5D"/>
    <w:rsid w:val="2C291AC4"/>
    <w:rsid w:val="2C582B41"/>
    <w:rsid w:val="2CB73713"/>
    <w:rsid w:val="2DCD3AA4"/>
    <w:rsid w:val="2E1547FE"/>
    <w:rsid w:val="2E48BACE"/>
    <w:rsid w:val="2EF782C0"/>
    <w:rsid w:val="2F0C8C0C"/>
    <w:rsid w:val="31191CA6"/>
    <w:rsid w:val="33CA9038"/>
    <w:rsid w:val="34F184E9"/>
    <w:rsid w:val="354C1559"/>
    <w:rsid w:val="3629E5FB"/>
    <w:rsid w:val="36C18343"/>
    <w:rsid w:val="3752A504"/>
    <w:rsid w:val="37810327"/>
    <w:rsid w:val="38E92762"/>
    <w:rsid w:val="394E4DE6"/>
    <w:rsid w:val="39A41701"/>
    <w:rsid w:val="39C9926D"/>
    <w:rsid w:val="39DB339D"/>
    <w:rsid w:val="3A05F99F"/>
    <w:rsid w:val="3A5C1511"/>
    <w:rsid w:val="3A5C4CD0"/>
    <w:rsid w:val="3B374939"/>
    <w:rsid w:val="3CAB92E4"/>
    <w:rsid w:val="3D5BA933"/>
    <w:rsid w:val="3E0CD880"/>
    <w:rsid w:val="3E404B78"/>
    <w:rsid w:val="3F17CECA"/>
    <w:rsid w:val="3F64E2D9"/>
    <w:rsid w:val="400AB0C9"/>
    <w:rsid w:val="405F8EAC"/>
    <w:rsid w:val="40F7F29E"/>
    <w:rsid w:val="412FB90F"/>
    <w:rsid w:val="425BB318"/>
    <w:rsid w:val="428EC0F3"/>
    <w:rsid w:val="429845AF"/>
    <w:rsid w:val="430059E5"/>
    <w:rsid w:val="43676215"/>
    <w:rsid w:val="43BE231B"/>
    <w:rsid w:val="44DE9432"/>
    <w:rsid w:val="45065ACC"/>
    <w:rsid w:val="458E21B1"/>
    <w:rsid w:val="4598F204"/>
    <w:rsid w:val="45C1832D"/>
    <w:rsid w:val="45D5138A"/>
    <w:rsid w:val="46083A8B"/>
    <w:rsid w:val="46C5886D"/>
    <w:rsid w:val="46E43CF7"/>
    <w:rsid w:val="47C7138D"/>
    <w:rsid w:val="48D38E90"/>
    <w:rsid w:val="491D2223"/>
    <w:rsid w:val="49A4BB4F"/>
    <w:rsid w:val="49A7569E"/>
    <w:rsid w:val="4A9D7CB1"/>
    <w:rsid w:val="4AAC51EF"/>
    <w:rsid w:val="4B8484CC"/>
    <w:rsid w:val="4BA0045C"/>
    <w:rsid w:val="4CB8AA0B"/>
    <w:rsid w:val="4D7A1872"/>
    <w:rsid w:val="4ED2CDBE"/>
    <w:rsid w:val="4F36FD3C"/>
    <w:rsid w:val="51D7EA59"/>
    <w:rsid w:val="528DF6DF"/>
    <w:rsid w:val="537C7881"/>
    <w:rsid w:val="53D549B9"/>
    <w:rsid w:val="54148731"/>
    <w:rsid w:val="54ECA877"/>
    <w:rsid w:val="555EF07C"/>
    <w:rsid w:val="55B9482A"/>
    <w:rsid w:val="55D4FAD3"/>
    <w:rsid w:val="55D98C45"/>
    <w:rsid w:val="55E00C28"/>
    <w:rsid w:val="567BC3C3"/>
    <w:rsid w:val="58FF0467"/>
    <w:rsid w:val="593B04C1"/>
    <w:rsid w:val="59EA96B9"/>
    <w:rsid w:val="5A5F50C8"/>
    <w:rsid w:val="5AA82AC4"/>
    <w:rsid w:val="5AA861AB"/>
    <w:rsid w:val="5AD6293D"/>
    <w:rsid w:val="5B772313"/>
    <w:rsid w:val="5B7DEFE3"/>
    <w:rsid w:val="5D176D76"/>
    <w:rsid w:val="5DDA8F96"/>
    <w:rsid w:val="5E12B178"/>
    <w:rsid w:val="5E1E0D9C"/>
    <w:rsid w:val="5EE6E204"/>
    <w:rsid w:val="5F91F207"/>
    <w:rsid w:val="5FFD04DF"/>
    <w:rsid w:val="6001B59E"/>
    <w:rsid w:val="60081DEC"/>
    <w:rsid w:val="601DDE6A"/>
    <w:rsid w:val="60844547"/>
    <w:rsid w:val="60C2F639"/>
    <w:rsid w:val="615D3BBD"/>
    <w:rsid w:val="61830D4B"/>
    <w:rsid w:val="620B60BF"/>
    <w:rsid w:val="62DA532A"/>
    <w:rsid w:val="635F4D3A"/>
    <w:rsid w:val="6412C59C"/>
    <w:rsid w:val="6498FA07"/>
    <w:rsid w:val="665C3573"/>
    <w:rsid w:val="667E65EC"/>
    <w:rsid w:val="6721973E"/>
    <w:rsid w:val="69394983"/>
    <w:rsid w:val="699244F4"/>
    <w:rsid w:val="6A75E7CB"/>
    <w:rsid w:val="6B5B27D5"/>
    <w:rsid w:val="6B9C2EB6"/>
    <w:rsid w:val="6CE13B64"/>
    <w:rsid w:val="6CE8D10C"/>
    <w:rsid w:val="6D01C552"/>
    <w:rsid w:val="6E32DC59"/>
    <w:rsid w:val="6EAE681C"/>
    <w:rsid w:val="6EF38DA9"/>
    <w:rsid w:val="6F3B78CC"/>
    <w:rsid w:val="6F4D8704"/>
    <w:rsid w:val="6F540C09"/>
    <w:rsid w:val="6FBF3098"/>
    <w:rsid w:val="702BEB8A"/>
    <w:rsid w:val="70A8D59B"/>
    <w:rsid w:val="70CFE16B"/>
    <w:rsid w:val="728F8BC1"/>
    <w:rsid w:val="72BB1EF1"/>
    <w:rsid w:val="72D0212A"/>
    <w:rsid w:val="72DEBDD7"/>
    <w:rsid w:val="7443CC92"/>
    <w:rsid w:val="746E6227"/>
    <w:rsid w:val="748D392B"/>
    <w:rsid w:val="74BD0A84"/>
    <w:rsid w:val="764E3D22"/>
    <w:rsid w:val="76B420BB"/>
    <w:rsid w:val="76BD7E1D"/>
    <w:rsid w:val="7747023C"/>
    <w:rsid w:val="78E37C7E"/>
    <w:rsid w:val="78F919DD"/>
    <w:rsid w:val="795282AA"/>
    <w:rsid w:val="796AA539"/>
    <w:rsid w:val="79DAF457"/>
    <w:rsid w:val="7A16BF8A"/>
    <w:rsid w:val="7A6A10D6"/>
    <w:rsid w:val="7ACB346E"/>
    <w:rsid w:val="7AD31064"/>
    <w:rsid w:val="7C2F29E9"/>
    <w:rsid w:val="7DA16E78"/>
    <w:rsid w:val="7E29B2A7"/>
    <w:rsid w:val="7E5D26C1"/>
    <w:rsid w:val="7EC0036B"/>
    <w:rsid w:val="7EF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C552"/>
  <w15:chartTrackingRefBased/>
  <w15:docId w15:val="{CFEDFF99-E175-4ACF-A57F-D66361462B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e569c58723e457a" /><Relationship Type="http://schemas.openxmlformats.org/officeDocument/2006/relationships/hyperlink" Target="https://tstdrv2268550.app.netsuite.com/app/help/helpcenter.nl?fid=section_4267258715.html" TargetMode="External" Id="R01b8f5fe89754114" /><Relationship Type="http://schemas.microsoft.com/office/2020/10/relationships/intelligence" Target="intelligence2.xml" Id="R0e67b073d7864771" /><Relationship Type="http://schemas.openxmlformats.org/officeDocument/2006/relationships/numbering" Target="numbering.xml" Id="R65893da762d24e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2024-08-28T10:34:22.3667433Z</dcterms:created>
  <dcterms:modified xsi:type="dcterms:W3CDTF">2024-09-02T18:28:50.1249604Z</dcterms:modified>
  <dc:creator>SitaRam Kola</dc:creator>
  <lastModifiedBy>SitaRam Kola</lastModifiedBy>
</coreProperties>
</file>