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B5D6" w14:textId="0615AD08" w:rsidR="00AC545A" w:rsidRDefault="007902FC" w:rsidP="00790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FC">
        <w:rPr>
          <w:rFonts w:ascii="Times New Roman" w:hAnsi="Times New Roman" w:cs="Times New Roman"/>
          <w:b/>
          <w:bCs/>
          <w:sz w:val="32"/>
          <w:szCs w:val="32"/>
        </w:rPr>
        <w:t>ASSIGNMENT 2</w:t>
      </w:r>
      <w:r w:rsidRPr="007902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Flowchart Creation - Design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flowchart that outlines the logic for a user login process. It should 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conditional paths for successful and unsuccessful login attempts, and a loop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902FC">
        <w:rPr>
          <w:rFonts w:ascii="Times New Roman" w:hAnsi="Times New Roman" w:cs="Times New Roman"/>
          <w:sz w:val="24"/>
          <w:szCs w:val="24"/>
          <w:shd w:val="clear" w:color="auto" w:fill="FFFFFF"/>
        </w:rPr>
        <w:t>that allows a user three attempts before locking the account.</w:t>
      </w:r>
    </w:p>
    <w:p w14:paraId="5829D9DF" w14:textId="13D52763" w:rsidR="007902FC" w:rsidRDefault="007902FC" w:rsidP="007902F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2BB66BCE" w14:textId="77777777" w:rsidR="00E446C1" w:rsidRDefault="007902FC" w:rsidP="00E446C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D25FD8" wp14:editId="4679E8DE">
            <wp:extent cx="5692633" cy="6629975"/>
            <wp:effectExtent l="0" t="0" r="3810" b="0"/>
            <wp:docPr id="17351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2271" name="Picture 17351522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9545" w14:textId="77777777" w:rsidR="00E446C1" w:rsidRDefault="00E446C1" w:rsidP="00E446C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41B63" w14:textId="10527510" w:rsidR="00E446C1" w:rsidRPr="00E446C1" w:rsidRDefault="00E446C1" w:rsidP="00E446C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446C1">
        <w:rPr>
          <w:rFonts w:ascii="Times New Roman" w:hAnsi="Times New Roman" w:cs="Times New Roman"/>
          <w:b/>
          <w:bCs/>
          <w:sz w:val="32"/>
          <w:szCs w:val="32"/>
        </w:rPr>
        <w:lastRenderedPageBreak/>
        <w:t>Ps</w:t>
      </w:r>
      <w:r>
        <w:rPr>
          <w:rFonts w:ascii="Times New Roman" w:hAnsi="Times New Roman" w:cs="Times New Roman"/>
          <w:b/>
          <w:bCs/>
          <w:sz w:val="32"/>
          <w:szCs w:val="32"/>
        </w:rPr>
        <w:t>eudoCode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9B7031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procedure </w:t>
      </w:r>
      <w:proofErr w:type="spellStart"/>
      <w:proofErr w:type="gramStart"/>
      <w:r w:rsidRPr="00E446C1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46C1">
        <w:rPr>
          <w:rFonts w:ascii="Times New Roman" w:hAnsi="Times New Roman" w:cs="Times New Roman"/>
          <w:sz w:val="28"/>
          <w:szCs w:val="28"/>
        </w:rPr>
        <w:t>)</w:t>
      </w:r>
    </w:p>
    <w:p w14:paraId="162BEFBB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// Define variables</w:t>
      </w:r>
    </w:p>
    <w:p w14:paraId="2E988A03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let Attempts = 3</w:t>
      </w:r>
    </w:p>
    <w:p w14:paraId="2CF36DF5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1CE13D1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29DAFB2A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>start the while loop to count for number of attempts</w:t>
      </w:r>
    </w:p>
    <w:p w14:paraId="50E2439D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&lt; Attempts AND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equals false do:</w:t>
      </w:r>
    </w:p>
    <w:p w14:paraId="1348B135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// Prompt user for username and password</w:t>
      </w:r>
    </w:p>
    <w:p w14:paraId="66C3098E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input username</w:t>
      </w:r>
    </w:p>
    <w:p w14:paraId="63527B7A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input password</w:t>
      </w:r>
    </w:p>
    <w:p w14:paraId="6E57F0ED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if username equals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correctUsername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AND password equals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correctPassword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then:</w:t>
      </w:r>
    </w:p>
    <w:p w14:paraId="3EC2ACBC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4D696CDB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output "Login successful. Welcome, ", username</w:t>
      </w:r>
    </w:p>
    <w:p w14:paraId="6081EF1D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3BF1867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// Increment attempt count</w:t>
      </w:r>
    </w:p>
    <w:p w14:paraId="051824B4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A44B57B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output "Login failed. You have ", Attempts -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>, " attempts remaining."</w:t>
      </w:r>
    </w:p>
    <w:p w14:paraId="08F2E9FB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E446C1">
        <w:rPr>
          <w:rFonts w:ascii="Times New Roman" w:hAnsi="Times New Roman" w:cs="Times New Roman"/>
          <w:sz w:val="28"/>
          <w:szCs w:val="28"/>
        </w:rPr>
        <w:t>attemptCount</w:t>
      </w:r>
      <w:proofErr w:type="spellEnd"/>
      <w:r w:rsidRPr="00E446C1">
        <w:rPr>
          <w:rFonts w:ascii="Times New Roman" w:hAnsi="Times New Roman" w:cs="Times New Roman"/>
          <w:sz w:val="28"/>
          <w:szCs w:val="28"/>
        </w:rPr>
        <w:t xml:space="preserve"> = Attempts then:</w:t>
      </w:r>
    </w:p>
    <w:p w14:paraId="6A0701CC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    output "Maximum login attempts reached. Your account is locked."</w:t>
      </w:r>
    </w:p>
    <w:p w14:paraId="29DCD11E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 xml:space="preserve">             Exit loop</w:t>
      </w:r>
    </w:p>
    <w:p w14:paraId="174F35DB" w14:textId="77777777" w:rsidR="00E446C1" w:rsidRPr="00E446C1" w:rsidRDefault="00E446C1" w:rsidP="00E446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6C1">
        <w:rPr>
          <w:rFonts w:ascii="Times New Roman" w:hAnsi="Times New Roman" w:cs="Times New Roman"/>
          <w:sz w:val="28"/>
          <w:szCs w:val="28"/>
        </w:rPr>
        <w:t>end procedure</w:t>
      </w:r>
    </w:p>
    <w:p w14:paraId="3C2CA6B4" w14:textId="77777777" w:rsidR="00E446C1" w:rsidRPr="007902FC" w:rsidRDefault="00E446C1" w:rsidP="00E446C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46C1" w:rsidRPr="0079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FC"/>
    <w:rsid w:val="007902FC"/>
    <w:rsid w:val="00AC545A"/>
    <w:rsid w:val="00E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693C"/>
  <w15:chartTrackingRefBased/>
  <w15:docId w15:val="{654C5F9C-F7DD-4A21-9D6E-EE858564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2</cp:revision>
  <dcterms:created xsi:type="dcterms:W3CDTF">2024-04-08T13:16:00Z</dcterms:created>
  <dcterms:modified xsi:type="dcterms:W3CDTF">2024-04-16T14:37:00Z</dcterms:modified>
</cp:coreProperties>
</file>