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A01B" w14:textId="0A37D19E" w:rsidR="00AC545A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3D2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Assignment 2:</w:t>
      </w:r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Recursive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and Efficiency Analysis - Write a recursive function pseudocode 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calculate the nth Fibonacci number and use Big O notation to </w:t>
      </w:r>
      <w:proofErr w:type="spellStart"/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>analyze</w:t>
      </w:r>
      <w:proofErr w:type="spellEnd"/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>efficiency. Compare this with an iterative approach and discuss the pros 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E3D24">
        <w:rPr>
          <w:rFonts w:ascii="Times New Roman" w:hAnsi="Times New Roman" w:cs="Times New Roman"/>
          <w:sz w:val="28"/>
          <w:szCs w:val="28"/>
          <w:shd w:val="clear" w:color="auto" w:fill="FFFFFF"/>
        </w:rPr>
        <w:t>cons in terms of space and time complexity.</w:t>
      </w:r>
    </w:p>
    <w:p w14:paraId="08E6797D" w14:textId="77777777" w:rsidR="003B30A3" w:rsidRDefault="003B30A3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6A428" w14:textId="3B214DDA" w:rsidR="003B30A3" w:rsidRDefault="003B30A3" w:rsidP="007E3D2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ALGORITHM:</w:t>
      </w:r>
    </w:p>
    <w:p w14:paraId="088BFA66" w14:textId="5CD75FA6" w:rsidR="003B30A3" w:rsidRDefault="003B30A3" w:rsidP="007E3D24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1.start and define a function “fib” which takes integer n as in input.</w:t>
      </w:r>
    </w:p>
    <w:p w14:paraId="59D5F825" w14:textId="11B4F3EE" w:rsidR="003B30A3" w:rsidRDefault="003B30A3" w:rsidP="007E3D24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2.check if n is less than or equal to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1.If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condition true return n.</w:t>
      </w:r>
    </w:p>
    <w:p w14:paraId="77B67E14" w14:textId="66670BDE" w:rsidR="003B30A3" w:rsidRDefault="003B30A3" w:rsidP="007E3D24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3.if n is greater than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1,recursively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calls the fib function with (n-1) and(n-2)</w:t>
      </w:r>
    </w:p>
    <w:p w14:paraId="038048E5" w14:textId="140A774F" w:rsidR="003B30A3" w:rsidRPr="003B30A3" w:rsidRDefault="003B30A3" w:rsidP="007E3D24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4.sum the results of two recursive calls to get the nth Fibonacci number.</w:t>
      </w:r>
    </w:p>
    <w:p w14:paraId="016FE430" w14:textId="5F766BE9" w:rsidR="007E3D24" w:rsidRDefault="007E3D24" w:rsidP="007E3D2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PSEUDOCODE:</w:t>
      </w:r>
    </w:p>
    <w:p w14:paraId="1CFE3ED2" w14:textId="1A1E4CAC" w:rsid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function fib(n):</w:t>
      </w:r>
    </w:p>
    <w:p w14:paraId="447FB396" w14:textId="1C1F4047" w:rsid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if n&lt;=1</w:t>
      </w:r>
    </w:p>
    <w:p w14:paraId="51059B13" w14:textId="05C52243" w:rsid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return n</w:t>
      </w:r>
    </w:p>
    <w:p w14:paraId="3FD7BBB2" w14:textId="1CE8206D" w:rsid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else</w:t>
      </w:r>
    </w:p>
    <w:p w14:paraId="3596BDCB" w14:textId="185931E0" w:rsid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return fib(n-1)</w:t>
      </w:r>
      <w:r w:rsidR="003B30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3B30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fib(n-2)</w:t>
      </w:r>
    </w:p>
    <w:p w14:paraId="0AD7FB0C" w14:textId="56D440E1" w:rsidR="003B30A3" w:rsidRDefault="003B30A3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This function calculated the nth Fibonacci number by recursively summing (n-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term and (n-2)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terms.</w:t>
      </w:r>
    </w:p>
    <w:p w14:paraId="436B16C3" w14:textId="3E84150C" w:rsidR="00601AF0" w:rsidRPr="00601AF0" w:rsidRDefault="00536122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Fibonacci function without using recursive function:</w:t>
      </w:r>
    </w:p>
    <w:p w14:paraId="7E55225C" w14:textId="67E41B9D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 </w:t>
      </w:r>
      <w:proofErr w:type="spellStart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fib_</w:t>
      </w:r>
      <w:proofErr w:type="gramStart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proofErr w:type="spellEnd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int n) {</w:t>
      </w:r>
    </w:p>
    <w:p w14:paraId="2314165D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int a = 0, b = 1, next;</w:t>
      </w:r>
    </w:p>
    <w:p w14:paraId="54AAB9D6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A82E98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if (n &lt;= 1)</w:t>
      </w:r>
    </w:p>
    <w:p w14:paraId="33104D9E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return n;</w:t>
      </w:r>
    </w:p>
    <w:p w14:paraId="137E7C6B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77DC6D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for (int </w:t>
      </w:r>
      <w:proofErr w:type="spellStart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2; </w:t>
      </w:r>
      <w:proofErr w:type="spellStart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&lt;= n; </w:t>
      </w:r>
      <w:proofErr w:type="spellStart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++) {</w:t>
      </w:r>
    </w:p>
    <w:p w14:paraId="6F502D58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next = a + b;</w:t>
      </w:r>
    </w:p>
    <w:p w14:paraId="71E86A99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a = b;</w:t>
      </w:r>
    </w:p>
    <w:p w14:paraId="7C4E637E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b = next;</w:t>
      </w:r>
    </w:p>
    <w:p w14:paraId="664BD8F9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14:paraId="06CFC092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1B5B08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return b;</w:t>
      </w:r>
    </w:p>
    <w:p w14:paraId="13803260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14:paraId="38195914" w14:textId="77777777" w:rsidR="00601AF0" w:rsidRPr="00601AF0" w:rsidRDefault="00601AF0" w:rsidP="00601AF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C7E8D2" w14:textId="2ED051EB" w:rsidR="00536122" w:rsidRDefault="00536122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time complexity of the recursive Fibonacci function is O(2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each call to function it makes two recursive call resulting in exponential growth in number of function calls with respect to n.</w:t>
      </w:r>
    </w:p>
    <w:p w14:paraId="0E2094FA" w14:textId="12FFFF9C" w:rsidR="00601AF0" w:rsidRDefault="00536122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Since the time complexity increases exponentially as n increases it takes more time to calculate the nth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fibnoacci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numbers grows rapidly makes it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inefficentfor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large values of n</w:t>
      </w:r>
      <w:r w:rsidR="00601AF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D4310E" w14:textId="141E099A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time complexity of the iterative approach is O(n) and the space complexity is also O(n).</w:t>
      </w:r>
    </w:p>
    <w:p w14:paraId="25689C06" w14:textId="77777777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70F31" w14:textId="393660EE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Recursive Approach:</w:t>
      </w:r>
    </w:p>
    <w:p w14:paraId="5F54D5FB" w14:textId="47CD7391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Pros:</w:t>
      </w:r>
    </w:p>
    <w:p w14:paraId="72D074C7" w14:textId="66A16A00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*Easy to understand and implement.</w:t>
      </w:r>
    </w:p>
    <w:p w14:paraId="2FB83A00" w14:textId="6A045500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Cons:</w:t>
      </w:r>
    </w:p>
    <w:p w14:paraId="35CA9286" w14:textId="3B3968CC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*Exponential time complexity makes it inefficient for large values of n.</w:t>
      </w:r>
    </w:p>
    <w:p w14:paraId="62D6C3ED" w14:textId="3FCFE75B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*Recursion depth can lead to stack overflow errors for large values of n.</w:t>
      </w:r>
    </w:p>
    <w:p w14:paraId="55595911" w14:textId="1E2A15D1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Iterative Approach:</w:t>
      </w:r>
    </w:p>
    <w:p w14:paraId="71ADC932" w14:textId="5ADA3BED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Pros:</w:t>
      </w:r>
    </w:p>
    <w:p w14:paraId="209D6EB1" w14:textId="5D3C03A0" w:rsidR="00601AF0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*Linear time complexity makes it more effici</w:t>
      </w:r>
      <w:r w:rsidR="00DD7546">
        <w:rPr>
          <w:rFonts w:ascii="Times New Roman" w:hAnsi="Times New Roman" w:cs="Times New Roman"/>
          <w:sz w:val="28"/>
          <w:szCs w:val="28"/>
          <w:shd w:val="clear" w:color="auto" w:fill="FFFFFF"/>
        </w:rPr>
        <w:t>ent than the recursive approach for large values of n.</w:t>
      </w:r>
    </w:p>
    <w:p w14:paraId="395BAA7F" w14:textId="2D4653DA" w:rsidR="00DD7546" w:rsidRDefault="00DD7546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*No risk of stack overflow error due to excessive recursion.</w:t>
      </w:r>
    </w:p>
    <w:p w14:paraId="20DF266D" w14:textId="7CFFD47A" w:rsidR="00DD7546" w:rsidRDefault="00DD7546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Cons:</w:t>
      </w:r>
    </w:p>
    <w:p w14:paraId="4A4A8588" w14:textId="4DCC7474" w:rsidR="00DD7546" w:rsidRDefault="00DD7546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*More complex than the recursive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approach.</w:t>
      </w:r>
      <w:r w:rsidR="005A59C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gramEnd"/>
    </w:p>
    <w:p w14:paraId="74B84A39" w14:textId="77777777" w:rsidR="00601AF0" w:rsidRPr="00536122" w:rsidRDefault="00601AF0" w:rsidP="007E3D2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430C62" w14:textId="77777777" w:rsidR="007E3D24" w:rsidRPr="007E3D24" w:rsidRDefault="007E3D24" w:rsidP="007E3D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E3D24" w:rsidRPr="007E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24"/>
    <w:rsid w:val="003B30A3"/>
    <w:rsid w:val="00536122"/>
    <w:rsid w:val="005A59CD"/>
    <w:rsid w:val="00601AF0"/>
    <w:rsid w:val="007E3D24"/>
    <w:rsid w:val="00AC545A"/>
    <w:rsid w:val="00D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F8CF"/>
  <w15:chartTrackingRefBased/>
  <w15:docId w15:val="{01C5811C-3321-4FE6-8EC6-90278501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2</cp:revision>
  <dcterms:created xsi:type="dcterms:W3CDTF">2024-04-11T16:19:00Z</dcterms:created>
  <dcterms:modified xsi:type="dcterms:W3CDTF">2024-04-11T16:19:00Z</dcterms:modified>
</cp:coreProperties>
</file>