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18A3" w14:textId="02C63AED" w:rsidR="00AC545A" w:rsidRDefault="002F4B4F" w:rsidP="002F4B4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4B4F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Assignment 1:</w:t>
      </w:r>
      <w:r w:rsidRPr="002F4B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Pseudocode and Flowchart for Sorting Algorithm - Write</w:t>
      </w:r>
      <w:r w:rsidRPr="002F4B4F">
        <w:rPr>
          <w:rFonts w:ascii="Times New Roman" w:hAnsi="Times New Roman" w:cs="Times New Roman"/>
          <w:sz w:val="28"/>
          <w:szCs w:val="28"/>
        </w:rPr>
        <w:br/>
      </w:r>
      <w:r w:rsidRPr="002F4B4F">
        <w:rPr>
          <w:rFonts w:ascii="Times New Roman" w:hAnsi="Times New Roman" w:cs="Times New Roman"/>
          <w:sz w:val="28"/>
          <w:szCs w:val="28"/>
          <w:shd w:val="clear" w:color="auto" w:fill="FFFFFF"/>
        </w:rPr>
        <w:t>pseudocode and create a flowchart for a bubble sort algorithm. Provide a</w:t>
      </w:r>
      <w:r w:rsidRPr="002F4B4F">
        <w:rPr>
          <w:rFonts w:ascii="Times New Roman" w:hAnsi="Times New Roman" w:cs="Times New Roman"/>
          <w:sz w:val="28"/>
          <w:szCs w:val="28"/>
        </w:rPr>
        <w:br/>
      </w:r>
      <w:r w:rsidRPr="002F4B4F">
        <w:rPr>
          <w:rFonts w:ascii="Times New Roman" w:hAnsi="Times New Roman" w:cs="Times New Roman"/>
          <w:sz w:val="28"/>
          <w:szCs w:val="28"/>
          <w:shd w:val="clear" w:color="auto" w:fill="FFFFFF"/>
        </w:rPr>
        <w:t>brief explanation of how the algorithm works and a simple array of integers</w:t>
      </w:r>
      <w:r w:rsidRPr="002F4B4F">
        <w:rPr>
          <w:rFonts w:ascii="Times New Roman" w:hAnsi="Times New Roman" w:cs="Times New Roman"/>
          <w:sz w:val="28"/>
          <w:szCs w:val="28"/>
        </w:rPr>
        <w:br/>
      </w:r>
      <w:r w:rsidRPr="002F4B4F">
        <w:rPr>
          <w:rFonts w:ascii="Times New Roman" w:hAnsi="Times New Roman" w:cs="Times New Roman"/>
          <w:sz w:val="28"/>
          <w:szCs w:val="28"/>
          <w:shd w:val="clear" w:color="auto" w:fill="FFFFFF"/>
        </w:rPr>
        <w:t>to demonstrate a dry run of your algorithm.</w:t>
      </w:r>
    </w:p>
    <w:p w14:paraId="0DA93BFF" w14:textId="68CEBA91" w:rsidR="002F4B4F" w:rsidRDefault="002F4B4F" w:rsidP="002F4B4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Flowchart:</w:t>
      </w:r>
    </w:p>
    <w:p w14:paraId="4D608D0A" w14:textId="0D602C86" w:rsidR="002F4B4F" w:rsidRDefault="002F4B4F" w:rsidP="002F4B4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D98CF3F" wp14:editId="587EAE64">
            <wp:extent cx="4486275" cy="6962775"/>
            <wp:effectExtent l="0" t="0" r="9525" b="9525"/>
            <wp:docPr id="1412652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52286" name="Picture 14126522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9C30" w14:textId="5C10F274" w:rsidR="002F4B4F" w:rsidRDefault="002F4B4F" w:rsidP="002F4B4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F4B4F">
        <w:rPr>
          <w:rFonts w:ascii="Times New Roman" w:hAnsi="Times New Roman" w:cs="Times New Roman"/>
          <w:b/>
          <w:bCs/>
          <w:sz w:val="32"/>
          <w:szCs w:val="32"/>
        </w:rPr>
        <w:lastRenderedPageBreak/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>SEUDOCODE:</w:t>
      </w:r>
    </w:p>
    <w:p w14:paraId="27DCA42C" w14:textId="11322F33" w:rsidR="002F4B4F" w:rsidRDefault="002F4B4F" w:rsidP="002F4B4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int a[],int n){</w:t>
      </w:r>
    </w:p>
    <w:p w14:paraId="15588E81" w14:textId="754C19E8" w:rsidR="002F4B4F" w:rsidRDefault="002F4B4F" w:rsidP="002F4B4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temp=</w:t>
      </w:r>
      <w:proofErr w:type="gramStart"/>
      <w:r>
        <w:rPr>
          <w:rFonts w:ascii="Times New Roman" w:hAnsi="Times New Roman" w:cs="Times New Roman"/>
          <w:sz w:val="28"/>
          <w:szCs w:val="28"/>
        </w:rPr>
        <w:t>0,i</w:t>
      </w:r>
      <w:proofErr w:type="gramEnd"/>
      <w:r>
        <w:rPr>
          <w:rFonts w:ascii="Times New Roman" w:hAnsi="Times New Roman" w:cs="Times New Roman"/>
          <w:sz w:val="28"/>
          <w:szCs w:val="28"/>
        </w:rPr>
        <w:t>=0,j=0;</w:t>
      </w:r>
    </w:p>
    <w:p w14:paraId="6BE03CD2" w14:textId="201268F8" w:rsidR="002F4B4F" w:rsidRDefault="002F4B4F" w:rsidP="002F4B4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hAnsi="Times New Roman" w:cs="Times New Roman"/>
          <w:sz w:val="28"/>
          <w:szCs w:val="28"/>
        </w:rPr>
        <w:t>&lt;n-1;i++)</w:t>
      </w:r>
    </w:p>
    <w:p w14:paraId="43A51D0B" w14:textId="20FC2E1E" w:rsidR="002F4B4F" w:rsidRDefault="002F4B4F" w:rsidP="002F4B4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40A190E" w14:textId="47524A60" w:rsidR="002F4B4F" w:rsidRDefault="002F4B4F" w:rsidP="002F4B4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For(j=</w:t>
      </w:r>
      <w:proofErr w:type="gramStart"/>
      <w:r>
        <w:rPr>
          <w:rFonts w:ascii="Times New Roman" w:hAnsi="Times New Roman" w:cs="Times New Roman"/>
          <w:sz w:val="28"/>
          <w:szCs w:val="28"/>
        </w:rPr>
        <w:t>0;j</w:t>
      </w:r>
      <w:proofErr w:type="gramEnd"/>
      <w:r>
        <w:rPr>
          <w:rFonts w:ascii="Times New Roman" w:hAnsi="Times New Roman" w:cs="Times New Roman"/>
          <w:sz w:val="28"/>
          <w:szCs w:val="28"/>
        </w:rPr>
        <w:t>&lt;n-1-I;j++)</w:t>
      </w:r>
    </w:p>
    <w:p w14:paraId="77720A49" w14:textId="74E2578B" w:rsidR="002F4B4F" w:rsidRDefault="002F4B4F" w:rsidP="002F4B4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{</w:t>
      </w:r>
    </w:p>
    <w:p w14:paraId="450BD580" w14:textId="08AF102F" w:rsidR="002F4B4F" w:rsidRDefault="002F4B4F" w:rsidP="002F4B4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If(a[j+</w:t>
      </w:r>
      <w:proofErr w:type="gramStart"/>
      <w:r>
        <w:rPr>
          <w:rFonts w:ascii="Times New Roman" w:hAnsi="Times New Roman" w:cs="Times New Roman"/>
          <w:sz w:val="28"/>
          <w:szCs w:val="28"/>
        </w:rPr>
        <w:t>1]&lt;</w:t>
      </w:r>
      <w:proofErr w:type="gramEnd"/>
      <w:r>
        <w:rPr>
          <w:rFonts w:ascii="Times New Roman" w:hAnsi="Times New Roman" w:cs="Times New Roman"/>
          <w:sz w:val="28"/>
          <w:szCs w:val="28"/>
        </w:rPr>
        <w:t>a[j])</w:t>
      </w:r>
    </w:p>
    <w:p w14:paraId="5E753806" w14:textId="4FDB0D9F" w:rsidR="002F4B4F" w:rsidRDefault="002F4B4F" w:rsidP="002F4B4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{</w:t>
      </w:r>
    </w:p>
    <w:p w14:paraId="07CC32D8" w14:textId="07052D12" w:rsidR="002F4B4F" w:rsidRDefault="002F4B4F" w:rsidP="002F4B4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temp=a[j+1];</w:t>
      </w:r>
    </w:p>
    <w:p w14:paraId="1EFF060D" w14:textId="67453E88" w:rsidR="002F4B4F" w:rsidRDefault="002F4B4F" w:rsidP="002F4B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a[</w:t>
      </w:r>
      <w:r w:rsidR="00C432FD">
        <w:rPr>
          <w:rFonts w:ascii="Times New Roman" w:hAnsi="Times New Roman" w:cs="Times New Roman"/>
          <w:sz w:val="28"/>
          <w:szCs w:val="28"/>
        </w:rPr>
        <w:t>j+</w:t>
      </w:r>
      <w:proofErr w:type="gramStart"/>
      <w:r w:rsidR="00C432FD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="00C432FD">
        <w:rPr>
          <w:rFonts w:ascii="Times New Roman" w:hAnsi="Times New Roman" w:cs="Times New Roman"/>
          <w:sz w:val="28"/>
          <w:szCs w:val="28"/>
        </w:rPr>
        <w:t>a[j];</w:t>
      </w:r>
    </w:p>
    <w:p w14:paraId="609A5FAB" w14:textId="55BAA254" w:rsidR="00C432FD" w:rsidRDefault="00C432FD" w:rsidP="002F4B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a[j]=temp;</w:t>
      </w:r>
    </w:p>
    <w:p w14:paraId="3548A69F" w14:textId="0068497B" w:rsidR="00C432FD" w:rsidRDefault="00C432FD" w:rsidP="002F4B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58718161" w14:textId="1099ADE9" w:rsidR="00C432FD" w:rsidRDefault="00C432FD" w:rsidP="002F4B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20588DB9" w14:textId="21FC6B1C" w:rsidR="00C432FD" w:rsidRDefault="00C432FD" w:rsidP="002F4B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552A7B4C" w14:textId="59C90121" w:rsidR="00C432FD" w:rsidRDefault="00C432FD" w:rsidP="002F4B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894C6B3" w14:textId="77777777" w:rsidR="002F4B4F" w:rsidRDefault="002F4B4F" w:rsidP="002F4B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DE43FE" w14:textId="77777777" w:rsidR="00C432FD" w:rsidRDefault="00C432FD" w:rsidP="002F4B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C7CF6D" w14:textId="77777777" w:rsidR="00C432FD" w:rsidRDefault="00C432FD" w:rsidP="002F4B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ADBA41" w14:textId="77777777" w:rsidR="00C432FD" w:rsidRDefault="00C432FD" w:rsidP="002F4B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982032" w14:textId="77777777" w:rsidR="00C432FD" w:rsidRDefault="00C432FD" w:rsidP="002F4B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785CB6" w14:textId="77777777" w:rsidR="00C432FD" w:rsidRDefault="00C432FD" w:rsidP="002F4B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0227BF" w14:textId="6F704F28" w:rsidR="00C432FD" w:rsidRDefault="00C432FD" w:rsidP="002F4B4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ALGORITHM:</w:t>
      </w:r>
    </w:p>
    <w:p w14:paraId="0BD76BB3" w14:textId="44150C0F" w:rsidR="00C432FD" w:rsidRDefault="00C432FD" w:rsidP="002F4B4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1.start</w:t>
      </w:r>
    </w:p>
    <w:p w14:paraId="221F0D5D" w14:textId="472BC948" w:rsidR="00C432FD" w:rsidRDefault="00C432FD" w:rsidP="002F4B4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2.set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=1</w:t>
      </w:r>
    </w:p>
    <w:p w14:paraId="20FA8DB9" w14:textId="3E613BED" w:rsidR="00C432FD" w:rsidRDefault="00C432FD" w:rsidP="002F4B4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3.set j=0</w:t>
      </w:r>
    </w:p>
    <w:p w14:paraId="720F3E01" w14:textId="14103611" w:rsidR="00C432FD" w:rsidRDefault="00C432FD" w:rsidP="002F4B4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4.if(a[j]&gt;a[j+1])</w:t>
      </w:r>
    </w:p>
    <w:p w14:paraId="35D18F35" w14:textId="1ACD811E" w:rsidR="00C432FD" w:rsidRDefault="00C432FD" w:rsidP="002F4B4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Swap a[j</w:t>
      </w:r>
      <w:proofErr w:type="gramStart"/>
      <w:r>
        <w:rPr>
          <w:rFonts w:ascii="Times New Roman" w:hAnsi="Times New Roman" w:cs="Times New Roman"/>
          <w:sz w:val="32"/>
          <w:szCs w:val="32"/>
        </w:rPr>
        <w:t>],a</w:t>
      </w:r>
      <w:proofErr w:type="gramEnd"/>
      <w:r>
        <w:rPr>
          <w:rFonts w:ascii="Times New Roman" w:hAnsi="Times New Roman" w:cs="Times New Roman"/>
          <w:sz w:val="32"/>
          <w:szCs w:val="32"/>
        </w:rPr>
        <w:t>[j+1]</w:t>
      </w:r>
    </w:p>
    <w:p w14:paraId="0126DE80" w14:textId="1429E747" w:rsidR="00C432FD" w:rsidRDefault="00C432FD" w:rsidP="002F4B4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5.j=j+1</w:t>
      </w:r>
    </w:p>
    <w:p w14:paraId="06D623C7" w14:textId="6C68446F" w:rsidR="00C432FD" w:rsidRDefault="00C432FD" w:rsidP="002F4B4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</w:t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j&lt;n-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goto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step 3</w:t>
      </w:r>
    </w:p>
    <w:p w14:paraId="2F21E972" w14:textId="49AEFE57" w:rsidR="00C432FD" w:rsidRDefault="00C432FD" w:rsidP="002F4B4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7.i=i+1;</w:t>
      </w:r>
    </w:p>
    <w:p w14:paraId="5C5EA6D7" w14:textId="26EA5E8E" w:rsidR="00C432FD" w:rsidRDefault="00C432FD" w:rsidP="002F4B4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8.if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&lt;n </w:t>
      </w:r>
      <w:proofErr w:type="spellStart"/>
      <w:r>
        <w:rPr>
          <w:rFonts w:ascii="Times New Roman" w:hAnsi="Times New Roman" w:cs="Times New Roman"/>
          <w:sz w:val="32"/>
          <w:szCs w:val="32"/>
        </w:rPr>
        <w:t>goto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step 3</w:t>
      </w:r>
    </w:p>
    <w:p w14:paraId="3C9F8B9E" w14:textId="27252B40" w:rsidR="00C432FD" w:rsidRDefault="00C432FD" w:rsidP="002F4B4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9.stop.</w:t>
      </w:r>
    </w:p>
    <w:p w14:paraId="035F13EB" w14:textId="77777777" w:rsidR="00C432FD" w:rsidRDefault="00C432FD" w:rsidP="002F4B4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C4EBFE3" w14:textId="3BD43715" w:rsidR="00C432FD" w:rsidRDefault="00C432FD" w:rsidP="002F4B4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Bubble sort algorithm works by repeatedly </w:t>
      </w:r>
      <w:r w:rsidR="0073337C">
        <w:rPr>
          <w:rFonts w:ascii="Times New Roman" w:hAnsi="Times New Roman" w:cs="Times New Roman"/>
          <w:sz w:val="32"/>
          <w:szCs w:val="32"/>
        </w:rPr>
        <w:t xml:space="preserve">checking through the list to be sorted, comparing each pair of adjacent items and swapping them if they are in wrong order. The </w:t>
      </w:r>
      <w:proofErr w:type="gramStart"/>
      <w:r w:rsidR="0073337C">
        <w:rPr>
          <w:rFonts w:ascii="Times New Roman" w:hAnsi="Times New Roman" w:cs="Times New Roman"/>
          <w:sz w:val="32"/>
          <w:szCs w:val="32"/>
        </w:rPr>
        <w:t xml:space="preserve">process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3337C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="0073337C">
        <w:rPr>
          <w:rFonts w:ascii="Times New Roman" w:hAnsi="Times New Roman" w:cs="Times New Roman"/>
          <w:sz w:val="32"/>
          <w:szCs w:val="32"/>
        </w:rPr>
        <w:t xml:space="preserve"> repeated until no swaps are needed, which indicates that the list is sorted.</w:t>
      </w:r>
    </w:p>
    <w:p w14:paraId="7D3C73B2" w14:textId="77777777" w:rsidR="0073337C" w:rsidRDefault="0073337C" w:rsidP="002F4B4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B847C06" w14:textId="77777777" w:rsidR="0073337C" w:rsidRDefault="0073337C" w:rsidP="002F4B4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E435FFC" w14:textId="12720708" w:rsidR="0073337C" w:rsidRDefault="0073337C" w:rsidP="002F4B4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Consider </w:t>
      </w:r>
      <w:proofErr w:type="gramStart"/>
      <w:r>
        <w:rPr>
          <w:rFonts w:ascii="Times New Roman" w:hAnsi="Times New Roman" w:cs="Times New Roman"/>
          <w:sz w:val="32"/>
          <w:szCs w:val="32"/>
        </w:rPr>
        <w:t>array[</w:t>
      </w:r>
      <w:proofErr w:type="gramEnd"/>
      <w:r>
        <w:rPr>
          <w:rFonts w:ascii="Times New Roman" w:hAnsi="Times New Roman" w:cs="Times New Roman"/>
          <w:sz w:val="32"/>
          <w:szCs w:val="32"/>
        </w:rPr>
        <w:t>15,13,18,12,11] for simple demonstration of the bubble sort algorithm.</w:t>
      </w:r>
    </w:p>
    <w:p w14:paraId="577FCE9B" w14:textId="5D25E93F" w:rsidR="0073337C" w:rsidRDefault="0073337C" w:rsidP="002F4B4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1.start </w:t>
      </w:r>
    </w:p>
    <w:p w14:paraId="05B3A94C" w14:textId="5DA02F72" w:rsidR="0073337C" w:rsidRDefault="0073337C" w:rsidP="002F4B4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2.first compare 15 and13 since 15&gt;13 swap them array </w:t>
      </w:r>
      <w:proofErr w:type="gramStart"/>
      <w:r>
        <w:rPr>
          <w:rFonts w:ascii="Times New Roman" w:hAnsi="Times New Roman" w:cs="Times New Roman"/>
          <w:sz w:val="32"/>
          <w:szCs w:val="32"/>
        </w:rPr>
        <w:t>becomes[</w:t>
      </w:r>
      <w:proofErr w:type="gramEnd"/>
      <w:r>
        <w:rPr>
          <w:rFonts w:ascii="Times New Roman" w:hAnsi="Times New Roman" w:cs="Times New Roman"/>
          <w:sz w:val="32"/>
          <w:szCs w:val="32"/>
        </w:rPr>
        <w:t>13,15,18,12,11].</w:t>
      </w:r>
    </w:p>
    <w:p w14:paraId="3E3B7A06" w14:textId="2F4047A9" w:rsidR="0073337C" w:rsidRDefault="0073337C" w:rsidP="002F4B4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3.compare 15 and </w:t>
      </w:r>
      <w:proofErr w:type="gramStart"/>
      <w:r>
        <w:rPr>
          <w:rFonts w:ascii="Times New Roman" w:hAnsi="Times New Roman" w:cs="Times New Roman"/>
          <w:sz w:val="32"/>
          <w:szCs w:val="32"/>
        </w:rPr>
        <w:t>18.since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15&lt;18 which is correct sequence no need to swap.</w:t>
      </w:r>
    </w:p>
    <w:p w14:paraId="26A23FB6" w14:textId="6A1F2E81" w:rsidR="0073337C" w:rsidRDefault="0073337C" w:rsidP="002F4B4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4.compare 18 and </w:t>
      </w:r>
      <w:proofErr w:type="gramStart"/>
      <w:r>
        <w:rPr>
          <w:rFonts w:ascii="Times New Roman" w:hAnsi="Times New Roman" w:cs="Times New Roman"/>
          <w:sz w:val="32"/>
          <w:szCs w:val="32"/>
        </w:rPr>
        <w:t>12.since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18&gt;12,swap them the array becomes[13,15,12,18,11].</w:t>
      </w:r>
    </w:p>
    <w:p w14:paraId="69C6B4E6" w14:textId="0C237F1E" w:rsidR="0073337C" w:rsidRDefault="0073337C" w:rsidP="002F4B4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5.compare 8 and </w:t>
      </w:r>
      <w:proofErr w:type="gramStart"/>
      <w:r>
        <w:rPr>
          <w:rFonts w:ascii="Times New Roman" w:hAnsi="Times New Roman" w:cs="Times New Roman"/>
          <w:sz w:val="32"/>
          <w:szCs w:val="32"/>
        </w:rPr>
        <w:t>1.since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18&gt;11, swap them then the array becomes[13,15,12,11,18].</w:t>
      </w:r>
    </w:p>
    <w:p w14:paraId="7B53F673" w14:textId="29EFC365" w:rsidR="0073337C" w:rsidRDefault="0073337C" w:rsidP="002F4B4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6.once pass through the array is completed. The largest element is 18 is now in its correct position at the end.</w:t>
      </w:r>
    </w:p>
    <w:p w14:paraId="071C0EE7" w14:textId="64FCB024" w:rsidR="0073337C" w:rsidRDefault="0073337C" w:rsidP="002F4B4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7.Repeat steps 2-6 for the remaining </w:t>
      </w:r>
      <w:proofErr w:type="gramStart"/>
      <w:r>
        <w:rPr>
          <w:rFonts w:ascii="Times New Roman" w:hAnsi="Times New Roman" w:cs="Times New Roman"/>
          <w:sz w:val="32"/>
          <w:szCs w:val="32"/>
        </w:rPr>
        <w:t>elements(</w:t>
      </w:r>
      <w:proofErr w:type="gramEnd"/>
      <w:r>
        <w:rPr>
          <w:rFonts w:ascii="Times New Roman" w:hAnsi="Times New Roman" w:cs="Times New Roman"/>
          <w:sz w:val="32"/>
          <w:szCs w:val="32"/>
        </w:rPr>
        <w:t>excluding the last element since it is already sorted).</w:t>
      </w:r>
    </w:p>
    <w:p w14:paraId="4EC51A42" w14:textId="492C7DA0" w:rsidR="0073337C" w:rsidRPr="00C432FD" w:rsidRDefault="0073337C" w:rsidP="002F4B4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8.After multiple passes the array will be sorted[11,12,13,15,18].</w:t>
      </w:r>
    </w:p>
    <w:p w14:paraId="19E0321A" w14:textId="77777777" w:rsidR="00C432FD" w:rsidRPr="00C432FD" w:rsidRDefault="00C432FD" w:rsidP="002F4B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432FD" w:rsidRPr="00C43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4F"/>
    <w:rsid w:val="002F4B4F"/>
    <w:rsid w:val="0073337C"/>
    <w:rsid w:val="00AC545A"/>
    <w:rsid w:val="00C4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591F"/>
  <w15:chartTrackingRefBased/>
  <w15:docId w15:val="{02A9338D-2700-4ED6-ACCD-20D4CCCA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sainath5315@gmail.com</dc:creator>
  <cp:keywords/>
  <dc:description/>
  <cp:lastModifiedBy>sainath5315@gmail.com</cp:lastModifiedBy>
  <cp:revision>1</cp:revision>
  <dcterms:created xsi:type="dcterms:W3CDTF">2024-04-11T14:57:00Z</dcterms:created>
  <dcterms:modified xsi:type="dcterms:W3CDTF">2024-04-11T15:27:00Z</dcterms:modified>
</cp:coreProperties>
</file>