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1245" w14:textId="70BC7CA9" w:rsidR="00E05130" w:rsidRDefault="00E05130" w:rsidP="00E05130">
      <w:r>
        <w:t>Overall Analysis:</w:t>
      </w:r>
    </w:p>
    <w:p w14:paraId="0A076572" w14:textId="58CB783D" w:rsidR="00E05130" w:rsidRDefault="00E05130" w:rsidP="00E05130"/>
    <w:tbl>
      <w:tblPr>
        <w:tblStyle w:val="TableGrid"/>
        <w:tblW w:w="0" w:type="auto"/>
        <w:tblLook w:val="04A0" w:firstRow="1" w:lastRow="0" w:firstColumn="1" w:lastColumn="0" w:noHBand="0" w:noVBand="1"/>
      </w:tblPr>
      <w:tblGrid>
        <w:gridCol w:w="1348"/>
        <w:gridCol w:w="3057"/>
        <w:gridCol w:w="2970"/>
        <w:gridCol w:w="1975"/>
      </w:tblGrid>
      <w:tr w:rsidR="003D2417" w:rsidRPr="00A342F0" w14:paraId="72169557" w14:textId="0C35A88B" w:rsidTr="003D2417">
        <w:tc>
          <w:tcPr>
            <w:tcW w:w="1348" w:type="dxa"/>
          </w:tcPr>
          <w:p w14:paraId="79E9FC2E" w14:textId="69CBA3D3" w:rsidR="003D2417" w:rsidRPr="00A342F0" w:rsidRDefault="003D2417" w:rsidP="00E05130">
            <w:pPr>
              <w:rPr>
                <w:sz w:val="18"/>
                <w:szCs w:val="16"/>
              </w:rPr>
            </w:pPr>
            <w:r w:rsidRPr="00A342F0">
              <w:rPr>
                <w:sz w:val="18"/>
                <w:szCs w:val="16"/>
              </w:rPr>
              <w:t>Found groups:</w:t>
            </w:r>
          </w:p>
        </w:tc>
        <w:tc>
          <w:tcPr>
            <w:tcW w:w="3057" w:type="dxa"/>
          </w:tcPr>
          <w:p w14:paraId="207C66BA" w14:textId="02413E6D" w:rsidR="003D2417" w:rsidRPr="00A342F0" w:rsidRDefault="003D2417" w:rsidP="00E05130">
            <w:pPr>
              <w:rPr>
                <w:sz w:val="18"/>
                <w:szCs w:val="16"/>
              </w:rPr>
            </w:pPr>
            <w:r w:rsidRPr="00A342F0">
              <w:rPr>
                <w:sz w:val="18"/>
                <w:szCs w:val="16"/>
              </w:rPr>
              <w:t>Described as:</w:t>
            </w:r>
          </w:p>
        </w:tc>
        <w:tc>
          <w:tcPr>
            <w:tcW w:w="2970" w:type="dxa"/>
          </w:tcPr>
          <w:p w14:paraId="5F7DA457" w14:textId="4DE1C83D" w:rsidR="003D2417" w:rsidRPr="00A342F0" w:rsidRDefault="003D2417" w:rsidP="00E05130">
            <w:pPr>
              <w:rPr>
                <w:sz w:val="18"/>
                <w:szCs w:val="16"/>
              </w:rPr>
            </w:pPr>
            <w:r w:rsidRPr="00A342F0">
              <w:rPr>
                <w:sz w:val="18"/>
                <w:szCs w:val="16"/>
              </w:rPr>
              <w:t>Possible indicators in our dataset</w:t>
            </w:r>
          </w:p>
        </w:tc>
        <w:tc>
          <w:tcPr>
            <w:tcW w:w="1975" w:type="dxa"/>
          </w:tcPr>
          <w:p w14:paraId="018FA6CB" w14:textId="4B81343E" w:rsidR="003D2417" w:rsidRPr="00A342F0" w:rsidRDefault="003D2417" w:rsidP="00E05130">
            <w:pPr>
              <w:rPr>
                <w:sz w:val="18"/>
                <w:szCs w:val="16"/>
              </w:rPr>
            </w:pPr>
            <w:r>
              <w:rPr>
                <w:sz w:val="18"/>
                <w:szCs w:val="16"/>
              </w:rPr>
              <w:t>Discovery / diversity Tilt score</w:t>
            </w:r>
          </w:p>
        </w:tc>
      </w:tr>
      <w:tr w:rsidR="003D2417" w:rsidRPr="00A342F0" w14:paraId="68F0C6E3" w14:textId="7EFE5DBF" w:rsidTr="003D2417">
        <w:tc>
          <w:tcPr>
            <w:tcW w:w="1348" w:type="dxa"/>
          </w:tcPr>
          <w:p w14:paraId="676C0E7C" w14:textId="5E28F649" w:rsidR="003D2417" w:rsidRPr="00A342F0" w:rsidRDefault="003D2417" w:rsidP="00E05130">
            <w:pPr>
              <w:rPr>
                <w:sz w:val="18"/>
                <w:szCs w:val="16"/>
              </w:rPr>
            </w:pPr>
            <w:r w:rsidRPr="00A342F0">
              <w:rPr>
                <w:sz w:val="18"/>
                <w:szCs w:val="16"/>
              </w:rPr>
              <w:t>Active Curator</w:t>
            </w:r>
          </w:p>
        </w:tc>
        <w:tc>
          <w:tcPr>
            <w:tcW w:w="3057" w:type="dxa"/>
          </w:tcPr>
          <w:p w14:paraId="377489D5" w14:textId="5A84C133" w:rsidR="003D2417" w:rsidRPr="00A342F0" w:rsidRDefault="003D2417" w:rsidP="00E05130">
            <w:pPr>
              <w:rPr>
                <w:sz w:val="18"/>
                <w:szCs w:val="16"/>
              </w:rPr>
            </w:pPr>
            <w:r w:rsidRPr="00A342F0">
              <w:rPr>
                <w:sz w:val="18"/>
                <w:szCs w:val="16"/>
              </w:rPr>
              <w:t>Regularly curates and listens.</w:t>
            </w:r>
          </w:p>
        </w:tc>
        <w:tc>
          <w:tcPr>
            <w:tcW w:w="2970" w:type="dxa"/>
          </w:tcPr>
          <w:p w14:paraId="0CD8819B" w14:textId="73AD3ECF" w:rsidR="003D2417" w:rsidRPr="00A342F0" w:rsidRDefault="003D2417" w:rsidP="00E05130">
            <w:pPr>
              <w:rPr>
                <w:sz w:val="18"/>
                <w:szCs w:val="16"/>
              </w:rPr>
            </w:pPr>
            <w:r w:rsidRPr="00A342F0">
              <w:rPr>
                <w:sz w:val="18"/>
                <w:szCs w:val="16"/>
              </w:rPr>
              <w:t>Measure total usage (days &amp; number minutes)</w:t>
            </w:r>
          </w:p>
        </w:tc>
        <w:tc>
          <w:tcPr>
            <w:tcW w:w="1975" w:type="dxa"/>
          </w:tcPr>
          <w:p w14:paraId="7F5F6015" w14:textId="554AA927" w:rsidR="003D2417" w:rsidRPr="00A342F0" w:rsidRDefault="003D2417" w:rsidP="00E05130">
            <w:pPr>
              <w:rPr>
                <w:sz w:val="18"/>
                <w:szCs w:val="16"/>
              </w:rPr>
            </w:pPr>
            <w:r>
              <w:rPr>
                <w:sz w:val="18"/>
                <w:szCs w:val="16"/>
              </w:rPr>
              <w:t>HHH</w:t>
            </w:r>
          </w:p>
        </w:tc>
      </w:tr>
      <w:tr w:rsidR="003D2417" w:rsidRPr="00A342F0" w14:paraId="6B77DC7A" w14:textId="08F604C9" w:rsidTr="003D2417">
        <w:tc>
          <w:tcPr>
            <w:tcW w:w="1348" w:type="dxa"/>
          </w:tcPr>
          <w:p w14:paraId="780AD96A" w14:textId="53334707" w:rsidR="003D2417" w:rsidRPr="00A342F0" w:rsidRDefault="003D2417" w:rsidP="00E05130">
            <w:pPr>
              <w:rPr>
                <w:sz w:val="18"/>
                <w:szCs w:val="16"/>
              </w:rPr>
            </w:pPr>
            <w:r w:rsidRPr="00A342F0">
              <w:rPr>
                <w:sz w:val="18"/>
                <w:szCs w:val="16"/>
              </w:rPr>
              <w:t>Addict</w:t>
            </w:r>
          </w:p>
        </w:tc>
        <w:tc>
          <w:tcPr>
            <w:tcW w:w="3057" w:type="dxa"/>
          </w:tcPr>
          <w:p w14:paraId="5343A760" w14:textId="1E6C6517" w:rsidR="003D2417" w:rsidRPr="00A342F0" w:rsidRDefault="003D2417" w:rsidP="00E05130">
            <w:pPr>
              <w:rPr>
                <w:sz w:val="18"/>
                <w:szCs w:val="16"/>
              </w:rPr>
            </w:pPr>
            <w:r w:rsidRPr="00A342F0">
              <w:rPr>
                <w:sz w:val="18"/>
                <w:szCs w:val="16"/>
              </w:rPr>
              <w:t>Lots of time searching, few songs multiple times</w:t>
            </w:r>
          </w:p>
        </w:tc>
        <w:tc>
          <w:tcPr>
            <w:tcW w:w="2970" w:type="dxa"/>
          </w:tcPr>
          <w:p w14:paraId="6578EF0E" w14:textId="3B5A2B4E" w:rsidR="003D2417" w:rsidRPr="00A342F0" w:rsidRDefault="003D2417" w:rsidP="003201F1">
            <w:pPr>
              <w:rPr>
                <w:sz w:val="18"/>
                <w:szCs w:val="16"/>
              </w:rPr>
            </w:pPr>
            <w:r w:rsidRPr="00A342F0">
              <w:rPr>
                <w:sz w:val="18"/>
                <w:szCs w:val="16"/>
              </w:rPr>
              <w:t>Low unique songs, high listening time.</w:t>
            </w:r>
          </w:p>
        </w:tc>
        <w:tc>
          <w:tcPr>
            <w:tcW w:w="1975" w:type="dxa"/>
          </w:tcPr>
          <w:p w14:paraId="61224FEF" w14:textId="5BD1B334" w:rsidR="003D2417" w:rsidRPr="00A342F0" w:rsidRDefault="003D2417" w:rsidP="003201F1">
            <w:pPr>
              <w:rPr>
                <w:sz w:val="18"/>
                <w:szCs w:val="16"/>
              </w:rPr>
            </w:pPr>
            <w:r>
              <w:rPr>
                <w:sz w:val="18"/>
                <w:szCs w:val="16"/>
              </w:rPr>
              <w:t>LLH</w:t>
            </w:r>
          </w:p>
        </w:tc>
      </w:tr>
      <w:tr w:rsidR="003D2417" w:rsidRPr="00A342F0" w14:paraId="3345C404" w14:textId="7C617783" w:rsidTr="003D2417">
        <w:tc>
          <w:tcPr>
            <w:tcW w:w="1348" w:type="dxa"/>
          </w:tcPr>
          <w:p w14:paraId="70521FD7" w14:textId="66D6134F" w:rsidR="003D2417" w:rsidRPr="00A342F0" w:rsidRDefault="003D2417" w:rsidP="00E05130">
            <w:pPr>
              <w:rPr>
                <w:sz w:val="18"/>
                <w:szCs w:val="16"/>
              </w:rPr>
            </w:pPr>
            <w:r w:rsidRPr="00A342F0">
              <w:rPr>
                <w:sz w:val="18"/>
                <w:szCs w:val="16"/>
              </w:rPr>
              <w:t>Guided Listener</w:t>
            </w:r>
          </w:p>
        </w:tc>
        <w:tc>
          <w:tcPr>
            <w:tcW w:w="3057" w:type="dxa"/>
          </w:tcPr>
          <w:p w14:paraId="199C6E20" w14:textId="383D8109" w:rsidR="003D2417" w:rsidRPr="00A342F0" w:rsidRDefault="003D2417" w:rsidP="00E05130">
            <w:pPr>
              <w:rPr>
                <w:sz w:val="18"/>
                <w:szCs w:val="16"/>
              </w:rPr>
            </w:pPr>
            <w:r w:rsidRPr="00A342F0">
              <w:rPr>
                <w:sz w:val="18"/>
                <w:szCs w:val="16"/>
              </w:rPr>
              <w:t>Uses new songs to generate leads, chooses to engage algorithm</w:t>
            </w:r>
          </w:p>
        </w:tc>
        <w:tc>
          <w:tcPr>
            <w:tcW w:w="2970" w:type="dxa"/>
          </w:tcPr>
          <w:p w14:paraId="21396E36" w14:textId="1115086F" w:rsidR="003D2417" w:rsidRPr="00A342F0" w:rsidRDefault="003D2417" w:rsidP="00E05130">
            <w:pPr>
              <w:rPr>
                <w:sz w:val="18"/>
                <w:szCs w:val="16"/>
              </w:rPr>
            </w:pPr>
            <w:r w:rsidRPr="00A342F0">
              <w:rPr>
                <w:sz w:val="18"/>
                <w:szCs w:val="16"/>
              </w:rPr>
              <w:t>Change in intervention rate (might be difficult to find)</w:t>
            </w:r>
          </w:p>
        </w:tc>
        <w:tc>
          <w:tcPr>
            <w:tcW w:w="1975" w:type="dxa"/>
          </w:tcPr>
          <w:p w14:paraId="4232C7D0" w14:textId="25B79BFC" w:rsidR="003D2417" w:rsidRPr="00A342F0" w:rsidRDefault="003D2417" w:rsidP="00E05130">
            <w:pPr>
              <w:rPr>
                <w:sz w:val="18"/>
                <w:szCs w:val="16"/>
              </w:rPr>
            </w:pPr>
            <w:r>
              <w:rPr>
                <w:sz w:val="18"/>
                <w:szCs w:val="16"/>
              </w:rPr>
              <w:t>LHL</w:t>
            </w:r>
          </w:p>
        </w:tc>
      </w:tr>
      <w:tr w:rsidR="003D2417" w:rsidRPr="00A342F0" w14:paraId="7E786AC1" w14:textId="31284DB5" w:rsidTr="003D2417">
        <w:tc>
          <w:tcPr>
            <w:tcW w:w="1348" w:type="dxa"/>
          </w:tcPr>
          <w:p w14:paraId="167DA25A" w14:textId="06115B69" w:rsidR="003D2417" w:rsidRPr="00A342F0" w:rsidRDefault="003D2417" w:rsidP="00E05130">
            <w:pPr>
              <w:rPr>
                <w:sz w:val="18"/>
                <w:szCs w:val="16"/>
              </w:rPr>
            </w:pPr>
            <w:r w:rsidRPr="00A342F0">
              <w:rPr>
                <w:sz w:val="18"/>
                <w:szCs w:val="16"/>
              </w:rPr>
              <w:t>Music Epicurean</w:t>
            </w:r>
          </w:p>
        </w:tc>
        <w:tc>
          <w:tcPr>
            <w:tcW w:w="3057" w:type="dxa"/>
          </w:tcPr>
          <w:p w14:paraId="6CCA0273" w14:textId="74B6FF9A" w:rsidR="003D2417" w:rsidRPr="00A342F0" w:rsidRDefault="003D2417" w:rsidP="00E05130">
            <w:pPr>
              <w:rPr>
                <w:sz w:val="18"/>
                <w:szCs w:val="16"/>
              </w:rPr>
            </w:pPr>
            <w:r w:rsidRPr="00A342F0">
              <w:rPr>
                <w:sz w:val="18"/>
                <w:szCs w:val="16"/>
              </w:rPr>
              <w:t xml:space="preserve">Listens to whole album, searches for specific songs. </w:t>
            </w:r>
          </w:p>
        </w:tc>
        <w:tc>
          <w:tcPr>
            <w:tcW w:w="2970" w:type="dxa"/>
          </w:tcPr>
          <w:p w14:paraId="1CCCF8FB" w14:textId="33C327E0" w:rsidR="003D2417" w:rsidRPr="00A342F0" w:rsidRDefault="003D2417" w:rsidP="00E05130">
            <w:pPr>
              <w:rPr>
                <w:sz w:val="18"/>
                <w:szCs w:val="16"/>
              </w:rPr>
            </w:pPr>
            <w:r w:rsidRPr="00A342F0">
              <w:rPr>
                <w:sz w:val="18"/>
                <w:szCs w:val="16"/>
              </w:rPr>
              <w:t>NA</w:t>
            </w:r>
          </w:p>
        </w:tc>
        <w:tc>
          <w:tcPr>
            <w:tcW w:w="1975" w:type="dxa"/>
          </w:tcPr>
          <w:p w14:paraId="7239D5BE" w14:textId="25893D28" w:rsidR="003D2417" w:rsidRPr="00A342F0" w:rsidRDefault="003D2417" w:rsidP="00E05130">
            <w:pPr>
              <w:rPr>
                <w:sz w:val="18"/>
                <w:szCs w:val="16"/>
              </w:rPr>
            </w:pPr>
            <w:r>
              <w:rPr>
                <w:sz w:val="18"/>
                <w:szCs w:val="16"/>
              </w:rPr>
              <w:t>HLH</w:t>
            </w:r>
          </w:p>
        </w:tc>
      </w:tr>
      <w:tr w:rsidR="003D2417" w:rsidRPr="00A342F0" w14:paraId="2A8501BB" w14:textId="2FC9D4AF" w:rsidTr="003D2417">
        <w:tc>
          <w:tcPr>
            <w:tcW w:w="1348" w:type="dxa"/>
          </w:tcPr>
          <w:p w14:paraId="6CA46971" w14:textId="64A1CE92" w:rsidR="003D2417" w:rsidRPr="00A342F0" w:rsidRDefault="003D2417" w:rsidP="00E05130">
            <w:pPr>
              <w:rPr>
                <w:sz w:val="18"/>
                <w:szCs w:val="16"/>
              </w:rPr>
            </w:pPr>
            <w:r w:rsidRPr="00A342F0">
              <w:rPr>
                <w:sz w:val="18"/>
                <w:szCs w:val="16"/>
              </w:rPr>
              <w:t>Music Recluse</w:t>
            </w:r>
          </w:p>
        </w:tc>
        <w:tc>
          <w:tcPr>
            <w:tcW w:w="3057" w:type="dxa"/>
          </w:tcPr>
          <w:p w14:paraId="7A6E13A7" w14:textId="593B0E37" w:rsidR="003D2417" w:rsidRPr="00A342F0" w:rsidRDefault="003D2417" w:rsidP="00E05130">
            <w:pPr>
              <w:rPr>
                <w:sz w:val="18"/>
                <w:szCs w:val="16"/>
              </w:rPr>
            </w:pPr>
            <w:r w:rsidRPr="00A342F0">
              <w:rPr>
                <w:sz w:val="18"/>
                <w:szCs w:val="16"/>
              </w:rPr>
              <w:t>Little interaction on platform.</w:t>
            </w:r>
          </w:p>
        </w:tc>
        <w:tc>
          <w:tcPr>
            <w:tcW w:w="2970" w:type="dxa"/>
          </w:tcPr>
          <w:p w14:paraId="6BF4D464" w14:textId="31E49592" w:rsidR="003D2417" w:rsidRPr="00A342F0" w:rsidRDefault="003D2417" w:rsidP="00E05130">
            <w:pPr>
              <w:rPr>
                <w:sz w:val="18"/>
                <w:szCs w:val="16"/>
              </w:rPr>
            </w:pPr>
            <w:r w:rsidRPr="00A342F0">
              <w:rPr>
                <w:sz w:val="18"/>
                <w:szCs w:val="16"/>
              </w:rPr>
              <w:t>NA</w:t>
            </w:r>
          </w:p>
        </w:tc>
        <w:tc>
          <w:tcPr>
            <w:tcW w:w="1975" w:type="dxa"/>
          </w:tcPr>
          <w:p w14:paraId="6CF0FE63" w14:textId="191D3598" w:rsidR="003D2417" w:rsidRPr="00A342F0" w:rsidRDefault="003D2417" w:rsidP="00E05130">
            <w:pPr>
              <w:rPr>
                <w:sz w:val="18"/>
                <w:szCs w:val="16"/>
              </w:rPr>
            </w:pPr>
            <w:r>
              <w:rPr>
                <w:sz w:val="18"/>
                <w:szCs w:val="16"/>
              </w:rPr>
              <w:t>HLL</w:t>
            </w:r>
          </w:p>
        </w:tc>
      </w:tr>
      <w:tr w:rsidR="003D2417" w:rsidRPr="00A342F0" w14:paraId="5C7A3BD6" w14:textId="745BFA5F" w:rsidTr="003D2417">
        <w:tc>
          <w:tcPr>
            <w:tcW w:w="1348" w:type="dxa"/>
          </w:tcPr>
          <w:p w14:paraId="4BA03115" w14:textId="113CCA37" w:rsidR="003D2417" w:rsidRPr="00A342F0" w:rsidRDefault="003D2417" w:rsidP="00E05130">
            <w:pPr>
              <w:rPr>
                <w:sz w:val="18"/>
                <w:szCs w:val="16"/>
              </w:rPr>
            </w:pPr>
            <w:r w:rsidRPr="00A342F0">
              <w:rPr>
                <w:sz w:val="18"/>
                <w:szCs w:val="16"/>
              </w:rPr>
              <w:t>Non-Believer</w:t>
            </w:r>
          </w:p>
        </w:tc>
        <w:tc>
          <w:tcPr>
            <w:tcW w:w="3057" w:type="dxa"/>
          </w:tcPr>
          <w:p w14:paraId="5B87DDC6" w14:textId="18641F3F" w:rsidR="003D2417" w:rsidRPr="00A342F0" w:rsidRDefault="003D2417" w:rsidP="00E05130">
            <w:pPr>
              <w:rPr>
                <w:sz w:val="18"/>
                <w:szCs w:val="16"/>
              </w:rPr>
            </w:pPr>
            <w:r w:rsidRPr="00A342F0">
              <w:rPr>
                <w:sz w:val="18"/>
                <w:szCs w:val="16"/>
              </w:rPr>
              <w:t>Self-determines music, doesn’t engage with platform.</w:t>
            </w:r>
          </w:p>
        </w:tc>
        <w:tc>
          <w:tcPr>
            <w:tcW w:w="2970" w:type="dxa"/>
          </w:tcPr>
          <w:p w14:paraId="0653EB65" w14:textId="53B96346" w:rsidR="003D2417" w:rsidRPr="00A342F0" w:rsidRDefault="003D2417" w:rsidP="00E05130">
            <w:pPr>
              <w:rPr>
                <w:sz w:val="18"/>
                <w:szCs w:val="16"/>
              </w:rPr>
            </w:pPr>
            <w:r w:rsidRPr="00A342F0">
              <w:rPr>
                <w:sz w:val="18"/>
                <w:szCs w:val="16"/>
              </w:rPr>
              <w:t>Low intervention rate?</w:t>
            </w:r>
          </w:p>
        </w:tc>
        <w:tc>
          <w:tcPr>
            <w:tcW w:w="1975" w:type="dxa"/>
          </w:tcPr>
          <w:p w14:paraId="07A1099F" w14:textId="57E1BF51" w:rsidR="003D2417" w:rsidRPr="00A342F0" w:rsidRDefault="003D2417" w:rsidP="00E05130">
            <w:pPr>
              <w:rPr>
                <w:sz w:val="18"/>
                <w:szCs w:val="16"/>
              </w:rPr>
            </w:pPr>
            <w:r>
              <w:rPr>
                <w:sz w:val="18"/>
                <w:szCs w:val="16"/>
              </w:rPr>
              <w:t>LHH</w:t>
            </w:r>
          </w:p>
        </w:tc>
      </w:tr>
      <w:tr w:rsidR="003D2417" w:rsidRPr="00A342F0" w14:paraId="5C48E3A4" w14:textId="47FADD05" w:rsidTr="003D2417">
        <w:tc>
          <w:tcPr>
            <w:tcW w:w="1348" w:type="dxa"/>
          </w:tcPr>
          <w:p w14:paraId="585658C8" w14:textId="67052D5B" w:rsidR="003D2417" w:rsidRPr="00A342F0" w:rsidRDefault="003D2417" w:rsidP="00E05130">
            <w:pPr>
              <w:rPr>
                <w:sz w:val="18"/>
                <w:szCs w:val="16"/>
              </w:rPr>
            </w:pPr>
            <w:r w:rsidRPr="00A342F0">
              <w:rPr>
                <w:sz w:val="18"/>
                <w:szCs w:val="16"/>
              </w:rPr>
              <w:t>Wanderer</w:t>
            </w:r>
          </w:p>
        </w:tc>
        <w:tc>
          <w:tcPr>
            <w:tcW w:w="3057" w:type="dxa"/>
          </w:tcPr>
          <w:p w14:paraId="0398DAE9" w14:textId="58EC080B" w:rsidR="003D2417" w:rsidRPr="00A342F0" w:rsidRDefault="003D2417" w:rsidP="00E05130">
            <w:pPr>
              <w:rPr>
                <w:sz w:val="18"/>
                <w:szCs w:val="16"/>
              </w:rPr>
            </w:pPr>
            <w:r w:rsidRPr="00A342F0">
              <w:rPr>
                <w:sz w:val="18"/>
                <w:szCs w:val="16"/>
              </w:rPr>
              <w:t>‘Grazer’ in listening, spends time browsing / discovery is goal</w:t>
            </w:r>
          </w:p>
        </w:tc>
        <w:tc>
          <w:tcPr>
            <w:tcW w:w="2970" w:type="dxa"/>
          </w:tcPr>
          <w:p w14:paraId="1A12BF7D" w14:textId="2D461A6E" w:rsidR="003D2417" w:rsidRPr="00A342F0" w:rsidRDefault="003D2417" w:rsidP="00E05130">
            <w:pPr>
              <w:rPr>
                <w:sz w:val="18"/>
                <w:szCs w:val="16"/>
              </w:rPr>
            </w:pPr>
            <w:r w:rsidRPr="00A342F0">
              <w:rPr>
                <w:sz w:val="18"/>
                <w:szCs w:val="16"/>
              </w:rPr>
              <w:t xml:space="preserve">High intervention rate. </w:t>
            </w:r>
          </w:p>
        </w:tc>
        <w:tc>
          <w:tcPr>
            <w:tcW w:w="1975" w:type="dxa"/>
          </w:tcPr>
          <w:p w14:paraId="7DFDF4DC" w14:textId="40C484CB" w:rsidR="003D2417" w:rsidRPr="00A342F0" w:rsidRDefault="003D2417" w:rsidP="00E05130">
            <w:pPr>
              <w:rPr>
                <w:sz w:val="18"/>
                <w:szCs w:val="16"/>
              </w:rPr>
            </w:pPr>
            <w:r>
              <w:rPr>
                <w:sz w:val="18"/>
                <w:szCs w:val="16"/>
              </w:rPr>
              <w:t>HHL</w:t>
            </w:r>
          </w:p>
        </w:tc>
      </w:tr>
    </w:tbl>
    <w:p w14:paraId="10D0B459" w14:textId="1E50DA3C" w:rsidR="00E05130" w:rsidRDefault="006526E0" w:rsidP="00E05130">
      <w:r>
        <w:t>^proportions for each group identified in YouTube and Spotify users.</w:t>
      </w:r>
    </w:p>
    <w:p w14:paraId="03F411E7" w14:textId="77777777" w:rsidR="006526E0" w:rsidRDefault="006526E0" w:rsidP="00E05130"/>
    <w:p w14:paraId="036D7D25" w14:textId="6364DBE1" w:rsidR="00E05130" w:rsidRDefault="00A57AAB" w:rsidP="00E05130">
      <w:r>
        <w:t>Known Industry Metrics (Spotify’s 3 streaming habits):</w:t>
      </w:r>
    </w:p>
    <w:p w14:paraId="2A658D8F" w14:textId="0D3C18D8" w:rsidR="00A57AAB" w:rsidRDefault="00A57AAB" w:rsidP="00A57AAB">
      <w:pPr>
        <w:pStyle w:val="ListParagraph"/>
        <w:numPr>
          <w:ilvl w:val="0"/>
          <w:numId w:val="1"/>
        </w:numPr>
      </w:pPr>
      <w:r>
        <w:t>Discovery : how much new music is sought out</w:t>
      </w:r>
    </w:p>
    <w:p w14:paraId="5591D136" w14:textId="5671525A" w:rsidR="003201F1" w:rsidRDefault="003201F1" w:rsidP="003201F1">
      <w:pPr>
        <w:pStyle w:val="ListParagraph"/>
        <w:numPr>
          <w:ilvl w:val="1"/>
          <w:numId w:val="1"/>
        </w:numPr>
      </w:pPr>
      <w:r>
        <w:t>Difficult to discover in our dataset, perhaps changing the song as a metric.</w:t>
      </w:r>
    </w:p>
    <w:p w14:paraId="14F47E2B" w14:textId="3E4D0B1E" w:rsidR="00A57AAB" w:rsidRDefault="00A57AAB" w:rsidP="00A57AAB">
      <w:pPr>
        <w:pStyle w:val="ListParagraph"/>
        <w:numPr>
          <w:ilvl w:val="0"/>
          <w:numId w:val="1"/>
        </w:numPr>
      </w:pPr>
      <w:r>
        <w:t>Diversity : range of music</w:t>
      </w:r>
    </w:p>
    <w:p w14:paraId="2CB0568A" w14:textId="482AC7A1" w:rsidR="00E77B48" w:rsidRDefault="00E77B48" w:rsidP="00E77B48">
      <w:pPr>
        <w:pStyle w:val="ListParagraph"/>
        <w:numPr>
          <w:ilvl w:val="1"/>
          <w:numId w:val="1"/>
        </w:numPr>
      </w:pPr>
      <w:r>
        <w:t>High unique number of songs might be a weak proxy.</w:t>
      </w:r>
    </w:p>
    <w:p w14:paraId="0298FB96" w14:textId="2C394601" w:rsidR="00A57AAB" w:rsidRDefault="00A57AAB" w:rsidP="00A57AAB">
      <w:pPr>
        <w:pStyle w:val="ListParagraph"/>
        <w:numPr>
          <w:ilvl w:val="0"/>
          <w:numId w:val="1"/>
        </w:numPr>
      </w:pPr>
      <w:r>
        <w:t>Tilt : how actively people curate their streaming</w:t>
      </w:r>
    </w:p>
    <w:p w14:paraId="2C3F5806" w14:textId="0A2D5533" w:rsidR="00E77B48" w:rsidRDefault="00E77B48" w:rsidP="00E77B48">
      <w:pPr>
        <w:pStyle w:val="ListParagraph"/>
        <w:numPr>
          <w:ilvl w:val="1"/>
          <w:numId w:val="1"/>
        </w:numPr>
      </w:pPr>
      <w:r>
        <w:t>Can be easily determined, need to set cut-offs.</w:t>
      </w:r>
    </w:p>
    <w:p w14:paraId="082A4D50" w14:textId="1DFA21F1" w:rsidR="006526E0" w:rsidRDefault="006526E0" w:rsidP="006526E0"/>
    <w:p w14:paraId="10EF0D6C" w14:textId="77777777" w:rsidR="00A342F0" w:rsidRDefault="00A342F0" w:rsidP="00A342F0">
      <w:r>
        <w:t>HHH (active curator): searches for music, large range, engages curation</w:t>
      </w:r>
    </w:p>
    <w:p w14:paraId="3DE29292" w14:textId="77777777" w:rsidR="00A342F0" w:rsidRDefault="00A342F0" w:rsidP="00A342F0">
      <w:r>
        <w:t>HHL (wanderer): searches for music, large range, little curation</w:t>
      </w:r>
    </w:p>
    <w:p w14:paraId="381DB691" w14:textId="77777777" w:rsidR="00A342F0" w:rsidRDefault="00A342F0" w:rsidP="00A342F0">
      <w:r>
        <w:t>HLL (Recluse): searches for music, small range, no curation engagement</w:t>
      </w:r>
    </w:p>
    <w:p w14:paraId="66F1B61C" w14:textId="77777777" w:rsidR="00A342F0" w:rsidRDefault="00A342F0" w:rsidP="00A342F0">
      <w:r>
        <w:t>HLH (Epicureans): Searches, small range, highly curated</w:t>
      </w:r>
      <w:r>
        <w:br/>
        <w:t>LHH (non-believer): low search, high range, some curation</w:t>
      </w:r>
    </w:p>
    <w:p w14:paraId="61E43D6A" w14:textId="77777777" w:rsidR="00A342F0" w:rsidRDefault="00A342F0" w:rsidP="00A342F0">
      <w:r>
        <w:t>LHL (Guided listener): low search desire, high range, low curation</w:t>
      </w:r>
    </w:p>
    <w:p w14:paraId="0C150545" w14:textId="77777777" w:rsidR="00A342F0" w:rsidRDefault="00A342F0" w:rsidP="00A342F0">
      <w:r>
        <w:t>LLH (Addict): low search, low range, highly curated (specific songs)</w:t>
      </w:r>
    </w:p>
    <w:p w14:paraId="1D77E1EA" w14:textId="77777777" w:rsidR="00A342F0" w:rsidRDefault="00A342F0" w:rsidP="00A342F0">
      <w:r>
        <w:t>LLL (NULL)</w:t>
      </w:r>
    </w:p>
    <w:p w14:paraId="1FF4E482" w14:textId="3BB16170" w:rsidR="00A342F0" w:rsidRDefault="00A342F0" w:rsidP="006526E0">
      <w:r>
        <w:t>(see below for analysis)</w:t>
      </w:r>
    </w:p>
    <w:p w14:paraId="29EBD113" w14:textId="56C0983F" w:rsidR="00A342F0" w:rsidRDefault="00A342F0" w:rsidP="006526E0"/>
    <w:p w14:paraId="6914E80B" w14:textId="77777777" w:rsidR="00A342F0" w:rsidRDefault="00A342F0" w:rsidP="00A342F0">
      <w:r>
        <w:t>Predictions:</w:t>
      </w:r>
    </w:p>
    <w:p w14:paraId="6216EB33" w14:textId="77777777" w:rsidR="00A342F0" w:rsidRDefault="00A342F0" w:rsidP="00A342F0">
      <w:r>
        <w:t xml:space="preserve">How do measure search: </w:t>
      </w:r>
    </w:p>
    <w:p w14:paraId="2449F160" w14:textId="67B9AC5B" w:rsidR="00A342F0" w:rsidRDefault="00A342F0" w:rsidP="00A342F0">
      <w:pPr>
        <w:pStyle w:val="ListParagraph"/>
        <w:numPr>
          <w:ilvl w:val="0"/>
          <w:numId w:val="1"/>
        </w:numPr>
      </w:pPr>
      <w:r>
        <w:t xml:space="preserve">Can use </w:t>
      </w:r>
      <w:r w:rsidR="003F2102">
        <w:t xml:space="preserve">early </w:t>
      </w:r>
      <w:r>
        <w:t xml:space="preserve">skipping as a proxy </w:t>
      </w:r>
    </w:p>
    <w:p w14:paraId="43BDAE4A" w14:textId="77777777" w:rsidR="00A342F0" w:rsidRDefault="00A342F0" w:rsidP="00A342F0">
      <w:pPr>
        <w:pStyle w:val="ListParagraph"/>
        <w:numPr>
          <w:ilvl w:val="0"/>
          <w:numId w:val="1"/>
        </w:numPr>
      </w:pPr>
      <w:r>
        <w:t>Or they have low beginning skips because they pick things?</w:t>
      </w:r>
    </w:p>
    <w:p w14:paraId="5ED4327C" w14:textId="77777777" w:rsidR="00A342F0" w:rsidRDefault="00A342F0" w:rsidP="00A342F0">
      <w:r>
        <w:t xml:space="preserve">How to measure range: </w:t>
      </w:r>
    </w:p>
    <w:p w14:paraId="0DA1A494" w14:textId="77777777" w:rsidR="00A342F0" w:rsidRDefault="00A342F0" w:rsidP="00A342F0">
      <w:pPr>
        <w:pStyle w:val="ListParagraph"/>
        <w:numPr>
          <w:ilvl w:val="0"/>
          <w:numId w:val="1"/>
        </w:numPr>
      </w:pPr>
      <w:r>
        <w:t xml:space="preserve">Number of completed songs </w:t>
      </w:r>
    </w:p>
    <w:p w14:paraId="0D3379F7" w14:textId="77777777" w:rsidR="00A342F0" w:rsidRDefault="00A342F0" w:rsidP="00A342F0">
      <w:pPr>
        <w:pStyle w:val="ListParagraph"/>
        <w:numPr>
          <w:ilvl w:val="0"/>
          <w:numId w:val="1"/>
        </w:numPr>
      </w:pPr>
      <w:r>
        <w:t>High number of unique songs</w:t>
      </w:r>
    </w:p>
    <w:p w14:paraId="0ADAB50D" w14:textId="77777777" w:rsidR="00A342F0" w:rsidRDefault="00A342F0" w:rsidP="00A342F0">
      <w:r>
        <w:t xml:space="preserve">How to measure curation / tilt: </w:t>
      </w:r>
    </w:p>
    <w:p w14:paraId="03606FAB" w14:textId="77777777" w:rsidR="00A342F0" w:rsidRDefault="00A342F0" w:rsidP="00A342F0">
      <w:pPr>
        <w:pStyle w:val="ListParagraph"/>
        <w:numPr>
          <w:ilvl w:val="0"/>
          <w:numId w:val="1"/>
        </w:numPr>
      </w:pPr>
      <w:r>
        <w:t>engagement with skipping (play length)</w:t>
      </w:r>
    </w:p>
    <w:p w14:paraId="2C313D43" w14:textId="25A8B296" w:rsidR="00A342F0" w:rsidRDefault="00A342F0" w:rsidP="006526E0"/>
    <w:p w14:paraId="28A6EB09" w14:textId="77777777" w:rsidR="003F2102" w:rsidRDefault="00A342F0" w:rsidP="006526E0">
      <w:r>
        <w:lastRenderedPageBreak/>
        <w:t>Defining average skip time:</w:t>
      </w:r>
    </w:p>
    <w:tbl>
      <w:tblPr>
        <w:tblStyle w:val="TableGrid"/>
        <w:tblW w:w="0" w:type="auto"/>
        <w:tblLook w:val="04A0" w:firstRow="1" w:lastRow="0" w:firstColumn="1" w:lastColumn="0" w:noHBand="0" w:noVBand="1"/>
      </w:tblPr>
      <w:tblGrid>
        <w:gridCol w:w="3116"/>
        <w:gridCol w:w="3117"/>
        <w:gridCol w:w="3117"/>
      </w:tblGrid>
      <w:tr w:rsidR="003F2102" w14:paraId="2218E435" w14:textId="77777777" w:rsidTr="003F2102">
        <w:tc>
          <w:tcPr>
            <w:tcW w:w="3116" w:type="dxa"/>
          </w:tcPr>
          <w:p w14:paraId="3796409E" w14:textId="1DDE4EC3" w:rsidR="003F2102" w:rsidRDefault="003F2102" w:rsidP="006526E0">
            <w:r>
              <w:t>Variable</w:t>
            </w:r>
          </w:p>
        </w:tc>
        <w:tc>
          <w:tcPr>
            <w:tcW w:w="3117" w:type="dxa"/>
          </w:tcPr>
          <w:p w14:paraId="1A39C225" w14:textId="3B33622B" w:rsidR="003F2102" w:rsidRDefault="003F2102" w:rsidP="006526E0">
            <w:r>
              <w:t>Definition</w:t>
            </w:r>
          </w:p>
        </w:tc>
        <w:tc>
          <w:tcPr>
            <w:tcW w:w="3117" w:type="dxa"/>
          </w:tcPr>
          <w:p w14:paraId="34D9C9A1" w14:textId="4E557D40" w:rsidR="003F2102" w:rsidRDefault="003F2102" w:rsidP="006526E0">
            <w:r>
              <w:t>Suggested average</w:t>
            </w:r>
          </w:p>
        </w:tc>
      </w:tr>
      <w:tr w:rsidR="003F2102" w14:paraId="1A8702B4" w14:textId="77777777" w:rsidTr="003F2102">
        <w:tc>
          <w:tcPr>
            <w:tcW w:w="3116" w:type="dxa"/>
          </w:tcPr>
          <w:p w14:paraId="2FF77A01" w14:textId="789DF9AE" w:rsidR="003F2102" w:rsidRDefault="003F2102" w:rsidP="006526E0">
            <w:r>
              <w:t>Num_25</w:t>
            </w:r>
          </w:p>
        </w:tc>
        <w:tc>
          <w:tcPr>
            <w:tcW w:w="3117" w:type="dxa"/>
          </w:tcPr>
          <w:p w14:paraId="44104D68" w14:textId="6C340E3B" w:rsidR="003F2102" w:rsidRDefault="003F2102" w:rsidP="006526E0">
            <w:r>
              <w:t>&lt; 25%</w:t>
            </w:r>
          </w:p>
        </w:tc>
        <w:tc>
          <w:tcPr>
            <w:tcW w:w="3117" w:type="dxa"/>
          </w:tcPr>
          <w:p w14:paraId="40766ED7" w14:textId="2F535F01" w:rsidR="003F2102" w:rsidRDefault="003F2102" w:rsidP="006526E0">
            <w:r>
              <w:t>0.1 (want to weight downward)</w:t>
            </w:r>
          </w:p>
        </w:tc>
      </w:tr>
      <w:tr w:rsidR="003F2102" w14:paraId="74094570" w14:textId="77777777" w:rsidTr="003F2102">
        <w:tc>
          <w:tcPr>
            <w:tcW w:w="3116" w:type="dxa"/>
          </w:tcPr>
          <w:p w14:paraId="487F69A3" w14:textId="3004E28C" w:rsidR="003F2102" w:rsidRDefault="003F2102" w:rsidP="006526E0">
            <w:r>
              <w:t>Num_</w:t>
            </w:r>
            <w:r>
              <w:t>50</w:t>
            </w:r>
          </w:p>
        </w:tc>
        <w:tc>
          <w:tcPr>
            <w:tcW w:w="3117" w:type="dxa"/>
          </w:tcPr>
          <w:p w14:paraId="5B047F89" w14:textId="3657A334" w:rsidR="003F2102" w:rsidRDefault="003F2102" w:rsidP="006526E0">
            <w:r>
              <w:t>25-50%</w:t>
            </w:r>
          </w:p>
        </w:tc>
        <w:tc>
          <w:tcPr>
            <w:tcW w:w="3117" w:type="dxa"/>
          </w:tcPr>
          <w:p w14:paraId="569D8522" w14:textId="4784DF97" w:rsidR="003F2102" w:rsidRDefault="003F2102" w:rsidP="006526E0">
            <w:r>
              <w:t>0.375</w:t>
            </w:r>
          </w:p>
        </w:tc>
      </w:tr>
      <w:tr w:rsidR="003F2102" w14:paraId="73661DC5" w14:textId="77777777" w:rsidTr="003F2102">
        <w:tc>
          <w:tcPr>
            <w:tcW w:w="3116" w:type="dxa"/>
          </w:tcPr>
          <w:p w14:paraId="22B9BC98" w14:textId="7EA3C292" w:rsidR="003F2102" w:rsidRDefault="003F2102" w:rsidP="006526E0">
            <w:r>
              <w:t>Num_</w:t>
            </w:r>
            <w:r>
              <w:t>75</w:t>
            </w:r>
          </w:p>
        </w:tc>
        <w:tc>
          <w:tcPr>
            <w:tcW w:w="3117" w:type="dxa"/>
          </w:tcPr>
          <w:p w14:paraId="4A84E411" w14:textId="0B928C5D" w:rsidR="003F2102" w:rsidRDefault="003F2102" w:rsidP="006526E0">
            <w:r>
              <w:t>50-75%</w:t>
            </w:r>
          </w:p>
        </w:tc>
        <w:tc>
          <w:tcPr>
            <w:tcW w:w="3117" w:type="dxa"/>
          </w:tcPr>
          <w:p w14:paraId="672E39A3" w14:textId="4F828CC1" w:rsidR="003F2102" w:rsidRDefault="003F2102" w:rsidP="006526E0">
            <w:r>
              <w:t>0.625</w:t>
            </w:r>
          </w:p>
        </w:tc>
      </w:tr>
      <w:tr w:rsidR="003F2102" w14:paraId="5E7B4C2D" w14:textId="77777777" w:rsidTr="003F2102">
        <w:tc>
          <w:tcPr>
            <w:tcW w:w="3116" w:type="dxa"/>
          </w:tcPr>
          <w:p w14:paraId="2F90FC90" w14:textId="09151B96" w:rsidR="003F2102" w:rsidRDefault="003F2102" w:rsidP="006526E0">
            <w:r>
              <w:t>Num_</w:t>
            </w:r>
            <w:r>
              <w:t>985</w:t>
            </w:r>
          </w:p>
        </w:tc>
        <w:tc>
          <w:tcPr>
            <w:tcW w:w="3117" w:type="dxa"/>
          </w:tcPr>
          <w:p w14:paraId="6835ECAA" w14:textId="77006BE8" w:rsidR="003F2102" w:rsidRDefault="003F2102" w:rsidP="006526E0">
            <w:r>
              <w:t>75-98%</w:t>
            </w:r>
          </w:p>
        </w:tc>
        <w:tc>
          <w:tcPr>
            <w:tcW w:w="3117" w:type="dxa"/>
          </w:tcPr>
          <w:p w14:paraId="77C5131E" w14:textId="46C272DC" w:rsidR="003F2102" w:rsidRDefault="003F2102" w:rsidP="006526E0">
            <w:r>
              <w:t>0.86.75</w:t>
            </w:r>
          </w:p>
        </w:tc>
      </w:tr>
      <w:tr w:rsidR="003F2102" w14:paraId="37505A75" w14:textId="77777777" w:rsidTr="003F2102">
        <w:tc>
          <w:tcPr>
            <w:tcW w:w="3116" w:type="dxa"/>
          </w:tcPr>
          <w:p w14:paraId="3B2631F0" w14:textId="4F86C72C" w:rsidR="003F2102" w:rsidRDefault="003F2102" w:rsidP="006526E0">
            <w:r>
              <w:t>Num_</w:t>
            </w:r>
            <w:r>
              <w:t>100</w:t>
            </w:r>
          </w:p>
        </w:tc>
        <w:tc>
          <w:tcPr>
            <w:tcW w:w="3117" w:type="dxa"/>
          </w:tcPr>
          <w:p w14:paraId="4356AAFD" w14:textId="3155574C" w:rsidR="003F2102" w:rsidRDefault="003F2102" w:rsidP="006526E0">
            <w:r>
              <w:t>98-100%</w:t>
            </w:r>
          </w:p>
        </w:tc>
        <w:tc>
          <w:tcPr>
            <w:tcW w:w="3117" w:type="dxa"/>
          </w:tcPr>
          <w:p w14:paraId="6EEA8DD7" w14:textId="1C24B8C7" w:rsidR="003F2102" w:rsidRDefault="003F2102" w:rsidP="006526E0">
            <w:r>
              <w:t>1</w:t>
            </w:r>
          </w:p>
        </w:tc>
      </w:tr>
    </w:tbl>
    <w:p w14:paraId="69BE5DAD" w14:textId="3202D3BB" w:rsidR="00A342F0" w:rsidRDefault="00A342F0" w:rsidP="006526E0"/>
    <w:p w14:paraId="31816D99" w14:textId="67DE6452" w:rsidR="003F2102" w:rsidRDefault="003F2102" w:rsidP="006526E0">
      <w:r>
        <w:t>Average time</w:t>
      </w:r>
      <w:r w:rsidR="008E71FA">
        <w:t xml:space="preserve"> at skip</w:t>
      </w:r>
      <w:r>
        <w:t xml:space="preserve"> = weighted average of columns.  </w:t>
      </w:r>
    </w:p>
    <w:p w14:paraId="59BB7933" w14:textId="28545B18" w:rsidR="008E71FA" w:rsidRDefault="008E71FA" w:rsidP="006526E0">
      <w:r w:rsidRPr="008E71FA">
        <w:rPr>
          <w:highlight w:val="yellow"/>
        </w:rPr>
        <w:t>Deviation of skip = tough?</w:t>
      </w:r>
    </w:p>
    <w:p w14:paraId="63E95DAE" w14:textId="199D5BB5" w:rsidR="00A342F0" w:rsidRDefault="003F2102" w:rsidP="006526E0">
      <w:r>
        <w:t>Percent early skips = Num_25 + Num_50</w:t>
      </w:r>
      <w:r w:rsidR="008E71FA">
        <w:t xml:space="preserve"> / total skips</w:t>
      </w:r>
    </w:p>
    <w:p w14:paraId="3E3EDB98" w14:textId="628C26F3" w:rsidR="003F2102" w:rsidRDefault="003F2102" w:rsidP="006526E0">
      <w:r>
        <w:t>Engagement = time per engagement?</w:t>
      </w:r>
    </w:p>
    <w:p w14:paraId="0C36790F" w14:textId="47376135" w:rsidR="003F2102" w:rsidRDefault="003F2102" w:rsidP="006526E0">
      <w:r>
        <w:t xml:space="preserve">Range_proxy = </w:t>
      </w:r>
      <w:r w:rsidR="002C21DA">
        <w:t>unique songs / early skips</w:t>
      </w:r>
    </w:p>
    <w:p w14:paraId="32990C71" w14:textId="42724686" w:rsidR="008E71FA" w:rsidRDefault="008E71FA" w:rsidP="006526E0">
      <w:r>
        <w:t>Search_proxy = early skips / time (lots of skips for the amount listened)</w:t>
      </w:r>
    </w:p>
    <w:p w14:paraId="3AC66D87" w14:textId="670F9AD3" w:rsidR="003F2102" w:rsidRDefault="003F2102" w:rsidP="006526E0">
      <w:r>
        <w:t xml:space="preserve">Tilt_proxy = </w:t>
      </w:r>
      <w:r w:rsidR="002C21DA">
        <w:t>total skips (same as engagement?)</w:t>
      </w:r>
    </w:p>
    <w:p w14:paraId="5CB36D0A" w14:textId="77777777" w:rsidR="008E71FA" w:rsidRDefault="008E71FA" w:rsidP="006526E0"/>
    <w:p w14:paraId="6B5FF318" w14:textId="77777777" w:rsidR="003F2102" w:rsidRDefault="003F2102" w:rsidP="006526E0"/>
    <w:p w14:paraId="2DCF45D0" w14:textId="6492BBCF" w:rsidR="006526E0" w:rsidRPr="00971C8D" w:rsidRDefault="006526E0" w:rsidP="006526E0">
      <w:pPr>
        <w:rPr>
          <w:u w:val="single"/>
        </w:rPr>
      </w:pPr>
      <w:r w:rsidRPr="00971C8D">
        <w:rPr>
          <w:u w:val="single"/>
        </w:rPr>
        <w:t>Business insights:</w:t>
      </w:r>
    </w:p>
    <w:p w14:paraId="6C3BD96D" w14:textId="2C87CC98" w:rsidR="006526E0" w:rsidRDefault="006526E0" w:rsidP="006526E0">
      <w:pPr>
        <w:pStyle w:val="ListParagraph"/>
        <w:numPr>
          <w:ilvl w:val="0"/>
          <w:numId w:val="1"/>
        </w:numPr>
      </w:pPr>
      <w:r>
        <w:t xml:space="preserve">Segmenting users is only useful in how it can be used to increase focus on or engagement with those specific users. This is good in our case, if we can identify groups (of any type) we can justify building a case around them. </w:t>
      </w:r>
    </w:p>
    <w:p w14:paraId="44AD3104" w14:textId="6AAB51B1" w:rsidR="006526E0" w:rsidRDefault="006526E0" w:rsidP="006526E0">
      <w:pPr>
        <w:pStyle w:val="ListParagraph"/>
        <w:numPr>
          <w:ilvl w:val="0"/>
          <w:numId w:val="1"/>
        </w:numPr>
      </w:pPr>
      <w:r>
        <w:t>KKBOX has several areas they use to stand out</w:t>
      </w:r>
    </w:p>
    <w:p w14:paraId="4969EF9B" w14:textId="2C0E8B4E" w:rsidR="006526E0" w:rsidRDefault="006526E0" w:rsidP="006526E0">
      <w:pPr>
        <w:pStyle w:val="ListParagraph"/>
        <w:numPr>
          <w:ilvl w:val="1"/>
          <w:numId w:val="1"/>
        </w:numPr>
      </w:pPr>
      <w:r>
        <w:t>Large Library of South Asian (mainly Chinese) music</w:t>
      </w:r>
    </w:p>
    <w:p w14:paraId="4502FC37" w14:textId="0488EE56" w:rsidR="006526E0" w:rsidRDefault="006526E0" w:rsidP="006526E0">
      <w:pPr>
        <w:pStyle w:val="ListParagraph"/>
        <w:numPr>
          <w:ilvl w:val="1"/>
          <w:numId w:val="1"/>
        </w:numPr>
      </w:pPr>
      <w:r>
        <w:t>Lyrics for most songs</w:t>
      </w:r>
    </w:p>
    <w:p w14:paraId="142C01C8" w14:textId="23809D47" w:rsidR="007B591D" w:rsidRDefault="007B591D" w:rsidP="006526E0">
      <w:pPr>
        <w:pStyle w:val="ListParagraph"/>
        <w:numPr>
          <w:ilvl w:val="1"/>
          <w:numId w:val="1"/>
        </w:numPr>
      </w:pPr>
      <w:r>
        <w:t>Innovative “listen with” feature, allowing users to sync their playlists</w:t>
      </w:r>
    </w:p>
    <w:p w14:paraId="5133EE22" w14:textId="1D23740F" w:rsidR="006526E0" w:rsidRDefault="007B591D" w:rsidP="00971C8D">
      <w:pPr>
        <w:pStyle w:val="ListParagraph"/>
        <w:numPr>
          <w:ilvl w:val="1"/>
          <w:numId w:val="1"/>
        </w:numPr>
      </w:pPr>
      <w:r>
        <w:t>Manual playlist curation.</w:t>
      </w:r>
    </w:p>
    <w:p w14:paraId="74282F93" w14:textId="77777777" w:rsidR="00971C8D" w:rsidRDefault="00971C8D" w:rsidP="00971C8D">
      <w:pPr>
        <w:pStyle w:val="ListParagraph"/>
        <w:ind w:left="1440"/>
      </w:pPr>
    </w:p>
    <w:p w14:paraId="5D447B67" w14:textId="1CF7F18F" w:rsidR="007B591D" w:rsidRDefault="007B591D" w:rsidP="006526E0">
      <w:r w:rsidRPr="00971C8D">
        <w:rPr>
          <w:u w:val="single"/>
        </w:rPr>
        <w:t>Questions</w:t>
      </w:r>
      <w:r>
        <w:t>:</w:t>
      </w:r>
    </w:p>
    <w:p w14:paraId="70C0BAE2" w14:textId="5D44478D" w:rsidR="006526E0" w:rsidRDefault="006526E0" w:rsidP="007B591D">
      <w:pPr>
        <w:pStyle w:val="ListParagraph"/>
        <w:numPr>
          <w:ilvl w:val="0"/>
          <w:numId w:val="1"/>
        </w:numPr>
      </w:pPr>
      <w:r>
        <w:t>Users seem to have strong patterns, so each day “should” look like any other for a specific user. This would be good to validate.</w:t>
      </w:r>
    </w:p>
    <w:p w14:paraId="30C0A69F" w14:textId="44B60939" w:rsidR="00E05130" w:rsidRDefault="007B591D" w:rsidP="00E05130">
      <w:pPr>
        <w:pStyle w:val="ListParagraph"/>
        <w:numPr>
          <w:ilvl w:val="0"/>
          <w:numId w:val="1"/>
        </w:numPr>
      </w:pPr>
      <w:r>
        <w:t>Collecting more data around how users construct and interact with playlists would be useful and might help predict churn. Engaged users “tend” to stay.</w:t>
      </w:r>
    </w:p>
    <w:p w14:paraId="168C9C10" w14:textId="77777777" w:rsidR="00971C8D" w:rsidRDefault="00971C8D" w:rsidP="00971C8D">
      <w:pPr>
        <w:pStyle w:val="ListParagraph"/>
      </w:pPr>
    </w:p>
    <w:p w14:paraId="43150A37" w14:textId="1B454552" w:rsidR="00E05130" w:rsidRPr="00971C8D" w:rsidRDefault="00E05130" w:rsidP="00E05130">
      <w:pPr>
        <w:rPr>
          <w:u w:val="single"/>
        </w:rPr>
      </w:pPr>
      <w:r w:rsidRPr="00971C8D">
        <w:rPr>
          <w:u w:val="single"/>
        </w:rPr>
        <w:t xml:space="preserve">Sources and comments in order of </w:t>
      </w:r>
      <w:r w:rsidR="005D3934" w:rsidRPr="00971C8D">
        <w:rPr>
          <w:u w:val="single"/>
        </w:rPr>
        <w:t>relevance</w:t>
      </w:r>
      <w:r w:rsidRPr="00971C8D">
        <w:rPr>
          <w:u w:val="single"/>
        </w:rPr>
        <w:t>:</w:t>
      </w:r>
    </w:p>
    <w:p w14:paraId="6B1D8C7A" w14:textId="29E667B6" w:rsidR="00E05130" w:rsidRDefault="00E05130" w:rsidP="00E05130"/>
    <w:p w14:paraId="441D4406" w14:textId="3EF31920" w:rsidR="005D3934" w:rsidRDefault="005D3934" w:rsidP="005D3934">
      <w:pPr>
        <w:tabs>
          <w:tab w:val="left" w:pos="8198"/>
        </w:tabs>
      </w:pPr>
      <w:r w:rsidRPr="00FE53D4">
        <w:rPr>
          <w:highlight w:val="yellow"/>
        </w:rPr>
        <w:t>https://students.washington.edu/yeaseul1/paper/article3.pdf</w:t>
      </w:r>
      <w:r>
        <w:tab/>
        <w:t xml:space="preserve"> </w:t>
      </w:r>
    </w:p>
    <w:p w14:paraId="31C775AB" w14:textId="77777777" w:rsidR="005D3934" w:rsidRDefault="005D3934" w:rsidP="005D3934">
      <w:r>
        <w:t>- [source of model: 18 : https://archives.ismir.net/ismir2015/paper/000012.pdf]</w:t>
      </w:r>
    </w:p>
    <w:p w14:paraId="4BF9F2A5" w14:textId="77777777" w:rsidR="005D3934" w:rsidRDefault="005D3934" w:rsidP="005D3934">
      <w:r>
        <w:t xml:space="preserve">- classify persona's and give examples </w:t>
      </w:r>
    </w:p>
    <w:p w14:paraId="4EDE6F65" w14:textId="77777777" w:rsidR="005D3934" w:rsidRDefault="005D3934" w:rsidP="005D3934">
      <w:r>
        <w:t>- provide data on population level for each type</w:t>
      </w:r>
    </w:p>
    <w:p w14:paraId="46644C29" w14:textId="79303CBE" w:rsidR="005D3934" w:rsidRDefault="005D3934" w:rsidP="005D3934">
      <w:r>
        <w:t xml:space="preserve">- provide </w:t>
      </w:r>
      <w:r w:rsidR="00A57AAB">
        <w:t>Spotify</w:t>
      </w:r>
      <w:r>
        <w:t xml:space="preserve"> and </w:t>
      </w:r>
      <w:r w:rsidR="00A57AAB">
        <w:t>YouTube</w:t>
      </w:r>
      <w:r>
        <w:t xml:space="preserve"> proportionality data.</w:t>
      </w:r>
    </w:p>
    <w:p w14:paraId="10CA8BE7" w14:textId="77777777" w:rsidR="005D3934" w:rsidRDefault="005D3934" w:rsidP="005D3934">
      <w:r>
        <w:t>? data on playlists may be a strong driver of interest in this platform - especially with the 'listen with' feature.</w:t>
      </w:r>
    </w:p>
    <w:p w14:paraId="4565C993" w14:textId="77777777" w:rsidR="005D3934" w:rsidRDefault="005D3934" w:rsidP="005D3934">
      <w:r>
        <w:t>? do people curate and listen to 1 playlist together?</w:t>
      </w:r>
    </w:p>
    <w:p w14:paraId="26CA9A77" w14:textId="32BFAD18" w:rsidR="005D3934" w:rsidRDefault="005D3934" w:rsidP="00E05130"/>
    <w:p w14:paraId="5E178429" w14:textId="77777777" w:rsidR="00C810CB" w:rsidRDefault="00C810CB" w:rsidP="00C810CB">
      <w:r>
        <w:t>https://www.kkbox.com/about/en/about</w:t>
      </w:r>
    </w:p>
    <w:p w14:paraId="4736071D" w14:textId="1046B8CD" w:rsidR="00C810CB" w:rsidRDefault="00C810CB" w:rsidP="00C810CB">
      <w:r>
        <w:t>- not available in the US</w:t>
      </w:r>
    </w:p>
    <w:p w14:paraId="7EBBC4CA" w14:textId="77777777" w:rsidR="00C810CB" w:rsidRDefault="00C810CB" w:rsidP="00C810CB">
      <w:r>
        <w:t>- "listen with" feature</w:t>
      </w:r>
    </w:p>
    <w:p w14:paraId="047970BF" w14:textId="77777777" w:rsidR="00C810CB" w:rsidRDefault="00C810CB" w:rsidP="00C810CB">
      <w:r>
        <w:t>- has playlist features</w:t>
      </w:r>
    </w:p>
    <w:p w14:paraId="41E71080" w14:textId="77777777" w:rsidR="00C810CB" w:rsidRDefault="00C810CB" w:rsidP="00C810CB">
      <w:r>
        <w:t>- lyrics are a big driver, what kind of user is this?</w:t>
      </w:r>
    </w:p>
    <w:p w14:paraId="5870D26B" w14:textId="5787924F" w:rsidR="00C810CB" w:rsidRDefault="00C810CB" w:rsidP="00C810CB">
      <w:r>
        <w:t>- Do users combine playlists, lyrics (karaoke), and co-listening? Would this be a good pandemic pivot?</w:t>
      </w:r>
    </w:p>
    <w:p w14:paraId="7E603BAB" w14:textId="4CDE1A0A" w:rsidR="00C810CB" w:rsidRDefault="00C810CB" w:rsidP="00E05130"/>
    <w:p w14:paraId="67DC2D88" w14:textId="77777777" w:rsidR="00C810CB" w:rsidRDefault="00C810CB" w:rsidP="00C810CB">
      <w:r>
        <w:t>https://www.theverge.com/2017/7/11/15953012/spotify-marketing-data-listening-habits</w:t>
      </w:r>
    </w:p>
    <w:p w14:paraId="04CBB033" w14:textId="77777777" w:rsidR="00C810CB" w:rsidRDefault="00C810CB" w:rsidP="00C810CB">
      <w:r>
        <w:t>- sub-categories of below ("easy goers" = background music, "eclectics" = no specific taste)</w:t>
      </w:r>
    </w:p>
    <w:p w14:paraId="15333653" w14:textId="77777777" w:rsidR="00C810CB" w:rsidRDefault="00C810CB" w:rsidP="00C810CB">
      <w:r>
        <w:t>- (https://spotifyforbrands.com/us/feature/streaming-habits/)</w:t>
      </w:r>
    </w:p>
    <w:p w14:paraId="68B7BE8E" w14:textId="77777777" w:rsidR="00C810CB" w:rsidRDefault="00C810CB" w:rsidP="00C810CB">
      <w:r>
        <w:t>- definitely possible to sell at a particular consumer</w:t>
      </w:r>
    </w:p>
    <w:p w14:paraId="6C163476" w14:textId="77777777" w:rsidR="00C810CB" w:rsidRDefault="00C810CB" w:rsidP="00C810CB">
      <w:r>
        <w:t>- from search (https://www.thedrum.com/news/2017/06/13/understanding-people-through-music)</w:t>
      </w:r>
    </w:p>
    <w:p w14:paraId="2AE77BC5" w14:textId="77777777" w:rsidR="00C810CB" w:rsidRDefault="00C810CB" w:rsidP="00C810CB">
      <w:r>
        <w:t>-- Spotify uses 3 streaming habits</w:t>
      </w:r>
    </w:p>
    <w:p w14:paraId="0D83F36F" w14:textId="77777777" w:rsidR="00C810CB" w:rsidRDefault="00C810CB" w:rsidP="00C810CB">
      <w:r>
        <w:t>--- discovery : how much new music is sought out</w:t>
      </w:r>
    </w:p>
    <w:p w14:paraId="1A1EAC03" w14:textId="77777777" w:rsidR="00C810CB" w:rsidRDefault="00C810CB" w:rsidP="00C810CB">
      <w:r>
        <w:t>--- diversity : range of music</w:t>
      </w:r>
    </w:p>
    <w:p w14:paraId="7F99C27A" w14:textId="6169FAA2" w:rsidR="00C810CB" w:rsidRDefault="00C810CB" w:rsidP="00E05130">
      <w:r>
        <w:t>--- Tilt : how actively people curate their streaming</w:t>
      </w:r>
    </w:p>
    <w:p w14:paraId="6D427744" w14:textId="77777777" w:rsidR="005D3934" w:rsidRDefault="005D3934" w:rsidP="00E05130"/>
    <w:p w14:paraId="1AB30F4D" w14:textId="790FB848" w:rsidR="00E05130" w:rsidRDefault="00E05130" w:rsidP="00E05130">
      <w:r>
        <w:t>https://openviewpartners.com/blog/customer-segmentation/#.X5ipI1NKjUr</w:t>
      </w:r>
    </w:p>
    <w:p w14:paraId="625ED011" w14:textId="5784513C" w:rsidR="00E05130" w:rsidRDefault="00E05130" w:rsidP="00E05130">
      <w:r>
        <w:t xml:space="preserve">- A priori seg : based on </w:t>
      </w:r>
      <w:r w:rsidR="006526E0">
        <w:t>available</w:t>
      </w:r>
      <w:r>
        <w:t xml:space="preserve"> characteristics (company size)</w:t>
      </w:r>
    </w:p>
    <w:p w14:paraId="6A61125F" w14:textId="77777777" w:rsidR="00E05130" w:rsidRDefault="00E05130" w:rsidP="00E05130">
      <w:r>
        <w:t>- Needs based seg : what customer wants</w:t>
      </w:r>
    </w:p>
    <w:p w14:paraId="290AC824" w14:textId="77777777" w:rsidR="00E05130" w:rsidRDefault="00E05130" w:rsidP="00E05130">
      <w:r>
        <w:t>- Value based seg : by economic value</w:t>
      </w:r>
    </w:p>
    <w:p w14:paraId="1DACC9B3" w14:textId="77777777" w:rsidR="00E05130" w:rsidRDefault="00E05130" w:rsidP="00E05130">
      <w:r>
        <w:t>- need to have a basal hypothesis and test against it</w:t>
      </w:r>
    </w:p>
    <w:p w14:paraId="08C2897C" w14:textId="1D09D6B9" w:rsidR="00E05130" w:rsidRDefault="00E05130" w:rsidP="00E05130">
      <w:r>
        <w:t xml:space="preserve">- many variables to segment are only </w:t>
      </w:r>
      <w:r w:rsidR="00C810CB">
        <w:t>valuable</w:t>
      </w:r>
      <w:r>
        <w:t xml:space="preserve"> in context (how they can be used in </w:t>
      </w:r>
      <w:r w:rsidR="00C810CB">
        <w:t>business</w:t>
      </w:r>
      <w:r>
        <w:t>)</w:t>
      </w:r>
    </w:p>
    <w:p w14:paraId="5064271C" w14:textId="27C45A0F" w:rsidR="00E05130" w:rsidRDefault="00E05130" w:rsidP="00E05130">
      <w:r>
        <w:t>- focusing on 1 or several groups is the way to grow.</w:t>
      </w:r>
    </w:p>
    <w:p w14:paraId="2D3D47A5" w14:textId="77777777" w:rsidR="00E05130" w:rsidRDefault="00E05130" w:rsidP="00E05130"/>
    <w:p w14:paraId="22F2630E" w14:textId="77777777" w:rsidR="00E05130" w:rsidRDefault="00E05130" w:rsidP="00E05130">
      <w:r>
        <w:t>https://www.sciencedirect.com/science/article/abs/pii/S0305048300000426</w:t>
      </w:r>
    </w:p>
    <w:p w14:paraId="47CEC8F5" w14:textId="77777777" w:rsidR="00E05130" w:rsidRDefault="00E05130" w:rsidP="00E05130">
      <w:r>
        <w:t>- [seg of online services using clustering]</w:t>
      </w:r>
    </w:p>
    <w:p w14:paraId="630033AC" w14:textId="1352E41C" w:rsidR="00E05130" w:rsidRDefault="00E05130" w:rsidP="00E05130">
      <w:r>
        <w:t xml:space="preserve">- fuzzy clustering : points can belong to multiple clusters (useful if we go </w:t>
      </w:r>
      <w:r w:rsidR="007B591D">
        <w:t xml:space="preserve">to </w:t>
      </w:r>
      <w:r>
        <w:t>characterization)</w:t>
      </w:r>
    </w:p>
    <w:p w14:paraId="5345E36E" w14:textId="0BF3C1C8" w:rsidR="00E05130" w:rsidRDefault="00E05130" w:rsidP="00E05130">
      <w:r>
        <w:t xml:space="preserve">- paper analyzes </w:t>
      </w:r>
      <w:r w:rsidR="007B591D">
        <w:t xml:space="preserve">music </w:t>
      </w:r>
      <w:r>
        <w:t>service not users</w:t>
      </w:r>
    </w:p>
    <w:p w14:paraId="3B32D438" w14:textId="77777777" w:rsidR="00E05130" w:rsidRDefault="00E05130" w:rsidP="00E05130"/>
    <w:p w14:paraId="280444CF" w14:textId="77777777" w:rsidR="00E05130" w:rsidRDefault="00E05130" w:rsidP="00E05130">
      <w:r>
        <w:t>https://www.midiaresearch.com/blog/music-consumer-segmentation-from-lagging-indicators-to-leading-indicators</w:t>
      </w:r>
    </w:p>
    <w:p w14:paraId="46D07238" w14:textId="60CB964D" w:rsidR="00E05130" w:rsidRDefault="00E05130" w:rsidP="00E05130">
      <w:r>
        <w:t xml:space="preserve">- Music </w:t>
      </w:r>
      <w:r w:rsidR="00C810CB">
        <w:t>aficionados</w:t>
      </w:r>
      <w:r>
        <w:t xml:space="preserve"> : core customer</w:t>
      </w:r>
    </w:p>
    <w:p w14:paraId="45BAB0F3" w14:textId="77777777" w:rsidR="00E05130" w:rsidRDefault="00E05130" w:rsidP="00E05130">
      <w:r>
        <w:t>-- Spend $5.8 / month</w:t>
      </w:r>
    </w:p>
    <w:p w14:paraId="2623359E" w14:textId="77777777" w:rsidR="00E05130" w:rsidRDefault="00E05130" w:rsidP="00E05130">
      <w:r>
        <w:t>-- only 17% of customers</w:t>
      </w:r>
    </w:p>
    <w:p w14:paraId="2FCCB1FC" w14:textId="4B3F23FD" w:rsidR="00E05130" w:rsidRDefault="00E05130" w:rsidP="00E05130">
      <w:r>
        <w:t>- forgotten fa</w:t>
      </w:r>
      <w:r w:rsidR="00C810CB">
        <w:t>n</w:t>
      </w:r>
      <w:r>
        <w:t>s</w:t>
      </w:r>
    </w:p>
    <w:p w14:paraId="5AD4E43E" w14:textId="77777777" w:rsidR="00E05130" w:rsidRDefault="00E05130" w:rsidP="00E05130">
      <w:r>
        <w:t>-- 30% of customers</w:t>
      </w:r>
    </w:p>
    <w:p w14:paraId="3444F43E" w14:textId="77777777" w:rsidR="00E05130" w:rsidRDefault="00E05130" w:rsidP="00E05130">
      <w:r>
        <w:t>-- above average listening, low spending.</w:t>
      </w:r>
    </w:p>
    <w:p w14:paraId="545AC092" w14:textId="77777777" w:rsidR="00E05130" w:rsidRDefault="00E05130" w:rsidP="00E05130">
      <w:r>
        <w:lastRenderedPageBreak/>
        <w:t>? is there price segmentation in the data? Different $/time for users?</w:t>
      </w:r>
    </w:p>
    <w:p w14:paraId="389A76E8" w14:textId="77777777" w:rsidR="00E05130" w:rsidRDefault="00E05130" w:rsidP="00E05130"/>
    <w:p w14:paraId="5A1E050B" w14:textId="77777777" w:rsidR="00E05130" w:rsidRDefault="00E05130" w:rsidP="00E05130"/>
    <w:p w14:paraId="4CB46956" w14:textId="77777777" w:rsidR="00E05130" w:rsidRDefault="00E05130" w:rsidP="00E05130">
      <w:r>
        <w:t>https://citeseerx.ist.psu.edu/viewdoc/download?doi=10.1.1.1040.6749&amp;rep=rep1&amp;type=pdf</w:t>
      </w:r>
    </w:p>
    <w:p w14:paraId="4039E920" w14:textId="188DAD6F" w:rsidR="00E05130" w:rsidRDefault="00E05130" w:rsidP="00E05130">
      <w:r>
        <w:t xml:space="preserve">-[understanding user </w:t>
      </w:r>
      <w:r w:rsidR="00C810CB">
        <w:t>b</w:t>
      </w:r>
      <w:r>
        <w:t>ehavior]</w:t>
      </w:r>
    </w:p>
    <w:p w14:paraId="08B14526" w14:textId="77777777" w:rsidR="00E05130" w:rsidRDefault="00E05130" w:rsidP="00E05130">
      <w:r>
        <w:t>- users have strong patterns for usage</w:t>
      </w:r>
    </w:p>
    <w:p w14:paraId="13B67216" w14:textId="77777777" w:rsidR="00E05130" w:rsidRDefault="00E05130" w:rsidP="00E05130">
      <w:r>
        <w:t>? can we confirm strong usage patterns?</w:t>
      </w:r>
    </w:p>
    <w:p w14:paraId="59438112" w14:textId="43032CF2" w:rsidR="00E05130" w:rsidRDefault="00E05130" w:rsidP="00E05130">
      <w:r>
        <w:t>-you can model user session 'stickiness' but that</w:t>
      </w:r>
      <w:r w:rsidR="00C810CB">
        <w:t>’</w:t>
      </w:r>
      <w:r>
        <w:t>s not useful for us.</w:t>
      </w:r>
    </w:p>
    <w:p w14:paraId="18F6A823" w14:textId="77777777" w:rsidR="00E05130" w:rsidRDefault="00E05130" w:rsidP="00E05130"/>
    <w:p w14:paraId="499D0A26" w14:textId="77777777" w:rsidR="00E05130" w:rsidRDefault="00E05130" w:rsidP="00E05130"/>
    <w:p w14:paraId="59CBD19F" w14:textId="77777777" w:rsidR="00672F1D" w:rsidRDefault="00672F1D" w:rsidP="00672F1D">
      <w:r>
        <w:t>Known Industry Metrics (Spotify’s 3 streaming habits):</w:t>
      </w:r>
    </w:p>
    <w:p w14:paraId="7B35AA55" w14:textId="77777777" w:rsidR="00672F1D" w:rsidRPr="00A11175" w:rsidRDefault="00672F1D" w:rsidP="00672F1D">
      <w:pPr>
        <w:pStyle w:val="ListParagraph"/>
        <w:numPr>
          <w:ilvl w:val="0"/>
          <w:numId w:val="1"/>
        </w:numPr>
        <w:rPr>
          <w:highlight w:val="yellow"/>
        </w:rPr>
      </w:pPr>
      <w:r w:rsidRPr="00A11175">
        <w:t xml:space="preserve">Discovery : </w:t>
      </w:r>
      <w:r w:rsidRPr="00A11175">
        <w:rPr>
          <w:highlight w:val="yellow"/>
        </w:rPr>
        <w:t>how much new music is sought out</w:t>
      </w:r>
    </w:p>
    <w:p w14:paraId="54D47C75" w14:textId="77777777" w:rsidR="00672F1D" w:rsidRDefault="00672F1D" w:rsidP="00672F1D">
      <w:pPr>
        <w:pStyle w:val="ListParagraph"/>
        <w:numPr>
          <w:ilvl w:val="1"/>
          <w:numId w:val="1"/>
        </w:numPr>
      </w:pPr>
      <w:r>
        <w:t>Difficult to discover in our dataset, perhaps changing the song as a metric.</w:t>
      </w:r>
    </w:p>
    <w:p w14:paraId="76B77ED3" w14:textId="77777777" w:rsidR="00672F1D" w:rsidRDefault="00672F1D" w:rsidP="00672F1D">
      <w:pPr>
        <w:pStyle w:val="ListParagraph"/>
        <w:numPr>
          <w:ilvl w:val="0"/>
          <w:numId w:val="1"/>
        </w:numPr>
      </w:pPr>
      <w:r>
        <w:t xml:space="preserve">Diversity : </w:t>
      </w:r>
      <w:r w:rsidRPr="00A11175">
        <w:rPr>
          <w:highlight w:val="yellow"/>
        </w:rPr>
        <w:t>range of music</w:t>
      </w:r>
    </w:p>
    <w:p w14:paraId="78895B30" w14:textId="77777777" w:rsidR="00672F1D" w:rsidRDefault="00672F1D" w:rsidP="00672F1D">
      <w:pPr>
        <w:pStyle w:val="ListParagraph"/>
        <w:numPr>
          <w:ilvl w:val="1"/>
          <w:numId w:val="1"/>
        </w:numPr>
      </w:pPr>
      <w:r>
        <w:t>High unique number of songs might be a weak proxy.</w:t>
      </w:r>
    </w:p>
    <w:p w14:paraId="487C2810" w14:textId="77777777" w:rsidR="00672F1D" w:rsidRPr="00A11175" w:rsidRDefault="00672F1D" w:rsidP="00672F1D">
      <w:pPr>
        <w:pStyle w:val="ListParagraph"/>
        <w:numPr>
          <w:ilvl w:val="0"/>
          <w:numId w:val="1"/>
        </w:numPr>
        <w:rPr>
          <w:highlight w:val="yellow"/>
        </w:rPr>
      </w:pPr>
      <w:r>
        <w:t xml:space="preserve">Tilt </w:t>
      </w:r>
      <w:r w:rsidRPr="00A11175">
        <w:rPr>
          <w:highlight w:val="yellow"/>
        </w:rPr>
        <w:t>: how actively people curate their streaming</w:t>
      </w:r>
    </w:p>
    <w:p w14:paraId="5E19CFBE" w14:textId="77777777" w:rsidR="00672F1D" w:rsidRDefault="00672F1D" w:rsidP="00672F1D">
      <w:pPr>
        <w:pStyle w:val="ListParagraph"/>
        <w:numPr>
          <w:ilvl w:val="1"/>
          <w:numId w:val="1"/>
        </w:numPr>
      </w:pPr>
      <w:r>
        <w:t>Can be easily determined, need to set cut-offs.</w:t>
      </w:r>
    </w:p>
    <w:p w14:paraId="3A90B30C" w14:textId="77777777" w:rsidR="00E05130" w:rsidRDefault="00E05130" w:rsidP="00E05130"/>
    <w:p w14:paraId="5C31A82D" w14:textId="0D9643DC" w:rsidR="0003012B" w:rsidRDefault="008E71FA"/>
    <w:p w14:paraId="58B60432" w14:textId="77777777" w:rsidR="00672F1D" w:rsidRDefault="00672F1D"/>
    <w:p w14:paraId="19B3C5EA" w14:textId="68AD26CE" w:rsidR="00672F1D" w:rsidRDefault="00672F1D">
      <w:r>
        <w:t>Deeper analysis of personas:</w:t>
      </w:r>
    </w:p>
    <w:p w14:paraId="55B68C12" w14:textId="57286335" w:rsidR="00672F1D" w:rsidRDefault="00672F1D"/>
    <w:p w14:paraId="4372CBD5" w14:textId="6A40AB56" w:rsidR="00672F1D" w:rsidRDefault="00672F1D">
      <w:r>
        <w:t>Active curator:</w:t>
      </w:r>
    </w:p>
    <w:p w14:paraId="4DF9E23A" w14:textId="0CA9A343" w:rsidR="00672F1D" w:rsidRDefault="00672F1D" w:rsidP="00672F1D">
      <w:pPr>
        <w:pStyle w:val="ListParagraph"/>
        <w:numPr>
          <w:ilvl w:val="0"/>
          <w:numId w:val="1"/>
        </w:numPr>
      </w:pPr>
      <w:r>
        <w:t>Engagement with curation (playlists)</w:t>
      </w:r>
    </w:p>
    <w:p w14:paraId="62E8F676" w14:textId="66929108" w:rsidR="00672F1D" w:rsidRDefault="00672F1D" w:rsidP="00672F1D">
      <w:pPr>
        <w:pStyle w:val="ListParagraph"/>
        <w:numPr>
          <w:ilvl w:val="0"/>
          <w:numId w:val="1"/>
        </w:numPr>
      </w:pPr>
      <w:r>
        <w:t>High discovery</w:t>
      </w:r>
    </w:p>
    <w:p w14:paraId="1FD2CF41" w14:textId="34EF67D9" w:rsidR="00672F1D" w:rsidRDefault="00672F1D" w:rsidP="00672F1D">
      <w:pPr>
        <w:pStyle w:val="ListParagraph"/>
        <w:numPr>
          <w:ilvl w:val="0"/>
          <w:numId w:val="1"/>
        </w:numPr>
      </w:pPr>
      <w:r>
        <w:t>High diversity</w:t>
      </w:r>
    </w:p>
    <w:p w14:paraId="1249DCF9" w14:textId="4F8E2AAF" w:rsidR="00672F1D" w:rsidRDefault="00672F1D" w:rsidP="00672F1D">
      <w:pPr>
        <w:pStyle w:val="ListParagraph"/>
        <w:numPr>
          <w:ilvl w:val="0"/>
          <w:numId w:val="1"/>
        </w:numPr>
      </w:pPr>
      <w:r>
        <w:t>High tilt</w:t>
      </w:r>
    </w:p>
    <w:p w14:paraId="1C086A8C" w14:textId="1AF72B28" w:rsidR="00672F1D" w:rsidRDefault="00672F1D" w:rsidP="00672F1D"/>
    <w:p w14:paraId="6F36869F" w14:textId="5BACB64E" w:rsidR="00A11175" w:rsidRDefault="00A11175" w:rsidP="00A11175">
      <w:r>
        <w:t>Guided listener</w:t>
      </w:r>
    </w:p>
    <w:p w14:paraId="048E83DB" w14:textId="081FC4AF" w:rsidR="00A11175" w:rsidRDefault="00A11175" w:rsidP="00A11175">
      <w:pPr>
        <w:pStyle w:val="ListParagraph"/>
        <w:numPr>
          <w:ilvl w:val="0"/>
          <w:numId w:val="1"/>
        </w:numPr>
      </w:pPr>
      <w:r>
        <w:t>Wants to hand over control</w:t>
      </w:r>
    </w:p>
    <w:p w14:paraId="45C91FDA" w14:textId="741C5DD5" w:rsidR="00A11175" w:rsidRDefault="00A11175" w:rsidP="00A11175">
      <w:pPr>
        <w:pStyle w:val="ListParagraph"/>
        <w:numPr>
          <w:ilvl w:val="0"/>
          <w:numId w:val="1"/>
        </w:numPr>
      </w:pPr>
      <w:r>
        <w:t xml:space="preserve">low discovery (low search) </w:t>
      </w:r>
    </w:p>
    <w:p w14:paraId="79DF059B" w14:textId="2208A7C6" w:rsidR="00A11175" w:rsidRDefault="00A11175" w:rsidP="00A11175">
      <w:pPr>
        <w:pStyle w:val="ListParagraph"/>
        <w:numPr>
          <w:ilvl w:val="0"/>
          <w:numId w:val="1"/>
        </w:numPr>
      </w:pPr>
      <w:r>
        <w:t>High Diversity (low preferences)</w:t>
      </w:r>
    </w:p>
    <w:p w14:paraId="40A93285" w14:textId="56ABB151" w:rsidR="00A11175" w:rsidRDefault="00A11175" w:rsidP="00A11175">
      <w:pPr>
        <w:pStyle w:val="ListParagraph"/>
        <w:numPr>
          <w:ilvl w:val="0"/>
          <w:numId w:val="1"/>
        </w:numPr>
      </w:pPr>
      <w:r>
        <w:t>Low tilt (litt</w:t>
      </w:r>
      <w:r w:rsidR="00820DB4">
        <w:t>le</w:t>
      </w:r>
      <w:r>
        <w:t xml:space="preserve"> interaction)</w:t>
      </w:r>
    </w:p>
    <w:p w14:paraId="13BE452C" w14:textId="77777777" w:rsidR="00820DB4" w:rsidRPr="00820DB4" w:rsidRDefault="00820DB4" w:rsidP="00820DB4">
      <w:pPr>
        <w:rPr>
          <w:b/>
          <w:bCs/>
        </w:rPr>
      </w:pPr>
      <w:r w:rsidRPr="00820DB4">
        <w:rPr>
          <w:b/>
          <w:bCs/>
        </w:rPr>
        <w:t>Music Epicureans:</w:t>
      </w:r>
    </w:p>
    <w:p w14:paraId="05706D2C" w14:textId="77777777" w:rsidR="00820DB4" w:rsidRDefault="00820DB4" w:rsidP="00820DB4">
      <w:pPr>
        <w:pStyle w:val="ListParagraph"/>
        <w:numPr>
          <w:ilvl w:val="0"/>
          <w:numId w:val="1"/>
        </w:numPr>
      </w:pPr>
      <w:r>
        <w:t>Music snob, heavy search function and engage in specific songs</w:t>
      </w:r>
    </w:p>
    <w:p w14:paraId="4518EFB3" w14:textId="77777777" w:rsidR="00820DB4" w:rsidRDefault="00820DB4" w:rsidP="00820DB4">
      <w:pPr>
        <w:pStyle w:val="ListParagraph"/>
        <w:numPr>
          <w:ilvl w:val="0"/>
          <w:numId w:val="1"/>
        </w:numPr>
      </w:pPr>
      <w:r>
        <w:t>High discovery</w:t>
      </w:r>
    </w:p>
    <w:p w14:paraId="68B08123" w14:textId="77777777" w:rsidR="00820DB4" w:rsidRDefault="00820DB4" w:rsidP="00820DB4">
      <w:pPr>
        <w:pStyle w:val="ListParagraph"/>
        <w:numPr>
          <w:ilvl w:val="0"/>
          <w:numId w:val="1"/>
        </w:numPr>
      </w:pPr>
      <w:r>
        <w:t xml:space="preserve">Low diversity </w:t>
      </w:r>
    </w:p>
    <w:p w14:paraId="5657171F" w14:textId="3FE6C397" w:rsidR="00820DB4" w:rsidRDefault="00820DB4" w:rsidP="00820DB4">
      <w:pPr>
        <w:pStyle w:val="ListParagraph"/>
        <w:numPr>
          <w:ilvl w:val="0"/>
          <w:numId w:val="1"/>
        </w:numPr>
      </w:pPr>
      <w:r>
        <w:t>high</w:t>
      </w:r>
      <w:r>
        <w:t xml:space="preserve"> Tilt</w:t>
      </w:r>
      <w:r>
        <w:t xml:space="preserve"> (make choices)</w:t>
      </w:r>
    </w:p>
    <w:p w14:paraId="4302F8EC" w14:textId="795AC2A6" w:rsidR="00A11175" w:rsidRDefault="00A11175" w:rsidP="00A11175"/>
    <w:p w14:paraId="29EA43F5" w14:textId="0108ED7D" w:rsidR="00A11175" w:rsidRPr="00820DB4" w:rsidRDefault="00A11175" w:rsidP="00A11175">
      <w:pPr>
        <w:rPr>
          <w:b/>
          <w:bCs/>
        </w:rPr>
      </w:pPr>
      <w:r w:rsidRPr="00820DB4">
        <w:rPr>
          <w:b/>
          <w:bCs/>
        </w:rPr>
        <w:t>Music Recluse</w:t>
      </w:r>
    </w:p>
    <w:p w14:paraId="4E8B839D" w14:textId="4E10C1BA" w:rsidR="00A11175" w:rsidRDefault="00A11175" w:rsidP="00A11175">
      <w:pPr>
        <w:pStyle w:val="ListParagraph"/>
        <w:numPr>
          <w:ilvl w:val="0"/>
          <w:numId w:val="1"/>
        </w:numPr>
      </w:pPr>
      <w:r>
        <w:t>Private listener, sporadic habits, little known</w:t>
      </w:r>
    </w:p>
    <w:p w14:paraId="2ECDD26E" w14:textId="170DD059" w:rsidR="00A11175" w:rsidRDefault="00820DB4" w:rsidP="00A11175">
      <w:pPr>
        <w:pStyle w:val="ListParagraph"/>
        <w:numPr>
          <w:ilvl w:val="0"/>
          <w:numId w:val="1"/>
        </w:numPr>
      </w:pPr>
      <w:r>
        <w:t>High search (specific tastes)</w:t>
      </w:r>
    </w:p>
    <w:p w14:paraId="50B2E724" w14:textId="08E4C606" w:rsidR="00A11175" w:rsidRDefault="00820DB4" w:rsidP="00A11175">
      <w:pPr>
        <w:pStyle w:val="ListParagraph"/>
        <w:numPr>
          <w:ilvl w:val="0"/>
          <w:numId w:val="1"/>
        </w:numPr>
      </w:pPr>
      <w:r>
        <w:t>Lwo range (specific tastes)</w:t>
      </w:r>
    </w:p>
    <w:p w14:paraId="3151AA6E" w14:textId="4537A49E" w:rsidR="00A11175" w:rsidRDefault="00820DB4" w:rsidP="00A11175">
      <w:pPr>
        <w:pStyle w:val="ListParagraph"/>
        <w:numPr>
          <w:ilvl w:val="0"/>
          <w:numId w:val="1"/>
        </w:numPr>
      </w:pPr>
      <w:r>
        <w:lastRenderedPageBreak/>
        <w:t>Low engagement (low envestment)</w:t>
      </w:r>
    </w:p>
    <w:p w14:paraId="278816DD" w14:textId="77777777" w:rsidR="00A11175" w:rsidRDefault="00A11175" w:rsidP="00A11175"/>
    <w:p w14:paraId="48644CCD" w14:textId="6A72458B" w:rsidR="00A11175" w:rsidRPr="00820DB4" w:rsidRDefault="00A11175" w:rsidP="00A11175">
      <w:pPr>
        <w:rPr>
          <w:b/>
          <w:bCs/>
        </w:rPr>
      </w:pPr>
      <w:r w:rsidRPr="00820DB4">
        <w:rPr>
          <w:b/>
          <w:bCs/>
        </w:rPr>
        <w:t>Non-beliver</w:t>
      </w:r>
    </w:p>
    <w:p w14:paraId="3CE2E4BA" w14:textId="0174CE95" w:rsidR="00A11175" w:rsidRDefault="00A11175" w:rsidP="00A11175">
      <w:pPr>
        <w:pStyle w:val="ListParagraph"/>
        <w:numPr>
          <w:ilvl w:val="0"/>
          <w:numId w:val="1"/>
        </w:numPr>
      </w:pPr>
      <w:r>
        <w:t>Low algorithm engagement</w:t>
      </w:r>
    </w:p>
    <w:p w14:paraId="204A3A81" w14:textId="20A17F95" w:rsidR="00A11175" w:rsidRDefault="00820DB4" w:rsidP="00820DB4">
      <w:pPr>
        <w:pStyle w:val="ListParagraph"/>
        <w:numPr>
          <w:ilvl w:val="0"/>
          <w:numId w:val="1"/>
        </w:numPr>
      </w:pPr>
      <w:r>
        <w:t>low search</w:t>
      </w:r>
    </w:p>
    <w:p w14:paraId="07030868" w14:textId="2178A2E4" w:rsidR="00820DB4" w:rsidRDefault="00820DB4" w:rsidP="00820DB4">
      <w:pPr>
        <w:pStyle w:val="ListParagraph"/>
        <w:numPr>
          <w:ilvl w:val="0"/>
          <w:numId w:val="1"/>
        </w:numPr>
      </w:pPr>
      <w:r>
        <w:t>high range</w:t>
      </w:r>
    </w:p>
    <w:p w14:paraId="215EE0E0" w14:textId="38C7A878" w:rsidR="00820DB4" w:rsidRDefault="00A342F0" w:rsidP="00820DB4">
      <w:pPr>
        <w:pStyle w:val="ListParagraph"/>
        <w:numPr>
          <w:ilvl w:val="0"/>
          <w:numId w:val="1"/>
        </w:numPr>
      </w:pPr>
      <w:r>
        <w:t>high</w:t>
      </w:r>
      <w:r w:rsidR="00820DB4">
        <w:t xml:space="preserve"> </w:t>
      </w:r>
      <w:r>
        <w:t>curation</w:t>
      </w:r>
      <w:r w:rsidR="00820DB4">
        <w:t xml:space="preserve"> But they make choices (weak) </w:t>
      </w:r>
    </w:p>
    <w:p w14:paraId="030433BF" w14:textId="77777777" w:rsidR="00820DB4" w:rsidRDefault="00820DB4" w:rsidP="00820DB4">
      <w:pPr>
        <w:pStyle w:val="ListParagraph"/>
      </w:pPr>
    </w:p>
    <w:p w14:paraId="6D89ACD6" w14:textId="11422AC4" w:rsidR="00A11175" w:rsidRDefault="00A11175" w:rsidP="00A11175">
      <w:r>
        <w:t>Wanderer</w:t>
      </w:r>
    </w:p>
    <w:p w14:paraId="326F54D4" w14:textId="376D439F" w:rsidR="00A11175" w:rsidRDefault="00A11175" w:rsidP="00A11175">
      <w:pPr>
        <w:pStyle w:val="ListParagraph"/>
        <w:numPr>
          <w:ilvl w:val="0"/>
          <w:numId w:val="1"/>
        </w:numPr>
      </w:pPr>
      <w:r>
        <w:t>Enjoys discovery</w:t>
      </w:r>
    </w:p>
    <w:p w14:paraId="75C8044C" w14:textId="6458DF49" w:rsidR="00A11175" w:rsidRDefault="00A11175" w:rsidP="00A11175">
      <w:pPr>
        <w:pStyle w:val="ListParagraph"/>
        <w:numPr>
          <w:ilvl w:val="0"/>
          <w:numId w:val="1"/>
        </w:numPr>
      </w:pPr>
      <w:r>
        <w:t>High Discovery</w:t>
      </w:r>
    </w:p>
    <w:p w14:paraId="407AD227" w14:textId="1C0AB255" w:rsidR="00A11175" w:rsidRDefault="00A11175" w:rsidP="00A11175">
      <w:pPr>
        <w:pStyle w:val="ListParagraph"/>
        <w:numPr>
          <w:ilvl w:val="0"/>
          <w:numId w:val="1"/>
        </w:numPr>
      </w:pPr>
      <w:r>
        <w:t>High Range</w:t>
      </w:r>
    </w:p>
    <w:p w14:paraId="61682C09" w14:textId="31117F5F" w:rsidR="00A11175" w:rsidRDefault="00A11175" w:rsidP="00A11175">
      <w:pPr>
        <w:pStyle w:val="ListParagraph"/>
        <w:numPr>
          <w:ilvl w:val="0"/>
          <w:numId w:val="1"/>
        </w:numPr>
      </w:pPr>
      <w:r>
        <w:t>Low tilt?/</w:t>
      </w:r>
    </w:p>
    <w:p w14:paraId="253CBF50" w14:textId="77777777" w:rsidR="00A11175" w:rsidRDefault="00A11175" w:rsidP="00A11175"/>
    <w:p w14:paraId="11215347" w14:textId="111FE45C" w:rsidR="00A11175" w:rsidRDefault="00A11175" w:rsidP="00A11175">
      <w:r>
        <w:t>Addict</w:t>
      </w:r>
    </w:p>
    <w:p w14:paraId="75B6C565" w14:textId="45C2FAA3" w:rsidR="00672F1D" w:rsidRDefault="00A11175" w:rsidP="00A11175">
      <w:pPr>
        <w:pStyle w:val="ListParagraph"/>
        <w:numPr>
          <w:ilvl w:val="0"/>
          <w:numId w:val="1"/>
        </w:numPr>
      </w:pPr>
      <w:r>
        <w:t>Fixates on specific songs</w:t>
      </w:r>
    </w:p>
    <w:p w14:paraId="6416130F" w14:textId="1E79E23D" w:rsidR="00A11175" w:rsidRDefault="00A11175" w:rsidP="00A11175">
      <w:pPr>
        <w:pStyle w:val="ListParagraph"/>
        <w:numPr>
          <w:ilvl w:val="0"/>
          <w:numId w:val="1"/>
        </w:numPr>
      </w:pPr>
      <w:r>
        <w:t>Low discovery</w:t>
      </w:r>
    </w:p>
    <w:p w14:paraId="44E9020C" w14:textId="37293F19" w:rsidR="00A11175" w:rsidRDefault="00A11175" w:rsidP="00A11175">
      <w:pPr>
        <w:pStyle w:val="ListParagraph"/>
        <w:numPr>
          <w:ilvl w:val="0"/>
          <w:numId w:val="1"/>
        </w:numPr>
      </w:pPr>
      <w:r>
        <w:t>Low diversity</w:t>
      </w:r>
    </w:p>
    <w:p w14:paraId="75826B3F" w14:textId="49E2E70F" w:rsidR="00672F1D" w:rsidRDefault="00A11175" w:rsidP="00A342F0">
      <w:pPr>
        <w:pStyle w:val="ListParagraph"/>
        <w:numPr>
          <w:ilvl w:val="0"/>
          <w:numId w:val="1"/>
        </w:numPr>
      </w:pPr>
      <w:r>
        <w:t>High tilt (chooses same song repeatedly, low engagement)</w:t>
      </w:r>
    </w:p>
    <w:p w14:paraId="2828D6B1" w14:textId="41C103FD" w:rsidR="00672F1D" w:rsidRDefault="00672F1D"/>
    <w:p w14:paraId="24C2E9E3" w14:textId="3FD61B02" w:rsidR="00672F1D" w:rsidRDefault="00A11175">
      <w:r>
        <w:t>Discovery / diversity / tilt</w:t>
      </w:r>
    </w:p>
    <w:p w14:paraId="13D6EB61" w14:textId="0E428FF1" w:rsidR="00A11175" w:rsidRDefault="00A11175">
      <w:r>
        <w:t>Searching / range / engagement</w:t>
      </w:r>
    </w:p>
    <w:p w14:paraId="07219B8B" w14:textId="2F58CA4F" w:rsidR="00672F1D" w:rsidRDefault="00672F1D"/>
    <w:p w14:paraId="3C48DB07" w14:textId="0F5E7AFD" w:rsidR="00A11175" w:rsidRDefault="00A11175">
      <w:r>
        <w:t>HHH (active curator)</w:t>
      </w:r>
      <w:r w:rsidR="00A342F0">
        <w:t>: searches for music, large range, engages curation</w:t>
      </w:r>
    </w:p>
    <w:p w14:paraId="198579C6" w14:textId="147F1D19" w:rsidR="00A11175" w:rsidRDefault="00A11175">
      <w:r>
        <w:t>HHL (wanderer)</w:t>
      </w:r>
      <w:r w:rsidR="00A342F0">
        <w:t>: searches for music, large range, little curation</w:t>
      </w:r>
    </w:p>
    <w:p w14:paraId="080BE3BA" w14:textId="1D6344D3" w:rsidR="00A11175" w:rsidRDefault="00A11175">
      <w:r>
        <w:t>HLL (</w:t>
      </w:r>
      <w:r w:rsidR="00A342F0">
        <w:t>Recluse</w:t>
      </w:r>
      <w:r>
        <w:t>)</w:t>
      </w:r>
      <w:r w:rsidR="00A342F0">
        <w:t>: searches for music, small range, no curation engagement</w:t>
      </w:r>
    </w:p>
    <w:p w14:paraId="31FB1AB1" w14:textId="3D42BE15" w:rsidR="00A11175" w:rsidRDefault="00A11175">
      <w:r>
        <w:t xml:space="preserve">HLH </w:t>
      </w:r>
      <w:r>
        <w:t>(</w:t>
      </w:r>
      <w:r w:rsidR="00A342F0">
        <w:t>Epicureans</w:t>
      </w:r>
      <w:r>
        <w:t>)</w:t>
      </w:r>
      <w:r w:rsidR="00A342F0">
        <w:t>: Searches, small range, highly curated</w:t>
      </w:r>
      <w:r>
        <w:br/>
        <w:t xml:space="preserve">LHH </w:t>
      </w:r>
      <w:r>
        <w:t>(</w:t>
      </w:r>
      <w:r w:rsidR="00A342F0">
        <w:t>non-believer</w:t>
      </w:r>
      <w:r>
        <w:t>)</w:t>
      </w:r>
      <w:r w:rsidR="00A342F0">
        <w:t>: low search, high range, some curation</w:t>
      </w:r>
    </w:p>
    <w:p w14:paraId="79F3DE68" w14:textId="07792A6E" w:rsidR="00A11175" w:rsidRDefault="00A11175">
      <w:r>
        <w:t xml:space="preserve">LHL </w:t>
      </w:r>
      <w:r>
        <w:t>(</w:t>
      </w:r>
      <w:r>
        <w:t>Guided listener</w:t>
      </w:r>
      <w:r>
        <w:t>)</w:t>
      </w:r>
      <w:r w:rsidR="00A342F0">
        <w:t>: low search desire, high range, low curation</w:t>
      </w:r>
    </w:p>
    <w:p w14:paraId="769731E3" w14:textId="787577B3" w:rsidR="00A11175" w:rsidRDefault="00A11175">
      <w:r>
        <w:t xml:space="preserve">LLH </w:t>
      </w:r>
      <w:r>
        <w:t>(</w:t>
      </w:r>
      <w:r>
        <w:t>Addict</w:t>
      </w:r>
      <w:r>
        <w:t>)</w:t>
      </w:r>
      <w:r w:rsidR="00A342F0">
        <w:t>: low search, low range, highly curated (specific songs)</w:t>
      </w:r>
    </w:p>
    <w:p w14:paraId="40754AFD" w14:textId="44830B2A" w:rsidR="00A11175" w:rsidRDefault="00A11175">
      <w:r>
        <w:t xml:space="preserve">LLL </w:t>
      </w:r>
      <w:r>
        <w:t>(</w:t>
      </w:r>
      <w:r w:rsidR="00A342F0">
        <w:t>NULL</w:t>
      </w:r>
      <w:r>
        <w:t>)</w:t>
      </w:r>
    </w:p>
    <w:p w14:paraId="7250146F" w14:textId="052CDFC9" w:rsidR="00A342F0" w:rsidRDefault="00A342F0"/>
    <w:p w14:paraId="2591E66E" w14:textId="695EEA3D" w:rsidR="00A342F0" w:rsidRDefault="00A342F0">
      <w:r>
        <w:t>Predictions:</w:t>
      </w:r>
    </w:p>
    <w:p w14:paraId="794D0431" w14:textId="37D1FE09" w:rsidR="00A342F0" w:rsidRDefault="00A342F0">
      <w:r>
        <w:t xml:space="preserve">How do measure search: </w:t>
      </w:r>
    </w:p>
    <w:p w14:paraId="0E0B7178" w14:textId="4AD70BD3" w:rsidR="00A342F0" w:rsidRDefault="00A342F0" w:rsidP="00A342F0">
      <w:pPr>
        <w:pStyle w:val="ListParagraph"/>
        <w:numPr>
          <w:ilvl w:val="0"/>
          <w:numId w:val="1"/>
        </w:numPr>
      </w:pPr>
      <w:r>
        <w:t xml:space="preserve">Can use skipping as a proxy </w:t>
      </w:r>
    </w:p>
    <w:p w14:paraId="12213D7D" w14:textId="23EF3777" w:rsidR="00A342F0" w:rsidRDefault="00A342F0" w:rsidP="00A342F0">
      <w:pPr>
        <w:pStyle w:val="ListParagraph"/>
        <w:numPr>
          <w:ilvl w:val="0"/>
          <w:numId w:val="1"/>
        </w:numPr>
      </w:pPr>
      <w:r>
        <w:t>Or they have low beginning skips because they pick things?</w:t>
      </w:r>
    </w:p>
    <w:p w14:paraId="41659F34" w14:textId="302EB392" w:rsidR="00A342F0" w:rsidRDefault="00A342F0">
      <w:r>
        <w:t xml:space="preserve">How to measure range: </w:t>
      </w:r>
    </w:p>
    <w:p w14:paraId="0AABC554" w14:textId="686D0951" w:rsidR="00A342F0" w:rsidRDefault="00A342F0" w:rsidP="00A342F0">
      <w:pPr>
        <w:pStyle w:val="ListParagraph"/>
        <w:numPr>
          <w:ilvl w:val="0"/>
          <w:numId w:val="1"/>
        </w:numPr>
      </w:pPr>
      <w:r>
        <w:t xml:space="preserve">Number of completed songs </w:t>
      </w:r>
    </w:p>
    <w:p w14:paraId="797F9908" w14:textId="50A88995" w:rsidR="00A342F0" w:rsidRDefault="00A342F0" w:rsidP="00A342F0">
      <w:pPr>
        <w:pStyle w:val="ListParagraph"/>
        <w:numPr>
          <w:ilvl w:val="0"/>
          <w:numId w:val="1"/>
        </w:numPr>
      </w:pPr>
      <w:r>
        <w:t>High number of unique songs</w:t>
      </w:r>
    </w:p>
    <w:p w14:paraId="1C4B1FDB" w14:textId="77777777" w:rsidR="00A342F0" w:rsidRDefault="00A342F0">
      <w:r>
        <w:t xml:space="preserve">How to measure curation / tilt: </w:t>
      </w:r>
    </w:p>
    <w:p w14:paraId="47B6B0F6" w14:textId="27F4C0DC" w:rsidR="00A342F0" w:rsidRDefault="00A342F0" w:rsidP="00A342F0">
      <w:pPr>
        <w:pStyle w:val="ListParagraph"/>
        <w:numPr>
          <w:ilvl w:val="0"/>
          <w:numId w:val="1"/>
        </w:numPr>
      </w:pPr>
      <w:r>
        <w:t>engagement with skipping (play length)</w:t>
      </w:r>
    </w:p>
    <w:sectPr w:rsidR="00A342F0" w:rsidSect="0004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5E395D"/>
    <w:multiLevelType w:val="hybridMultilevel"/>
    <w:tmpl w:val="602E36B0"/>
    <w:lvl w:ilvl="0" w:tplc="BA528BB0">
      <w:numFmt w:val="bullet"/>
      <w:lvlText w:val="-"/>
      <w:lvlJc w:val="left"/>
      <w:pPr>
        <w:ind w:left="720" w:hanging="360"/>
      </w:pPr>
      <w:rPr>
        <w:rFonts w:ascii="Helvetica" w:eastAsiaTheme="minorHAnsi" w:hAnsi="Helvetica" w:cs="Times New Roman (Body C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130"/>
    <w:rsid w:val="00040278"/>
    <w:rsid w:val="002C21DA"/>
    <w:rsid w:val="003201F1"/>
    <w:rsid w:val="00353B6E"/>
    <w:rsid w:val="00357D3B"/>
    <w:rsid w:val="003D2417"/>
    <w:rsid w:val="003F2102"/>
    <w:rsid w:val="005D3934"/>
    <w:rsid w:val="006526E0"/>
    <w:rsid w:val="00672F1D"/>
    <w:rsid w:val="006A706E"/>
    <w:rsid w:val="007B591D"/>
    <w:rsid w:val="00820DB4"/>
    <w:rsid w:val="008E71FA"/>
    <w:rsid w:val="00971C8D"/>
    <w:rsid w:val="00A11175"/>
    <w:rsid w:val="00A342F0"/>
    <w:rsid w:val="00A57AAB"/>
    <w:rsid w:val="00C810CB"/>
    <w:rsid w:val="00CB5EB6"/>
    <w:rsid w:val="00D94E73"/>
    <w:rsid w:val="00E05130"/>
    <w:rsid w:val="00E77B48"/>
    <w:rsid w:val="00FE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57829"/>
  <w14:defaultImageDpi w14:val="32767"/>
  <w15:chartTrackingRefBased/>
  <w15:docId w15:val="{E8572F06-9D72-854D-9025-E27E8951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7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Welch</dc:creator>
  <cp:keywords/>
  <dc:description/>
  <cp:lastModifiedBy>James Welch</cp:lastModifiedBy>
  <cp:revision>12</cp:revision>
  <dcterms:created xsi:type="dcterms:W3CDTF">2020-10-29T01:55:00Z</dcterms:created>
  <dcterms:modified xsi:type="dcterms:W3CDTF">2020-10-30T01:24:00Z</dcterms:modified>
</cp:coreProperties>
</file>