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create_users_table.py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ScoutConnect - Users Table Creation 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Creates the users table with authentication and role-based access control support.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enum import Enum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UserRole(Enum):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"""User roles for role-based access control."""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ADMIN = "admin"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SCOUT = "scout"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COACH = "coach"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ORGANIZATION = "organization"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VIEWER = "viewer"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create_users_table():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"""Create the users table with all necessary fields for ScoutConnect."""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Connect to database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conn = sqlite3.connect('scoutconnect.db')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print("🔨 Creating users table...")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Drop table if it exists (for development)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cursor.execute("DROP TABLE IF EXISTS users")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Create users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cursor.execute("""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CREATE TABLE users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id INTEGER PRIMARY KEY AUTOINCREMENT,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-- Authentication fields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username VARCHAR(50) UNIQUE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email VARCHAR(100) UNIQUE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password_hash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salt VARCHAR(32)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-- Profile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first_name VARCHAR(50)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last_name VARCHAR(50)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display_name VARCHAR(100),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-- Role and permissions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role VARCHAR(20) NOT NULL DEFAULT 'viewer',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is_active BOOLEAN DEFAULT 1,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is_verified BOOLEAN DEFAULT 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-- Organization/Team affiliation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organization_name VARCHAR(100),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team_name VARCHAR(100),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position_title VARCHAR(100),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-- Contact information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phone VARCHAR(20),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location VARCHAR(100),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bio TEXT,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-- Professional details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years_experience INTEGER,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specialization TEXT,  -- JSON field for sports/positions they specialize 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certifications TEXT,  -- JSON field for certifications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-- Account metadata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created_at TIMESTAMP DEFAULT CURRENT_TIMESTAMP,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updated_at TIMESTAMP DEFAULT CURRENT_TIMESTAMP,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last_login TIMESTAMP,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login_attempts INTEGER DEFAULT 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locked_until TIMESTAMP,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-- Settings and preferences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preferences TEXT,  -- JSON field for user preferences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notification_settings TEXT,  -- JSON field for notification preferences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timezone VARCHAR(50) DEFAULT 'UTC',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-- Security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email_verification_token VARCHAR(255),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password_reset_token VARCHAR(255),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password_reset_expires TIMESTAMP,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two_factor_enabled BOOLEAN DEFAULT 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two_factor_secret VARCHAR(32),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-- Check constraints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CHECK (role IN ('admin', 'scout', 'coach', 'organization', 'viewer')),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CHECK (years_experience &gt;= 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CHECK (login_attempts &gt;= 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CHECK (email LIKE '%@%')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Create indexes for better query performance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cursor.execute("CREATE INDEX idx_users_email ON users(email)")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cursor.execute("CREATE INDEX idx_users_username ON users(username)")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cursor.execute("CREATE INDEX idx_users_role ON users(role)")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cursor.execute("CREATE INDEX idx_users_organization ON users(organization_name)")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cursor.execute("CREATE INDEX idx_users_active ON users(is_active)")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cursor.execute("CREATE INDEX idx_users_created_at ON users(created_at)")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Users table created successfully!")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Create some sample users for development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create_sample_users(cursor)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Commit changes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print("💾 Database changes committed!")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hash_password(password: str, salt: str = None) -&gt; tuple: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"""Hash password with salt for secure storage."""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salt is None: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salt = hashlib.sha256(str(datetime.now()).encode()).hexdigest()[:32]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password_hash = hashlib.pbkdf2_hmac(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'sha256',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password.encode('utf-8'),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salt.encode('utf-8'),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100000  # iterations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).hex()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password_hash, salt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create_sample_users(cursor):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"""Create sample users for development and testing."""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print("👥 Creating sample users...")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sample_users =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'username': 'admin_user',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'email': 'admin@scoutconnect.dev',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'password': 'admin123',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'first_name': 'System',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'last_name': 'Administrator',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'role': 'admin',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'organization_name': 'ScoutConnect',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'position_title': 'System Administrator',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'is_verified':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'username': 'scout_mike',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'email': 'mike.scout@example.com',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'password': 'scout123',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'first_name': 'Mike',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'last_name': 'Johnson',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'role': 'scout',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'organization_name': 'Elite Sports Scouting',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'position_title': 'Senior Scout',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'years_experience': 8,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'specialization': '["basketball", "football"]',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'location': 'Los Angeles, CA',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'is_verified':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'username': 'coach_sarah',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'email': 'sarah.coach@highschool.edu',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'password': 'coach123',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'first_name': 'Sarah',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'last_name': 'Williams',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'role': 'coach',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'organization_name': 'Lincoln High School',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'team_name': 'Lincoln Lions',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'position_title': 'Head Basketball Coach',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'years_experience': 12,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'specialization': '["basketball"]',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'location': 'Chicago, IL',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'is_verified':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'username': 'org_manager',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'email': 'manager@sportsorg.com',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'password': 'org123',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'first_name': 'Robert',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'last_name': 'Davis',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'role': 'organization',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'organization_name': 'Metro Sports Alliance',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'position_title': 'Talent Acquisition Manager',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'years_experience': 5,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'location': 'New York, NY',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'is_verified':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'username': 'viewer_john',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'email': 'john.viewer@example.com',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'password': 'viewer123',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'first_name': 'John',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'last_name': 'Smith',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'role': 'viewer',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'position_title': 'Sports Enthusiast',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'is_verified':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user_data in sample_users: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# Hash password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password_hash, salt = hash_password(user_data['password'])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# Prepare insert 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cursor.execute("""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INSERT INTO users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username, email, password_hash, salt, first_name, last_name,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role, organization_name, team_name, position_title,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years_experience, specialization, location, is_verified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) VALUES (?, ?, ?, ?, ?, ?, ?, ?, ?, ?, ?, ?, ?, ?)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""", 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user_data['username'],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user_data['email'],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password_hash,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salt,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user_data['first_name'],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user_data['last_name'],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user_data['role'],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user_data.get('organization_name'),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user_data.get('team_name'),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user_data.get('position_title'),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user_data.get('years_experience'),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user_data.get('specialization'),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user_data.get('location'),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user_data.get('is_verified', 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print(f"✅ Created {len(sample_users)} sample users")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 verify_users_table():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"""Verify the users table was created correctly."""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conn = sqlite3.connect('scoutconnect.db')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print("\n🔍 Verifying users table...")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Check table structure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cursor.execute("PRAGMA table_info(users)")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columns = cursor.fetchall()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print(f"📊 Table has {len(columns)} columns:")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for col in columns: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print(f"   - {col[1]} ({col[2]})")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 Check indexes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cursor.execute("PRAGMA index_list(users)")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indexes = cursor.fetchall()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print(f"📈 Table has {len(indexes)} indexes")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Count users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cursor.execute("SELECT COUNT(*) FROM users")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user_count = cursor.fetchone()[0]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print(f"👥 Table contains {user_count} users")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Show sample users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cursor.execute("""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SELECT id, username, email, role, organization_name, is_verified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FROM users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ORDER BY role, username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users = cursor.fetchall()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print("\n📋 Sample users:")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 user in users: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verified_status = "✓" if user[5] else "✗"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print(f"   {user[0]:2d}. {user[1]:15s} | {user[3]:12s} | {user[4] or 'No org':20s} | {verified_status}")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def create_user_related_tables():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"""Create additional tables related to users."""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conn = sqlite3.connect('scoutconnect.db')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print("\n🔗 Creating user-related tables...")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User sessions table for JWT token management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cursor.execute("""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CREATE TABLE IF NOT EXISTS user_sessions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id INTEGER PRIMARY KEY AUTOINCREMENT,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user_id INTEGER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token_jti VARCHAR(36) UNIQUE NOT NULL,  -- JWT 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device_info TEXT,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ip_address VARCHAR(45),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user_agent TEXT,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created_at TIMESTAMP DEFAULT CURRENT_TIMESTAMP,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expires_at TIMESTAMP NOT NULL,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is_revoked BOOLEAN DEFAULT 0,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FOREIGN KEY (user_id) REFERENCES users(id) ON DELETE CASCADE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cursor.execute("CREATE INDEX idx_sessions_user_id ON user_sessions(user_id)")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cursor.execute("CREATE INDEX idx_sessions_token ON user_sessions(token_jti)")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cursor.execute("CREATE INDEX idx_sessions_expires ON user_sessions(expires_at)")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# User activity log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cursor.execute("""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CREATE TABLE IF NOT EXISTS user_activity_log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id INTEGER PRIMARY KEY AUTOINCREMENT,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user_id INTEGER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action VARCHAR(50) NOT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resource_type VARCHAR(50),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resource_id INTEGER,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ip_address VARCHAR(45),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user_agent TEXT,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timestamp TIMESTAMP DEFAULT CURRENT_TIMESTAMP,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details TEXT,  -- JSON field for additional details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FOREIGN KEY (user_id) REFERENCES users(id) ON DELETE CASCADE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cursor.execute("CREATE INDEX idx_activity_user_id ON user_activity_log(user_id)")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cursor.execute("CREATE INDEX idx_activity_timestamp ON user_activity_log(timestamp)")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cursor.execute("CREATE INDEX idx_activity_action ON user_activity_log(action)")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User-related tables created successfully!")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print("🚀 ScoutConnect Users Table Setup")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print("=" * 50)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# Create main users table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create_users_table()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# Create related tables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create_user_related_tables()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# Verify everything was created correctly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verify_users_table()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print("\n🎉 Users table setup complete!")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print("\n📝 Next steps:")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print("1. Create SQLAlchemy models for the users table")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print("2. Implement authentication endpoints")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print("3. Add password hashing with bcrypt")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print("4. Create JWT token generation/validation")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print("5. Add role-based access control decorators")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Error setting up users table: {e}")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raise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